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8C63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5AB916FA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9B35D59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110E1B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FB02723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U17 REGIONALI FEMMINILI PRIMAV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A                   *</w:t>
      </w:r>
    </w:p>
    <w:p w14:paraId="63DA34A4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52269FE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4491D20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3EF2507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/04/24 |                       | RITORNO:          |   | ANDATA:  5/05/24 |                       | RITORNO:          |</w:t>
      </w:r>
    </w:p>
    <w:p w14:paraId="586C2D3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5  G I O R N A T A   | ORE....:          |</w:t>
      </w:r>
    </w:p>
    <w:p w14:paraId="490EC515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6ABA260" w14:textId="2A6382FB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MEDA CF                 |   | 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-  ACCADEMIA CALCIO VITTUONE   |</w:t>
      </w:r>
    </w:p>
    <w:p w14:paraId="11811E5C" w14:textId="72314C7A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SEDRIANO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|   |  LEONE XIII SPORT             -  AIROLDI                     |</w:t>
      </w:r>
    </w:p>
    <w:p w14:paraId="21766EF7" w14:textId="3635A46D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             |   | 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-  GAVIRATE CALCIO             |</w:t>
      </w:r>
    </w:p>
    <w:p w14:paraId="578BAE67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LEONE XIII SPORT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CLUB MARCO PAROLO     |   |  TORINO CLUB MARCO PAROLO     -  REAL MEDA CF                |</w:t>
      </w:r>
    </w:p>
    <w:p w14:paraId="24AE99DC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9514ABD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14/04/24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   | ANDATA: 12/05/24 |                       | RITORNO:          |</w:t>
      </w:r>
    </w:p>
    <w:p w14:paraId="1EAD08E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6  G I O R N A T A   | ORE....:          |</w:t>
      </w:r>
    </w:p>
    <w:p w14:paraId="6F3A7FDE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2486993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GAVIRATE CALCIO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VITTUONE    |   |  ACCADEMIA CALCIO VITTUONE    -  TORINO CLUB MARCO PAROLO    |</w:t>
      </w:r>
    </w:p>
    <w:p w14:paraId="1F07050B" w14:textId="2565D28F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     |   |  AIROLDI                      - 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|</w:t>
      </w:r>
    </w:p>
    <w:p w14:paraId="6B594C43" w14:textId="62D66F73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LEONE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XIII SPORT             |   |  LEONE XIII SPORT             -  GAVIRATE CALCIO             |</w:t>
      </w:r>
    </w:p>
    <w:p w14:paraId="5BCF9B4D" w14:textId="175A83BB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TORINO CLUB MARCO PAROLO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|   |  REAL MEDA CF                 - 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|</w:t>
      </w:r>
    </w:p>
    <w:p w14:paraId="4685C7A4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548C349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21/04/24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   | ANDATA: 19/05/24 |                       | RITORNO:          |</w:t>
      </w:r>
    </w:p>
    <w:p w14:paraId="23787FCB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7  G I O R N A T A   | ORE....:          |</w:t>
      </w:r>
    </w:p>
    <w:p w14:paraId="60CB520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7316DB17" w14:textId="0DAE7581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VITTUONE    |   | 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-  LEONE XIII SPORT            |</w:t>
      </w:r>
    </w:p>
    <w:p w14:paraId="4EDFE78F" w14:textId="475845C9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SEDRIANO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|   |  GAVIRATE CALCIO              -  REAL MEDA CF                |</w:t>
      </w:r>
    </w:p>
    <w:p w14:paraId="7EC3297E" w14:textId="0EF04D8F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LEONE XIII SPORT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MEDA CF                 |   | 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-  ACCADEMIA CALCIO VITTUONE   |</w:t>
      </w:r>
    </w:p>
    <w:p w14:paraId="201BD11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TORINO CLUB MARCO PAROLO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             |   |  TORINO CLUB MARCO PAROLO     -  AIROLDI                     |</w:t>
      </w:r>
    </w:p>
    <w:p w14:paraId="6631452E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B37F026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28/04/24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</w:t>
      </w:r>
    </w:p>
    <w:p w14:paraId="7C048DA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55BA8A05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704DB98E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LEONE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XIII SPORT             |</w:t>
      </w:r>
    </w:p>
    <w:p w14:paraId="70D4715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GAVIRATE CALCIO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     |</w:t>
      </w:r>
    </w:p>
    <w:p w14:paraId="210C56FE" w14:textId="79B41B93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GIOVANILE BRE</w:t>
      </w:r>
      <w:r w:rsidR="005915C5">
        <w:rPr>
          <w:rFonts w:ascii="Courier New" w:hAnsi="Courier New" w:cs="Courier New"/>
          <w:sz w:val="14"/>
          <w:szCs w:val="14"/>
        </w:rPr>
        <w:t xml:space="preserve">SSO </w:t>
      </w:r>
      <w:r w:rsidRPr="00E74DF4">
        <w:rPr>
          <w:rFonts w:ascii="Courier New" w:hAnsi="Courier New" w:cs="Courier New"/>
          <w:sz w:val="14"/>
          <w:szCs w:val="14"/>
        </w:rPr>
        <w:t xml:space="preserve">    |</w:t>
      </w:r>
    </w:p>
    <w:p w14:paraId="71722004" w14:textId="06F0E518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CLUB MARCO PAROLO     |</w:t>
      </w:r>
    </w:p>
    <w:p w14:paraId="4243402D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F636724" w14:textId="77777777" w:rsidR="00E74DF4" w:rsidRDefault="00E74DF4" w:rsidP="004201D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901C89A" w14:textId="281CAE9C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4479960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077CB14F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5AACA5C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LOMBARDIA         |       **    U17 REGIONALI FEMMINILI PRIMAV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14222123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C5DFCE6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3CBC04CE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411396A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3D4648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ACCADEMIA CALCIO VITTUONE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190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C.S.COMUNALE"L.MAGISTRELLI"N.1  BAREGGIO                      | 11:15 | VIA GIACOMO MATTEOTTI, 39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02   9944014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3621AB1F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44AE8586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AIROLDI                              | 1962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- CAMPO N.1        ORIGGIO                       | 15:00 | VIA VIVALDI, 1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339 1381661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76454788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5AD63526" w14:textId="3BA0142B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CIRCOLO GIOVANILE BRES</w:t>
      </w:r>
      <w:r w:rsidR="005915C5">
        <w:rPr>
          <w:rFonts w:ascii="Courier New" w:hAnsi="Courier New" w:cs="Courier New"/>
          <w:sz w:val="14"/>
          <w:szCs w:val="14"/>
        </w:rPr>
        <w:t xml:space="preserve">SO </w:t>
      </w:r>
      <w:r w:rsidRPr="00E74DF4">
        <w:rPr>
          <w:rFonts w:ascii="Courier New" w:hAnsi="Courier New" w:cs="Courier New"/>
          <w:sz w:val="14"/>
          <w:szCs w:val="14"/>
        </w:rPr>
        <w:t xml:space="preserve">            |   18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A-(E.A)            BRESSO                        | 17:30 | VIA GRAZIA DELEDDA SNC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02 61455244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  <w:r w:rsidR="005915C5">
        <w:rPr>
          <w:rFonts w:ascii="Courier New" w:hAnsi="Courier New" w:cs="Courier New"/>
          <w:sz w:val="14"/>
          <w:szCs w:val="14"/>
        </w:rPr>
        <w:t xml:space="preserve"> </w:t>
      </w:r>
      <w:r w:rsidR="005915C5" w:rsidRPr="005915C5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66C1DFAC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36AEC6C4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LEONE XIII SPORT 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142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C.S."LEONE XIII"(E.A)           MILANO                        | 19:00 | VIA ROSSETTI 4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335  43499019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6A0C1BA7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6D8DB653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GAVIRATE CALCIO                      | 1827 | C.S.COM."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V.ANESSI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"N.2 (E.A)     GAVIRATE                      | 11:15 | VIA DELLO SPORT 27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0332 747903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70987421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23ABF81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REAL MEDA CF                         | 1985 | C.S."CITTA'DI MEDA"N.2          MEDA                          | 15:30 | VIA ICMESA,23/25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338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4140222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17589B8A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3D53BE2C" w14:textId="420F3C51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5915C5">
        <w:rPr>
          <w:rFonts w:ascii="Courier New" w:hAnsi="Courier New" w:cs="Courier New"/>
          <w:sz w:val="14"/>
          <w:szCs w:val="14"/>
        </w:rPr>
        <w:t xml:space="preserve">     </w:t>
      </w:r>
      <w:r w:rsidRPr="00E74DF4">
        <w:rPr>
          <w:rFonts w:ascii="Courier New" w:hAnsi="Courier New" w:cs="Courier New"/>
          <w:sz w:val="14"/>
          <w:szCs w:val="14"/>
        </w:rPr>
        <w:t xml:space="preserve">           | 1810 | CAMPO SPORTIVO COMUNALE N.2     SEDRIANO  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9:30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VIA CAMPO SPORTIVO,N.12 (E.A.)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02 903981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50B36AEF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0E1A4192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(E.A.)             GALLARATE                     | 17:00 | VIA MONTELLO N.74              |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</w:t>
      </w:r>
      <w:r w:rsidRPr="00E74DF4">
        <w:rPr>
          <w:rFonts w:ascii="Courier New" w:hAnsi="Courier New" w:cs="Courier New"/>
          <w:sz w:val="14"/>
          <w:szCs w:val="14"/>
        </w:rPr>
        <w:t xml:space="preserve">  |</w:t>
      </w:r>
    </w:p>
    <w:p w14:paraId="2052435A" w14:textId="77777777" w:rsidR="003322A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EE87D9" w14:textId="77777777" w:rsidR="004201D9" w:rsidRPr="00E74DF4" w:rsidRDefault="003322A9" w:rsidP="004201D9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724285F" w14:textId="4001EC73" w:rsidR="005915C5" w:rsidRPr="008F74B8" w:rsidRDefault="005915C5" w:rsidP="005915C5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bookmarkStart w:id="2" w:name="_Hlk143849370"/>
      <w:r w:rsidRPr="008F74B8">
        <w:rPr>
          <w:b/>
          <w:i/>
          <w:sz w:val="16"/>
          <w:szCs w:val="14"/>
        </w:rPr>
        <w:t>La Società U.P. GAVIRATE CALCIO potrà utilizzare INDISTINTAMENTE i campi n°2 codice 1827 (ERBA ARTIFICIALE)</w:t>
      </w:r>
      <w:r>
        <w:rPr>
          <w:b/>
          <w:i/>
          <w:sz w:val="16"/>
          <w:szCs w:val="14"/>
        </w:rPr>
        <w:t xml:space="preserve"> </w:t>
      </w:r>
      <w:r w:rsidRPr="008F74B8">
        <w:rPr>
          <w:b/>
          <w:i/>
          <w:sz w:val="16"/>
          <w:szCs w:val="14"/>
        </w:rPr>
        <w:t xml:space="preserve">e n°1 codice 357 </w:t>
      </w:r>
      <w:bookmarkEnd w:id="0"/>
      <w:bookmarkEnd w:id="1"/>
    </w:p>
    <w:bookmarkEnd w:id="2"/>
    <w:p w14:paraId="32DC65A0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1A901D2" w14:textId="312439E6" w:rsidR="005915C5" w:rsidRPr="00F27717" w:rsidRDefault="005915C5" w:rsidP="005915C5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F27717">
        <w:rPr>
          <w:b/>
          <w:i/>
          <w:sz w:val="16"/>
          <w:szCs w:val="16"/>
        </w:rPr>
        <w:t>La Società POL. CIRCOLO GIOVANILE BRESSO potrà utilizzare INDISTINTAMENTE i campi A codice 18 (ERBA ARTIFICIALE)</w:t>
      </w:r>
      <w:r w:rsidRPr="00F27717">
        <w:rPr>
          <w:rFonts w:ascii="Courier New" w:hAnsi="Courier New" w:cs="Courier New"/>
          <w:sz w:val="16"/>
          <w:szCs w:val="16"/>
        </w:rPr>
        <w:t xml:space="preserve"> </w:t>
      </w:r>
      <w:r w:rsidRPr="00F27717">
        <w:rPr>
          <w:b/>
          <w:i/>
          <w:sz w:val="16"/>
          <w:szCs w:val="16"/>
        </w:rPr>
        <w:t>e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27717">
        <w:rPr>
          <w:b/>
          <w:i/>
          <w:sz w:val="16"/>
          <w:szCs w:val="16"/>
        </w:rPr>
        <w:t xml:space="preserve">N codice 2374 e G codice 1601  </w:t>
      </w:r>
    </w:p>
    <w:p w14:paraId="0A522857" w14:textId="46CE2720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CE2506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13314C5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FB0C0D9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AE34BA1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U17 REGIONALI FEMMINILI PRIMAV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B                   *</w:t>
      </w:r>
    </w:p>
    <w:p w14:paraId="3CD930A3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32BAC3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D79988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CDCA2C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/04/24 |                       | RITORNO:          |   | ANDATA:  5/05/24 |                       | RITORNO:          |</w:t>
      </w:r>
    </w:p>
    <w:p w14:paraId="675E316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5  G I O R N A T A   | ORE....:          |</w:t>
      </w:r>
    </w:p>
    <w:p w14:paraId="239AB07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0070698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CALCIO DESENZANO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CASALMARTINO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|   |  CALCIO DESENZANO             -  CAPRIATE CALCIO             |</w:t>
      </w:r>
    </w:p>
    <w:p w14:paraId="738C03A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CAPRIATE CALCIO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BRESCIA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FEMMINILE     |   |  MONTEROSSO                   -  CASALMARTINO                |</w:t>
      </w:r>
    </w:p>
    <w:p w14:paraId="5D75FC2F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GORLAGO 1973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  |   |  OROBICA CALCIO BERGAMO       -  GORLAGO 1973                |</w:t>
      </w:r>
    </w:p>
    <w:p w14:paraId="1258718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OROBICA CALCIO BERGAMO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2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LAGHI A.C.D.           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2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LAGHI A.C.D.               -  BRESCIA CALCIO FEMMINILE    |</w:t>
      </w:r>
    </w:p>
    <w:p w14:paraId="660791A5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B6B45B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14/04/24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   | ANDATA: 12/05/24 |                       | RITORNO:          |</w:t>
      </w:r>
    </w:p>
    <w:p w14:paraId="6D5EC1C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6  G I O R N A T A   | ORE....:          |</w:t>
      </w:r>
    </w:p>
    <w:p w14:paraId="673D5EB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8666CF7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BRESCIA CALCIO FEMMINILE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GORLAGO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1973                 |   |  BRESCIA CALCIO FEMMINILE     -  MONTEROSSO                  |</w:t>
      </w:r>
    </w:p>
    <w:p w14:paraId="4C6F103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CASALMARTINO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CAPRIATE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             |   |  CAPRIATE CALCIO              -  2 LAGHI A.C.D.              |</w:t>
      </w:r>
    </w:p>
    <w:p w14:paraId="5BCD77E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OROBICA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BERGAMO       |   |  GORLAGO 1973                 -  CALCIO DESENZANO            |</w:t>
      </w:r>
    </w:p>
    <w:p w14:paraId="747CB62C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2 LAGHI A.C.D.               -  CALCIO DESENZANO         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OROBICA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BERGAMO       -  CASALMARTINO                |</w:t>
      </w:r>
    </w:p>
    <w:p w14:paraId="6F65A21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908C3D8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21/04/24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   | ANDATA: 19/05/24 |                       | RITORNO:          |</w:t>
      </w:r>
    </w:p>
    <w:p w14:paraId="504E0DCF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   | ORE...: 10:15    |  7  G I O R N A T A   | ORE....:          |</w:t>
      </w:r>
    </w:p>
    <w:p w14:paraId="5D749DF5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DDC9F1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CALCIO DESENZANO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  |   |  CALCIO DESENZANO             -  OROBICA CALCIO BERGAMO      |</w:t>
      </w:r>
    </w:p>
    <w:p w14:paraId="73CFFC1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GORLAGO 1973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CAPRIATE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             |   |  CASALMARTINO                 -  BRESCIA CALCIO FEMMINILE    |</w:t>
      </w:r>
    </w:p>
    <w:p w14:paraId="0D06C3D1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OROBICA CALCIO BERGAMO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BRESCIA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FEMMINILE     |   |  MONTEROSSO                   -  CAPRIATE CALCIO             |</w:t>
      </w:r>
    </w:p>
    <w:p w14:paraId="5792EB1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2 LAGHI A.C.D.               -  CASALMARTINO             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2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LAGHI A.C.D.               -  GORLAGO 1973                |</w:t>
      </w:r>
    </w:p>
    <w:p w14:paraId="3A5193BE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69DB75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ANDATA: 28/04/24 |                       |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|</w:t>
      </w:r>
    </w:p>
    <w:p w14:paraId="4B8E695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316C941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2D7ADE0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BRESCIA CALCIO FEMMINILE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DESENZANO             |</w:t>
      </w:r>
    </w:p>
    <w:p w14:paraId="5DA45C9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CAPRIATE CALCIO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OROBICA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CALCIO BERGAMO       |</w:t>
      </w:r>
    </w:p>
    <w:p w14:paraId="05806FC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CASALMARTINO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GORLAGO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1973                 |</w:t>
      </w:r>
    </w:p>
    <w:p w14:paraId="2B4D399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-  2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LAGHI A.C.D.               |</w:t>
      </w:r>
    </w:p>
    <w:p w14:paraId="4CA6A82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D53E678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08D9B4A" w14:textId="5378D36D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438B256C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C277B4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1B0FA8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LOMBARDIA         |       **    U17 REGIONALI FEMMINILI PRIMAV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1D870B0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0BF7937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2C9A131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DDC1B19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008669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CALCIO DESENZANO                     | 1865 | COMUNALE"MARAVIGLIA N.1"(E.A)   DESENZANO DEL GARDA RIVOLTELLA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9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:30 | VIA DURIGHELLO,48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030 9914202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0D53DCB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6547EF23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CAPRIATE CALCIO                      | 1218 | C.S. COMUNALE (E.A)             CAPRIATE SAN GERVASIO         | 15:00 | VIA GRIGNANO,24                |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338  9856229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13ADFF9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1531F5B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GORLAGO 1973                         | 2280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                  GORLAGO                       | 14:30 | VIA BRUNO CORALI, 1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340  3312532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38ACC62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573B6B83" w14:textId="74F14219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OROBICA CALCIO BERGAMO               | 2629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- ARCENE            </w:t>
      </w:r>
      <w:proofErr w:type="spellStart"/>
      <w:r w:rsidRPr="00E74DF4">
        <w:rPr>
          <w:rFonts w:ascii="Courier New" w:hAnsi="Courier New" w:cs="Courier New"/>
          <w:sz w:val="14"/>
          <w:szCs w:val="14"/>
        </w:rPr>
        <w:t>ARCENE</w:t>
      </w:r>
      <w:proofErr w:type="spellEnd"/>
      <w:r w:rsidRPr="00E74DF4">
        <w:rPr>
          <w:rFonts w:ascii="Courier New" w:hAnsi="Courier New" w:cs="Courier New"/>
          <w:sz w:val="14"/>
          <w:szCs w:val="14"/>
        </w:rPr>
        <w:t xml:space="preserve">                        | 15:00 | VIA GIUSEPPE VERDI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  <w:r w:rsidR="005915C5" w:rsidRPr="005915C5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14:paraId="1D985F27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7987177B" w14:textId="7ABF45E0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BRESCIA CALCIO FEMMINILE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316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C.S.MARIO RIGAMONTI-CAMPO N.1   BRESCIA FRAZ.BUFFALORA        | 15:00 | VIA SERENISSIMA,34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030 2312267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  <w:r w:rsidR="005915C5">
        <w:rPr>
          <w:rFonts w:ascii="Courier New" w:hAnsi="Courier New" w:cs="Courier New"/>
          <w:sz w:val="14"/>
          <w:szCs w:val="14"/>
        </w:rPr>
        <w:t xml:space="preserve"> </w:t>
      </w:r>
    </w:p>
    <w:p w14:paraId="4E9CD25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713EAC85" w14:textId="77648470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CASALMARTINO                         | 2096 | CAMPO SPORTIVO COMUNALE         RONCOFERRARO-CASTELLETTO BORGO| 16:00 | VIA MONTANARI 1                |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339  6054408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  <w:r w:rsidR="005915C5">
        <w:rPr>
          <w:rFonts w:ascii="Courier New" w:hAnsi="Courier New" w:cs="Courier New"/>
          <w:sz w:val="14"/>
          <w:szCs w:val="14"/>
        </w:rPr>
        <w:t xml:space="preserve"> </w:t>
      </w:r>
      <w:r w:rsidR="005915C5" w:rsidRPr="005915C5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0C6D64C1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5BBEEC18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MONTEROSSO                           | 1565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(E.A.)             BERGAMO Q.RE MONTEROSSO       | 10:30 | VIA ACQUADERNI                 |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348  5219593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4674467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75BFEC5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2 LAGHI A.C.D.   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395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COMUNALE (E.A.)                 LOVERE                        | 10:00 | VIA PAGLIA 41                  |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335  6138711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5EDBA145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74DF4">
        <w:rPr>
          <w:rFonts w:ascii="Courier New" w:hAnsi="Courier New" w:cs="Courier New"/>
          <w:sz w:val="14"/>
          <w:szCs w:val="14"/>
        </w:rPr>
        <w:t xml:space="preserve"> |</w:t>
      </w:r>
    </w:p>
    <w:p w14:paraId="2AC6CD1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7E3A9F7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0850D90" w14:textId="68EB8332" w:rsidR="005915C5" w:rsidRPr="006F237D" w:rsidRDefault="005915C5" w:rsidP="005915C5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bookmarkStart w:id="3" w:name="_Hlk126683826"/>
      <w:r w:rsidRPr="006F237D">
        <w:rPr>
          <w:b/>
          <w:i/>
          <w:sz w:val="16"/>
          <w:szCs w:val="16"/>
        </w:rPr>
        <w:t>La Società SSDARL CALCIO DESENZANO potrà utilizzare INDISTINTAMENTE i campi n°</w:t>
      </w:r>
      <w:r>
        <w:rPr>
          <w:b/>
          <w:i/>
          <w:sz w:val="16"/>
          <w:szCs w:val="16"/>
        </w:rPr>
        <w:t>1</w:t>
      </w:r>
      <w:r w:rsidRPr="006F237D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1865</w:t>
      </w:r>
      <w:r w:rsidRPr="006F237D">
        <w:rPr>
          <w:b/>
          <w:i/>
          <w:sz w:val="16"/>
          <w:szCs w:val="16"/>
        </w:rPr>
        <w:t xml:space="preserve"> (ERBA ARTIFICIALE) e n°</w:t>
      </w:r>
      <w:r>
        <w:rPr>
          <w:b/>
          <w:i/>
          <w:sz w:val="16"/>
          <w:szCs w:val="16"/>
        </w:rPr>
        <w:t>2</w:t>
      </w:r>
      <w:r w:rsidRPr="006F237D">
        <w:rPr>
          <w:b/>
          <w:i/>
          <w:sz w:val="16"/>
          <w:szCs w:val="16"/>
        </w:rPr>
        <w:t xml:space="preserve"> codice </w:t>
      </w:r>
      <w:r>
        <w:rPr>
          <w:b/>
          <w:i/>
          <w:sz w:val="16"/>
          <w:szCs w:val="16"/>
        </w:rPr>
        <w:t>2630</w:t>
      </w:r>
      <w:r w:rsidRPr="006F237D">
        <w:rPr>
          <w:b/>
          <w:i/>
          <w:sz w:val="16"/>
          <w:szCs w:val="16"/>
        </w:rPr>
        <w:t xml:space="preserve"> (ERBA ARTIFICIALE)</w:t>
      </w:r>
    </w:p>
    <w:bookmarkEnd w:id="3"/>
    <w:p w14:paraId="498DF208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AAABC5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95574F5" w14:textId="4FF3D5B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E74D78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37D7844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F7B85D8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0CA91B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U17 REGIONALI FEMMINILI PRIMAV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C                   *</w:t>
      </w:r>
    </w:p>
    <w:p w14:paraId="26445EF7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7FBE29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2B7B484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C950C9C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ANDATA:  7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>/04/24 |                       | RITORNO:          |   | ANDATA: 12/05/24 |                       | RITORNO:          |</w:t>
      </w:r>
    </w:p>
    <w:p w14:paraId="3D11A2A6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1  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I O R N A T A  | ORE....:          |   | ORE...: 10:15    |  6  G I O R N A T A   | ORE....:          |</w:t>
      </w:r>
    </w:p>
    <w:p w14:paraId="68999C4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80E7304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|  ACADEMY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CALCIO PAVIA A RL    - 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|</w:t>
      </w:r>
    </w:p>
    <w:p w14:paraId="0D5F4503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CITTA DI BRUGHERIO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VALENTINOMAZZOLA    |   |  FIAMMA MONZA 1970            -  CITTA DI BRUGHERIO          |</w:t>
      </w:r>
    </w:p>
    <w:p w14:paraId="1AE72E6D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RIVANAZZANESE          |   |  PRO SESTO 1913 S.R.L.        -  SPORTING VALENTINOMAZZOLA   |</w:t>
      </w:r>
    </w:p>
    <w:p w14:paraId="31ECD720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              |   |  WOMEN RIVANAZZANESE          -  UESSE SARNICO 1908          |</w:t>
      </w:r>
    </w:p>
    <w:p w14:paraId="6605C40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      Riposa................  -  FIAMMA MONZA 1970            |   |       Riposa................  -  RIOZZESE                    |</w:t>
      </w:r>
    </w:p>
    <w:p w14:paraId="063F60B3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86D600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ANDATA: 14/04/24 |                       |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|   | ANDATA: 19/05/24 |                       | RITORNO:          |</w:t>
      </w:r>
    </w:p>
    <w:p w14:paraId="270AFFA9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2  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I O R N A T A  | ORE....:          |   | ORE...: 10:15    |  7  G I O R N A T A   | ORE....:          |</w:t>
      </w:r>
    </w:p>
    <w:p w14:paraId="6BFEB28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51512A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PRO SESTO 1913 S.R.L.        -  FIAMMA MONZA 1970        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|  CITTA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DI BRUGHERIO           -  UESSE SARNICO 1908          |</w:t>
      </w:r>
    </w:p>
    <w:p w14:paraId="347A8B6E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DI BRUGHERIO           |   | 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-  FIAMMA MONZA 1970           |</w:t>
      </w:r>
    </w:p>
    <w:p w14:paraId="5C43DC37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OROBICA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|   |  RIOZZESE                     -  PRO SESTO 1913 S.R.L.       |</w:t>
      </w:r>
    </w:p>
    <w:p w14:paraId="32642158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CALCIO PAVIA A RL    |   |  SPORTING VALENTINOMAZZOLA    -  ACADEMY CALCIO PAVIA A RL   |</w:t>
      </w:r>
    </w:p>
    <w:p w14:paraId="465FEE02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      Riposa................  -  UESSE SARNICO 1908           |   |       Riposa................  -  WOMEN RIVANAZZANESE         |</w:t>
      </w:r>
    </w:p>
    <w:p w14:paraId="693A8FAD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6A6CE98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ANDATA: 21/04/24 |                       |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|   | ANDATA: 26/05/24 |                       | RITORNO:          |</w:t>
      </w:r>
    </w:p>
    <w:p w14:paraId="48506287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3  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I O R N A T A  | ORE....:          |   | ORE...: 10:15    |  8  G I O R N A T A   | ORE....:          |</w:t>
      </w:r>
    </w:p>
    <w:p w14:paraId="4EE0AF8E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CBBC49D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CALCIO PAVIA A RL    |   |  ACADEMY CALCIO PAVIA A RL    -  RIOZZESE                    |</w:t>
      </w:r>
    </w:p>
    <w:p w14:paraId="6A726F55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              |   |  CITTA DI BRUGHERIO           -  WOMEN RIVANAZZANESE         |</w:t>
      </w:r>
    </w:p>
    <w:p w14:paraId="432607D7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RIVANAZZANESE          |   |  FIAMMA MONZA 1970            -  SPORTING VALENTINOMAZZOLA   |</w:t>
      </w:r>
    </w:p>
    <w:p w14:paraId="25079587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|  UESSE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SARNICO 1908           - 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|</w:t>
      </w:r>
    </w:p>
    <w:p w14:paraId="2F002E64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      Riposa................  -  CITTA DI BRUGHERIO           |   |       Riposa................  -  PRO SESTO 1913 S.R.L.       |</w:t>
      </w:r>
    </w:p>
    <w:p w14:paraId="35007DB5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EE35840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ANDATA: 28/04/24 |                       |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|   | ANDATA:  2/06/24 |                       | RITORNO:          |</w:t>
      </w:r>
    </w:p>
    <w:p w14:paraId="22BD84BD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4  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I O R N A T A  | ORE....:          |   | ORE...: 10:15    |  9  G I O R N A T A   | ORE....:          |</w:t>
      </w:r>
    </w:p>
    <w:p w14:paraId="5B9A194E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1C9AC96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UESSE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SARNICO 1908           |   | 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-  CITTA DI BRUGHERIO          |</w:t>
      </w:r>
    </w:p>
    <w:p w14:paraId="70EEDBDE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PRO SESTO 1913 S.R.L.        -  CITTA DI BRUGHERIO       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|  RIOZZESE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                    -  FIAMMA MONZA 1970           |</w:t>
      </w:r>
    </w:p>
    <w:p w14:paraId="1675CAA3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VALENTINOMAZZOLA    |   |  SPORTING VALENTINOMAZZOLA    -  UESSE SARNICO 1908          |</w:t>
      </w:r>
    </w:p>
    <w:p w14:paraId="3FEB93C6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MONZA 1970            |   |  WOMEN RIVANAZZANESE          -  PRO SESTO 1913 S.R.L.       |</w:t>
      </w:r>
    </w:p>
    <w:p w14:paraId="4B90F47C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     Riposa................  - 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|   |       Riposa................  -  ACADEMY CALCIO PAVIA A RL   |</w:t>
      </w:r>
    </w:p>
    <w:p w14:paraId="130025EC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7BB7F4B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>/05/24 |                       | RITORNO:          |</w:t>
      </w:r>
    </w:p>
    <w:p w14:paraId="3F0F0855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5  G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3EBF8589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472BEB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CITTA DI BRUGHERIO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CALCIO PAVIA A RL    |</w:t>
      </w:r>
    </w:p>
    <w:p w14:paraId="510C8764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OROBICA CALCIO </w:t>
      </w:r>
      <w:proofErr w:type="spellStart"/>
      <w:r w:rsidRPr="00454D7C">
        <w:rPr>
          <w:rFonts w:ascii="Courier New" w:hAnsi="Courier New" w:cs="Courier New"/>
          <w:sz w:val="14"/>
          <w:szCs w:val="14"/>
        </w:rPr>
        <w:t>BERGAMsq.B</w:t>
      </w:r>
      <w:proofErr w:type="spellEnd"/>
      <w:r w:rsidRPr="00454D7C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SESTO 1913 S.R.L.        |</w:t>
      </w:r>
    </w:p>
    <w:p w14:paraId="68B2F7A5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RIVANAZZANESE          |</w:t>
      </w:r>
    </w:p>
    <w:p w14:paraId="34D3597F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 xml:space="preserve">| UESSE SARNICO 1908           </w:t>
      </w:r>
      <w:proofErr w:type="gramStart"/>
      <w:r w:rsidRPr="00454D7C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454D7C">
        <w:rPr>
          <w:rFonts w:ascii="Courier New" w:hAnsi="Courier New" w:cs="Courier New"/>
          <w:sz w:val="14"/>
          <w:szCs w:val="14"/>
        </w:rPr>
        <w:t xml:space="preserve"> MONZA 1970            |</w:t>
      </w:r>
    </w:p>
    <w:p w14:paraId="2B1D2DD6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      Riposa................  -  SPORTING VALENTINOMAZZOLA    |</w:t>
      </w:r>
    </w:p>
    <w:p w14:paraId="19743646" w14:textId="77777777" w:rsidR="002D754D" w:rsidRPr="00454D7C" w:rsidRDefault="002D754D" w:rsidP="002D754D">
      <w:pPr>
        <w:pStyle w:val="Testonormale"/>
        <w:rPr>
          <w:rFonts w:ascii="Courier New" w:hAnsi="Courier New" w:cs="Courier New"/>
          <w:sz w:val="14"/>
          <w:szCs w:val="14"/>
        </w:rPr>
      </w:pPr>
      <w:r w:rsidRPr="00454D7C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E651F69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8458F9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612EA70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FB17C95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9550CE8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85E4F08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E1884E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2EA069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E9026A1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6C0F424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CDACDF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96C72C7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6EABFC0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332636C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DBCCA8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821FC82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9A412F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CE8EFF" w14:textId="77777777" w:rsid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F5E9B4" w14:textId="0BC38B95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41379E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7A377E4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DF39BC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LOMBARDIA         |       **    U17 REGIONALI FEMMINILI PRIMAV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>C                                      |</w:t>
      </w:r>
    </w:p>
    <w:p w14:paraId="45AC914A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84E95DC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49D7C175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525899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C1CF2EC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ACADEMY CALCIO PAVIA A RL            | 1385 | C.S. COMUNALE "TINO LIBERALI"   BORGARELLO                    | 10:30 | VIA DEI MEZZANI,3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331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1728366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3DA02C1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44C743F8" w14:textId="0559ED50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CITTA DI BRUGHERIO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277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C.S. COMUNALE "S.G.BOSCO" 2     BRUGHERIO                     | 18:00 | VIA S.GIOVANNI BOSCO,17 (E.A)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351  9869622   </w:t>
      </w:r>
      <w:r w:rsidRPr="00E74DF4">
        <w:rPr>
          <w:rFonts w:ascii="Courier New" w:hAnsi="Courier New" w:cs="Courier New"/>
          <w:sz w:val="14"/>
          <w:szCs w:val="14"/>
        </w:rPr>
        <w:t>|</w:t>
      </w:r>
      <w:r w:rsidR="00A34E42" w:rsidRPr="00A34E42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</w:t>
      </w:r>
      <w:r w:rsidR="00A34E42" w:rsidRPr="005915C5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14:paraId="2B8758FC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026D97DD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FIAMMA MONZA 1970 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817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STADIO COMUNALE"G.A SADA"(E.A)  MONZA                         | 11:15 | VIA D.GUARENTI N.4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338  834338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4167A45F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4019950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SPORTING VALENTINOMAZZOLA            | 1674 | COMUNALE "GUARNAZZOLA"          CASSANO D'ADDA                | 10:30 | ALZAIA NAVIGLIO MARTESANA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0363 65455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3075EC3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36F454FF" w14:textId="25EB8EB8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OROBICA CALCIO BERGAM</w:t>
      </w:r>
      <w:r w:rsidR="002256E9">
        <w:rPr>
          <w:rFonts w:ascii="Courier New" w:hAnsi="Courier New" w:cs="Courier New"/>
          <w:sz w:val="14"/>
          <w:szCs w:val="14"/>
        </w:rPr>
        <w:t xml:space="preserve">O </w:t>
      </w:r>
      <w:proofErr w:type="spellStart"/>
      <w:r w:rsidRPr="00E74DF4">
        <w:rPr>
          <w:rFonts w:ascii="Courier New" w:hAnsi="Courier New" w:cs="Courier New"/>
          <w:sz w:val="14"/>
          <w:szCs w:val="14"/>
        </w:rPr>
        <w:t>sq</w:t>
      </w:r>
      <w:proofErr w:type="spellEnd"/>
      <w:r w:rsidRPr="00E74DF4">
        <w:rPr>
          <w:rFonts w:ascii="Courier New" w:hAnsi="Courier New" w:cs="Courier New"/>
          <w:sz w:val="14"/>
          <w:szCs w:val="14"/>
        </w:rPr>
        <w:t>.</w:t>
      </w:r>
      <w:r w:rsidR="002256E9">
        <w:rPr>
          <w:rFonts w:ascii="Courier New" w:hAnsi="Courier New" w:cs="Courier New"/>
          <w:sz w:val="14"/>
          <w:szCs w:val="14"/>
        </w:rPr>
        <w:t xml:space="preserve"> </w:t>
      </w:r>
      <w:r w:rsidRPr="00E74DF4">
        <w:rPr>
          <w:rFonts w:ascii="Courier New" w:hAnsi="Courier New" w:cs="Courier New"/>
          <w:sz w:val="14"/>
          <w:szCs w:val="14"/>
        </w:rPr>
        <w:t>B         | 1723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- CAMPO N.1        ARCENE                        | 15:00 | VIA GIUSEPPE VERDI SNC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566D9201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44870243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PRO SESTO 1913 S.R.L.                | 2464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BREDA C            SESTO SAN GIOVANNI            | 18:00 | VIA XX SETTEMBRE 162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02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0A6E8C46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4E081B4B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UESSE SARNICO 1908                  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|  665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| C.S. COMUN."BORTOLOTTI"1(E.A.)  SARNICO                       | 10:45 | VIA OLIMPIA 4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</w:t>
      </w:r>
      <w:proofErr w:type="gramStart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>035  911658</w:t>
      </w:r>
      <w:proofErr w:type="gramEnd"/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280BD920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69956209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WOMEN RIVANAZZANESE                  | 1887 | C.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"CODEVILLA"        CODEVILLA LOC.CASCINA FORNACE | 10:00 | VIA PER VOGHERA,7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8946914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22DEE311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5BB9B6F3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 xml:space="preserve">| RIOZZESE                             | 2728 | CENTRO SPORTIVO COMUNALE        CERRO AL LAMBRO FRAZ. </w:t>
      </w:r>
      <w:proofErr w:type="gramStart"/>
      <w:r w:rsidRPr="00E74DF4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E74DF4">
        <w:rPr>
          <w:rFonts w:ascii="Courier New" w:hAnsi="Courier New" w:cs="Courier New"/>
          <w:sz w:val="14"/>
          <w:szCs w:val="14"/>
        </w:rPr>
        <w:t xml:space="preserve"> 10:00 | VIA IV NOVEMBRE                |</w:t>
      </w:r>
      <w:r w:rsidRPr="005915C5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335  6690293   </w:t>
      </w:r>
      <w:r w:rsidRPr="00E74DF4">
        <w:rPr>
          <w:rFonts w:ascii="Courier New" w:hAnsi="Courier New" w:cs="Courier New"/>
          <w:sz w:val="14"/>
          <w:szCs w:val="14"/>
        </w:rPr>
        <w:t>|</w:t>
      </w:r>
    </w:p>
    <w:p w14:paraId="7EAC75D2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30E88F" w14:textId="77777777" w:rsidR="00E74DF4" w:rsidRPr="00E74DF4" w:rsidRDefault="00E74DF4" w:rsidP="00E74DF4">
      <w:pPr>
        <w:pStyle w:val="Testonormale"/>
        <w:rPr>
          <w:rFonts w:ascii="Courier New" w:hAnsi="Courier New" w:cs="Courier New"/>
          <w:sz w:val="14"/>
          <w:szCs w:val="14"/>
        </w:rPr>
      </w:pPr>
      <w:r w:rsidRPr="00E74DF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2778117" w14:textId="77777777" w:rsidR="00E74DF4" w:rsidRDefault="00E74DF4" w:rsidP="004201D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7B296B" w14:textId="646540DD" w:rsidR="005915C5" w:rsidRPr="009C28D4" w:rsidRDefault="005915C5" w:rsidP="005915C5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n°2 codice 277 (ERBA ARTIFICIALE)</w:t>
      </w:r>
      <w:r>
        <w:rPr>
          <w:b/>
          <w:i/>
          <w:sz w:val="16"/>
        </w:rPr>
        <w:t xml:space="preserve"> </w:t>
      </w:r>
      <w:r w:rsidRPr="009C28D4">
        <w:rPr>
          <w:b/>
          <w:i/>
          <w:sz w:val="16"/>
        </w:rPr>
        <w:t xml:space="preserve">e n°1 codice 946 </w:t>
      </w:r>
    </w:p>
    <w:p w14:paraId="0A1A0D41" w14:textId="77777777" w:rsidR="005915C5" w:rsidRDefault="005915C5" w:rsidP="004201D9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39A6AE" w14:textId="77777777" w:rsidR="002256E9" w:rsidRPr="00C80D1D" w:rsidRDefault="002256E9" w:rsidP="002256E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C80D1D">
        <w:rPr>
          <w:b/>
          <w:i/>
          <w:sz w:val="16"/>
          <w:szCs w:val="16"/>
        </w:rPr>
        <w:t>La Società G.S.D. SPORTING VALENTINOMAZZOLA potrà utilizzare INDISTINTAMENTE i campi n°2 codice 1674 e n°1 codice 304</w:t>
      </w:r>
    </w:p>
    <w:p w14:paraId="6CD5C028" w14:textId="77777777" w:rsidR="002256E9" w:rsidRPr="00E74DF4" w:rsidRDefault="002256E9" w:rsidP="004201D9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2256E9" w:rsidRPr="00E74DF4" w:rsidSect="00E74DF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256E9"/>
    <w:rsid w:val="002D754D"/>
    <w:rsid w:val="003322A9"/>
    <w:rsid w:val="004201D9"/>
    <w:rsid w:val="00585604"/>
    <w:rsid w:val="005915C5"/>
    <w:rsid w:val="00835C87"/>
    <w:rsid w:val="00A34E42"/>
    <w:rsid w:val="00E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1170"/>
  <w15:chartTrackingRefBased/>
  <w15:docId w15:val="{7155C512-16DD-4DDB-9877-64C2AD4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201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01D9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5915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2024-04-02T09:35:00Z</dcterms:created>
  <dcterms:modified xsi:type="dcterms:W3CDTF">2024-04-02T11:40:00Z</dcterms:modified>
</cp:coreProperties>
</file>