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E9D1D" w14:textId="0738171D" w:rsidR="00925B62" w:rsidRPr="00770F66" w:rsidRDefault="00925B62" w:rsidP="00925B62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0604AD"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0604AD">
        <w:rPr>
          <w:rFonts w:ascii="Courier New" w:hAnsi="Courier New" w:cs="Courier New"/>
          <w:b/>
          <w:i/>
          <w:color w:val="FF0000"/>
          <w:sz w:val="28"/>
          <w:szCs w:val="28"/>
        </w:rPr>
        <w:t>11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="000604AD">
        <w:rPr>
          <w:rFonts w:ascii="Courier New" w:hAnsi="Courier New" w:cs="Courier New"/>
          <w:b/>
          <w:i/>
          <w:color w:val="FF0000"/>
          <w:sz w:val="28"/>
          <w:szCs w:val="28"/>
        </w:rPr>
        <w:t>Aprile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60FE56DF" w14:textId="77777777" w:rsidR="00925B62" w:rsidRDefault="00925B62" w:rsidP="00925B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57943D" w14:textId="77777777" w:rsidR="00925B62" w:rsidRPr="009224C6" w:rsidRDefault="00925B62" w:rsidP="00925B6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24C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72DE98DC" w14:textId="77777777" w:rsidR="00925B62" w:rsidRDefault="00925B62" w:rsidP="00925B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9B32AC" w14:textId="77777777" w:rsidR="00925B62" w:rsidRDefault="00925B62" w:rsidP="00925B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F3C8FA" w14:textId="77777777" w:rsidR="00925B62" w:rsidRDefault="00925B62" w:rsidP="00925B62">
      <w:pPr>
        <w:pStyle w:val="Testonormale"/>
        <w:rPr>
          <w:b/>
          <w:i/>
          <w:color w:val="339966"/>
          <w:sz w:val="22"/>
          <w:szCs w:val="22"/>
          <w:u w:val="single"/>
        </w:rPr>
      </w:pPr>
      <w:bookmarkStart w:id="0" w:name="_Hlk161326946"/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bookmarkEnd w:id="0"/>
    <w:p w14:paraId="37954C58" w14:textId="77777777" w:rsidR="00925B62" w:rsidRDefault="00925B6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C6AC46" w14:textId="29957308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>DATA    ORA                                                                       SESTESE CALCIO            CARONNESE S.S.D.AR.L. 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"ALFREDO MILANO" 10/04/24 16:00  9R SESTO CALENDE                   VIA LOMBARDIA SNC                </w:t>
      </w:r>
    </w:p>
    <w:p w14:paraId="647EC427" w14:textId="77777777" w:rsidR="00925B62" w:rsidRDefault="00925B6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AC0575" w14:textId="59F753AC" w:rsidR="00925B62" w:rsidRDefault="00925B62" w:rsidP="00925B6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F91707F" w14:textId="77777777" w:rsidR="00925B62" w:rsidRDefault="00925B6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F24BAE" w14:textId="3BF09E68" w:rsidR="00925B62" w:rsidRDefault="00925B62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  <w:r w:rsidR="00AE56F7" w:rsidRPr="00925B62">
        <w:rPr>
          <w:rFonts w:ascii="Courier New" w:hAnsi="Courier New" w:cs="Courier New"/>
          <w:sz w:val="16"/>
          <w:szCs w:val="16"/>
        </w:rPr>
        <w:t xml:space="preserve">PAVIA 1911 S.S.D. A R.L.  MEDA 1913                 STADIO COM.  "FORTUNATI"      10/04/24 21:00 11R PAVIA                           VIA ALZAIA 137                   </w:t>
      </w:r>
    </w:p>
    <w:p w14:paraId="371501BE" w14:textId="77777777" w:rsidR="00925B62" w:rsidRDefault="00925B6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34E61A" w14:textId="77777777" w:rsidR="00AE56F7" w:rsidRPr="00925B62" w:rsidRDefault="00AE56F7" w:rsidP="00925B6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B6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7061F418" w14:textId="77777777" w:rsidR="00925B62" w:rsidRDefault="00925B6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FBDBB4" w14:textId="77777777" w:rsidR="00925B62" w:rsidRDefault="00925B62" w:rsidP="00925B6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106551C" w14:textId="77777777" w:rsidR="00925B62" w:rsidRDefault="00925B6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A8FE74" w14:textId="3BD5B826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368E45" w14:textId="6B285BA2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AZZANO CALCIO ASD         VALCALEPIO F.C. A R.L.    COMUNALE N.1 "VIVERE INSIEME" 10/04/24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20:30  9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CURNO                           VIA IV NOVEMBRE                  </w:t>
      </w:r>
    </w:p>
    <w:p w14:paraId="340141BC" w14:textId="77777777" w:rsidR="00925B62" w:rsidRDefault="00925B6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FCB6A6" w14:textId="3C6CC653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F7C004" w14:textId="06504E7D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VOBARNO                   SPORTING BRESCIA          CENTRO SPORT.COMUNALE N. 1    10/04/24 20: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VOBARNO                         VIA SOTTOSTRADA                  </w:t>
      </w:r>
    </w:p>
    <w:p w14:paraId="4D63CF17" w14:textId="77777777" w:rsidR="00925B62" w:rsidRDefault="00925B6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836392" w14:textId="77777777" w:rsidR="00925B62" w:rsidRDefault="00925B62" w:rsidP="00925B6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925B62">
        <w:rPr>
          <w:b/>
          <w:i/>
          <w:color w:val="FF0000"/>
          <w:sz w:val="22"/>
          <w:szCs w:val="22"/>
          <w:u w:val="single"/>
        </w:rPr>
        <w:t>ANTICIPO</w:t>
      </w:r>
    </w:p>
    <w:p w14:paraId="5C8FA8F6" w14:textId="77777777" w:rsidR="00925B62" w:rsidRDefault="00925B62" w:rsidP="00925B6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51C5CE" w14:textId="77777777" w:rsidR="00925B62" w:rsidRPr="00925B62" w:rsidRDefault="00925B62" w:rsidP="00925B6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80601C" w14:textId="1B888F0F" w:rsidR="00075C96" w:rsidRPr="00075C96" w:rsidRDefault="00925B62" w:rsidP="00075C96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CALCIO ARCORE    COLICODERVIESE            </w:t>
      </w:r>
      <w:r w:rsidR="00075C96" w:rsidRPr="00075C9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C.S.COMUNALE (E.A)          </w:t>
      </w:r>
      <w:r w:rsidR="00075C9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Pr="00925B62">
        <w:rPr>
          <w:rFonts w:ascii="Courier New" w:hAnsi="Courier New" w:cs="Courier New"/>
          <w:sz w:val="16"/>
          <w:szCs w:val="16"/>
        </w:rPr>
        <w:t xml:space="preserve">10/04/24 </w:t>
      </w:r>
      <w:r w:rsidRPr="00075C9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20:</w:t>
      </w:r>
      <w:r w:rsidR="00075C96" w:rsidRPr="00075C9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925B62">
        <w:rPr>
          <w:rFonts w:ascii="Courier New" w:hAnsi="Courier New" w:cs="Courier New"/>
          <w:sz w:val="16"/>
          <w:szCs w:val="16"/>
        </w:rPr>
        <w:t xml:space="preserve"> 15R </w:t>
      </w:r>
      <w:r w:rsidR="00075C96" w:rsidRPr="00075C9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TRIUGGIO                    </w:t>
      </w:r>
      <w:r w:rsidR="00075C9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</w:t>
      </w:r>
      <w:r w:rsidR="00075C96" w:rsidRPr="00075C9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ALCIDE DE GASPERI N.9                 </w:t>
      </w:r>
    </w:p>
    <w:p w14:paraId="07ED34DF" w14:textId="77777777" w:rsidR="00925B62" w:rsidRDefault="00925B62" w:rsidP="00925B6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0A6223" w14:textId="77777777" w:rsidR="00AE56F7" w:rsidRPr="00925B62" w:rsidRDefault="00AE56F7" w:rsidP="00925B6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B6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30D301F1" w14:textId="77777777" w:rsidR="00925B62" w:rsidRDefault="00925B6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822042" w14:textId="77777777" w:rsidR="00925B62" w:rsidRDefault="00925B62" w:rsidP="00925B6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8DD7299" w14:textId="77777777" w:rsidR="00925B62" w:rsidRDefault="00925B6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637B09" w14:textId="195ABBA5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73C317" w14:textId="2217B426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CERESIUM BISUSTUM         MORAZZONE                 CAMPO SPORTIVO COMUNALE (E.A) 10/04/24 20: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45  9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ARCISATE FRAZ. BRENNO USERIA    VIA BATTISTI                     </w:t>
      </w:r>
    </w:p>
    <w:p w14:paraId="33215DC9" w14:textId="77777777" w:rsidR="00925B62" w:rsidRDefault="00925B6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101EE2" w14:textId="051C8B87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7D9045" w14:textId="4CDE8FCB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ARDISCI E MASLIANICO 1902 ALTO LARIO CALCIO     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(E.A9            10/04/24 20:45  9R CASTIGLIONE D'INTELVI           VIA CAMPO SPORTIVO               </w:t>
      </w:r>
    </w:p>
    <w:p w14:paraId="46145FDD" w14:textId="113F39CA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LUISAGO PORTICHETTO       C.D.G. VENIANO            CENTRO SPORTIVO COMUNALE      10/04/24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20:30  9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LUISAGO                         VIA DE GASPERI                   </w:t>
      </w:r>
    </w:p>
    <w:p w14:paraId="3F697C9E" w14:textId="77777777" w:rsidR="00925B62" w:rsidRDefault="00925B6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AE6EFD" w14:textId="0266DE44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E4A140" w14:textId="4198A218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OLYMPIC MORBEGNO          GALBIATE 1974             COMUNALE "AMANZIO TOCCALLI"   10/04/24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20:30  9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MORBEGNO                        VIA MERIZZI 178                  </w:t>
      </w:r>
    </w:p>
    <w:p w14:paraId="2A0AD6B7" w14:textId="178F56E7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SAN GIORGIO               ARS ROVAGNATE             COM.N.1(EA)DEROGA SCAD.30/6/2 10/04/24 20: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MISSAGLIA                       VIA G.BERETTA,2                  </w:t>
      </w:r>
    </w:p>
    <w:p w14:paraId="7CDBE260" w14:textId="710589C5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VALMADRERA C.G.           ALBOSAGGIA PONCHIERA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.S.INTERCOMUNALE-CAMPO N.2   10/04/24 20:30  9R VALMADRERA                      VIA RIO TORTO                    </w:t>
      </w:r>
    </w:p>
    <w:p w14:paraId="54C9AE73" w14:textId="77777777" w:rsidR="00925B62" w:rsidRDefault="00925B6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4C1881" w14:textId="1C3FD787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</w:t>
      </w:r>
      <w:r w:rsidRPr="00925B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DATA    ORA                                                                       </w:t>
      </w:r>
    </w:p>
    <w:p w14:paraId="7254E5A7" w14:textId="63F6D62D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REAL MELEGNANO 1928       SOMAGLIA                  C.S. COMUNALE N.1             10/04/24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20:30  9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VIZZOLO PREDABISSI              VIA VERDI N.7                    </w:t>
      </w:r>
    </w:p>
    <w:p w14:paraId="402057FC" w14:textId="77777777" w:rsidR="00925B62" w:rsidRDefault="00925B6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FB1AE0" w14:textId="0F836E04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42C9BB" w14:textId="33DC31CB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REAL TORRE                CASORATE PRIMO        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                 10/04/24 20:30  9R TORRE D'ISOLA                   VIA INDIPENDENZA SNC             </w:t>
      </w:r>
    </w:p>
    <w:p w14:paraId="3C06833A" w14:textId="77777777" w:rsidR="00925B62" w:rsidRDefault="00925B6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3D3141" w14:textId="0DB7279F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3972A76" w14:textId="78C1428B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VAPRIO CALCIO             CITTA DI CORNATE          COMUNALE "GASPARE MARIANI"    10/04/24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21:00  9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VAPRIO D'ADDA                   VIA MONTE GRAPPA 34              </w:t>
      </w:r>
    </w:p>
    <w:p w14:paraId="29B30409" w14:textId="77777777" w:rsidR="00925B62" w:rsidRDefault="00925B62" w:rsidP="00925B6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lastRenderedPageBreak/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925B62">
        <w:rPr>
          <w:b/>
          <w:i/>
          <w:color w:val="FF0000"/>
          <w:sz w:val="22"/>
          <w:szCs w:val="22"/>
          <w:u w:val="single"/>
        </w:rPr>
        <w:t>ANTICIPO</w:t>
      </w:r>
    </w:p>
    <w:p w14:paraId="53AE9D5E" w14:textId="77777777" w:rsidR="00925B62" w:rsidRDefault="00925B62" w:rsidP="00925B6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D7FFA7" w14:textId="77777777" w:rsidR="00925B62" w:rsidRPr="00925B62" w:rsidRDefault="00925B62" w:rsidP="00925B6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77A813" w14:textId="77777777" w:rsidR="00925B62" w:rsidRPr="00925B62" w:rsidRDefault="00925B62" w:rsidP="00925B62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CALCIO LEFFE              GANDINESE 2015        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(E.A.)           10/04/24 20:15 15R CASNIGO                         VIA EUROPA                       </w:t>
      </w:r>
    </w:p>
    <w:p w14:paraId="4A77A4DD" w14:textId="77777777" w:rsidR="00925B62" w:rsidRDefault="00925B62" w:rsidP="00925B6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FC8275" w14:textId="77777777" w:rsidR="00925B62" w:rsidRPr="00925B62" w:rsidRDefault="00925B62" w:rsidP="00925B6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25A9FA" w14:textId="77777777" w:rsidR="00925B62" w:rsidRPr="00925B62" w:rsidRDefault="00925B62" w:rsidP="00925B62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SPORTING CLUB S.S.D.AR.L. RAPID UNITED A.S.D.   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CHIAVENTI        10/04/24 20:30 15R GOITO                           VIA PEDAGNO 81                   </w:t>
      </w:r>
    </w:p>
    <w:p w14:paraId="5CE3C96B" w14:textId="77777777" w:rsidR="00925B62" w:rsidRDefault="00925B6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83E94B" w14:textId="77777777" w:rsidR="00925B62" w:rsidRPr="00925B62" w:rsidRDefault="00925B62" w:rsidP="00925B6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99C47B" w14:textId="30135B2E" w:rsidR="00925B62" w:rsidRPr="00925B62" w:rsidRDefault="00925B62" w:rsidP="00925B62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CENTRO SCHUSTER           CITTA DI SEGRATE          C.S."ENOTRIA B"-(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E.A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)         11/04/24 21:00 15R MILANO                          VIA C.CAZZANIGA 26               </w:t>
      </w:r>
    </w:p>
    <w:p w14:paraId="0A71EC53" w14:textId="77777777" w:rsidR="00925B62" w:rsidRDefault="00925B6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83F414" w14:textId="77777777" w:rsidR="00AE56F7" w:rsidRPr="00925B62" w:rsidRDefault="00AE56F7" w:rsidP="00925B6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B6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13D514F9" w14:textId="77777777" w:rsidR="00925B62" w:rsidRDefault="00925B6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13362E" w14:textId="77777777" w:rsidR="00925B62" w:rsidRDefault="00925B62" w:rsidP="00925B6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632FCA7" w14:textId="77777777" w:rsidR="00925B62" w:rsidRDefault="00925B6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379130" w14:textId="63712205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C9A3D2" w14:textId="151286AA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ACCADEMIA CALCIO VITTUONE RHODENSE S.S.D.A.R.L. 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"L.MAGISTRELLI"N.  9/04/24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21:00  9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BAREGGIO                        VIA GIACOMO MATTEOTTI, 39        </w:t>
      </w:r>
    </w:p>
    <w:p w14:paraId="466B81AF" w14:textId="77777777" w:rsidR="00925B62" w:rsidRDefault="00925B6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13CD64" w14:textId="5283D529" w:rsidR="00925B62" w:rsidRDefault="00925B62" w:rsidP="00925B6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7DCAE34" w14:textId="77777777" w:rsidR="00925B62" w:rsidRDefault="00925B6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9E90C6" w14:textId="545DA701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24BB78" w14:textId="26955EB0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REAL MILANO               ARCELLASCO CITTA DI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.S.COMUNALE CAMPO "A" (E.A.)  9/04/24 18:00 10R VIMODRONE                       VIA G. LEOPARDI 11               </w:t>
      </w:r>
    </w:p>
    <w:p w14:paraId="2BD46F0B" w14:textId="77777777" w:rsidR="00925B62" w:rsidRDefault="00925B6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986AFF" w14:textId="13740013" w:rsidR="00925B62" w:rsidRDefault="00925B62" w:rsidP="00925B6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925B62">
        <w:rPr>
          <w:b/>
          <w:i/>
          <w:color w:val="FF0000"/>
          <w:sz w:val="22"/>
          <w:szCs w:val="22"/>
          <w:u w:val="single"/>
        </w:rPr>
        <w:t>ANTICIPO</w:t>
      </w:r>
    </w:p>
    <w:p w14:paraId="3BC6903E" w14:textId="77777777" w:rsidR="00925B62" w:rsidRDefault="00925B6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38C5A2" w14:textId="271A6CA4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02A5EE" w14:textId="6433907F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FROG MILANO               ASSAGO A.S.D.             C.S. COMUNALE - CAMPO N.1      9/04/24 20:00 13R MILANO                          VIA TERESA NOCE,5                </w:t>
      </w:r>
    </w:p>
    <w:p w14:paraId="39E3AAB5" w14:textId="77777777" w:rsidR="00925B62" w:rsidRDefault="00925B6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01CD04" w14:textId="77777777" w:rsidR="00AE56F7" w:rsidRPr="00925B62" w:rsidRDefault="00AE56F7" w:rsidP="00925B6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B6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7B63C8C0" w14:textId="77777777" w:rsidR="00925B62" w:rsidRDefault="00925B6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BF7A5E" w14:textId="77777777" w:rsidR="00925B62" w:rsidRDefault="00925B62" w:rsidP="00925B6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5C64D14" w14:textId="77777777" w:rsidR="00925B62" w:rsidRDefault="00925B62" w:rsidP="00925B6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87C570" w14:textId="77777777" w:rsidR="00925B62" w:rsidRPr="00925B62" w:rsidRDefault="00925B62" w:rsidP="00925B6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AE5D56" w14:textId="47C1235C" w:rsidR="00925B62" w:rsidRPr="00925B62" w:rsidRDefault="00925B62" w:rsidP="00925B62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FOLGORE                   CITTA DI VIGEVANO S.R.L.  CAMPO COMUNALE "ROBERTO CAFFI  9/04/24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PAVIA                           VIA GARDONA 44                   </w:t>
      </w:r>
    </w:p>
    <w:p w14:paraId="4E3F8BA0" w14:textId="77777777" w:rsidR="00925B62" w:rsidRDefault="00925B62" w:rsidP="00925B6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DC5BBA" w14:textId="77777777" w:rsidR="00925B62" w:rsidRPr="00925B62" w:rsidRDefault="00925B62" w:rsidP="00925B6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B7F045" w14:textId="40C45A18" w:rsidR="00925B62" w:rsidRPr="00925B62" w:rsidRDefault="00925B62" w:rsidP="00925B62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ARDOR BOLLATE             REAL VANZAGHESEMANTEGAZZA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"MONS.G.SALA"   9/04/24 20:30  9R BOLLATE                         VIA REPUBBLICA 6                 </w:t>
      </w:r>
    </w:p>
    <w:p w14:paraId="71897116" w14:textId="77777777" w:rsidR="00925B62" w:rsidRDefault="00925B62" w:rsidP="00925B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D2D53C" w14:textId="74F74CD9" w:rsidR="00925B62" w:rsidRDefault="00925B62" w:rsidP="00925B6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0B7F8DC" w14:textId="77777777" w:rsidR="00925B62" w:rsidRDefault="00925B6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22CC3A" w14:textId="2EE8B6C2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018246" w14:textId="4E4C18CB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BULGARO                   ESPERIA LOMAZZO CALCIO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- CAMPO N.1       9/04/24 18:30 11R BULGAROGRASSO                   STRADA DELLA CAVALLINA,2         </w:t>
      </w:r>
    </w:p>
    <w:p w14:paraId="6B6F27ED" w14:textId="77777777" w:rsidR="00925B62" w:rsidRDefault="00925B6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EF8090" w14:textId="69F15C4F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925B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23D293" w14:textId="585FF63E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SANGIULIANO CVS A R.L.    LUISIANA              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N.1               9/04/24 20:30 11R SAN GIULIANO MILANESE-SESTO U.  VIA TOSCANA 1 SESTO ULTERIANO    </w:t>
      </w:r>
    </w:p>
    <w:p w14:paraId="328D187E" w14:textId="420B3A8A" w:rsidR="00925B62" w:rsidRDefault="00925B6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43C137" w14:textId="77777777" w:rsidR="00AE56F7" w:rsidRPr="00BF76FE" w:rsidRDefault="00AE56F7" w:rsidP="00BF76F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F76F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040D4957" w14:textId="77777777" w:rsidR="00BF76FE" w:rsidRDefault="00BF76FE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F11884" w14:textId="77777777" w:rsidR="00BF76FE" w:rsidRDefault="00BF76FE" w:rsidP="00BF76FE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C463A40" w14:textId="77777777" w:rsidR="00BF76FE" w:rsidRDefault="00BF76FE" w:rsidP="00BF76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3568DC" w14:textId="77777777" w:rsidR="00BF76FE" w:rsidRPr="00925B62" w:rsidRDefault="00BF76FE" w:rsidP="00BF76F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76F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F76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04C84C" w14:textId="77777777" w:rsidR="00BF76FE" w:rsidRPr="00925B62" w:rsidRDefault="00BF76FE" w:rsidP="00BF76FE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SPORTING VALENTINOMAZZOLA BREMBATE SOPRA C.1947 ASD COMUNALE "GUARNAZZOLA"        11/04/24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CASSANO D'ADDA                  ALZAIA NAVIGLIO MARTESANA        </w:t>
      </w:r>
    </w:p>
    <w:p w14:paraId="2384AF34" w14:textId="77777777" w:rsidR="00BF76FE" w:rsidRDefault="00BF76FE" w:rsidP="00BF76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2AF194" w14:textId="77777777" w:rsidR="00BA7B54" w:rsidRDefault="00BA7B54" w:rsidP="00BF76FE">
      <w:pPr>
        <w:pStyle w:val="Testonormale"/>
        <w:rPr>
          <w:b/>
          <w:i/>
          <w:color w:val="0000FF"/>
          <w:sz w:val="22"/>
          <w:szCs w:val="22"/>
        </w:rPr>
      </w:pPr>
    </w:p>
    <w:p w14:paraId="353C0916" w14:textId="710C0BBB" w:rsidR="00BF76FE" w:rsidRDefault="00BF76FE" w:rsidP="00BF76FE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lastRenderedPageBreak/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EDB7C4B" w14:textId="77777777" w:rsidR="00BF76FE" w:rsidRDefault="00BF76FE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582BFA" w14:textId="09F59ED8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76F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F76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9BFD39" w14:textId="55F5D523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CASSINA RIZZARDI          CITTA DI VARESE S.R.L.    CENTRO SPORTIVO COMUNALE      10/04/24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CASSINA RIZZARDI                VIA V.VENETO                     </w:t>
      </w:r>
    </w:p>
    <w:p w14:paraId="7D31E969" w14:textId="77777777" w:rsidR="00BF76FE" w:rsidRDefault="00BF76FE" w:rsidP="00BF76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50C9C6" w14:textId="551A33B1" w:rsidR="00BF76FE" w:rsidRDefault="00BF76FE" w:rsidP="00BF76FE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BD9319A" w14:textId="77777777" w:rsidR="00BF76FE" w:rsidRDefault="00BF76FE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135BC7" w14:textId="08562514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76F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F76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B4A699" w14:textId="693DFBF8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SIRTORESE                 RONDO DINAMO              C.S COMUNALE                   9/04/24 20: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SIRTORI                         VIA CEREGALLO, 2                 </w:t>
      </w:r>
    </w:p>
    <w:p w14:paraId="39683C76" w14:textId="09F83DCD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CINISELLO                 CENTRO SCHIAFFINO 1988SRL C.S."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"2-CAMPO B-(E.A) 10/04/24 20:00  7R CINISELLO BALSAMO               VIA CILEA 50                     </w:t>
      </w:r>
    </w:p>
    <w:p w14:paraId="3DC12042" w14:textId="77777777" w:rsidR="00BF76FE" w:rsidRDefault="00BF76FE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23CF6F" w14:textId="22D07084" w:rsidR="00BF76FE" w:rsidRDefault="00BF76FE" w:rsidP="00BF76FE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925B62">
        <w:rPr>
          <w:b/>
          <w:i/>
          <w:color w:val="FF0000"/>
          <w:sz w:val="22"/>
          <w:szCs w:val="22"/>
          <w:u w:val="single"/>
        </w:rPr>
        <w:t>ANTICIPO</w:t>
      </w:r>
    </w:p>
    <w:p w14:paraId="08FDBC0C" w14:textId="77777777" w:rsidR="00BF76FE" w:rsidRDefault="00BF76FE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454080" w14:textId="673C2253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76F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F76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C84EDB" w14:textId="3DD99C35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COLOGNESE                 FOOTBALL CLUB REZZATO ASD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LOCATELLI        11/04/24 20:00 11R COLOGNO AL SERIO                VIA CIRCONVALLAZIONE 21          </w:t>
      </w:r>
    </w:p>
    <w:p w14:paraId="78F47F9C" w14:textId="77777777" w:rsidR="00BF76FE" w:rsidRDefault="00BF76FE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C19B2D" w14:textId="77777777" w:rsidR="00BF76FE" w:rsidRDefault="00BF76FE" w:rsidP="00BF76FE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46AFA84" w14:textId="77777777" w:rsidR="00BF76FE" w:rsidRDefault="00BF76FE" w:rsidP="00BF76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198CBE" w14:textId="77777777" w:rsidR="00BF76FE" w:rsidRPr="00925B62" w:rsidRDefault="00BF76FE" w:rsidP="00BF76F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76F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F76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39395A" w14:textId="77777777" w:rsidR="00BF76FE" w:rsidRPr="00925B62" w:rsidRDefault="00BF76FE" w:rsidP="00BF76FE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CALCIO BOSTO              GRANDATE                  C.S. "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"(E A.) .       10/04/24 20:45 13R VARESE LOC.CAPOLAGO             VIA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LOC. CAPOLAGO        </w:t>
      </w:r>
    </w:p>
    <w:p w14:paraId="405A13DA" w14:textId="77777777" w:rsidR="00BF76FE" w:rsidRDefault="00BF76FE" w:rsidP="00BF76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8842FC" w14:textId="77777777" w:rsidR="00BF76FE" w:rsidRPr="00925B62" w:rsidRDefault="00BF76FE" w:rsidP="00BF76F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76F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F76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7EB7E7" w14:textId="3D3A0527" w:rsidR="00BF76FE" w:rsidRPr="00925B62" w:rsidRDefault="00BF76FE" w:rsidP="00BF76FE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MEDHELAN LANDRIANO ASD    ROMANO BANCO              COMUNALE "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G.ROSSATO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"-CAMPO A  11/04/24 20:30 13R CARPIANO                        VIALE EUROPA,1                   </w:t>
      </w:r>
    </w:p>
    <w:p w14:paraId="3E9AABE7" w14:textId="77777777" w:rsidR="00BF76FE" w:rsidRDefault="00BF76FE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85D05E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37837B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E29034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1EAE78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587204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15107A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5593C7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D9EE2E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482BE8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A90B98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055E96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F24A4F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48EA23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60959A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94A03B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3953D7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05FA93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8D7622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BF36B4" w14:textId="77777777" w:rsidR="00BA7B54" w:rsidRDefault="00BA7B54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480C6A" w14:textId="77777777" w:rsidR="00BA7B54" w:rsidRDefault="00BA7B54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344151" w14:textId="77777777" w:rsidR="00BA7B54" w:rsidRDefault="00BA7B54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5BE6D0" w14:textId="77777777" w:rsidR="00BA7B54" w:rsidRDefault="00BA7B54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212FDA" w14:textId="77777777" w:rsidR="00BA7B54" w:rsidRDefault="00BA7B54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D4C871" w14:textId="77777777" w:rsidR="00BA7B54" w:rsidRDefault="00BA7B54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F8610D" w14:textId="77777777" w:rsidR="00BA7B54" w:rsidRDefault="00BA7B54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2CF05C" w14:textId="77777777" w:rsidR="00BA7B54" w:rsidRDefault="00BA7B54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80D04A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41D2F4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303CBA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8655F8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89AA3A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D81B28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64DFC4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83CF13" w14:textId="77777777" w:rsidR="00AE56F7" w:rsidRPr="00BF76FE" w:rsidRDefault="00AE56F7" w:rsidP="00BF76F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F76F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1E9844BE" w14:textId="77777777" w:rsidR="00AD56A2" w:rsidRDefault="00AD56A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7BB7AD" w14:textId="77777777" w:rsidR="00AD56A2" w:rsidRDefault="00AD56A2" w:rsidP="00AD56A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4414833" w14:textId="77777777" w:rsidR="00AD56A2" w:rsidRDefault="00AD56A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ABC96C" w14:textId="39030771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5AEC94" w14:textId="004237F3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RHODENSE S.S.D.A.R.L.     ALCIONE MILANO SSD A RL   COM."VALTER VINCIGUERRA"(E.A. 10/04/24 18: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RHO                             VIA I.CALVINO                    </w:t>
      </w:r>
    </w:p>
    <w:p w14:paraId="41C85B26" w14:textId="77777777" w:rsidR="00AD56A2" w:rsidRDefault="00AD56A2" w:rsidP="00AD56A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CB4987" w14:textId="77777777" w:rsidR="00AD56A2" w:rsidRDefault="00AD56A2" w:rsidP="00AD56A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C1B5CFE" w14:textId="77777777" w:rsidR="00AD56A2" w:rsidRDefault="00AD56A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63341C" w14:textId="29B8A840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D30B82" w14:textId="01D07DF0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CALCIO MARIO RIGAMONTI    SAN GIULIANO CITY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SSDARL  C.S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"ALDO PASOTTI" N.2 (E.A.)   9/04/24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BRESCIA FRAZIONE BUFFALORA      VIA SERENISSIMA 34               </w:t>
      </w:r>
    </w:p>
    <w:p w14:paraId="183507F2" w14:textId="77777777" w:rsidR="00AD56A2" w:rsidRDefault="00AD56A2" w:rsidP="00AD56A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37F586" w14:textId="77777777" w:rsidR="00AD56A2" w:rsidRDefault="00AD56A2" w:rsidP="00AD56A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925B62">
        <w:rPr>
          <w:b/>
          <w:i/>
          <w:color w:val="FF0000"/>
          <w:sz w:val="22"/>
          <w:szCs w:val="22"/>
          <w:u w:val="single"/>
        </w:rPr>
        <w:t>ANTICIPO</w:t>
      </w:r>
    </w:p>
    <w:p w14:paraId="25D2E15C" w14:textId="77777777" w:rsidR="00AD56A2" w:rsidRDefault="00AD56A2" w:rsidP="00AD56A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1C4B6F" w14:textId="77777777" w:rsidR="00AD56A2" w:rsidRPr="00925B62" w:rsidRDefault="00AD56A2" w:rsidP="00AD56A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869FF7" w14:textId="77777777" w:rsidR="00AD56A2" w:rsidRPr="00925B62" w:rsidRDefault="00AD56A2" w:rsidP="00AD56A2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INTERNAZIONALE  SEGURO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A.S.D.             ACCAD.INTERNAZIONALE N.1 (E.A 10/04/24 15:30 15R MILANO                          VIA CILEA 51                     </w:t>
      </w:r>
    </w:p>
    <w:p w14:paraId="05DB46CE" w14:textId="77777777" w:rsidR="00AD56A2" w:rsidRDefault="00AD56A2" w:rsidP="00AD56A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467A07" w14:textId="7FEEC3D2" w:rsidR="00AD56A2" w:rsidRPr="00925B62" w:rsidRDefault="00AD56A2" w:rsidP="00AD56A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6D6572" w14:textId="26495C8B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CARAVAGGIO SRL            PONTE SAN PIETRO SSDARL   C.S."JESSY OWENS"(E.A)        10/04/24 20:00 15R ARZAGO D'ADDA                   VIA LEONARDO DA VINCI, 3         </w:t>
      </w:r>
    </w:p>
    <w:p w14:paraId="4ECB3D36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58FF99" w14:textId="77777777" w:rsidR="00AD56A2" w:rsidRPr="00BF76FE" w:rsidRDefault="00AD56A2" w:rsidP="00AD56A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F76F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2D528F10" w14:textId="77777777" w:rsidR="00AD56A2" w:rsidRDefault="00AD56A2" w:rsidP="00AD56A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4723AA" w14:textId="77777777" w:rsidR="00AD56A2" w:rsidRDefault="00AD56A2" w:rsidP="00AD56A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B301C34" w14:textId="77777777" w:rsidR="00AD56A2" w:rsidRDefault="00AD56A2" w:rsidP="00AD56A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B6E2DD" w14:textId="77777777" w:rsidR="00AD56A2" w:rsidRPr="00925B62" w:rsidRDefault="00AD56A2" w:rsidP="00AD56A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76F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BF76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2A0863" w14:textId="77777777" w:rsidR="00AD56A2" w:rsidRPr="00925B62" w:rsidRDefault="00AD56A2" w:rsidP="00AD56A2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CENTRO SCHUSTER           LEONE XIII SPORT          CENTRO SCHUSTER- CAMPO A      10/04/24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17:15  7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MILANO                          VIA MORELL S.J.PADRE LODOV.N.2   </w:t>
      </w:r>
    </w:p>
    <w:p w14:paraId="6590781B" w14:textId="77777777" w:rsidR="00AD56A2" w:rsidRPr="00925B62" w:rsidRDefault="00AD56A2" w:rsidP="00AD56A2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AVC VOGHERESE 1919        REAL CRESCENZAGO          CAMPO SPORTIVO COMUNALE       11/04/24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20:00  7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VOGHERA                         VIA FACCHINETTI                  </w:t>
      </w:r>
    </w:p>
    <w:p w14:paraId="725CA236" w14:textId="77777777" w:rsidR="00AD56A2" w:rsidRDefault="00AD56A2" w:rsidP="00AD56A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C7DBDD" w14:textId="77777777" w:rsidR="00AD56A2" w:rsidRDefault="00AD56A2" w:rsidP="00AD56A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C4A9D01" w14:textId="77777777" w:rsidR="00AD56A2" w:rsidRDefault="00AD56A2" w:rsidP="00AD56A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760288" w14:textId="77777777" w:rsidR="00AD56A2" w:rsidRPr="00925B62" w:rsidRDefault="00AD56A2" w:rsidP="00AD56A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76F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F76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4C0D12" w14:textId="77777777" w:rsidR="00AD56A2" w:rsidRPr="00925B62" w:rsidRDefault="00AD56A2" w:rsidP="00AD56A2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S.C. UNITED               BARANZATESE 1948      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N.3  (E.A)       10/04/24 20:30 10R CESATE                          VIA DANTE 72                     </w:t>
      </w:r>
    </w:p>
    <w:p w14:paraId="43F36AE7" w14:textId="77777777" w:rsidR="00AD56A2" w:rsidRDefault="00AD56A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3B1201" w14:textId="77777777" w:rsidR="00AE56F7" w:rsidRPr="00AD56A2" w:rsidRDefault="00AE56F7" w:rsidP="00AD56A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D56A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6CD531D2" w14:textId="77777777" w:rsidR="00AD56A2" w:rsidRDefault="00AD56A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D8DB82" w14:textId="77777777" w:rsidR="00AD56A2" w:rsidRDefault="00AD56A2" w:rsidP="00AD56A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21D3723" w14:textId="77777777" w:rsidR="00AD56A2" w:rsidRDefault="00AD56A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2E96CB" w14:textId="7E259049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5BA8D6" w14:textId="5B69E0FF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CEDRATESE CALCIO 1985     SOLBIATESE CALCIO 1911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CEDRATE          10/04/24 17:00  7R GALLARATE FRAZ.CEDRATE          VIA MONTE SANTO,34/V.PRADERIO    </w:t>
      </w:r>
    </w:p>
    <w:p w14:paraId="1EAFB7E9" w14:textId="77777777" w:rsidR="00AD56A2" w:rsidRDefault="00AD56A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ED25A5" w14:textId="39E8FCAB" w:rsidR="00AD56A2" w:rsidRDefault="00AD56A2" w:rsidP="00AD56A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B56043A" w14:textId="77777777" w:rsidR="00AD56A2" w:rsidRDefault="00AD56A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68F156" w14:textId="68ABB79C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921139" w14:textId="63EC07B2" w:rsidR="00AD56A2" w:rsidRDefault="00AE56F7" w:rsidP="00AD56A2">
      <w:pPr>
        <w:pStyle w:val="Testonormale"/>
        <w:rPr>
          <w:b/>
          <w:i/>
          <w:color w:val="0000FF"/>
          <w:sz w:val="22"/>
          <w:szCs w:val="22"/>
        </w:rPr>
      </w:pPr>
      <w:r w:rsidRPr="00925B62">
        <w:rPr>
          <w:rFonts w:ascii="Courier New" w:hAnsi="Courier New" w:cs="Courier New"/>
          <w:sz w:val="16"/>
          <w:szCs w:val="16"/>
        </w:rPr>
        <w:t>CASALPUSTERLENGO 1947     SANT ANGELO           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"DUCATONA" N.1   10/04/24 20:00  6R CASALPUSTERLENGO                PIAZZALE DELLO SPORT SNC         </w:t>
      </w:r>
    </w:p>
    <w:p w14:paraId="62683429" w14:textId="77777777" w:rsidR="00AD56A2" w:rsidRDefault="00AD56A2" w:rsidP="00AD56A2">
      <w:pPr>
        <w:pStyle w:val="Testonormale"/>
        <w:rPr>
          <w:b/>
          <w:i/>
          <w:color w:val="0000FF"/>
          <w:sz w:val="22"/>
          <w:szCs w:val="22"/>
        </w:rPr>
      </w:pPr>
    </w:p>
    <w:p w14:paraId="1572F748" w14:textId="5CD7EB3C" w:rsidR="00AD56A2" w:rsidRDefault="00AD56A2" w:rsidP="00AD56A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11533DA" w14:textId="77777777" w:rsidR="00AD56A2" w:rsidRDefault="00AD56A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FB6524" w14:textId="4DCF9F0A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9C93DA" w14:textId="77777777" w:rsidR="00AD56A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LOMBARDIA 1 S.R.L.S.D.    CALCIO CLUB MILANO    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"VITT.POZZO"-E.A 10/04/24 19:30 10R MILANO                          VIA POZZOBONELLI 4</w:t>
      </w:r>
    </w:p>
    <w:p w14:paraId="451E74FA" w14:textId="70F023DC" w:rsidR="00AD56A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               </w:t>
      </w:r>
    </w:p>
    <w:p w14:paraId="2BA5A835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D6DF8F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7242AE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B6CA80" w14:textId="77777777" w:rsidR="00AE56F7" w:rsidRPr="00AD56A2" w:rsidRDefault="00AE56F7" w:rsidP="00AD56A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D56A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14:paraId="28B57F27" w14:textId="77777777" w:rsidR="00AD56A2" w:rsidRDefault="00AD56A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EF2D0E" w14:textId="77777777" w:rsidR="00AD56A2" w:rsidRDefault="00AD56A2" w:rsidP="00AD56A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6FF4B0D" w14:textId="77777777" w:rsidR="00AD56A2" w:rsidRDefault="00AD56A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8330F1" w14:textId="2C4F3DB6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F98058" w14:textId="245DD3D5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RHODENSE S.S.D.A.R.L.     ALCIONE MILANO SSD A RL   COM."VALTER VINCIGUERRA"(E.A. 10/04/24 20: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RHO                             VIA I.CALVINO                    </w:t>
      </w:r>
    </w:p>
    <w:p w14:paraId="20BD6DF0" w14:textId="3E945D9B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CEDRATESE CALCIO 1985     ALDINI S.S.D.AR.L.    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CEDRATE          11/04/24 16:00  7R GALLARATE FRAZ.CEDRATE          VIA MONTE SANTO,34/V.PRADERIO    </w:t>
      </w:r>
    </w:p>
    <w:p w14:paraId="147695CF" w14:textId="77777777" w:rsidR="00AD56A2" w:rsidRDefault="00AD56A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88BB98" w14:textId="09AF4D75" w:rsidR="00AD56A2" w:rsidRDefault="00AD56A2" w:rsidP="00AD56A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C684E17" w14:textId="77777777" w:rsidR="00AD56A2" w:rsidRDefault="00AD56A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2F4BFC" w14:textId="45872376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82B414" w14:textId="4EF9F4D2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SS FRANCO SCARIONI 1925   ENOTRIA 1908 SSDARL       PICCOLO STADIO SCARIONI 2(E.A 10/04/24 17: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MILANO                          VIA TUCIDIDE 10                  </w:t>
      </w:r>
    </w:p>
    <w:p w14:paraId="10B6F01E" w14:textId="77777777" w:rsidR="003059BB" w:rsidRDefault="003059BB" w:rsidP="003059B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92B06B" w14:textId="6B58F69E" w:rsidR="003059BB" w:rsidRDefault="003059BB" w:rsidP="003059BB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90D8ACD" w14:textId="77777777" w:rsidR="003059BB" w:rsidRDefault="003059BB" w:rsidP="003059B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CAC23C" w14:textId="3DFA5EA4" w:rsidR="003059BB" w:rsidRPr="00925B62" w:rsidRDefault="003059BB" w:rsidP="003059B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431938" w14:textId="66320C01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ARL  CENTRO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SCHIAFFINO 1988SRL "KENNEDY-ALCIONE"(E.A)        10/04/24 19:15 10R MILANO                          VIA OLIVIERI 13                  </w:t>
      </w:r>
    </w:p>
    <w:p w14:paraId="4C3F13E7" w14:textId="77777777" w:rsidR="00AD56A2" w:rsidRDefault="00AD56A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6D5D55" w14:textId="77777777" w:rsidR="00AD56A2" w:rsidRDefault="00AD56A2" w:rsidP="00AD56A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925B62">
        <w:rPr>
          <w:b/>
          <w:i/>
          <w:color w:val="FF0000"/>
          <w:sz w:val="22"/>
          <w:szCs w:val="22"/>
          <w:u w:val="single"/>
        </w:rPr>
        <w:t>ANTICIPO</w:t>
      </w:r>
    </w:p>
    <w:p w14:paraId="2684A9A8" w14:textId="77777777" w:rsidR="00AD56A2" w:rsidRDefault="00AD56A2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2B246E" w14:textId="24D550AC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D56A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215472" w14:textId="60A274C5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UESSE SARNICO 1908        PALAZZOLO 1913 AC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SSDARL  C.S.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COMUN."BORTOLOTTI"1(E.A. 10/04/24 20:00 15R SARNICO                         VIA OLIMPIA 4                    </w:t>
      </w:r>
    </w:p>
    <w:p w14:paraId="6D67E0D2" w14:textId="77777777" w:rsidR="00AD56A2" w:rsidRDefault="00AD56A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BC14FF" w14:textId="77777777" w:rsidR="00AE56F7" w:rsidRPr="00AD56A2" w:rsidRDefault="00AE56F7" w:rsidP="00AD56A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D56A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7B245895" w14:textId="77777777" w:rsidR="00AD56A2" w:rsidRDefault="00AD56A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918425" w14:textId="77777777" w:rsidR="003059BB" w:rsidRDefault="003059BB" w:rsidP="003059B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E5ECAA9" w14:textId="77777777" w:rsidR="003059BB" w:rsidRDefault="003059BB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7E2AD2" w14:textId="4D7F0E92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59B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0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3D65E6" w14:textId="7A439416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CALCIO BOSTO              MAZZO 80 SSDRL            C.S. "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"(E A.) .       11/04/24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20:30  7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VARESE LOC.CAPOLAGO             VIA T.TASSO LOC. CAPOLAGO        </w:t>
      </w:r>
    </w:p>
    <w:p w14:paraId="24EC172B" w14:textId="77777777" w:rsidR="003059BB" w:rsidRDefault="003059BB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FE13F6" w14:textId="77777777" w:rsidR="003059BB" w:rsidRPr="00925B62" w:rsidRDefault="003059BB" w:rsidP="003059B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59B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0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50A21A" w14:textId="54655CD0" w:rsidR="003059BB" w:rsidRPr="00925B62" w:rsidRDefault="003059BB" w:rsidP="003059BB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AMOR SPORTIVA             CACCIATORI DELLE ALPI     COMUNALE "CASSINA FERRARA" N. </w:t>
      </w:r>
      <w:r w:rsidRPr="00FF57B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FF57B9" w:rsidRPr="00FF57B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FF57B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/04/24</w:t>
      </w:r>
      <w:r w:rsidRPr="00925B6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19:00  7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SARONNO                         VIA TRENTO                       </w:t>
      </w:r>
    </w:p>
    <w:p w14:paraId="787EF807" w14:textId="77777777" w:rsidR="003059BB" w:rsidRDefault="003059BB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CF7118" w14:textId="77777777" w:rsidR="003059BB" w:rsidRDefault="003059BB" w:rsidP="003059B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73255E7" w14:textId="77777777" w:rsidR="003059BB" w:rsidRDefault="003059BB" w:rsidP="003059B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162A88" w14:textId="77777777" w:rsidR="003059BB" w:rsidRPr="00925B62" w:rsidRDefault="003059BB" w:rsidP="003059B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59BB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30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6A4BF1" w14:textId="2A39644F" w:rsidR="003059BB" w:rsidRPr="00925B62" w:rsidRDefault="003059BB" w:rsidP="003059BB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BARANZATESE 1948          CITTA DI BRUGHERIO    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"G.RAFFIN"N.2(E.A 10/04/24 20:30  8R BARANZATE                       VIA NAZARIO SAURO,160            </w:t>
      </w:r>
    </w:p>
    <w:p w14:paraId="32B32CEE" w14:textId="77777777" w:rsidR="003059BB" w:rsidRDefault="003059BB" w:rsidP="003059BB">
      <w:pPr>
        <w:pStyle w:val="Testonormale"/>
        <w:rPr>
          <w:b/>
          <w:i/>
          <w:color w:val="0000FF"/>
          <w:sz w:val="22"/>
          <w:szCs w:val="22"/>
        </w:rPr>
      </w:pPr>
    </w:p>
    <w:p w14:paraId="54CFF0B3" w14:textId="4AB8E843" w:rsidR="003059BB" w:rsidRDefault="003059BB" w:rsidP="003059B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851DA05" w14:textId="77777777" w:rsidR="003059BB" w:rsidRDefault="003059BB" w:rsidP="003059B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25C73D" w14:textId="77777777" w:rsidR="003059BB" w:rsidRPr="00925B62" w:rsidRDefault="003059BB" w:rsidP="003059B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59B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0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FA143C" w14:textId="054B7FB8" w:rsidR="003059BB" w:rsidRPr="003059BB" w:rsidRDefault="003059BB" w:rsidP="003059BB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FIORENTE 1946 COLOGNOLA   COLOGNESE                 </w:t>
      </w:r>
      <w:bookmarkStart w:id="1" w:name="_Hlk160453128"/>
      <w:r>
        <w:rPr>
          <w:b/>
          <w:bCs/>
          <w:i/>
          <w:iCs/>
          <w:color w:val="FF0000"/>
          <w:sz w:val="16"/>
          <w:szCs w:val="16"/>
          <w:highlight w:val="yellow"/>
        </w:rPr>
        <w:t xml:space="preserve">RINVIATA </w:t>
      </w:r>
      <w:r w:rsidRPr="00955DA4">
        <w:rPr>
          <w:b/>
          <w:bCs/>
          <w:i/>
          <w:iCs/>
          <w:sz w:val="16"/>
          <w:szCs w:val="16"/>
          <w:highlight w:val="yellow"/>
        </w:rPr>
        <w:t xml:space="preserve">dal CRL </w:t>
      </w:r>
      <w:r>
        <w:rPr>
          <w:b/>
          <w:bCs/>
          <w:i/>
          <w:iCs/>
          <w:sz w:val="16"/>
          <w:szCs w:val="16"/>
          <w:highlight w:val="yellow"/>
        </w:rPr>
        <w:t>in ATTESA DELIBERA</w:t>
      </w:r>
      <w:r w:rsidRPr="00955DA4">
        <w:rPr>
          <w:b/>
          <w:bCs/>
          <w:i/>
          <w:iCs/>
          <w:sz w:val="16"/>
          <w:szCs w:val="16"/>
          <w:highlight w:val="yellow"/>
        </w:rPr>
        <w:t xml:space="preserve"> </w:t>
      </w:r>
      <w:r>
        <w:rPr>
          <w:b/>
          <w:bCs/>
          <w:i/>
          <w:iCs/>
          <w:sz w:val="16"/>
          <w:szCs w:val="16"/>
          <w:highlight w:val="yellow"/>
        </w:rPr>
        <w:t xml:space="preserve">della </w:t>
      </w:r>
      <w:r>
        <w:rPr>
          <w:b/>
          <w:bCs/>
          <w:i/>
          <w:iCs/>
          <w:color w:val="7030A0"/>
          <w:sz w:val="16"/>
          <w:szCs w:val="16"/>
          <w:highlight w:val="yellow"/>
          <w:u w:val="single"/>
        </w:rPr>
        <w:t>CORTE SPORTIVA di APPELLO TERRITORIA</w:t>
      </w:r>
      <w:r w:rsidRPr="00955DA4">
        <w:rPr>
          <w:b/>
          <w:bCs/>
          <w:i/>
          <w:iCs/>
          <w:sz w:val="16"/>
          <w:szCs w:val="16"/>
          <w:highlight w:val="yellow"/>
        </w:rPr>
        <w:t xml:space="preserve"> </w:t>
      </w:r>
      <w:r>
        <w:rPr>
          <w:b/>
          <w:bCs/>
          <w:i/>
          <w:iCs/>
          <w:sz w:val="16"/>
          <w:szCs w:val="16"/>
          <w:highlight w:val="yellow"/>
        </w:rPr>
        <w:t xml:space="preserve">a SEGUITO </w:t>
      </w:r>
      <w:r w:rsidRPr="000D7574">
        <w:rPr>
          <w:b/>
          <w:bCs/>
          <w:i/>
          <w:iCs/>
          <w:sz w:val="16"/>
          <w:szCs w:val="16"/>
          <w:highlight w:val="yellow"/>
          <w:u w:val="single"/>
        </w:rPr>
        <w:t>RECLAMO</w:t>
      </w:r>
      <w:r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Pr="00955DA4">
        <w:rPr>
          <w:b/>
          <w:bCs/>
          <w:i/>
          <w:iCs/>
          <w:sz w:val="16"/>
          <w:szCs w:val="16"/>
          <w:highlight w:val="yellow"/>
        </w:rPr>
        <w:t>della Socie</w:t>
      </w:r>
      <w:r w:rsidRPr="003059BB">
        <w:rPr>
          <w:b/>
          <w:bCs/>
          <w:i/>
          <w:iCs/>
          <w:sz w:val="16"/>
          <w:szCs w:val="16"/>
          <w:highlight w:val="yellow"/>
        </w:rPr>
        <w:t>tà SSDARL COLOGNESE</w:t>
      </w:r>
      <w:r w:rsidRPr="003059BB">
        <w:rPr>
          <w:b/>
          <w:bCs/>
          <w:i/>
          <w:iCs/>
          <w:sz w:val="16"/>
          <w:szCs w:val="16"/>
        </w:rPr>
        <w:t xml:space="preserve"> </w:t>
      </w:r>
      <w:bookmarkEnd w:id="1"/>
    </w:p>
    <w:p w14:paraId="5E6E9ED3" w14:textId="77777777" w:rsidR="003059BB" w:rsidRDefault="003059BB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D8EADD" w14:textId="77777777" w:rsidR="003059BB" w:rsidRDefault="003059BB" w:rsidP="003059BB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5B6D868" w14:textId="77777777" w:rsidR="003059BB" w:rsidRDefault="003059BB" w:rsidP="003059B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98E97E" w14:textId="77777777" w:rsidR="003059BB" w:rsidRPr="00925B62" w:rsidRDefault="003059BB" w:rsidP="003059B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59BB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30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426D34" w14:textId="77777777" w:rsidR="003059BB" w:rsidRPr="00925B62" w:rsidRDefault="003059BB" w:rsidP="003059BB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CASTEGGIO 18 98 A.S.D.    SIZIANO LANTERNA      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"CASTEGGIO"       10/04/24 20:00  7R CASTEGGIO                       VIA DABUSTI,72                   </w:t>
      </w:r>
    </w:p>
    <w:p w14:paraId="526422FB" w14:textId="77777777" w:rsidR="003059BB" w:rsidRDefault="003059BB" w:rsidP="003059B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63C0D3" w14:textId="77777777" w:rsidR="00762172" w:rsidRDefault="00762172" w:rsidP="003059BB">
      <w:pPr>
        <w:pStyle w:val="Testonormale"/>
        <w:rPr>
          <w:b/>
          <w:i/>
          <w:color w:val="0000FF"/>
          <w:sz w:val="22"/>
          <w:szCs w:val="22"/>
        </w:rPr>
      </w:pPr>
    </w:p>
    <w:p w14:paraId="07C981AD" w14:textId="77777777" w:rsidR="00762172" w:rsidRDefault="00762172" w:rsidP="003059BB">
      <w:pPr>
        <w:pStyle w:val="Testonormale"/>
        <w:rPr>
          <w:b/>
          <w:i/>
          <w:color w:val="0000FF"/>
          <w:sz w:val="22"/>
          <w:szCs w:val="22"/>
        </w:rPr>
      </w:pPr>
    </w:p>
    <w:p w14:paraId="5603D76D" w14:textId="77777777" w:rsidR="00762172" w:rsidRDefault="00762172" w:rsidP="003059BB">
      <w:pPr>
        <w:pStyle w:val="Testonormale"/>
        <w:rPr>
          <w:b/>
          <w:i/>
          <w:color w:val="0000FF"/>
          <w:sz w:val="22"/>
          <w:szCs w:val="22"/>
        </w:rPr>
      </w:pPr>
    </w:p>
    <w:p w14:paraId="10B884A4" w14:textId="77777777" w:rsidR="00762172" w:rsidRDefault="00762172" w:rsidP="003059BB">
      <w:pPr>
        <w:pStyle w:val="Testonormale"/>
        <w:rPr>
          <w:b/>
          <w:i/>
          <w:color w:val="0000FF"/>
          <w:sz w:val="22"/>
          <w:szCs w:val="22"/>
        </w:rPr>
      </w:pPr>
    </w:p>
    <w:p w14:paraId="3785A9F1" w14:textId="6C6C45A4" w:rsidR="003059BB" w:rsidRDefault="003059BB" w:rsidP="003059BB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lastRenderedPageBreak/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DD54CF5" w14:textId="77777777" w:rsidR="003059BB" w:rsidRDefault="003059BB" w:rsidP="003059B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F614A5" w14:textId="77777777" w:rsidR="003059BB" w:rsidRPr="00925B62" w:rsidRDefault="003059BB" w:rsidP="003059B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59B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0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82B5E9" w14:textId="77777777" w:rsidR="003059BB" w:rsidRPr="00925B62" w:rsidRDefault="003059BB" w:rsidP="003059BB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UNIVERSAL SOLARO          MARIANO CALCIO        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"G.SCIREA"N.2(E.A  8/04/24 20:30 10R SOLARO                          CORSO E.BERLINGUER 2/A           </w:t>
      </w:r>
    </w:p>
    <w:p w14:paraId="4A899FC8" w14:textId="77777777" w:rsidR="003059BB" w:rsidRDefault="003059BB" w:rsidP="003059B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23B4A1" w14:textId="77777777" w:rsidR="00762172" w:rsidRDefault="00762172" w:rsidP="003059B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C3AA7A" w14:textId="4A74F68F" w:rsidR="003059BB" w:rsidRPr="00925B62" w:rsidRDefault="003059BB" w:rsidP="003059B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59BB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0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6FD69A" w14:textId="77777777" w:rsidR="003059BB" w:rsidRPr="00925B62" w:rsidRDefault="003059BB" w:rsidP="003059BB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ORCEANA CALCIO            R.C. CODOGNO 1908     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N.2 (E.A)         8/04/24 20:30 10R ORZINUOVI                       VIA LONATO                       </w:t>
      </w:r>
    </w:p>
    <w:p w14:paraId="728881F9" w14:textId="77777777" w:rsidR="003059BB" w:rsidRDefault="003059BB" w:rsidP="003059B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2C638B" w14:textId="77777777" w:rsidR="00AE56F7" w:rsidRPr="003059BB" w:rsidRDefault="00AE56F7" w:rsidP="003059B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059B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3903482E" w14:textId="77777777" w:rsidR="003059BB" w:rsidRDefault="003059BB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2CB404" w14:textId="77777777" w:rsidR="00F850E0" w:rsidRDefault="00F850E0" w:rsidP="00F850E0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902A35E" w14:textId="77777777" w:rsidR="00F850E0" w:rsidRDefault="00F850E0" w:rsidP="00F850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42238A" w14:textId="77777777" w:rsidR="00F850E0" w:rsidRPr="00925B62" w:rsidRDefault="00F850E0" w:rsidP="00F850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50E0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F850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5A4F87" w14:textId="77777777" w:rsidR="00F850E0" w:rsidRPr="00925B62" w:rsidRDefault="00F850E0" w:rsidP="00F850E0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ROZZANO CALCIO SRL SSD    RHODENSE S.S.D.A.R.L.     COMUNALE VALLAMBROSIA N.3(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E.A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10/04/24 20:30  9R ROZZANO                         VIA MONTE AMIATA, 34             </w:t>
      </w:r>
    </w:p>
    <w:p w14:paraId="54A9EB8C" w14:textId="77777777" w:rsidR="00F850E0" w:rsidRDefault="00F850E0" w:rsidP="00F850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019A2B" w14:textId="4B306589" w:rsidR="00F850E0" w:rsidRDefault="00F850E0" w:rsidP="00F850E0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A8413A6" w14:textId="77777777" w:rsidR="00F850E0" w:rsidRDefault="00F850E0" w:rsidP="00F850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FB3E51" w14:textId="5B0F2DDB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50E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850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925B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DATA    ORA                                                                       </w:t>
      </w:r>
    </w:p>
    <w:p w14:paraId="67928D27" w14:textId="0AB1CDC4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VAREDO                    MARIANO CALCIO            C.S. COMUNALE - CAMPO N.1     10/04/24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20:00  6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VAREDO                          VIALE BRIANZA,150                </w:t>
      </w:r>
    </w:p>
    <w:p w14:paraId="557F211D" w14:textId="77777777" w:rsidR="00F850E0" w:rsidRDefault="00F850E0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2E5766" w14:textId="7F85011D" w:rsidR="00F850E0" w:rsidRDefault="00F850E0" w:rsidP="00F850E0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925B62">
        <w:rPr>
          <w:b/>
          <w:i/>
          <w:color w:val="FF0000"/>
          <w:sz w:val="22"/>
          <w:szCs w:val="22"/>
          <w:u w:val="single"/>
        </w:rPr>
        <w:t>ANTICIPO</w:t>
      </w:r>
    </w:p>
    <w:p w14:paraId="204CE65E" w14:textId="77777777" w:rsidR="00F850E0" w:rsidRDefault="00F850E0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B39178" w14:textId="77777777" w:rsidR="00F850E0" w:rsidRPr="00925B62" w:rsidRDefault="00F850E0" w:rsidP="00F850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50E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850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E098FC" w14:textId="23026A31" w:rsidR="00F850E0" w:rsidRPr="00925B62" w:rsidRDefault="00F850E0" w:rsidP="00F850E0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VARESINA SPORT C.V.       ACCADEMIA VARESINA    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MARIO PORTA (E.A 10/04/24 18:30 11R VEDANO OLONA                    VIA NINO BIXIO SNC               </w:t>
      </w:r>
    </w:p>
    <w:p w14:paraId="5B59E711" w14:textId="77777777" w:rsidR="00F850E0" w:rsidRDefault="00F850E0" w:rsidP="00F850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3E084D" w14:textId="7A3F5584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50E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F850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D16AD4" w14:textId="2C88B24B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R.C. CODOGNO 1908         SESTO 2012                C.S. COMUNALE "F.LLI MOLINARI 10/04/24 19:30 11R CODOGNO                         VIA ROSOLINO FERRARI             </w:t>
      </w:r>
    </w:p>
    <w:p w14:paraId="320D3D35" w14:textId="77777777" w:rsidR="00F850E0" w:rsidRDefault="00F850E0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62E85F" w14:textId="77777777" w:rsidR="00AE56F7" w:rsidRPr="00F850E0" w:rsidRDefault="00AE56F7" w:rsidP="00F850E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850E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770DE32A" w14:textId="77777777" w:rsidR="00F850E0" w:rsidRDefault="00F850E0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8138B6" w14:textId="1ADF00B8" w:rsidR="00F850E0" w:rsidRDefault="00F850E0" w:rsidP="00F850E0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3CBAB8E" w14:textId="77777777" w:rsidR="00F850E0" w:rsidRDefault="00F850E0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793F68" w14:textId="637C54BC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50E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850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8249C7" w14:textId="782B60D7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BRESCIA SPA               ATALANTA BERGAMASCA C.SRL C.S."SAN FILIPPO"N.3 (E.A)    10/04/24 18: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BRESCIA                         VIA BAZOLI 6                     </w:t>
      </w:r>
    </w:p>
    <w:p w14:paraId="3A553EB2" w14:textId="332F1BAE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LUMEZZANE SSDSRL          FERALPISALO S.R.L.        C.S."VILLAGGIO GNUTTI" (E.A.) 10/04/24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R LUMEZZANE                       VIA CAV.UMBERTO GNUTTI,10 B      </w:t>
      </w:r>
    </w:p>
    <w:p w14:paraId="40C74463" w14:textId="77777777" w:rsidR="00AD56A2" w:rsidRDefault="00AD56A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B3E28D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6F0516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AC2354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332887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CCCA97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14AECC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37DA3E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C5175D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63B25A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75A3FD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263390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5913C4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9817BA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A0D5E6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9E4114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AE0B50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F7CB9F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947EF6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1E3AD7" w14:textId="77777777" w:rsidR="00F850E0" w:rsidRPr="00BF76FE" w:rsidRDefault="00F850E0" w:rsidP="00F850E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F76F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0BC441B2" w14:textId="77777777" w:rsidR="00F850E0" w:rsidRDefault="00F850E0" w:rsidP="00F850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18F93F" w14:textId="77777777" w:rsidR="00F850E0" w:rsidRDefault="00F850E0" w:rsidP="00F850E0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01EA679" w14:textId="77777777" w:rsidR="00F850E0" w:rsidRDefault="00F850E0" w:rsidP="00F850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E55FD3" w14:textId="77777777" w:rsidR="00F850E0" w:rsidRPr="00925B62" w:rsidRDefault="00F850E0" w:rsidP="00F850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76F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F76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9A19C4" w14:textId="77777777" w:rsidR="00F850E0" w:rsidRPr="00925B62" w:rsidRDefault="00F850E0" w:rsidP="00F850E0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DOVERESE A.S.D.           LESMO SSD ARL         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- CAMPO A 11      9/04/24 20:30  9R ZELO BUON PERSICO               VIA XX SETTEMBRE, 45             </w:t>
      </w:r>
    </w:p>
    <w:p w14:paraId="76DB2E32" w14:textId="77777777" w:rsidR="00F850E0" w:rsidRDefault="00F850E0" w:rsidP="00F850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8824A1" w14:textId="77777777" w:rsidR="00F850E0" w:rsidRPr="00BF76FE" w:rsidRDefault="00F850E0" w:rsidP="00F850E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F76F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6EF2270D" w14:textId="77777777" w:rsidR="00F850E0" w:rsidRDefault="00F850E0" w:rsidP="00F850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D11382" w14:textId="77777777" w:rsidR="00F850E0" w:rsidRDefault="00F850E0" w:rsidP="00F850E0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1E650BF" w14:textId="77777777" w:rsidR="00F850E0" w:rsidRDefault="00F850E0" w:rsidP="00F850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B48628" w14:textId="77777777" w:rsidR="00F850E0" w:rsidRPr="00925B62" w:rsidRDefault="00F850E0" w:rsidP="00F850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76F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F76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8B6D0B" w14:textId="77777777" w:rsidR="00F850E0" w:rsidRPr="00925B62" w:rsidRDefault="00F850E0" w:rsidP="00F850E0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BRESSO CALCIO S.R.L.      TORINO CLUB MARCO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PAROLO  CAMPO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SPORTIVO COMUNALE       11/04/24 20:30  9R LISSONE                         VIA DEI PLATANI,13               </w:t>
      </w:r>
    </w:p>
    <w:p w14:paraId="41286060" w14:textId="77777777" w:rsidR="00F850E0" w:rsidRDefault="00F850E0" w:rsidP="00F850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0627BA" w14:textId="77777777" w:rsidR="00F850E0" w:rsidRPr="00AD56A2" w:rsidRDefault="00F850E0" w:rsidP="00F850E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D56A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14:paraId="182EF725" w14:textId="77777777" w:rsidR="00F850E0" w:rsidRDefault="00F850E0" w:rsidP="00F850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CC017C" w14:textId="77777777" w:rsidR="00F850E0" w:rsidRDefault="00F850E0" w:rsidP="00F850E0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961D0FC" w14:textId="77777777" w:rsidR="00F850E0" w:rsidRDefault="00F850E0" w:rsidP="00F850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9B0C57" w14:textId="77777777" w:rsidR="00F850E0" w:rsidRPr="00925B62" w:rsidRDefault="00F850E0" w:rsidP="00F850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59B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0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3559AB" w14:textId="7270BC31" w:rsidR="00F850E0" w:rsidRPr="00925B62" w:rsidRDefault="00F850E0" w:rsidP="00F850E0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ZANCONTI 2022             ACADEMY CALCIO PAVIA A RL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- CAMPO N.1      </w:t>
      </w:r>
      <w:r w:rsidR="00EB30C0">
        <w:rPr>
          <w:rFonts w:ascii="Courier New" w:hAnsi="Courier New" w:cs="Courier New"/>
          <w:sz w:val="16"/>
          <w:szCs w:val="16"/>
        </w:rPr>
        <w:t xml:space="preserve"> </w:t>
      </w:r>
      <w:r w:rsidR="00EB30C0" w:rsidRPr="00EB30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EB30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EB30C0" w:rsidRPr="00EB30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EB30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/24</w:t>
      </w:r>
      <w:r w:rsidRPr="00925B62">
        <w:rPr>
          <w:rFonts w:ascii="Courier New" w:hAnsi="Courier New" w:cs="Courier New"/>
          <w:sz w:val="16"/>
          <w:szCs w:val="16"/>
        </w:rPr>
        <w:t xml:space="preserve"> 19:30  3A MISANO DI GERA D'ADDA           VIA ALDO MORO,7                  </w:t>
      </w:r>
    </w:p>
    <w:p w14:paraId="1D450D5C" w14:textId="77777777" w:rsidR="00F850E0" w:rsidRDefault="00F850E0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2518C7" w14:textId="77777777" w:rsidR="00AE56F7" w:rsidRPr="00F850E0" w:rsidRDefault="00AE56F7" w:rsidP="00F850E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850E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FEMM. PRIM.</w:t>
      </w:r>
    </w:p>
    <w:p w14:paraId="7975C9BA" w14:textId="77777777" w:rsidR="00F850E0" w:rsidRDefault="00F850E0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D05873" w14:textId="0EFF85CA" w:rsidR="00F850E0" w:rsidRDefault="00F850E0" w:rsidP="00F850E0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621E80F" w14:textId="77777777" w:rsidR="00F850E0" w:rsidRDefault="00F850E0" w:rsidP="00AE56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34761D" w14:textId="532B7B31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50E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850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6C005E" w14:textId="77777777" w:rsidR="00550467" w:rsidRPr="00EF3F6E" w:rsidRDefault="00AE56F7" w:rsidP="00550467">
      <w:pPr>
        <w:pStyle w:val="Testonormale"/>
        <w:rPr>
          <w:b/>
          <w:i/>
          <w:color w:val="FFFFFF"/>
          <w:sz w:val="16"/>
          <w:szCs w:val="16"/>
          <w:highlight w:val="magenta"/>
        </w:rPr>
      </w:pPr>
      <w:r w:rsidRPr="00925B62">
        <w:rPr>
          <w:rFonts w:ascii="Courier New" w:hAnsi="Courier New" w:cs="Courier New"/>
          <w:sz w:val="16"/>
          <w:szCs w:val="16"/>
        </w:rPr>
        <w:t>NUOVA USMATE              CALCIO LECCO 1912 S.R.L.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N.1               </w:t>
      </w:r>
      <w:bookmarkStart w:id="2" w:name="_Hlk528236368"/>
      <w:r w:rsidR="00550467" w:rsidRPr="00EF3F6E">
        <w:rPr>
          <w:b/>
          <w:i/>
          <w:color w:val="FFFFFF"/>
          <w:sz w:val="16"/>
          <w:szCs w:val="16"/>
          <w:highlight w:val="magenta"/>
        </w:rPr>
        <w:t>RINVIATA a DATA da DEFINIRE x ACCORDO SOCIETA’</w:t>
      </w:r>
    </w:p>
    <w:bookmarkEnd w:id="2"/>
    <w:p w14:paraId="1BA41EFD" w14:textId="135710F5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891FC0" w14:textId="77777777" w:rsidR="00AD56A2" w:rsidRDefault="00AD56A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5660B1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4342E7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D92951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0E7EF7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9A9F0C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EDCBFF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5A7B9B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BA3212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AD1885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1F841A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C7D1AC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10CCC9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F05E69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CDC989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E3DAEA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464136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2775DE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0CA2F6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B04383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46A947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DCEE20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20DFA9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459FCD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BFBA14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3C55F1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8CC78D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B4D31F" w14:textId="77777777" w:rsidR="00762172" w:rsidRDefault="0076217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04B0AB" w14:textId="0BF7AD3D" w:rsidR="00AE56F7" w:rsidRPr="00F850E0" w:rsidRDefault="00AE56F7" w:rsidP="00F850E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850E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SECONDA C</w:t>
      </w:r>
      <w:r w:rsidR="000604A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F850E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0604A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F850E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0604A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46B8075E" w14:textId="77777777" w:rsidR="00F850E0" w:rsidRDefault="00F850E0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F7EE2D" w14:textId="2D381787" w:rsidR="000604AD" w:rsidRDefault="000604AD" w:rsidP="000604AD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BFA78CC" w14:textId="57D7AB95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F850E0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QF                                                                         </w:t>
      </w:r>
      <w:r w:rsidR="000604AD">
        <w:rPr>
          <w:rFonts w:ascii="Courier New" w:hAnsi="Courier New" w:cs="Courier New"/>
          <w:color w:val="FFFFFF" w:themeColor="background1"/>
          <w:sz w:val="16"/>
          <w:szCs w:val="16"/>
        </w:rPr>
        <w:t xml:space="preserve">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F91171" w14:textId="07DE4614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VIRTUS CALCIO CERMENATE   SPORTING VALENTINOMAZZOLA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(E.A)            10/04/24 21:00  1A TURATE                          VIA MILANO N.19                  </w:t>
      </w:r>
    </w:p>
    <w:p w14:paraId="1DCA511B" w14:textId="77777777" w:rsidR="00AD56A2" w:rsidRDefault="00AD56A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EE9810" w14:textId="77777777" w:rsidR="000604AD" w:rsidRPr="00CA51D6" w:rsidRDefault="000604AD" w:rsidP="000604AD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 xml:space="preserve">3 e </w:t>
      </w:r>
      <w:r w:rsidRPr="00CA51D6">
        <w:rPr>
          <w:rFonts w:ascii="Calibri" w:hAnsi="Calibri" w:cs="Calibri"/>
          <w:b/>
          <w:i/>
          <w:sz w:val="22"/>
          <w:szCs w:val="22"/>
        </w:rPr>
        <w:t>C.U. n°</w:t>
      </w:r>
      <w:r>
        <w:rPr>
          <w:rFonts w:ascii="Calibri" w:hAnsi="Calibri" w:cs="Calibri"/>
          <w:b/>
          <w:i/>
          <w:sz w:val="22"/>
          <w:szCs w:val="22"/>
        </w:rPr>
        <w:t>47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06</w:t>
      </w:r>
      <w:r w:rsidRPr="00CA51D6">
        <w:rPr>
          <w:rFonts w:ascii="Calibri" w:hAnsi="Calibri" w:cs="Calibri"/>
          <w:b/>
          <w:i/>
          <w:sz w:val="22"/>
          <w:szCs w:val="22"/>
        </w:rPr>
        <w:t>-0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CA51D6">
        <w:rPr>
          <w:rFonts w:ascii="Calibri" w:hAnsi="Calibri" w:cs="Calibri"/>
          <w:b/>
          <w:i/>
          <w:sz w:val="22"/>
          <w:szCs w:val="22"/>
        </w:rPr>
        <w:t>-202</w:t>
      </w:r>
      <w:r>
        <w:rPr>
          <w:rFonts w:ascii="Calibri" w:hAnsi="Calibri" w:cs="Calibri"/>
          <w:b/>
          <w:i/>
          <w:sz w:val="22"/>
          <w:szCs w:val="22"/>
        </w:rPr>
        <w:t>4</w:t>
      </w:r>
    </w:p>
    <w:p w14:paraId="314C83F1" w14:textId="77777777" w:rsidR="000604AD" w:rsidRPr="00CA51D6" w:rsidRDefault="000604AD" w:rsidP="0006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5F6E7E21" w14:textId="77777777" w:rsidR="000604AD" w:rsidRDefault="000604AD" w:rsidP="000604AD">
      <w:pPr>
        <w:jc w:val="both"/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3E1561DC" w14:textId="56D10F2B" w:rsidR="00AE56F7" w:rsidRPr="000604AD" w:rsidRDefault="00AE56F7" w:rsidP="000604AD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604A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HX FASE FINALE COPPA LOMBARDIA 3C</w:t>
      </w:r>
    </w:p>
    <w:p w14:paraId="4088CD9C" w14:textId="77777777" w:rsidR="000604AD" w:rsidRDefault="000604AD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381816" w14:textId="77777777" w:rsidR="000604AD" w:rsidRDefault="000604AD" w:rsidP="000604AD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SEMIFINALE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ANDATA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55580CBD" w14:textId="0BEBB1CD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0604AD">
        <w:rPr>
          <w:rFonts w:ascii="Courier New" w:hAnsi="Courier New" w:cs="Courier New"/>
          <w:color w:val="FFFFFF" w:themeColor="background1"/>
          <w:sz w:val="16"/>
          <w:szCs w:val="16"/>
        </w:rPr>
        <w:t>GIRONE SF</w:t>
      </w:r>
      <w:r w:rsidRPr="00925B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DED8401" w14:textId="77777777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 xml:space="preserve">GOTTOLENGO               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O.BARZANO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                C.S.COM. "AMILCARE DONINELLI" 10/04/24 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>A GOTTOLENGO                      VIA LUIGI GRAMATICA</w:t>
      </w:r>
    </w:p>
    <w:p w14:paraId="62C7EACA" w14:textId="77777777" w:rsidR="00AD56A2" w:rsidRDefault="00AD56A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DA685C" w14:textId="77777777" w:rsidR="000604AD" w:rsidRPr="00774252" w:rsidRDefault="000604AD" w:rsidP="000604A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7425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Y3 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Pr="0077425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ALLIEVI</w:t>
      </w:r>
    </w:p>
    <w:p w14:paraId="5DE2583A" w14:textId="77777777" w:rsidR="000604AD" w:rsidRDefault="000604AD" w:rsidP="000604A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5F9BDC" w14:textId="77777777" w:rsidR="000604AD" w:rsidRDefault="000604AD" w:rsidP="000604AD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SEMIFINALE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ANDATA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56B1E374" w14:textId="77777777" w:rsidR="000604AD" w:rsidRDefault="000604AD" w:rsidP="000604A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C28DAF" w14:textId="08699CD2" w:rsidR="000604AD" w:rsidRPr="00925B62" w:rsidRDefault="000604AD" w:rsidP="000604AD">
      <w:pPr>
        <w:pStyle w:val="Testonormale"/>
        <w:rPr>
          <w:rFonts w:ascii="Courier New" w:hAnsi="Courier New" w:cs="Courier New"/>
          <w:sz w:val="16"/>
          <w:szCs w:val="16"/>
        </w:rPr>
      </w:pPr>
      <w:r w:rsidRPr="000604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C26AFD" w14:textId="016FB7B4" w:rsidR="000604AD" w:rsidRPr="00925B62" w:rsidRDefault="000604AD" w:rsidP="000604AD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CASATESE                  CALCIO CLUB MILANO    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N.2 (E.A)        10/04/24 20:30  1A CASATENOVO FRAZ. ROGOREDO       VIA VOLTA                        </w:t>
      </w:r>
    </w:p>
    <w:p w14:paraId="32363D05" w14:textId="77777777" w:rsidR="000604AD" w:rsidRDefault="000604AD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8ED67F" w14:textId="77777777" w:rsidR="000604AD" w:rsidRPr="00774252" w:rsidRDefault="000604AD" w:rsidP="000604A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7425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Y1 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Pr="0077425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GIOVANISSIMI</w:t>
      </w:r>
    </w:p>
    <w:p w14:paraId="6BC7BDA5" w14:textId="77777777" w:rsidR="000604AD" w:rsidRDefault="000604AD" w:rsidP="000604A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C3585A" w14:textId="77777777" w:rsidR="000604AD" w:rsidRDefault="000604AD" w:rsidP="000604AD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SEMIFINALE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ANDATA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292166D0" w14:textId="77777777" w:rsidR="000604AD" w:rsidRDefault="000604AD" w:rsidP="000604A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E51844" w14:textId="5D259740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0604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E094D6" w14:textId="0AEF23E3" w:rsidR="00AE56F7" w:rsidRPr="00925B62" w:rsidRDefault="00AE56F7" w:rsidP="00AE56F7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VARESINA SPORT C.V.       CALCIO CLUB MILANO        C.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MARIO PORTA (E.A 10/04/24 20:00  1A VEDANO OLONA                    VIA NINO BIXIO SNC               </w:t>
      </w:r>
    </w:p>
    <w:p w14:paraId="202A4CCA" w14:textId="77777777" w:rsidR="00AD56A2" w:rsidRDefault="00AD56A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3E815F" w14:textId="77777777" w:rsidR="00762172" w:rsidRPr="000604AD" w:rsidRDefault="00762172" w:rsidP="0076217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604A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V1 TORNEO PROV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INCE</w:t>
      </w:r>
      <w:r w:rsidRPr="000604A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U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NDER </w:t>
      </w:r>
      <w:r w:rsidRPr="000604A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15 FEMM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INILE</w:t>
      </w:r>
    </w:p>
    <w:p w14:paraId="27F60E8D" w14:textId="77777777" w:rsidR="00762172" w:rsidRDefault="00762172" w:rsidP="0076217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990693" w14:textId="77777777" w:rsidR="00762172" w:rsidRDefault="00762172" w:rsidP="00762172">
      <w:pPr>
        <w:pStyle w:val="Testonormale"/>
        <w:rPr>
          <w:b/>
          <w:i/>
          <w:color w:val="FF0000"/>
          <w:sz w:val="16"/>
          <w:szCs w:val="16"/>
          <w:u w:val="single"/>
        </w:rPr>
      </w:pPr>
      <w:bookmarkStart w:id="3" w:name="_Hlk161061556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Fase a </w:t>
      </w:r>
      <w:r w:rsidRPr="00D95AF9">
        <w:rPr>
          <w:b/>
          <w:i/>
          <w:color w:val="0000FF"/>
          <w:sz w:val="16"/>
          <w:szCs w:val="16"/>
          <w:u w:val="single"/>
        </w:rPr>
        <w:t>GIRONI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bookmarkEnd w:id="3"/>
    <w:p w14:paraId="7A9DF696" w14:textId="77777777" w:rsidR="00762172" w:rsidRDefault="00762172" w:rsidP="0076217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09D9BF" w14:textId="77777777" w:rsidR="00762172" w:rsidRPr="00925B62" w:rsidRDefault="00762172" w:rsidP="007621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604A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604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5B6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F3349A" w14:textId="77777777" w:rsidR="00762172" w:rsidRPr="00925B62" w:rsidRDefault="00762172" w:rsidP="00762172">
      <w:pPr>
        <w:pStyle w:val="Testonormale"/>
        <w:rPr>
          <w:rFonts w:ascii="Courier New" w:hAnsi="Courier New" w:cs="Courier New"/>
          <w:sz w:val="16"/>
          <w:szCs w:val="16"/>
        </w:rPr>
      </w:pPr>
      <w:r w:rsidRPr="00925B62">
        <w:rPr>
          <w:rFonts w:ascii="Courier New" w:hAnsi="Courier New" w:cs="Courier New"/>
          <w:sz w:val="16"/>
          <w:szCs w:val="16"/>
        </w:rPr>
        <w:t>CP MONZA                  CP VARESE                 STADIO COMUNALE"</w:t>
      </w:r>
      <w:proofErr w:type="gramStart"/>
      <w:r w:rsidRPr="00925B62">
        <w:rPr>
          <w:rFonts w:ascii="Courier New" w:hAnsi="Courier New" w:cs="Courier New"/>
          <w:sz w:val="16"/>
          <w:szCs w:val="16"/>
        </w:rPr>
        <w:t>G.A</w:t>
      </w:r>
      <w:proofErr w:type="gramEnd"/>
      <w:r w:rsidRPr="00925B62">
        <w:rPr>
          <w:rFonts w:ascii="Courier New" w:hAnsi="Courier New" w:cs="Courier New"/>
          <w:sz w:val="16"/>
          <w:szCs w:val="16"/>
        </w:rPr>
        <w:t xml:space="preserve"> SADA"(E.A 10/04/24 15:30  2A MONZA                           VIA D.GUARENTI N.4               </w:t>
      </w:r>
    </w:p>
    <w:p w14:paraId="7235C4F8" w14:textId="77777777" w:rsidR="00762172" w:rsidRPr="0042502E" w:rsidRDefault="00762172" w:rsidP="00762172">
      <w:pPr>
        <w:pStyle w:val="Testonormale"/>
        <w:rPr>
          <w:rFonts w:ascii="Courier New" w:hAnsi="Courier New" w:cs="Courier New"/>
          <w:sz w:val="16"/>
          <w:szCs w:val="16"/>
        </w:rPr>
      </w:pPr>
      <w:r w:rsidRPr="004250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42502E">
        <w:rPr>
          <w:rFonts w:ascii="Courier New" w:hAnsi="Courier New" w:cs="Courier New"/>
          <w:sz w:val="16"/>
          <w:szCs w:val="16"/>
        </w:rPr>
        <w:t xml:space="preserve">CP </w:t>
      </w:r>
      <w:r>
        <w:rPr>
          <w:rFonts w:ascii="Courier New" w:hAnsi="Courier New" w:cs="Courier New"/>
          <w:sz w:val="16"/>
          <w:szCs w:val="16"/>
        </w:rPr>
        <w:t>BERGAMO</w:t>
      </w:r>
      <w:r w:rsidRPr="0042502E">
        <w:rPr>
          <w:rFonts w:ascii="Courier New" w:hAnsi="Courier New" w:cs="Courier New"/>
          <w:sz w:val="16"/>
          <w:szCs w:val="16"/>
        </w:rPr>
        <w:t xml:space="preserve">                 </w:t>
      </w:r>
    </w:p>
    <w:p w14:paraId="13D253CF" w14:textId="77777777" w:rsidR="00762172" w:rsidRDefault="00762172" w:rsidP="0076217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B778E8" w14:textId="77777777" w:rsidR="00AD56A2" w:rsidRDefault="00AD56A2" w:rsidP="00AE56F7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AD56A2" w:rsidSect="007C3C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C99"/>
      </v:shape>
    </w:pict>
  </w:numPicBullet>
  <w:abstractNum w:abstractNumId="0" w15:restartNumberingAfterBreak="0">
    <w:nsid w:val="1D4461CC"/>
    <w:multiLevelType w:val="hybridMultilevel"/>
    <w:tmpl w:val="95962A9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478A7"/>
    <w:multiLevelType w:val="hybridMultilevel"/>
    <w:tmpl w:val="BCFEDEE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5755E"/>
    <w:multiLevelType w:val="hybridMultilevel"/>
    <w:tmpl w:val="5540FC9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420234">
    <w:abstractNumId w:val="2"/>
  </w:num>
  <w:num w:numId="2" w16cid:durableId="1558011215">
    <w:abstractNumId w:val="1"/>
  </w:num>
  <w:num w:numId="3" w16cid:durableId="55902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604AD"/>
    <w:rsid w:val="00075C96"/>
    <w:rsid w:val="000B1C5A"/>
    <w:rsid w:val="003059BB"/>
    <w:rsid w:val="00550467"/>
    <w:rsid w:val="00585604"/>
    <w:rsid w:val="00762172"/>
    <w:rsid w:val="00764F16"/>
    <w:rsid w:val="007C3C17"/>
    <w:rsid w:val="008D3965"/>
    <w:rsid w:val="00925B62"/>
    <w:rsid w:val="00980D9A"/>
    <w:rsid w:val="009B29DA"/>
    <w:rsid w:val="00A03FE9"/>
    <w:rsid w:val="00AD56A2"/>
    <w:rsid w:val="00AE56F7"/>
    <w:rsid w:val="00BA7B54"/>
    <w:rsid w:val="00BF76FE"/>
    <w:rsid w:val="00CB5934"/>
    <w:rsid w:val="00EB30C0"/>
    <w:rsid w:val="00F850E0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A3E8"/>
  <w15:chartTrackingRefBased/>
  <w15:docId w15:val="{6EC6C78A-502A-4199-BAE3-96215A69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968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96894"/>
    <w:rPr>
      <w:rFonts w:ascii="Consolas" w:hAnsi="Consolas"/>
      <w:sz w:val="21"/>
      <w:szCs w:val="21"/>
    </w:rPr>
  </w:style>
  <w:style w:type="paragraph" w:styleId="Nessunaspaziatura">
    <w:name w:val="No Spacing"/>
    <w:link w:val="NessunaspaziaturaCarattere"/>
    <w:qFormat/>
    <w:rsid w:val="003059B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essunaspaziaturaCarattere">
    <w:name w:val="Nessuna spaziatura Carattere"/>
    <w:link w:val="Nessunaspaziatura"/>
    <w:locked/>
    <w:rsid w:val="003059B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10</cp:revision>
  <cp:lastPrinted>2024-04-08T13:28:00Z</cp:lastPrinted>
  <dcterms:created xsi:type="dcterms:W3CDTF">2024-04-08T12:54:00Z</dcterms:created>
  <dcterms:modified xsi:type="dcterms:W3CDTF">2024-04-10T12:15:00Z</dcterms:modified>
</cp:coreProperties>
</file>