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348B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C.R. LOMBARDIA                       STAGIONE SPORTIVA 2023 - 2024</w:t>
      </w:r>
    </w:p>
    <w:p w14:paraId="1F916B4A" w14:textId="77777777" w:rsid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716C6D3E" w14:textId="57317878" w:rsid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GRADUATORIA COPPA DISCIPLINA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5743C">
        <w:rPr>
          <w:rFonts w:ascii="Courier New" w:hAnsi="Courier New" w:cs="Courier New"/>
          <w:b/>
          <w:bCs/>
          <w:i/>
          <w:iCs/>
          <w:sz w:val="26"/>
          <w:szCs w:val="26"/>
        </w:rPr>
        <w:t>COPPA LOMBARDIA PRIMA C</w:t>
      </w:r>
      <w:r>
        <w:rPr>
          <w:rFonts w:ascii="Courier New" w:hAnsi="Courier New" w:cs="Courier New"/>
          <w:b/>
          <w:bCs/>
          <w:i/>
          <w:iCs/>
          <w:sz w:val="26"/>
          <w:szCs w:val="26"/>
        </w:rPr>
        <w:t>ATEGORIA</w:t>
      </w:r>
    </w:p>
    <w:p w14:paraId="7845594B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67A7DEEE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                         TOTALE PUNTI   SOCIETA DIRIGENTI   TECNICI CALCIATORI</w:t>
      </w:r>
    </w:p>
    <w:p w14:paraId="2E203098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ALTO LARIO CALCIO         12      ,15                                      ,15</w:t>
      </w:r>
    </w:p>
    <w:p w14:paraId="23F512C8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TICINIA ROBECCHETTO       05      ,45                                      ,45</w:t>
      </w:r>
    </w:p>
    <w:p w14:paraId="0BDE5B26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ARDITA CITTADELLA 1934    09      ,60                                      ,60</w:t>
      </w:r>
    </w:p>
    <w:p w14:paraId="6C5B8822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BORGHETTO DILETTANTISTICA 32      ,60                                      ,60</w:t>
      </w:r>
    </w:p>
    <w:p w14:paraId="0E827D8F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CASORATE PRIMO            42      ,60                                      ,60</w:t>
      </w:r>
    </w:p>
    <w:p w14:paraId="3F179E82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CASTREZZATO               30      ,60                                      ,60</w:t>
      </w:r>
    </w:p>
    <w:p w14:paraId="0828A69D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CONCESIO CALCIO           23      ,60                                      ,60</w:t>
      </w:r>
    </w:p>
    <w:p w14:paraId="1A8C9028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GONZAGA                   26      ,60                                      ,60</w:t>
      </w:r>
    </w:p>
    <w:p w14:paraId="1D830E13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MARTESANA CALCIO ASD      36      ,60                                      ,60</w:t>
      </w:r>
    </w:p>
    <w:p w14:paraId="47BFA394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MONNET XENIA SPORT        11      ,60                                      ,60</w:t>
      </w:r>
    </w:p>
    <w:p w14:paraId="1DF332D8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OLYMPIC MORBEGNO          12      ,60                                      ,60</w:t>
      </w:r>
    </w:p>
    <w:p w14:paraId="15F2464A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RAPID UNITED A.S.D.       27      ,60                                      ,60</w:t>
      </w:r>
    </w:p>
    <w:p w14:paraId="0A7F32BE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VICTORIA S.F.             04      ,60                                      ,60</w:t>
      </w:r>
    </w:p>
    <w:p w14:paraId="4CCA5CCB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APRILE 81                 40      ,75                                      ,75</w:t>
      </w:r>
    </w:p>
    <w:p w14:paraId="0A56B350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CITTA DI CORNATE          16      ,75                                      ,75</w:t>
      </w:r>
    </w:p>
    <w:p w14:paraId="3B29B631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FOOTBALL CLUB PARABIAGO   05      ,75                                      ,75</w:t>
      </w:r>
    </w:p>
    <w:p w14:paraId="4A3F3D22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GAVARDO                   24      ,75                                      ,75</w:t>
      </w:r>
    </w:p>
    <w:p w14:paraId="77191831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LAMBRUGO CALCIO           11      ,75                                      ,75</w:t>
      </w:r>
    </w:p>
    <w:p w14:paraId="18C1FDA6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POLISPORTIVA ORATORIO 2</w:t>
      </w:r>
      <w:proofErr w:type="gramStart"/>
      <w:r w:rsidRPr="00F5743C">
        <w:rPr>
          <w:rFonts w:ascii="Courier New" w:hAnsi="Courier New" w:cs="Courier New"/>
          <w:sz w:val="20"/>
          <w:szCs w:val="20"/>
        </w:rPr>
        <w:t>B  17</w:t>
      </w:r>
      <w:proofErr w:type="gramEnd"/>
      <w:r w:rsidRPr="00F5743C">
        <w:rPr>
          <w:rFonts w:ascii="Courier New" w:hAnsi="Courier New" w:cs="Courier New"/>
          <w:sz w:val="20"/>
          <w:szCs w:val="20"/>
        </w:rPr>
        <w:t xml:space="preserve">      ,75                                      ,75</w:t>
      </w:r>
    </w:p>
    <w:p w14:paraId="652C87DE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RIVANAZZANESE             44      ,75                                      ,75</w:t>
      </w:r>
    </w:p>
    <w:p w14:paraId="7865432F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RONDO DINAMO              37      ,75                                      ,75</w:t>
      </w:r>
    </w:p>
    <w:p w14:paraId="5FCF65B9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VALTROMPIA 2000           23      ,75                                      ,75</w:t>
      </w:r>
    </w:p>
    <w:p w14:paraId="327E4998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ACC.CALCIO A.V. BREMBANA  18      ,90                                      ,90</w:t>
      </w:r>
    </w:p>
    <w:p w14:paraId="31DA0876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ARCA                      40      ,90                                      ,90</w:t>
      </w:r>
    </w:p>
    <w:p w14:paraId="14837235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C.D.G. VENIANO            03      ,90                           ,15        ,75</w:t>
      </w:r>
    </w:p>
    <w:p w14:paraId="11C11ED8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C.O.B. 91                 37      ,90                                      ,90</w:t>
      </w:r>
    </w:p>
    <w:p w14:paraId="38C8F1CD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DB CALCIO CESANO MADERNO  08      ,90                           ,15        ,75</w:t>
      </w:r>
    </w:p>
    <w:p w14:paraId="0FF11B32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GANDINESE 2015            20      ,90                                      ,90</w:t>
      </w:r>
    </w:p>
    <w:p w14:paraId="2FACF8D9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GORLA MINORE              04      ,90                                      ,90</w:t>
      </w:r>
    </w:p>
    <w:p w14:paraId="19D372B4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LUISAGO PORTICHETTO       10      ,90                           ,15        ,75</w:t>
      </w:r>
    </w:p>
    <w:p w14:paraId="5FE41D02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PRO LISSONE CALCIO        15      ,90                                      ,90</w:t>
      </w:r>
    </w:p>
    <w:p w14:paraId="4D39C9B7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REAL CASTENEDOLO          25      ,90                                      ,90</w:t>
      </w:r>
    </w:p>
    <w:p w14:paraId="3CFC5237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REAL VANZAGHESEMANTEGAZZA 06      ,90                                      ,90</w:t>
      </w:r>
    </w:p>
    <w:p w14:paraId="36EACE90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RIVOLTANA                 34      ,90                                      ,90</w:t>
      </w:r>
    </w:p>
    <w:p w14:paraId="69034832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ROMANO BANCO              40      ,90                                      ,90</w:t>
      </w:r>
    </w:p>
    <w:p w14:paraId="3DF596DB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SAN GIORGIO               14      ,90                                      ,90</w:t>
      </w:r>
    </w:p>
    <w:p w14:paraId="11A93098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VAPRIO CALCIO             16      ,90                                      ,90</w:t>
      </w:r>
    </w:p>
    <w:p w14:paraId="22B9F350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VIRTUS INZAGO             35      ,90                                      ,90</w:t>
      </w:r>
    </w:p>
    <w:p w14:paraId="52B81176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ARSAGHESE                 02     1,05                                     1,05</w:t>
      </w:r>
    </w:p>
    <w:p w14:paraId="7A82CE0E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BELLAGINA A.D.            13     1,05                                     1,05</w:t>
      </w:r>
    </w:p>
    <w:p w14:paraId="0727E866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CASTENEDOLESE             25     1,05                           ,15        ,90</w:t>
      </w:r>
    </w:p>
    <w:p w14:paraId="210B4788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CENTRO SCHUSTER           38     1,05                                     1,05</w:t>
      </w:r>
    </w:p>
    <w:p w14:paraId="48C3E1E8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CHIAVENNESE U.S.          63     1,05                           ,15        ,90</w:t>
      </w:r>
    </w:p>
    <w:p w14:paraId="1DBE4F49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FORNOVO </w:t>
      </w:r>
      <w:proofErr w:type="gramStart"/>
      <w:r w:rsidRPr="00F5743C">
        <w:rPr>
          <w:rFonts w:ascii="Courier New" w:hAnsi="Courier New" w:cs="Courier New"/>
          <w:sz w:val="20"/>
          <w:szCs w:val="20"/>
        </w:rPr>
        <w:t>S.GIOVANNI</w:t>
      </w:r>
      <w:proofErr w:type="gramEnd"/>
      <w:r w:rsidRPr="00F5743C">
        <w:rPr>
          <w:rFonts w:ascii="Courier New" w:hAnsi="Courier New" w:cs="Courier New"/>
          <w:sz w:val="20"/>
          <w:szCs w:val="20"/>
        </w:rPr>
        <w:t xml:space="preserve">        31     1,05                                     1,05</w:t>
      </w:r>
    </w:p>
    <w:p w14:paraId="28F45A5E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GARIBALDINA 1932          07     1,05                                     1,05</w:t>
      </w:r>
    </w:p>
    <w:p w14:paraId="413BA07D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LA TORRE                  21     1,05                                     1,05</w:t>
      </w:r>
    </w:p>
    <w:p w14:paraId="2788BB2C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MONTESOLARO               10     1,05                                     1,05</w:t>
      </w:r>
    </w:p>
    <w:p w14:paraId="43813FB5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OSL CALCIO GARBAGNATE     08     1,05                                     1,05</w:t>
      </w:r>
    </w:p>
    <w:p w14:paraId="5075C97C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REAL MELEGNANO 1928       33     1,05                                     1,05</w:t>
      </w:r>
    </w:p>
    <w:p w14:paraId="51BF85DE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TEAM ORATORIO PUMENENGO   30     1,05                                     1,05</w:t>
      </w:r>
    </w:p>
    <w:p w14:paraId="3B7F7E19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VILLIMPENTESE 1992        26     1,05                                     1,05</w:t>
      </w:r>
    </w:p>
    <w:p w14:paraId="251566DE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CSC RONCADELLE CALCIO     23     1,20                           ,15       1,05</w:t>
      </w:r>
    </w:p>
    <w:p w14:paraId="411807B3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LONATE CEPPINO A.S.D.     02     1,20                                     1,20</w:t>
      </w:r>
    </w:p>
    <w:p w14:paraId="51EC2895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MEDIGLIESE                39     1,20                                     1,20</w:t>
      </w:r>
    </w:p>
    <w:p w14:paraId="6BDDABB3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POLISPORTIVA CGB SSDRL    36     1,20                                     1,20</w:t>
      </w:r>
    </w:p>
    <w:p w14:paraId="3210EE7C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PORTO 2005                27     1,20                                     1,20</w:t>
      </w:r>
    </w:p>
    <w:p w14:paraId="4E99D9A5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SOLESE A.S.D.             07     1,20                           ,15       1,05</w:t>
      </w:r>
    </w:p>
    <w:p w14:paraId="7F3F7D88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UNION VILLA CASSANO       04     1,20                                     1,20</w:t>
      </w:r>
    </w:p>
    <w:p w14:paraId="41BFCE81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BREMBATE SOPRA C.1947 ASD 17     1,35                                     1,35</w:t>
      </w:r>
    </w:p>
    <w:p w14:paraId="15EB4B31" w14:textId="76DD5DF9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CALCIO SAN PAOLO D ARGONI 21     1,35                                     1,35</w:t>
      </w:r>
    </w:p>
    <w:p w14:paraId="7EB059B5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CALCISTICA ROMANESE ASD   30     1,35                           ,15       1,20</w:t>
      </w:r>
    </w:p>
    <w:p w14:paraId="4E6E7CD3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MORAZZONE                 45     1,35                           ,15       1,20</w:t>
      </w:r>
    </w:p>
    <w:p w14:paraId="7FB77F18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REAL TORRE                43     1,35                                     1,35</w:t>
      </w:r>
    </w:p>
    <w:p w14:paraId="3D93B0C2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SAN MICHELE CALCIO        02     1,35                                     1,35</w:t>
      </w:r>
    </w:p>
    <w:p w14:paraId="65F0D1D3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lastRenderedPageBreak/>
        <w:t xml:space="preserve"> SENNA GLORIA              32     1,35                                     1,35</w:t>
      </w:r>
    </w:p>
    <w:p w14:paraId="62AE7334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ZELO BUON PERSICO 1974    34     1,35                                     1,35</w:t>
      </w:r>
    </w:p>
    <w:p w14:paraId="59866CC7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BESANA A.S.D. FORTITUDO   11     1,50                                     1,50</w:t>
      </w:r>
    </w:p>
    <w:p w14:paraId="1507F4CC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BUSCATE                   05     1,50                                     1,50</w:t>
      </w:r>
    </w:p>
    <w:p w14:paraId="6D46FC2A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CASSINA RIZZARDI          48     1,50                                     1,50</w:t>
      </w:r>
    </w:p>
    <w:p w14:paraId="5744D117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LEONCELLI A.S.D.          28     1,50                           ,15       1,35</w:t>
      </w:r>
    </w:p>
    <w:p w14:paraId="061646AF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OLIMPIA TRESIANA 2022     01     1,50                                     1,50</w:t>
      </w:r>
    </w:p>
    <w:p w14:paraId="1FA26D8F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OSSONA A.S.D.             06     1,50                                     1,50</w:t>
      </w:r>
    </w:p>
    <w:p w14:paraId="3551D374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PALADINA                  18     1,50                                     1,50</w:t>
      </w:r>
    </w:p>
    <w:p w14:paraId="1F29CE14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PIAN CAMUNO               22     1,50                           ,15       1,35</w:t>
      </w:r>
    </w:p>
    <w:p w14:paraId="21D38CF1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QUINTO ROMANO A.S.D.      41     1,50                                     1,50</w:t>
      </w:r>
    </w:p>
    <w:p w14:paraId="4BD2AB74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SIRMIONE CALCIO ROVIZZA   24     1,50                                     1,50</w:t>
      </w:r>
    </w:p>
    <w:p w14:paraId="6C0859EE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ARDISCI E MASLIANICO 1902 69     1,65                                     1,65</w:t>
      </w:r>
    </w:p>
    <w:p w14:paraId="176EE2AB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ATHLETIC PAVIA A.R.L.     43     1,65                                     1,65</w:t>
      </w:r>
    </w:p>
    <w:p w14:paraId="13FA807B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CANTU SANPAOLO            10     1,65                           ,15       1,50</w:t>
      </w:r>
    </w:p>
    <w:p w14:paraId="0C1FB7AB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LA DOMINANTE              15     1,65                                     1,65</w:t>
      </w:r>
    </w:p>
    <w:p w14:paraId="37D5CB73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ORATORIO SAN MICHELE      22     1,65                           ,15       1,50</w:t>
      </w:r>
    </w:p>
    <w:p w14:paraId="1FEADAB0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PIANICO U.S. A.S.D.       20     1,65                           ,15       1,50</w:t>
      </w:r>
    </w:p>
    <w:p w14:paraId="0FD45899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TRIESTINA 1946            41     1,65                           ,30       1,35</w:t>
      </w:r>
    </w:p>
    <w:p w14:paraId="6057A412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TRIUGGESE                 48     1,65                                     1,65</w:t>
      </w:r>
    </w:p>
    <w:p w14:paraId="1D3E331D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U.S. CASTELNOVETTO        42     1,65                                     1,65</w:t>
      </w:r>
    </w:p>
    <w:p w14:paraId="763B9A93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BARBAIANA                 06     1,80                                     1,80</w:t>
      </w:r>
    </w:p>
    <w:p w14:paraId="67A5FEB3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CARUGATE                  36     1,80                           ,15       1,65</w:t>
      </w:r>
    </w:p>
    <w:p w14:paraId="6628F842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FC TRADATE                03     1,80                                     1,80</w:t>
      </w:r>
    </w:p>
    <w:p w14:paraId="4CC8F702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FOOTBALL CLUB CERNUSCO    57     1,80                           ,15       1,65</w:t>
      </w:r>
    </w:p>
    <w:p w14:paraId="54B8EB4E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PORLEZZESE                09     1,80                           ,15       1,65</w:t>
      </w:r>
    </w:p>
    <w:p w14:paraId="5527F889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REAL MILANO               38     1,80                                     1,80</w:t>
      </w:r>
    </w:p>
    <w:p w14:paraId="79767A81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SPINESE ORATORIO          34     1,80                                     1,80</w:t>
      </w:r>
    </w:p>
    <w:p w14:paraId="5146A5CB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VALMADRERA C.G.           13     1,80                                     1,80</w:t>
      </w:r>
    </w:p>
    <w:p w14:paraId="1E532B33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ZIBIDO </w:t>
      </w:r>
      <w:proofErr w:type="gramStart"/>
      <w:r w:rsidRPr="00F5743C">
        <w:rPr>
          <w:rFonts w:ascii="Courier New" w:hAnsi="Courier New" w:cs="Courier New"/>
          <w:sz w:val="20"/>
          <w:szCs w:val="20"/>
        </w:rPr>
        <w:t>S.GIACOMO</w:t>
      </w:r>
      <w:proofErr w:type="gramEnd"/>
      <w:r w:rsidRPr="00F5743C">
        <w:rPr>
          <w:rFonts w:ascii="Courier New" w:hAnsi="Courier New" w:cs="Courier New"/>
          <w:sz w:val="20"/>
          <w:szCs w:val="20"/>
        </w:rPr>
        <w:t xml:space="preserve">          68     1,80                                     1,80</w:t>
      </w:r>
    </w:p>
    <w:p w14:paraId="77ACFDD2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CERESIUM BISUSTUM         01     1,90                1,00                  ,90</w:t>
      </w:r>
    </w:p>
    <w:p w14:paraId="42924744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ACCADEMIA INVERUNO        46     1,95                           ,15       1,80</w:t>
      </w:r>
    </w:p>
    <w:p w14:paraId="00C4DDCA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CIVATE                    13     1,95                                     1,95</w:t>
      </w:r>
    </w:p>
    <w:p w14:paraId="1B7D38F2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FONTANELLA                31     1,95                                     1,95</w:t>
      </w:r>
    </w:p>
    <w:p w14:paraId="2DFE55FC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MONVICO A.S.D.            17     1,95                                     1,95</w:t>
      </w:r>
    </w:p>
    <w:p w14:paraId="11358120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SANGIULIANO CVS A R.L.    39     1,95                                     1,95</w:t>
      </w:r>
    </w:p>
    <w:p w14:paraId="4CA758EA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SESTO 2012                67     1,95                                     1,95</w:t>
      </w:r>
    </w:p>
    <w:p w14:paraId="4B0AF89D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CALUSCO CALCIO            70     2,10                                     2,10</w:t>
      </w:r>
    </w:p>
    <w:p w14:paraId="7EF07AE5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FISSIRAGA A.S.D.          33     2,10                                     2,10</w:t>
      </w:r>
    </w:p>
    <w:p w14:paraId="6AA7978E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LOCATE                    39     2,10                                     2,10</w:t>
      </w:r>
    </w:p>
    <w:p w14:paraId="3A6DFFDF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NUOVA ABBIATE             45     2,10                                     2,10</w:t>
      </w:r>
    </w:p>
    <w:p w14:paraId="28FDED52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BOVISIO MASCIAGO          62     2,25                           ,15       2,10</w:t>
      </w:r>
    </w:p>
    <w:p w14:paraId="30863E6D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CANTELLO BELFORTESE       01     2,25                                     2,25</w:t>
      </w:r>
    </w:p>
    <w:p w14:paraId="2915BB0F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MISSAGLIA MARESSO         14     2,25                           ,15       2,10</w:t>
      </w:r>
    </w:p>
    <w:p w14:paraId="41B5F1A9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ORATORIO STRADELLA        44     2,25                                     2,25</w:t>
      </w:r>
    </w:p>
    <w:p w14:paraId="7C04B79C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ROSATESE                  42     2,25                                     2,25</w:t>
      </w:r>
    </w:p>
    <w:p w14:paraId="5C04C5FE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SS FRANCO SCARIONI 1925   38     2,25                                     2,25</w:t>
      </w:r>
    </w:p>
    <w:p w14:paraId="3E2C97E3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ATLETICO VILLONGO         64     2,35                1,00                 1,35</w:t>
      </w:r>
    </w:p>
    <w:p w14:paraId="4FCBA78C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CALCINATO                 53     2,40                           ,15       2,25</w:t>
      </w:r>
    </w:p>
    <w:p w14:paraId="52E775A8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LALLIO CALCIO             19     2,40                                     2,40</w:t>
      </w:r>
    </w:p>
    <w:p w14:paraId="14999908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MOZZO                     19     2,40                           ,15       2,25</w:t>
      </w:r>
    </w:p>
    <w:p w14:paraId="63908A11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ORIONE                    59     2,40                           ,30       2,10</w:t>
      </w:r>
    </w:p>
    <w:p w14:paraId="3B0D96ED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S.C. UNITED               47     2,40                           ,30       2,10</w:t>
      </w:r>
    </w:p>
    <w:p w14:paraId="1363D964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SIZIANO LANTERNA          58     2,40                                     2,40</w:t>
      </w:r>
    </w:p>
    <w:p w14:paraId="36FEB309" w14:textId="566EBC35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</w:t>
      </w:r>
      <w:r w:rsidRPr="00F5743C">
        <w:rPr>
          <w:rFonts w:ascii="Courier New" w:hAnsi="Courier New" w:cs="Courier New"/>
          <w:sz w:val="20"/>
          <w:szCs w:val="20"/>
        </w:rPr>
        <w:t>SPORTING CLUB S.S.D.AR.L. 71     2,40                                     2,40</w:t>
      </w:r>
    </w:p>
    <w:p w14:paraId="64273922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U.S.O. ZANICA             51     2,40                           ,15       2,25</w:t>
      </w:r>
    </w:p>
    <w:p w14:paraId="4FC7B786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BADALASCO                 72     2,55                           ,30       2,25</w:t>
      </w:r>
    </w:p>
    <w:p w14:paraId="3BD87848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DI PO VIMERCATESE         15     2,55                                     2,55</w:t>
      </w:r>
    </w:p>
    <w:p w14:paraId="7A8B2B82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GALBIATE 1974             49     2,55                                     2,55</w:t>
      </w:r>
    </w:p>
    <w:p w14:paraId="481113C3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LUINO 1910                69     2,55                                     2,55</w:t>
      </w:r>
    </w:p>
    <w:p w14:paraId="522FEB4B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ROVELLASCA 1910 VICTOR B. 08     2,55                                     2,55</w:t>
      </w:r>
    </w:p>
    <w:p w14:paraId="136272B7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SERGNANESE                31     2,70                           ,15       2,55</w:t>
      </w:r>
    </w:p>
    <w:p w14:paraId="42D7A17C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VOLUNTAS MONTICHIARI      53     2,70                                     2,70</w:t>
      </w:r>
    </w:p>
    <w:p w14:paraId="655AE511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ALBUZZANO                 43     2,75      2,00                            ,75</w:t>
      </w:r>
    </w:p>
    <w:p w14:paraId="6B12A0E7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ARS ROVAGNATE             49     2,85                                     2,85</w:t>
      </w:r>
    </w:p>
    <w:p w14:paraId="44B3B50E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CASSINA CALCIO            35     2,85                                     2,85</w:t>
      </w:r>
    </w:p>
    <w:p w14:paraId="3D35ACBB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SOVERE CALCIO             52     2,85                                     2,85</w:t>
      </w:r>
    </w:p>
    <w:p w14:paraId="4F30692F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BRESSO CALCIO S.R.L.      37     3,00                                     3,00</w:t>
      </w:r>
    </w:p>
    <w:p w14:paraId="0F401575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CALCIO LEFFE              20     3,00                           ,15       2,85</w:t>
      </w:r>
    </w:p>
    <w:p w14:paraId="2883D3C4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lastRenderedPageBreak/>
        <w:t xml:space="preserve"> PRALBOINO                 28     3,00                                     3,00</w:t>
      </w:r>
    </w:p>
    <w:p w14:paraId="645FCAC3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VIRTUS MANERBIO           29     3,00                                     3,00</w:t>
      </w:r>
    </w:p>
    <w:p w14:paraId="49F27C65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GOVERNOLESE               54     3,15                           ,15       3,00</w:t>
      </w:r>
    </w:p>
    <w:p w14:paraId="769B1B8F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REAL TREZZANO             41     3,30                                     3,30</w:t>
      </w:r>
    </w:p>
    <w:p w14:paraId="377D3A3B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ACCADEMIA ISOLABERGAMASCA 70     3,45                                     3,45</w:t>
      </w:r>
    </w:p>
    <w:p w14:paraId="5A2FB7E2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BAGNOLESE                 55     3,60                           ,15       3,45</w:t>
      </w:r>
    </w:p>
    <w:p w14:paraId="73AE39C2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GUSSAGO CALCIO 1981       65     3,60                                     3,60</w:t>
      </w:r>
    </w:p>
    <w:p w14:paraId="7DEAAD73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VALERA FRATTA             56     3,60                                     3,60</w:t>
      </w:r>
    </w:p>
    <w:p w14:paraId="2F0D1D39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CITTA DI SEGRATE          58     3,75                           ,15       3,60</w:t>
      </w:r>
    </w:p>
    <w:p w14:paraId="2526E4B5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MONTANASO LOMBARDO        33     3,90                                     3,90</w:t>
      </w:r>
    </w:p>
    <w:p w14:paraId="6020B4CA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PAVONESE CIGOLESE         71     4,00                1,00                 3,00</w:t>
      </w:r>
    </w:p>
    <w:p w14:paraId="61C49CB2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GIOVANILE LUNGAVILLA      44     4,05                           ,15       3,90</w:t>
      </w:r>
    </w:p>
    <w:p w14:paraId="4EBC4768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GUANZATESE                03     4,45      4,00                            ,45</w:t>
      </w:r>
    </w:p>
    <w:p w14:paraId="280C4C74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PALAZZO PIGNANO           57     4,60                1,00                 3,60</w:t>
      </w:r>
    </w:p>
    <w:p w14:paraId="7ADDD8A7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COMUN NUOVO               19     4,75      4,00                            ,75</w:t>
      </w:r>
    </w:p>
    <w:p w14:paraId="2BCD68B1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CASSINA NUOVA             07     4,80      2,00                1,30       1,50</w:t>
      </w:r>
    </w:p>
    <w:p w14:paraId="0236290B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BREMBILLESE               18     4,95                                     4,95</w:t>
      </w:r>
    </w:p>
    <w:p w14:paraId="72D13D32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VIRTUS AURORA TRAVAGLIATO 52     5,05                          1,15       3,90</w:t>
      </w:r>
    </w:p>
    <w:p w14:paraId="60259BD4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BRESSANA 1918 A.S.D.      60     5,10                                     5,10</w:t>
      </w:r>
    </w:p>
    <w:p w14:paraId="1DD7FDBE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UNITAS COCCAGLIO A.S.D.   22     5,35      4,00                 ,15       1,20</w:t>
      </w:r>
    </w:p>
    <w:p w14:paraId="022E20D1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ORIESE                    66     5,70                          3,00       2,70</w:t>
      </w:r>
    </w:p>
    <w:p w14:paraId="3EADADA5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CHIARI                    55     5,80                4,00       ,15       1,65</w:t>
      </w:r>
    </w:p>
    <w:p w14:paraId="27EB63DE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FOLGORE LEGNANO           46     5,95      4,00                           1,95</w:t>
      </w:r>
    </w:p>
    <w:p w14:paraId="0C630CB9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ZOGNESE                   51     5,95                1,00      3,00       1,95</w:t>
      </w:r>
    </w:p>
    <w:p w14:paraId="4EEBDD36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FARA OLIVANA CON SOLA     56     6,15                                     6,15</w:t>
      </w:r>
    </w:p>
    <w:p w14:paraId="49924FCF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RANICA CALCIO             21     6,25      4,00                           2,25</w:t>
      </w:r>
    </w:p>
    <w:p w14:paraId="0D0CA752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OLGIATE AURORA            14     6,45                           ,15       6,30</w:t>
      </w:r>
    </w:p>
    <w:p w14:paraId="397BB694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A.C.O.S. TREVIGLIO CALCIO 35     6,65      2,00                           4,65</w:t>
      </w:r>
    </w:p>
    <w:p w14:paraId="5A1811AC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CORBETTA F.C.             61     7,20      6,00                           1,20</w:t>
      </w:r>
    </w:p>
    <w:p w14:paraId="686ADF61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REAL BORGOSATOLLO         25     7,75      4,00                 ,15       3,60</w:t>
      </w:r>
    </w:p>
    <w:p w14:paraId="67087BA8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CASTELVETRO INCROCIATELLO 28     7,95                                     7,95</w:t>
      </w:r>
    </w:p>
    <w:p w14:paraId="4B7CB9B1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VIGEVANO CALCIO 1921      72     9,55      4,00                 ,15       5,40</w:t>
      </w:r>
    </w:p>
    <w:p w14:paraId="0AEC9717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PARTIZAN BONOLA ASD       59     9,70      6,00      1,00       ,15       2,55</w:t>
      </w:r>
    </w:p>
    <w:p w14:paraId="316D1464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DUBINO                    12    16,60     12,00      4,00                  ,60</w:t>
      </w:r>
    </w:p>
    <w:p w14:paraId="40B3FB4C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NUOVA VALSABBIA           24    16,75     12,00      4,00                  ,75</w:t>
      </w:r>
    </w:p>
    <w:p w14:paraId="53BC6A93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VEROLESE 1911             29    17,20     12,00      4,00                 1,20</w:t>
      </w:r>
    </w:p>
    <w:p w14:paraId="7E516CAE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SOMAGLIA                  32    17,50     12,00      4,00                 1,50</w:t>
      </w:r>
    </w:p>
    <w:p w14:paraId="14C342E7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JUVENILIA SPORT CLUB      50    17,65     12,00      4,00       ,15       1,50</w:t>
      </w:r>
    </w:p>
    <w:p w14:paraId="21EA5CC7" w14:textId="77777777" w:rsidR="00F5743C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ROMANENGO                 29    19,05     14,00      4,00                 1,05</w:t>
      </w:r>
    </w:p>
    <w:p w14:paraId="36F6155C" w14:textId="77777777" w:rsidR="008152A6" w:rsidRPr="00F5743C" w:rsidRDefault="00F5743C" w:rsidP="008152A6">
      <w:pPr>
        <w:pStyle w:val="Testonormale"/>
        <w:rPr>
          <w:rFonts w:ascii="Courier New" w:hAnsi="Courier New" w:cs="Courier New"/>
          <w:sz w:val="20"/>
          <w:szCs w:val="20"/>
        </w:rPr>
      </w:pPr>
      <w:r w:rsidRPr="00F5743C">
        <w:rPr>
          <w:rFonts w:ascii="Courier New" w:hAnsi="Courier New" w:cs="Courier New"/>
          <w:sz w:val="20"/>
          <w:szCs w:val="20"/>
        </w:rPr>
        <w:t xml:space="preserve"> BOLTIERE                  16    20,65     12,00      4,00      3,00       1,65</w:t>
      </w:r>
    </w:p>
    <w:sectPr w:rsidR="008152A6" w:rsidRPr="00F5743C" w:rsidSect="00F574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85604"/>
    <w:rsid w:val="008152A6"/>
    <w:rsid w:val="00F5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ACC3"/>
  <w15:chartTrackingRefBased/>
  <w15:docId w15:val="{F81C6B65-EF9A-448F-9D24-F575A01C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152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152A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2123</Words>
  <Characters>12104</Characters>
  <Application>Microsoft Office Word</Application>
  <DocSecurity>0</DocSecurity>
  <Lines>100</Lines>
  <Paragraphs>28</Paragraphs>
  <ScaleCrop>false</ScaleCrop>
  <Company/>
  <LinksUpToDate>false</LinksUpToDate>
  <CharactersWithSpaces>14199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2024-02-23T11:40:00Z</dcterms:created>
  <dcterms:modified xsi:type="dcterms:W3CDTF">2024-02-23T11:40:00Z</dcterms:modified>
</cp:coreProperties>
</file>