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3BB6" w14:textId="77777777" w:rsidR="00501221" w:rsidRDefault="00501221" w:rsidP="00501221">
      <w:pPr>
        <w:pStyle w:val="Titolo3"/>
      </w:pPr>
      <w:r>
        <w:t>COPPA LOMBARDIA SERIE D MASCHILE – ESITO SORTEGGIO DEL 05/12/2023</w:t>
      </w:r>
    </w:p>
    <w:p w14:paraId="0F0C8153" w14:textId="77777777" w:rsidR="00501221" w:rsidRDefault="00501221" w:rsidP="00501221"/>
    <w:tbl>
      <w:tblPr>
        <w:tblW w:w="1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78"/>
        <w:gridCol w:w="2156"/>
        <w:gridCol w:w="2185"/>
        <w:gridCol w:w="2064"/>
        <w:gridCol w:w="1347"/>
        <w:gridCol w:w="852"/>
      </w:tblGrid>
      <w:tr w:rsidR="00501221" w14:paraId="5A5DBA12" w14:textId="77777777" w:rsidTr="00501221">
        <w:trPr>
          <w:trHeight w:val="225"/>
        </w:trPr>
        <w:tc>
          <w:tcPr>
            <w:tcW w:w="3021" w:type="dxa"/>
            <w:gridSpan w:val="2"/>
            <w:hideMark/>
          </w:tcPr>
          <w:p w14:paraId="6DC9F636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Ottavi di Finale      </w:t>
            </w:r>
          </w:p>
        </w:tc>
        <w:tc>
          <w:tcPr>
            <w:tcW w:w="2156" w:type="dxa"/>
            <w:hideMark/>
          </w:tcPr>
          <w:p w14:paraId="77F76422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Quarti di Finale</w:t>
            </w:r>
          </w:p>
        </w:tc>
        <w:tc>
          <w:tcPr>
            <w:tcW w:w="2185" w:type="dxa"/>
            <w:hideMark/>
          </w:tcPr>
          <w:p w14:paraId="68C9698E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Semifinali</w:t>
            </w:r>
          </w:p>
        </w:tc>
        <w:tc>
          <w:tcPr>
            <w:tcW w:w="2064" w:type="dxa"/>
            <w:hideMark/>
          </w:tcPr>
          <w:p w14:paraId="11E35A82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Finale</w:t>
            </w:r>
          </w:p>
        </w:tc>
        <w:tc>
          <w:tcPr>
            <w:tcW w:w="1347" w:type="dxa"/>
            <w:hideMark/>
          </w:tcPr>
          <w:p w14:paraId="5A13F29C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4A4F2C27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CE56922" w14:textId="77777777" w:rsidTr="00501221">
        <w:trPr>
          <w:trHeight w:val="225"/>
        </w:trPr>
        <w:tc>
          <w:tcPr>
            <w:tcW w:w="343" w:type="dxa"/>
            <w:noWrap/>
            <w:vAlign w:val="center"/>
            <w:hideMark/>
          </w:tcPr>
          <w:p w14:paraId="58B81F9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2AA03ED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14/11/2023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-  05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/12/2023</w:t>
            </w:r>
          </w:p>
        </w:tc>
        <w:tc>
          <w:tcPr>
            <w:tcW w:w="2156" w:type="dxa"/>
            <w:hideMark/>
          </w:tcPr>
          <w:p w14:paraId="6097A24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11/01/2024 - 18/01/24</w:t>
            </w:r>
          </w:p>
        </w:tc>
        <w:tc>
          <w:tcPr>
            <w:tcW w:w="2185" w:type="dxa"/>
            <w:vAlign w:val="center"/>
            <w:hideMark/>
          </w:tcPr>
          <w:p w14:paraId="34399EB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 20/02/24 – 05/03/24</w:t>
            </w:r>
          </w:p>
        </w:tc>
        <w:tc>
          <w:tcPr>
            <w:tcW w:w="2064" w:type="dxa"/>
            <w:vAlign w:val="center"/>
            <w:hideMark/>
          </w:tcPr>
          <w:p w14:paraId="218B98CC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DA DEFINIRE</w:t>
            </w:r>
          </w:p>
        </w:tc>
        <w:tc>
          <w:tcPr>
            <w:tcW w:w="1347" w:type="dxa"/>
            <w:vAlign w:val="center"/>
            <w:hideMark/>
          </w:tcPr>
          <w:p w14:paraId="03717F50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342DD23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1122E80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7FF143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FB689A5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hideMark/>
          </w:tcPr>
          <w:p w14:paraId="58CB63B8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hideMark/>
          </w:tcPr>
          <w:p w14:paraId="0DBD6F73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</w:t>
            </w:r>
          </w:p>
        </w:tc>
        <w:tc>
          <w:tcPr>
            <w:tcW w:w="2064" w:type="dxa"/>
            <w:hideMark/>
          </w:tcPr>
          <w:p w14:paraId="37694DF1" w14:textId="77777777" w:rsidR="00501221" w:rsidRDefault="00501221">
            <w:pPr>
              <w:rPr>
                <w:rFonts w:asciiTheme="minorHAnsi" w:eastAsiaTheme="minorEastAsia" w:hAnsi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hideMark/>
          </w:tcPr>
          <w:p w14:paraId="5DDFF51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73CB15D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4BAEB73D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18ECA54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F4CC96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CALCINATO</w:t>
            </w:r>
          </w:p>
        </w:tc>
        <w:tc>
          <w:tcPr>
            <w:tcW w:w="2156" w:type="dxa"/>
            <w:vAlign w:val="center"/>
            <w:hideMark/>
          </w:tcPr>
          <w:p w14:paraId="535968B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IN CASA GARA ANDATA </w:t>
            </w:r>
          </w:p>
        </w:tc>
        <w:tc>
          <w:tcPr>
            <w:tcW w:w="2185" w:type="dxa"/>
            <w:vAlign w:val="center"/>
            <w:hideMark/>
          </w:tcPr>
          <w:p w14:paraId="28120BBE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vAlign w:val="center"/>
            <w:hideMark/>
          </w:tcPr>
          <w:p w14:paraId="57594FC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vAlign w:val="center"/>
            <w:hideMark/>
          </w:tcPr>
          <w:p w14:paraId="1855E09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3195677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7CC75A68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B880CC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31B93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9B928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32502DB0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vAlign w:val="center"/>
            <w:hideMark/>
          </w:tcPr>
          <w:p w14:paraId="48F5961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vAlign w:val="center"/>
            <w:hideMark/>
          </w:tcPr>
          <w:p w14:paraId="108B2847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hideMark/>
          </w:tcPr>
          <w:p w14:paraId="4594E94F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427AC7F7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E43867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47B3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OLGIATE AURORA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06F45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35D8C363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vAlign w:val="center"/>
            <w:hideMark/>
          </w:tcPr>
          <w:p w14:paraId="57CC8AA0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vAlign w:val="center"/>
            <w:hideMark/>
          </w:tcPr>
          <w:p w14:paraId="5CEEF7E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56A9930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D64EF36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7B5626B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33175DF2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7BDA51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17 </w:t>
            </w:r>
          </w:p>
        </w:tc>
        <w:tc>
          <w:tcPr>
            <w:tcW w:w="2185" w:type="dxa"/>
            <w:vAlign w:val="center"/>
            <w:hideMark/>
          </w:tcPr>
          <w:p w14:paraId="04732142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IN CASA GARA ANDATA </w:t>
            </w:r>
          </w:p>
        </w:tc>
        <w:tc>
          <w:tcPr>
            <w:tcW w:w="2064" w:type="dxa"/>
            <w:vAlign w:val="center"/>
            <w:hideMark/>
          </w:tcPr>
          <w:p w14:paraId="4FCF8D8F" w14:textId="77777777" w:rsidR="00501221" w:rsidRDefault="00501221">
            <w:pPr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687683B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25A7B20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8406AEE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1439C77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A5890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85B95C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2501F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2BCA6BFB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0F9D359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1D1D4DD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C89B9B7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2A52F1EC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17ACD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FUTSAL BRESSANA SPORT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4DD61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A4BF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32E09A32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6D883FB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1F020BC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6EFC1859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A669B6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3248D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1B5F4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4E148E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2B7746EE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19E8ECE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17D55A76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7B4A3607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3F0EB8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49F2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VIGHIGNOLO</w:t>
            </w:r>
          </w:p>
        </w:tc>
        <w:tc>
          <w:tcPr>
            <w:tcW w:w="2156" w:type="dxa"/>
            <w:vAlign w:val="center"/>
            <w:hideMark/>
          </w:tcPr>
          <w:p w14:paraId="45FA941A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1089B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4A808E12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40D718C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16DEC577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16DF6D6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907958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6300B7A8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Align w:val="center"/>
            <w:hideMark/>
          </w:tcPr>
          <w:p w14:paraId="2D9290C8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C91FF2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21 </w:t>
            </w:r>
          </w:p>
        </w:tc>
        <w:tc>
          <w:tcPr>
            <w:tcW w:w="2064" w:type="dxa"/>
            <w:vAlign w:val="center"/>
            <w:hideMark/>
          </w:tcPr>
          <w:p w14:paraId="40DB7835" w14:textId="77777777" w:rsidR="00501221" w:rsidRDefault="00501221">
            <w:pP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3E9F554E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0198793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AB3DC77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02A345C4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B81CD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4E3807A7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8A7971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1D3D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908DF9B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44772ADB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63C2C5C8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511D90F4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4EC4A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CALCIO LONATE POZZOLO</w:t>
            </w:r>
          </w:p>
        </w:tc>
        <w:tc>
          <w:tcPr>
            <w:tcW w:w="2156" w:type="dxa"/>
            <w:vAlign w:val="center"/>
            <w:hideMark/>
          </w:tcPr>
          <w:p w14:paraId="46DBC0C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7F07BA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58535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A81483B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2CBCD84D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42F0486A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2A7242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6E1754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81EB0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231D2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231DD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23BA5EE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35596E7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1EEC77CB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16DB49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72BA7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AMOR SPORTIVA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827EF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4E50C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7EBEB6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26717DF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680B91FD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D225114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70BC7B4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09D1B55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26E27C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18 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B900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6051D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1530E9B8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1083034D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88983D9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788D3744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8E2516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31A0B9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vAlign w:val="center"/>
            <w:hideMark/>
          </w:tcPr>
          <w:p w14:paraId="0EEFA9FC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58D4A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9E3F087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788F324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67606B0B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3E93E796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28317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COSIO VALTELLINO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FEA97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47B881D7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59EAC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08F92D3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4F00A90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651CFB27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F78379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7BAA2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C458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744358C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B2A2B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1E1A06A7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677DEDE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13E2275A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DBFC82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2CBF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FUTSAL TUBO ROSSO</w:t>
            </w:r>
          </w:p>
        </w:tc>
        <w:tc>
          <w:tcPr>
            <w:tcW w:w="2156" w:type="dxa"/>
            <w:vAlign w:val="center"/>
            <w:hideMark/>
          </w:tcPr>
          <w:p w14:paraId="54067F51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IN CASA GARA ANDATA </w:t>
            </w:r>
          </w:p>
        </w:tc>
        <w:tc>
          <w:tcPr>
            <w:tcW w:w="2185" w:type="dxa"/>
            <w:vAlign w:val="center"/>
            <w:hideMark/>
          </w:tcPr>
          <w:p w14:paraId="184F2B0F" w14:textId="77777777" w:rsidR="00501221" w:rsidRDefault="00501221">
            <w:pPr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338FC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51EA685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43E71A20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FC637D7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60C667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04C48522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Align w:val="center"/>
            <w:hideMark/>
          </w:tcPr>
          <w:p w14:paraId="023413E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5" w:type="dxa"/>
            <w:vAlign w:val="center"/>
            <w:hideMark/>
          </w:tcPr>
          <w:p w14:paraId="22ECB214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787A57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23 </w:t>
            </w:r>
          </w:p>
        </w:tc>
        <w:tc>
          <w:tcPr>
            <w:tcW w:w="1347" w:type="dxa"/>
            <w:vAlign w:val="center"/>
            <w:hideMark/>
          </w:tcPr>
          <w:p w14:paraId="41FA3A9D" w14:textId="77777777" w:rsidR="00501221" w:rsidRDefault="00501221">
            <w:pP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37A77F2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3E1E0A80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258F4D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4DB3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7A4B3016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vAlign w:val="center"/>
            <w:hideMark/>
          </w:tcPr>
          <w:p w14:paraId="3180AB0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2E599A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3040E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3F370DED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</w:tr>
      <w:tr w:rsidR="00501221" w14:paraId="1F84AEED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21859C54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CB1577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FARA GERA FIVE</w:t>
            </w:r>
          </w:p>
        </w:tc>
        <w:tc>
          <w:tcPr>
            <w:tcW w:w="2156" w:type="dxa"/>
            <w:vAlign w:val="center"/>
            <w:hideMark/>
          </w:tcPr>
          <w:p w14:paraId="13032CA2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vAlign w:val="center"/>
            <w:hideMark/>
          </w:tcPr>
          <w:p w14:paraId="7BD3F16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E00EBA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AA1AC0C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7751FDDB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A9D99EE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377105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F7AC2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93234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vAlign w:val="center"/>
            <w:hideMark/>
          </w:tcPr>
          <w:p w14:paraId="30BCA0CD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719BA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46E5FCA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295DB2B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160F998E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270093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DDB5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POLPENAZZE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E3C36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5FCC7F31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3868D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61C065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5C2BC41E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F694D76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F828A37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7DFD519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2F35F6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19 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361C2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IN CASA GARA ANDATA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E39CE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507FAE0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2E30563E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7266A751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55CD5F8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D70966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9066D8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C64FA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EB6635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FBCC83C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685A7C7D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785DA39A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672DBB72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7CE957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CERTOSA MILANO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10A225" w14:textId="77777777" w:rsidR="00501221" w:rsidRDefault="00501221">
            <w:pPr>
              <w:spacing w:line="276" w:lineRule="auto"/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2942B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1B8E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94E6B5F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507A215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B97B897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5A3019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4115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908EB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E81DE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D0DEE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E04C4B2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27FACD0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5E6F5D4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916427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C0A3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A.S.D. SDM</w:t>
            </w:r>
          </w:p>
        </w:tc>
        <w:tc>
          <w:tcPr>
            <w:tcW w:w="2156" w:type="dxa"/>
            <w:vAlign w:val="center"/>
            <w:hideMark/>
          </w:tcPr>
          <w:p w14:paraId="32E04528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IN CASA GARA ANDATA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C9E87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E834BC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33BF4C7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1E2A4006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B053B45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1871A314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5A8A00AB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Align w:val="center"/>
          </w:tcPr>
          <w:p w14:paraId="7B48881E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9AEB99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22 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D1A6E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AFBE399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0C57452B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8B1D233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62BF85D4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7E05F5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45B7701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539492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vAlign w:val="center"/>
            <w:hideMark/>
          </w:tcPr>
          <w:p w14:paraId="06776EB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vAlign w:val="center"/>
            <w:hideMark/>
          </w:tcPr>
          <w:p w14:paraId="2EDE6B5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25C8F027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58BC3057" w14:textId="77777777" w:rsidTr="00501221">
        <w:trPr>
          <w:trHeight w:val="225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8D9B3B0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15</w:t>
            </w:r>
          </w:p>
        </w:tc>
        <w:tc>
          <w:tcPr>
            <w:tcW w:w="2678" w:type="dxa"/>
            <w:vAlign w:val="center"/>
            <w:hideMark/>
          </w:tcPr>
          <w:p w14:paraId="62CF338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POLISPORTIVA CGB SSDRL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81ADB" w14:textId="77777777" w:rsidR="00501221" w:rsidRDefault="00501221">
            <w:pPr>
              <w:spacing w:line="276" w:lineRule="auto"/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B1D7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1F168399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3DC359D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0A5ACECC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114953C3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975757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FE875D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9BBDB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IN CASA GARA ANDATA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9375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545E0BF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36FD84AE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36D7D66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19904456" w14:textId="77777777" w:rsidTr="005012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1F1C9B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94C0F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ISPRA CALCIO</w:t>
            </w:r>
          </w:p>
        </w:tc>
        <w:tc>
          <w:tcPr>
            <w:tcW w:w="2156" w:type="dxa"/>
            <w:vAlign w:val="center"/>
            <w:hideMark/>
          </w:tcPr>
          <w:p w14:paraId="7507CEE9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9BD53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0FC94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0E6BB64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5EAFCE7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29F0136C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4E9A44F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0F53F07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56" w:type="dxa"/>
            <w:vMerge w:val="restart"/>
            <w:vAlign w:val="center"/>
            <w:hideMark/>
          </w:tcPr>
          <w:p w14:paraId="223D35C3" w14:textId="77777777" w:rsidR="00501221" w:rsidRDefault="00501221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20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445195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FA8F81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B60218E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21F40853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7E34F472" w14:textId="77777777" w:rsidTr="00501221">
        <w:trPr>
          <w:trHeight w:val="225"/>
        </w:trPr>
        <w:tc>
          <w:tcPr>
            <w:tcW w:w="343" w:type="dxa"/>
            <w:noWrap/>
            <w:vAlign w:val="bottom"/>
            <w:hideMark/>
          </w:tcPr>
          <w:p w14:paraId="7A25E3B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78" w:type="dxa"/>
            <w:vAlign w:val="center"/>
            <w:hideMark/>
          </w:tcPr>
          <w:p w14:paraId="1A9D8FE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6D2E9" w14:textId="77777777" w:rsidR="00501221" w:rsidRDefault="00501221">
            <w:pPr>
              <w:spacing w:line="256" w:lineRule="auto"/>
              <w:jc w:val="left"/>
              <w:rPr>
                <w:rFonts w:asciiTheme="minorHAnsi" w:eastAsiaTheme="minorEastAsia" w:hAnsi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F5F262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08D3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8165B50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52" w:type="dxa"/>
            <w:vAlign w:val="center"/>
            <w:hideMark/>
          </w:tcPr>
          <w:p w14:paraId="7CB9C7DA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4D6AE0E8" w14:textId="77777777" w:rsidTr="00501221">
        <w:trPr>
          <w:trHeight w:val="225"/>
        </w:trPr>
        <w:tc>
          <w:tcPr>
            <w:tcW w:w="343" w:type="dxa"/>
            <w:vMerge w:val="restart"/>
            <w:shd w:val="clear" w:color="auto" w:fill="D8D8D8"/>
            <w:noWrap/>
            <w:vAlign w:val="center"/>
            <w:hideMark/>
          </w:tcPr>
          <w:p w14:paraId="5092BC2A" w14:textId="77777777" w:rsidR="00501221" w:rsidRDefault="00501221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  <w:t>16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496FC0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CALCIO NIBIONNO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50E015" w14:textId="77777777" w:rsidR="00501221" w:rsidRDefault="00501221">
            <w:pPr>
              <w:spacing w:line="276" w:lineRule="auto"/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lang w:eastAsia="en-US"/>
                <w14:ligatures w14:val="standardContextual"/>
              </w:rPr>
              <w:t xml:space="preserve">            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15C78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28355571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211B8E78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393550D5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336251C" w14:textId="77777777" w:rsidTr="00501221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184302D8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0D4C9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800554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 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926FA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40393F41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7" w:type="dxa"/>
            <w:vAlign w:val="center"/>
            <w:hideMark/>
          </w:tcPr>
          <w:p w14:paraId="6F3C72CF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7D0D5300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501221" w14:paraId="04CA12FE" w14:textId="77777777" w:rsidTr="00501221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4F3A4B42" w14:textId="77777777" w:rsidR="00501221" w:rsidRDefault="00501221">
            <w:pPr>
              <w:spacing w:line="256" w:lineRule="auto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603A4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JL FUTSAL</w:t>
            </w:r>
          </w:p>
        </w:tc>
        <w:tc>
          <w:tcPr>
            <w:tcW w:w="2156" w:type="dxa"/>
            <w:vAlign w:val="center"/>
            <w:hideMark/>
          </w:tcPr>
          <w:p w14:paraId="06A65AD6" w14:textId="77777777" w:rsidR="00501221" w:rsidRDefault="00501221">
            <w:pPr>
              <w:spacing w:line="276" w:lineRule="auto"/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36F77652" w14:textId="77777777" w:rsidR="00501221" w:rsidRDefault="00501221">
            <w:pPr>
              <w:rPr>
                <w:rFonts w:ascii="Calibri" w:hAnsi="Calibri"/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64" w:type="dxa"/>
            <w:vAlign w:val="center"/>
            <w:hideMark/>
          </w:tcPr>
          <w:p w14:paraId="4E82F291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7" w:type="dxa"/>
            <w:vAlign w:val="center"/>
            <w:hideMark/>
          </w:tcPr>
          <w:p w14:paraId="10A08928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2" w:type="dxa"/>
            <w:vAlign w:val="center"/>
            <w:hideMark/>
          </w:tcPr>
          <w:p w14:paraId="79BA8D42" w14:textId="77777777" w:rsidR="00501221" w:rsidRDefault="00501221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166A9E2" w14:textId="77777777" w:rsidR="007F0262" w:rsidRDefault="007F0262"/>
    <w:sectPr w:rsidR="007F0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21"/>
    <w:rsid w:val="00501221"/>
    <w:rsid w:val="007F0262"/>
    <w:rsid w:val="008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85A0"/>
  <w15:chartTrackingRefBased/>
  <w15:docId w15:val="{F75252E4-1276-4481-B0C5-5DC0741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221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01221"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501221"/>
    <w:rPr>
      <w:rFonts w:ascii="Calibri" w:eastAsia="Times New Roman" w:hAnsi="Calibri" w:cs="Times New Roman"/>
      <w:caps/>
      <w:color w:val="1F497D"/>
      <w:spacing w:val="15"/>
      <w:kern w:val="0"/>
      <w:shd w:val="clear" w:color="auto" w:fill="DBE5F1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1</cp:revision>
  <dcterms:created xsi:type="dcterms:W3CDTF">2023-12-13T08:53:00Z</dcterms:created>
  <dcterms:modified xsi:type="dcterms:W3CDTF">2023-12-13T08:53:00Z</dcterms:modified>
</cp:coreProperties>
</file>