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3E1703" w:rsidRPr="00FB71F3" w14:paraId="2E5BD79C" w14:textId="77777777" w:rsidTr="000D06D4">
        <w:trPr>
          <w:gridAfter w:val="1"/>
          <w:wAfter w:w="1983" w:type="dxa"/>
          <w:cantSplit/>
          <w:trHeight w:val="2974"/>
        </w:trPr>
        <w:tc>
          <w:tcPr>
            <w:tcW w:w="2055" w:type="dxa"/>
          </w:tcPr>
          <w:p w14:paraId="31F60F61" w14:textId="77777777" w:rsidR="003E1703" w:rsidRPr="00913883" w:rsidRDefault="003E1703" w:rsidP="0061049C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498D59CB" wp14:editId="62C2414C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8B961" w14:textId="77777777" w:rsidR="003E1703" w:rsidRPr="00913883" w:rsidRDefault="003E1703" w:rsidP="0061049C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4ACA079" w14:textId="77777777" w:rsidR="003E1703" w:rsidRPr="00913883" w:rsidRDefault="003E1703" w:rsidP="0061049C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94FA74" w14:textId="77777777" w:rsidR="003E1703" w:rsidRPr="00913883" w:rsidRDefault="003E1703" w:rsidP="0061049C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7590C56" w14:textId="77777777" w:rsidR="003E1703" w:rsidRPr="00913883" w:rsidRDefault="003E1703" w:rsidP="0061049C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E3AEAB3" w14:textId="77777777" w:rsidR="003E1703" w:rsidRPr="00913883" w:rsidRDefault="003E1703" w:rsidP="0061049C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54ABC5A" w14:textId="77777777" w:rsidR="003E1703" w:rsidRPr="00913883" w:rsidRDefault="003E1703" w:rsidP="0061049C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F28B50A" w14:textId="77777777" w:rsidR="003E1703" w:rsidRPr="00913883" w:rsidRDefault="003E1703" w:rsidP="0061049C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B63380" w14:textId="77777777" w:rsidR="003E1703" w:rsidRPr="00913883" w:rsidRDefault="003E1703" w:rsidP="0061049C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63E27A6F" w14:textId="01BA5AEB" w:rsidR="003E1703" w:rsidRDefault="003E1703" w:rsidP="0061049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653E9EA5" w14:textId="71C25D0E" w:rsidR="002E6BF6" w:rsidRPr="00913883" w:rsidRDefault="002E6BF6" w:rsidP="0061049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L.N.D. / F.I.G.C.</w:t>
            </w:r>
          </w:p>
          <w:p w14:paraId="027FD25D" w14:textId="77777777" w:rsidR="003E1703" w:rsidRPr="00757185" w:rsidRDefault="003E1703" w:rsidP="0061049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</w:pPr>
            <w:r w:rsidRPr="00757185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>Via RICCARDO PITTERI n° 95/2 20134 MILANO   Tel. 02.21722.899</w:t>
            </w:r>
          </w:p>
          <w:p w14:paraId="6D4E3D9F" w14:textId="77777777" w:rsidR="000D06D4" w:rsidRPr="00757185" w:rsidRDefault="003E1703" w:rsidP="0061049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</w:pPr>
            <w:r w:rsidRPr="00757185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="000D06D4" w:rsidRPr="00757185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>crlombardia.it</w:t>
            </w:r>
            <w:r w:rsidRPr="00757185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</w:p>
          <w:p w14:paraId="02989851" w14:textId="17BF58C7" w:rsidR="000D06D4" w:rsidRDefault="000D06D4" w:rsidP="0061049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r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crlnd.lombardia01@figc.it</w:t>
            </w:r>
          </w:p>
          <w:p w14:paraId="7CB5EBAF" w14:textId="6D9EDD31" w:rsidR="003E1703" w:rsidRPr="00904B11" w:rsidRDefault="003E1703" w:rsidP="0061049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9B34B48" w14:textId="0A015CBD" w:rsidR="003E1703" w:rsidRPr="00913883" w:rsidRDefault="000D06D4" w:rsidP="000D06D4">
            <w:pPr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0D06D4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>Telefono 0221722899</w:t>
            </w:r>
          </w:p>
        </w:tc>
      </w:tr>
      <w:tr w:rsidR="003E1703" w:rsidRPr="00FB71F3" w14:paraId="1E2D43C3" w14:textId="77777777" w:rsidTr="0061049C">
        <w:trPr>
          <w:cantSplit/>
          <w:trHeight w:val="570"/>
        </w:trPr>
        <w:tc>
          <w:tcPr>
            <w:tcW w:w="10275" w:type="dxa"/>
            <w:gridSpan w:val="3"/>
            <w:vAlign w:val="center"/>
          </w:tcPr>
          <w:p w14:paraId="146B35F8" w14:textId="5B090EB6" w:rsidR="003E1703" w:rsidRPr="00757185" w:rsidRDefault="003E1703" w:rsidP="0061049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757185">
              <w:rPr>
                <w:rFonts w:ascii="Calibri" w:hAnsi="Calibri"/>
                <w:sz w:val="36"/>
                <w:szCs w:val="36"/>
              </w:rPr>
              <w:t>Stagione Sportiva 202</w:t>
            </w:r>
            <w:r w:rsidR="00FB71F3">
              <w:rPr>
                <w:rFonts w:ascii="Calibri" w:hAnsi="Calibri"/>
                <w:sz w:val="36"/>
                <w:szCs w:val="36"/>
              </w:rPr>
              <w:t>3/2024</w:t>
            </w:r>
          </w:p>
          <w:p w14:paraId="70022AB5" w14:textId="18ADA70E" w:rsidR="003E1703" w:rsidRPr="00480FB5" w:rsidRDefault="003E1703" w:rsidP="0061049C">
            <w:pPr>
              <w:pStyle w:val="IntestazioneComunicato"/>
            </w:pPr>
            <w:r w:rsidRPr="000D06D4">
              <w:rPr>
                <w:rFonts w:ascii="Calibri" w:hAnsi="Calibri"/>
                <w:sz w:val="36"/>
                <w:szCs w:val="36"/>
              </w:rPr>
              <w:t xml:space="preserve">Comunicato Ufficiale N° </w:t>
            </w:r>
            <w:r w:rsidR="00AA7EEB">
              <w:rPr>
                <w:rFonts w:ascii="Calibri" w:hAnsi="Calibri"/>
                <w:sz w:val="36"/>
                <w:szCs w:val="36"/>
              </w:rPr>
              <w:t>28</w:t>
            </w:r>
            <w:r w:rsidRPr="000D06D4">
              <w:rPr>
                <w:rFonts w:ascii="Calibri" w:hAnsi="Calibri"/>
                <w:sz w:val="36"/>
                <w:szCs w:val="36"/>
              </w:rPr>
              <w:t xml:space="preserve"> del </w:t>
            </w:r>
            <w:r w:rsidR="0030048D">
              <w:rPr>
                <w:rFonts w:ascii="Calibri" w:hAnsi="Calibri"/>
                <w:sz w:val="36"/>
                <w:szCs w:val="36"/>
              </w:rPr>
              <w:t>0</w:t>
            </w:r>
            <w:r w:rsidR="00FB71F3">
              <w:rPr>
                <w:rFonts w:ascii="Calibri" w:hAnsi="Calibri"/>
                <w:sz w:val="36"/>
                <w:szCs w:val="36"/>
              </w:rPr>
              <w:t>2</w:t>
            </w:r>
            <w:r w:rsidR="0030048D">
              <w:rPr>
                <w:rFonts w:ascii="Calibri" w:hAnsi="Calibri"/>
                <w:sz w:val="36"/>
                <w:szCs w:val="36"/>
              </w:rPr>
              <w:t>/</w:t>
            </w:r>
            <w:r w:rsidR="00FB71F3">
              <w:rPr>
                <w:rFonts w:ascii="Calibri" w:hAnsi="Calibri"/>
                <w:sz w:val="36"/>
                <w:szCs w:val="36"/>
              </w:rPr>
              <w:t>11</w:t>
            </w:r>
            <w:r w:rsidR="0030048D">
              <w:rPr>
                <w:rFonts w:ascii="Calibri" w:hAnsi="Calibri"/>
                <w:sz w:val="36"/>
                <w:szCs w:val="36"/>
              </w:rPr>
              <w:t>/2023</w:t>
            </w:r>
          </w:p>
        </w:tc>
      </w:tr>
    </w:tbl>
    <w:p w14:paraId="6418CF2D" w14:textId="254D9D1E" w:rsidR="00E631AD" w:rsidRDefault="00AA7EEB" w:rsidP="00080D94">
      <w:pPr>
        <w:pStyle w:val="Titolo1"/>
        <w:jc w:val="center"/>
        <w:rPr>
          <w:lang w:val="it-IT"/>
        </w:rPr>
      </w:pPr>
      <w:r>
        <w:rPr>
          <w:lang w:val="it-IT"/>
        </w:rPr>
        <w:t xml:space="preserve">rilevazione </w:t>
      </w:r>
      <w:r w:rsidR="00007A45">
        <w:rPr>
          <w:lang w:val="it-IT"/>
        </w:rPr>
        <w:t xml:space="preserve">e CORREZIONE </w:t>
      </w:r>
      <w:r w:rsidR="00FB71F3">
        <w:rPr>
          <w:lang w:val="it-IT"/>
        </w:rPr>
        <w:t xml:space="preserve">CODICI FISCALI </w:t>
      </w:r>
      <w:r>
        <w:rPr>
          <w:lang w:val="it-IT"/>
        </w:rPr>
        <w:t xml:space="preserve">errati di </w:t>
      </w:r>
      <w:r w:rsidR="00FB71F3">
        <w:rPr>
          <w:lang w:val="it-IT"/>
        </w:rPr>
        <w:t>atleti e dirigenti</w:t>
      </w:r>
    </w:p>
    <w:p w14:paraId="14E49489" w14:textId="6529EEDC" w:rsidR="00AA7EEB" w:rsidRPr="00FB71F3" w:rsidRDefault="00FB71F3" w:rsidP="00FB71F3">
      <w:pPr>
        <w:jc w:val="both"/>
        <w:rPr>
          <w:szCs w:val="22"/>
          <w:lang w:val="it-IT"/>
        </w:rPr>
      </w:pPr>
      <w:r>
        <w:rPr>
          <w:szCs w:val="22"/>
          <w:lang w:val="it-IT"/>
        </w:rPr>
        <w:t xml:space="preserve">Il C.R. Lombardia ha ricevuto dalla Lega Nazionale Dilettanti comunicazione per la quale, a seguito verifica </w:t>
      </w:r>
      <w:r w:rsidR="00D145F1">
        <w:rPr>
          <w:szCs w:val="22"/>
          <w:lang w:val="it-IT"/>
        </w:rPr>
        <w:t xml:space="preserve">dei </w:t>
      </w:r>
      <w:r>
        <w:rPr>
          <w:szCs w:val="22"/>
          <w:lang w:val="it-IT"/>
        </w:rPr>
        <w:t xml:space="preserve">dati fiscali dei tesserati (atleti o dirigenti). risultano inseriti a Sistema soggetti che da un controllo incrociato risultano </w:t>
      </w:r>
      <w:r w:rsidRPr="00FB71F3">
        <w:rPr>
          <w:szCs w:val="22"/>
          <w:lang w:val="it-IT"/>
        </w:rPr>
        <w:t>“sconosciuti” all’A</w:t>
      </w:r>
      <w:r>
        <w:rPr>
          <w:szCs w:val="22"/>
          <w:lang w:val="it-IT"/>
        </w:rPr>
        <w:t xml:space="preserve">genzia delle Entrate. </w:t>
      </w:r>
      <w:r w:rsidR="00AA7EEB">
        <w:rPr>
          <w:szCs w:val="22"/>
          <w:lang w:val="it-IT"/>
        </w:rPr>
        <w:t xml:space="preserve">La problematica appare riconducibile all’inserimento nei Portali di codici fiscali non corretti. </w:t>
      </w:r>
    </w:p>
    <w:p w14:paraId="03FB41D9" w14:textId="0D5D9BC5" w:rsidR="00FB71F3" w:rsidRDefault="00AA7EEB" w:rsidP="00FB71F3">
      <w:pPr>
        <w:jc w:val="both"/>
        <w:rPr>
          <w:szCs w:val="22"/>
          <w:lang w:val="it-IT"/>
        </w:rPr>
      </w:pPr>
      <w:r>
        <w:rPr>
          <w:szCs w:val="22"/>
          <w:lang w:val="it-IT"/>
        </w:rPr>
        <w:t xml:space="preserve">Si pubblica di </w:t>
      </w:r>
      <w:r w:rsidR="00FB71F3">
        <w:rPr>
          <w:szCs w:val="22"/>
          <w:lang w:val="it-IT"/>
        </w:rPr>
        <w:t xml:space="preserve">seguito </w:t>
      </w:r>
      <w:r>
        <w:rPr>
          <w:szCs w:val="22"/>
          <w:lang w:val="it-IT"/>
        </w:rPr>
        <w:t>l’</w:t>
      </w:r>
      <w:r w:rsidR="00FB71F3">
        <w:rPr>
          <w:szCs w:val="22"/>
          <w:lang w:val="it-IT"/>
        </w:rPr>
        <w:t>elenco</w:t>
      </w:r>
      <w:r w:rsidR="00007A45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dei soggetti interessati, </w:t>
      </w:r>
      <w:r w:rsidR="00FB71F3">
        <w:rPr>
          <w:szCs w:val="22"/>
          <w:lang w:val="it-IT"/>
        </w:rPr>
        <w:t xml:space="preserve">suddiviso per matricola </w:t>
      </w:r>
      <w:r>
        <w:rPr>
          <w:szCs w:val="22"/>
          <w:lang w:val="it-IT"/>
        </w:rPr>
        <w:t xml:space="preserve">della </w:t>
      </w:r>
      <w:r w:rsidR="00FB71F3">
        <w:rPr>
          <w:szCs w:val="22"/>
          <w:lang w:val="it-IT"/>
        </w:rPr>
        <w:t xml:space="preserve">Società, iniziale del nome e del cognome e </w:t>
      </w:r>
      <w:r>
        <w:rPr>
          <w:szCs w:val="22"/>
          <w:lang w:val="it-IT"/>
        </w:rPr>
        <w:t xml:space="preserve">relativa </w:t>
      </w:r>
      <w:r w:rsidR="00FB71F3">
        <w:rPr>
          <w:szCs w:val="22"/>
          <w:lang w:val="it-IT"/>
        </w:rPr>
        <w:t xml:space="preserve">matricola federale </w:t>
      </w:r>
      <w:r>
        <w:rPr>
          <w:szCs w:val="22"/>
          <w:lang w:val="it-IT"/>
        </w:rPr>
        <w:t>del soggetto interessato stesso.</w:t>
      </w:r>
      <w:r w:rsidR="00FB71F3">
        <w:rPr>
          <w:szCs w:val="22"/>
          <w:lang w:val="it-IT"/>
        </w:rPr>
        <w:t xml:space="preserve"> </w:t>
      </w:r>
    </w:p>
    <w:p w14:paraId="6E58C23B" w14:textId="2CD812A8" w:rsidR="00FB71F3" w:rsidRDefault="00FB71F3" w:rsidP="00FB71F3">
      <w:pPr>
        <w:jc w:val="both"/>
        <w:rPr>
          <w:szCs w:val="22"/>
          <w:lang w:val="it-IT"/>
        </w:rPr>
      </w:pPr>
      <w:r w:rsidRPr="00FB71F3">
        <w:rPr>
          <w:szCs w:val="22"/>
          <w:lang w:val="it-IT"/>
        </w:rPr>
        <w:t xml:space="preserve">Per quanto riguarda i </w:t>
      </w:r>
      <w:r w:rsidRPr="00FB71F3">
        <w:rPr>
          <w:b/>
          <w:bCs/>
          <w:szCs w:val="22"/>
          <w:lang w:val="it-IT"/>
        </w:rPr>
        <w:t>Dirigenti</w:t>
      </w:r>
      <w:r w:rsidRPr="00FB71F3">
        <w:rPr>
          <w:szCs w:val="22"/>
          <w:lang w:val="it-IT"/>
        </w:rPr>
        <w:t xml:space="preserve">, </w:t>
      </w:r>
      <w:r w:rsidR="00AA7EEB">
        <w:rPr>
          <w:szCs w:val="22"/>
          <w:lang w:val="it-IT"/>
        </w:rPr>
        <w:t xml:space="preserve">per modificare il Codice Fiscale eventualmente errato, deve essere inserita una pratica di </w:t>
      </w:r>
      <w:r w:rsidR="00AA7EEB">
        <w:rPr>
          <w:b/>
          <w:bCs/>
          <w:szCs w:val="22"/>
          <w:lang w:val="it-IT"/>
        </w:rPr>
        <w:t xml:space="preserve">Variazione Organigramma </w:t>
      </w:r>
      <w:r w:rsidR="00AA7EEB">
        <w:rPr>
          <w:szCs w:val="22"/>
          <w:lang w:val="it-IT"/>
        </w:rPr>
        <w:t xml:space="preserve">da Portale Anagrafe FIGC attraverso la funzione </w:t>
      </w:r>
      <w:r w:rsidR="00310648">
        <w:rPr>
          <w:b/>
          <w:bCs/>
          <w:szCs w:val="22"/>
          <w:lang w:val="it-IT"/>
        </w:rPr>
        <w:t>NUOVA PRATICA</w:t>
      </w:r>
      <w:r w:rsidR="00AA7EEB">
        <w:rPr>
          <w:szCs w:val="22"/>
          <w:lang w:val="it-IT"/>
        </w:rPr>
        <w:t xml:space="preserve">. </w:t>
      </w:r>
    </w:p>
    <w:p w14:paraId="500B76D6" w14:textId="418F564B" w:rsidR="000D06D4" w:rsidRDefault="00FB71F3" w:rsidP="00FB71F3">
      <w:pPr>
        <w:jc w:val="both"/>
        <w:rPr>
          <w:szCs w:val="22"/>
          <w:lang w:val="it-IT"/>
        </w:rPr>
      </w:pPr>
      <w:r w:rsidRPr="00FB71F3">
        <w:rPr>
          <w:szCs w:val="22"/>
          <w:lang w:val="it-IT"/>
        </w:rPr>
        <w:t xml:space="preserve">Per quanto riguarda </w:t>
      </w:r>
      <w:r w:rsidR="00AA7EEB">
        <w:rPr>
          <w:szCs w:val="22"/>
          <w:lang w:val="it-IT"/>
        </w:rPr>
        <w:t xml:space="preserve">gli </w:t>
      </w:r>
      <w:r w:rsidR="00AA7EEB">
        <w:rPr>
          <w:b/>
          <w:bCs/>
          <w:szCs w:val="22"/>
          <w:lang w:val="it-IT"/>
        </w:rPr>
        <w:t>Atleti</w:t>
      </w:r>
      <w:r w:rsidRPr="00FB71F3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si chiede alle Società di inviare a </w:t>
      </w:r>
      <w:hyperlink r:id="rId8" w:history="1">
        <w:r w:rsidRPr="004665A3">
          <w:rPr>
            <w:rStyle w:val="Collegamentoipertestuale"/>
            <w:szCs w:val="22"/>
            <w:lang w:val="it-IT"/>
          </w:rPr>
          <w:t>spedizionicrl@lnd.it</w:t>
        </w:r>
      </w:hyperlink>
      <w:r>
        <w:rPr>
          <w:szCs w:val="22"/>
          <w:lang w:val="it-IT"/>
        </w:rPr>
        <w:t xml:space="preserve"> </w:t>
      </w:r>
      <w:r w:rsidR="00540389">
        <w:rPr>
          <w:szCs w:val="22"/>
          <w:lang w:val="it-IT"/>
        </w:rPr>
        <w:t>copia del</w:t>
      </w:r>
      <w:r>
        <w:rPr>
          <w:szCs w:val="22"/>
          <w:lang w:val="it-IT"/>
        </w:rPr>
        <w:t xml:space="preserve"> Codice Fiscale corretto</w:t>
      </w:r>
      <w:r w:rsidR="00AA7EEB">
        <w:rPr>
          <w:szCs w:val="22"/>
          <w:lang w:val="it-IT"/>
        </w:rPr>
        <w:t xml:space="preserve"> del soggetto interessato ai fini della modifica</w:t>
      </w:r>
      <w:r>
        <w:rPr>
          <w:szCs w:val="22"/>
          <w:lang w:val="it-IT"/>
        </w:rPr>
        <w:t>.</w:t>
      </w:r>
    </w:p>
    <w:p w14:paraId="7100A059" w14:textId="7BA3991B" w:rsidR="00007A45" w:rsidRPr="00007A45" w:rsidRDefault="00007A45" w:rsidP="00007A45">
      <w:pPr>
        <w:jc w:val="center"/>
        <w:rPr>
          <w:b/>
          <w:bCs/>
          <w:szCs w:val="22"/>
          <w:lang w:val="it-IT"/>
        </w:rPr>
      </w:pPr>
      <w:r w:rsidRPr="00D145F1">
        <w:rPr>
          <w:b/>
          <w:bCs/>
          <w:szCs w:val="22"/>
          <w:highlight w:val="darkGray"/>
          <w:lang w:val="it-IT"/>
        </w:rPr>
        <w:t>ATLETI CON CARRIERA CALCIO A 11</w:t>
      </w:r>
    </w:p>
    <w:tbl>
      <w:tblPr>
        <w:tblW w:w="7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120"/>
        <w:gridCol w:w="960"/>
        <w:gridCol w:w="1605"/>
        <w:gridCol w:w="1720"/>
      </w:tblGrid>
      <w:tr w:rsidR="00007A45" w:rsidRPr="003F02DA" w14:paraId="35335137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F656" w14:textId="1B023475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A7D" w14:textId="15D1D20B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DE56" w14:textId="4B8F0562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F5D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7EE87A88" w14:textId="3B14BDC1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A5D3" w14:textId="62257B8B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13C1838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2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623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95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8D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04/11/08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78F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3211301</w:t>
            </w:r>
          </w:p>
        </w:tc>
      </w:tr>
      <w:tr w:rsidR="00007A45" w:rsidRPr="003F02DA" w14:paraId="2A05DF7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DBB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760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470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EAB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14/10/13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F1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3979702</w:t>
            </w:r>
          </w:p>
        </w:tc>
      </w:tr>
      <w:tr w:rsidR="00007A45" w:rsidRPr="003F02DA" w14:paraId="3912A68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DC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F0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F6D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43A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23/07/07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95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2535016</w:t>
            </w:r>
          </w:p>
        </w:tc>
      </w:tr>
      <w:tr w:rsidR="00007A45" w:rsidRPr="003F02DA" w14:paraId="7AC9D91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537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E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A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FB9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05/07/03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D4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6647654</w:t>
            </w:r>
          </w:p>
        </w:tc>
      </w:tr>
      <w:tr w:rsidR="00007A45" w:rsidRPr="003F02DA" w14:paraId="09B7983E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A0E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708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3C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4F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19/12/06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63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2355464</w:t>
            </w:r>
          </w:p>
        </w:tc>
      </w:tr>
      <w:tr w:rsidR="00007A45" w:rsidRPr="003F02DA" w14:paraId="0AEBD336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03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19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194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29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02/02/06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9D4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3029245</w:t>
            </w:r>
          </w:p>
        </w:tc>
      </w:tr>
      <w:tr w:rsidR="00007A45" w:rsidRPr="003F02DA" w14:paraId="499E2ED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82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83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05E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824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23/01/04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82B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2102330</w:t>
            </w:r>
          </w:p>
        </w:tc>
      </w:tr>
      <w:tr w:rsidR="00007A45" w:rsidRPr="003F02DA" w14:paraId="18EFFFE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E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29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75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6A0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17/07/10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B7F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3292720</w:t>
            </w:r>
          </w:p>
        </w:tc>
      </w:tr>
      <w:tr w:rsidR="00007A45" w:rsidRPr="003F02DA" w14:paraId="7A3857C7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3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CD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6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1E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20/09/06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FDD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2718361</w:t>
            </w:r>
          </w:p>
        </w:tc>
      </w:tr>
      <w:tr w:rsidR="00007A45" w:rsidRPr="003F02DA" w14:paraId="06F800C6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67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BD7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3D6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50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20/06/14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205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3405080</w:t>
            </w:r>
          </w:p>
        </w:tc>
      </w:tr>
      <w:tr w:rsidR="00007A45" w:rsidRPr="003F02DA" w14:paraId="6D0DC148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5F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8A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B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291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22/07/03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A9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6711196</w:t>
            </w:r>
          </w:p>
        </w:tc>
      </w:tr>
      <w:tr w:rsidR="00007A45" w:rsidRPr="003F02DA" w14:paraId="784EA49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D11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C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6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67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02/03/89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F8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3812570</w:t>
            </w:r>
          </w:p>
        </w:tc>
      </w:tr>
      <w:tr w:rsidR="00007A45" w:rsidRPr="003F02DA" w14:paraId="703EBF38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620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BE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C7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BA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01/11/10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6AF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2769217</w:t>
            </w:r>
          </w:p>
        </w:tc>
      </w:tr>
      <w:tr w:rsidR="00007A45" w:rsidRPr="0086136C" w14:paraId="520C46D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35D9" w14:textId="1C8CB879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8D8B" w14:textId="45D5E8E6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BA74" w14:textId="3A548C6F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BC84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0DE2CD62" w14:textId="01FC9F52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E8E4" w14:textId="7D45FF16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4A4F61B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A7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2A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7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8D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16/10/99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FB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5603033</w:t>
            </w:r>
          </w:p>
        </w:tc>
      </w:tr>
      <w:tr w:rsidR="00007A45" w:rsidRPr="003F02DA" w14:paraId="6DD023F8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10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983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BF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D62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19/08/13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F7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3654720</w:t>
            </w:r>
          </w:p>
        </w:tc>
      </w:tr>
      <w:tr w:rsidR="00007A45" w:rsidRPr="003F02DA" w14:paraId="15C3A9E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F1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1B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0A1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0F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29/05/08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22D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2678289</w:t>
            </w:r>
          </w:p>
        </w:tc>
      </w:tr>
      <w:tr w:rsidR="00007A45" w:rsidRPr="003F02DA" w14:paraId="148022D6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038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71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FA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F9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16/07/10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45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3288430</w:t>
            </w:r>
          </w:p>
        </w:tc>
      </w:tr>
      <w:tr w:rsidR="00007A45" w:rsidRPr="003F02DA" w14:paraId="49DD66A1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76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F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028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C93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11/02/07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0F9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2500161</w:t>
            </w:r>
          </w:p>
        </w:tc>
      </w:tr>
      <w:tr w:rsidR="00007A45" w:rsidRPr="003F02DA" w14:paraId="3791E3E1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069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332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97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D0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01/04/01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996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6537783</w:t>
            </w:r>
          </w:p>
        </w:tc>
      </w:tr>
      <w:tr w:rsidR="00007A45" w:rsidRPr="003F02DA" w14:paraId="3D05A847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1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CE7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A2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94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10/09/03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CA1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2876793</w:t>
            </w:r>
          </w:p>
        </w:tc>
      </w:tr>
      <w:tr w:rsidR="00007A45" w:rsidRPr="003F02DA" w14:paraId="1B7C5EEE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00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8EC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2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2D5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11/08/14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BA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3759066</w:t>
            </w:r>
          </w:p>
        </w:tc>
      </w:tr>
      <w:tr w:rsidR="00007A45" w:rsidRPr="003F02DA" w14:paraId="71888E6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889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97D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9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BBD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24/04/11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E8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4184571</w:t>
            </w:r>
          </w:p>
        </w:tc>
      </w:tr>
      <w:tr w:rsidR="00007A45" w:rsidRPr="003F02DA" w14:paraId="21AA91DC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74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8490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16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C5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30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23/03/13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D69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3683459</w:t>
            </w:r>
          </w:p>
        </w:tc>
      </w:tr>
      <w:tr w:rsidR="00007A45" w:rsidRPr="003F02DA" w14:paraId="3272696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C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8490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B4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385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57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28/12/11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C7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3416596</w:t>
            </w:r>
          </w:p>
        </w:tc>
      </w:tr>
      <w:tr w:rsidR="00007A45" w:rsidRPr="003F02DA" w14:paraId="515FB59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94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CF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1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3F2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12/11/09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A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3387936</w:t>
            </w:r>
          </w:p>
        </w:tc>
      </w:tr>
      <w:tr w:rsidR="00007A45" w:rsidRPr="003F02DA" w14:paraId="6E235ACC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75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40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3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CB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09/03/08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412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2876482</w:t>
            </w:r>
          </w:p>
        </w:tc>
      </w:tr>
      <w:tr w:rsidR="00007A45" w:rsidRPr="003F02DA" w14:paraId="1425019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43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449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551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183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27/10/07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CD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2743033</w:t>
            </w:r>
          </w:p>
        </w:tc>
      </w:tr>
      <w:tr w:rsidR="00007A45" w:rsidRPr="003F02DA" w14:paraId="59D7762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E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8780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136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2DD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29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13/05/07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E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2721891</w:t>
            </w:r>
          </w:p>
        </w:tc>
      </w:tr>
      <w:tr w:rsidR="00007A45" w:rsidRPr="003F02DA" w14:paraId="5ECCDF8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2A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8780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5D8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08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69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03/04/11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4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3675439</w:t>
            </w:r>
          </w:p>
        </w:tc>
      </w:tr>
      <w:tr w:rsidR="00007A45" w:rsidRPr="003F02DA" w14:paraId="286C1C5B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674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8860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01A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B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19C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29/07/11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32F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3252777</w:t>
            </w:r>
          </w:p>
        </w:tc>
      </w:tr>
      <w:tr w:rsidR="00007A45" w:rsidRPr="003F02DA" w14:paraId="291A62FA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A00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8860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20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28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402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19/10/86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76E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4288216</w:t>
            </w:r>
          </w:p>
        </w:tc>
      </w:tr>
      <w:tr w:rsidR="00007A45" w:rsidRPr="003F02DA" w14:paraId="679F534D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D47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4D5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11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DCA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04/04/02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B0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4170817</w:t>
            </w:r>
          </w:p>
        </w:tc>
      </w:tr>
      <w:tr w:rsidR="00007A45" w:rsidRPr="003F02DA" w14:paraId="36CB0F8E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978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C9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6B9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B43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19/07/97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371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4931519</w:t>
            </w:r>
          </w:p>
        </w:tc>
      </w:tr>
      <w:tr w:rsidR="00007A45" w:rsidRPr="003F02DA" w14:paraId="5325B92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81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6C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6DC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253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721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3827085</w:t>
            </w:r>
          </w:p>
        </w:tc>
      </w:tr>
      <w:tr w:rsidR="00007A45" w:rsidRPr="003F02DA" w14:paraId="7EF3CBD6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AE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EA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013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6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29/02/08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6D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2467512</w:t>
            </w:r>
          </w:p>
        </w:tc>
      </w:tr>
      <w:tr w:rsidR="00007A45" w:rsidRPr="003F02DA" w14:paraId="069D7AB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C3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7C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2BC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46F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14/05/14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30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3623485</w:t>
            </w:r>
          </w:p>
        </w:tc>
      </w:tr>
      <w:tr w:rsidR="00007A45" w:rsidRPr="003F02DA" w14:paraId="7BC7AC67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CEE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AF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D52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242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07/03/09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47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2780416</w:t>
            </w:r>
          </w:p>
        </w:tc>
      </w:tr>
      <w:tr w:rsidR="00007A45" w:rsidRPr="003F02DA" w14:paraId="2D05CFE8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E91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48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F4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D0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19/12/11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5A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3042063</w:t>
            </w:r>
          </w:p>
        </w:tc>
      </w:tr>
      <w:tr w:rsidR="00007A45" w:rsidRPr="003F02DA" w14:paraId="545E593C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82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2F0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E3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35B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13/06/09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C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3050773</w:t>
            </w:r>
          </w:p>
        </w:tc>
      </w:tr>
      <w:tr w:rsidR="00007A45" w:rsidRPr="003F02DA" w14:paraId="67B1638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B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80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BB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AC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10/02/11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8B2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2974567</w:t>
            </w:r>
          </w:p>
        </w:tc>
      </w:tr>
      <w:tr w:rsidR="00007A45" w:rsidRPr="003F02DA" w14:paraId="605BE57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543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B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9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260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16/08/02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FE6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7061075</w:t>
            </w:r>
          </w:p>
        </w:tc>
      </w:tr>
      <w:tr w:rsidR="00007A45" w:rsidRPr="003F02DA" w14:paraId="718C1D48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33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999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050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3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28/10/07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8D2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2380966</w:t>
            </w:r>
          </w:p>
        </w:tc>
      </w:tr>
      <w:tr w:rsidR="00007A45" w:rsidRPr="003F02DA" w14:paraId="403EA947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46A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3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26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96F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10/05/10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B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3224105</w:t>
            </w:r>
          </w:p>
        </w:tc>
      </w:tr>
      <w:tr w:rsidR="00007A45" w:rsidRPr="003F02DA" w14:paraId="416C378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D47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A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AB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02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19/11/07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82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2857161</w:t>
            </w:r>
          </w:p>
        </w:tc>
      </w:tr>
      <w:tr w:rsidR="00007A45" w:rsidRPr="003F02DA" w14:paraId="4712DEB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56C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68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2B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7AD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14/05/14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F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3945113</w:t>
            </w:r>
          </w:p>
        </w:tc>
      </w:tr>
      <w:tr w:rsidR="00007A45" w:rsidRPr="003F02DA" w14:paraId="33FAC327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47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19430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3A3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E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DF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28/03/09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3C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3045785</w:t>
            </w:r>
          </w:p>
        </w:tc>
      </w:tr>
      <w:tr w:rsidR="00007A45" w:rsidRPr="003F02DA" w14:paraId="5E66330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781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0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1E2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AAD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30/04/07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D5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3400879</w:t>
            </w:r>
          </w:p>
        </w:tc>
      </w:tr>
      <w:tr w:rsidR="00007A45" w:rsidRPr="003F02DA" w14:paraId="2C6AC6D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66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5F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C0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E7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28/01/15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AF2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4260931</w:t>
            </w:r>
          </w:p>
        </w:tc>
      </w:tr>
      <w:tr w:rsidR="00007A45" w:rsidRPr="003F02DA" w14:paraId="77E8615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893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A5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8F2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9F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16/11/11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1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3147170</w:t>
            </w:r>
          </w:p>
        </w:tc>
      </w:tr>
      <w:tr w:rsidR="00007A45" w:rsidRPr="003F02DA" w14:paraId="2A1C09BC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F22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171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6FD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BA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04/08/14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0FE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3643747</w:t>
            </w:r>
          </w:p>
        </w:tc>
      </w:tr>
      <w:tr w:rsidR="00007A45" w:rsidRPr="003F02DA" w14:paraId="1E6E64C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36D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52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49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245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18/03/90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E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5222188</w:t>
            </w:r>
          </w:p>
        </w:tc>
      </w:tr>
      <w:tr w:rsidR="00007A45" w:rsidRPr="003F02DA" w14:paraId="5556436E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64C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161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4A3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7E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25/03/15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1C8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3584857</w:t>
            </w:r>
          </w:p>
        </w:tc>
      </w:tr>
      <w:tr w:rsidR="00007A45" w:rsidRPr="003F02DA" w14:paraId="18AF575A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AB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689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B6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CF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25/03/08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A0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2739269</w:t>
            </w:r>
          </w:p>
        </w:tc>
      </w:tr>
      <w:tr w:rsidR="00007A45" w:rsidRPr="003F02DA" w14:paraId="0D05368D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D5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766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E10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C0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14/11/08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0A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3058646</w:t>
            </w:r>
          </w:p>
        </w:tc>
      </w:tr>
      <w:tr w:rsidR="00007A45" w:rsidRPr="003F02DA" w14:paraId="164F016E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56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8A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6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98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20/02/05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411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2181397</w:t>
            </w:r>
          </w:p>
        </w:tc>
      </w:tr>
      <w:tr w:rsidR="00007A45" w:rsidRPr="003F02DA" w14:paraId="4C55001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12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8E3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8F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6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17/11/03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70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6701882</w:t>
            </w:r>
          </w:p>
        </w:tc>
      </w:tr>
      <w:tr w:rsidR="00007A45" w:rsidRPr="003F02DA" w14:paraId="42AC794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02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7D8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4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1D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12/02/92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E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3957321</w:t>
            </w:r>
          </w:p>
        </w:tc>
      </w:tr>
      <w:tr w:rsidR="00007A45" w:rsidRPr="003F02DA" w14:paraId="3DEA811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00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7C8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ED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1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15/05/06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D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2972783</w:t>
            </w:r>
          </w:p>
        </w:tc>
      </w:tr>
      <w:tr w:rsidR="00007A45" w:rsidRPr="003F02DA" w14:paraId="5F7EAB7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B5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326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B6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0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11/10/04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B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2315769</w:t>
            </w:r>
          </w:p>
        </w:tc>
      </w:tr>
      <w:tr w:rsidR="00007A45" w:rsidRPr="0086136C" w14:paraId="6792FB9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BB28F" w14:textId="2CCED2EA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04AC" w14:textId="2359F60D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0378" w14:textId="574A10A6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92D4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444FC2EC" w14:textId="488FA08A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B7A5" w14:textId="5026E5F5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0FD13277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4B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BB3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E94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312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29/08/15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F3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4126998</w:t>
            </w:r>
          </w:p>
        </w:tc>
      </w:tr>
      <w:tr w:rsidR="00007A45" w:rsidRPr="003F02DA" w14:paraId="00A31DE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BB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4CA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A58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8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22/03/02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EF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6766168</w:t>
            </w:r>
          </w:p>
        </w:tc>
      </w:tr>
      <w:tr w:rsidR="00007A45" w:rsidRPr="003F02DA" w14:paraId="084093EC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1D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B2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40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596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20/06/13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86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3914234</w:t>
            </w:r>
          </w:p>
        </w:tc>
      </w:tr>
      <w:tr w:rsidR="00007A45" w:rsidRPr="003F02DA" w14:paraId="2C434A4D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697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3AC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0C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C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11/08/17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1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4190886</w:t>
            </w:r>
          </w:p>
        </w:tc>
      </w:tr>
      <w:tr w:rsidR="00007A45" w:rsidRPr="003F02DA" w14:paraId="5542AE9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30F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23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F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0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20/04/13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1CE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3759703</w:t>
            </w:r>
          </w:p>
        </w:tc>
      </w:tr>
      <w:tr w:rsidR="00007A45" w:rsidRPr="003F02DA" w14:paraId="1A512C9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2E9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4ED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0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E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04/06/11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893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3219633</w:t>
            </w:r>
          </w:p>
        </w:tc>
      </w:tr>
      <w:tr w:rsidR="00007A45" w:rsidRPr="003F02DA" w14:paraId="7E72E387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8C3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4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BBF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08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03/03/16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21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3646875</w:t>
            </w:r>
          </w:p>
        </w:tc>
      </w:tr>
      <w:tr w:rsidR="00007A45" w:rsidRPr="003F02DA" w14:paraId="0DDE5D21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B80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429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DCE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0E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23/10/11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48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3318737</w:t>
            </w:r>
          </w:p>
        </w:tc>
      </w:tr>
      <w:tr w:rsidR="00007A45" w:rsidRPr="003F02DA" w14:paraId="33C908E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6C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40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24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6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05/01/08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F92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4105530</w:t>
            </w:r>
          </w:p>
        </w:tc>
      </w:tr>
      <w:tr w:rsidR="00007A45" w:rsidRPr="003F02DA" w14:paraId="764D460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BD7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3F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70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13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11/11/07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30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2541549</w:t>
            </w:r>
          </w:p>
        </w:tc>
      </w:tr>
      <w:tr w:rsidR="00007A45" w:rsidRPr="003F02DA" w14:paraId="2AD23A3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04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6EC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76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69F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22/07/16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577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4119700</w:t>
            </w:r>
          </w:p>
        </w:tc>
      </w:tr>
      <w:tr w:rsidR="00007A45" w:rsidRPr="003F02DA" w14:paraId="1E6EFF6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1A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E3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2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AB2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04/04/15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3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3860316</w:t>
            </w:r>
          </w:p>
        </w:tc>
      </w:tr>
      <w:tr w:rsidR="00007A45" w:rsidRPr="003F02DA" w14:paraId="751ABEB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19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C3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32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532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27/10/11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0A1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3897138</w:t>
            </w:r>
          </w:p>
        </w:tc>
      </w:tr>
      <w:tr w:rsidR="00007A45" w:rsidRPr="003F02DA" w14:paraId="4393093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7D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3D7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20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39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23/04/13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7E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3219602</w:t>
            </w:r>
          </w:p>
        </w:tc>
      </w:tr>
      <w:tr w:rsidR="00007A45" w:rsidRPr="003F02DA" w14:paraId="265AE72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44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A6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DC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E5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26/01/14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5D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3800318</w:t>
            </w:r>
          </w:p>
        </w:tc>
      </w:tr>
      <w:tr w:rsidR="00007A45" w:rsidRPr="003F02DA" w14:paraId="6DB128B1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79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02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C3F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DB3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15/03/97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D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1006112</w:t>
            </w:r>
          </w:p>
        </w:tc>
      </w:tr>
      <w:tr w:rsidR="00007A45" w:rsidRPr="003F02DA" w14:paraId="0869481E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63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E6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087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34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29/07/14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C9A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3800310</w:t>
            </w:r>
          </w:p>
        </w:tc>
      </w:tr>
      <w:tr w:rsidR="00007A45" w:rsidRPr="003F02DA" w14:paraId="43C0DD3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53B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20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91F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1D6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12/08/13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73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3219624</w:t>
            </w:r>
          </w:p>
        </w:tc>
      </w:tr>
      <w:tr w:rsidR="00007A45" w:rsidRPr="003F02DA" w14:paraId="5CDC51C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0DD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191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6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F6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25/09/12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A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3765777</w:t>
            </w:r>
          </w:p>
        </w:tc>
      </w:tr>
      <w:tr w:rsidR="00007A45" w:rsidRPr="003F02DA" w14:paraId="516CB11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D22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97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AC1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99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F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4202285</w:t>
            </w:r>
          </w:p>
        </w:tc>
      </w:tr>
      <w:tr w:rsidR="00007A45" w:rsidRPr="003F02DA" w14:paraId="4B2F4BD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4A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34370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0D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0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641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14/12/10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9EF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3386412</w:t>
            </w:r>
          </w:p>
        </w:tc>
      </w:tr>
      <w:tr w:rsidR="00007A45" w:rsidRPr="003F02DA" w14:paraId="079FF8F1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52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5CC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0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AF8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20/08/90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74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5338013</w:t>
            </w:r>
          </w:p>
        </w:tc>
      </w:tr>
      <w:tr w:rsidR="00007A45" w:rsidRPr="003F02DA" w14:paraId="2DBC8E4C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C2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3D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0DC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69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15/12/11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B40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3329727</w:t>
            </w:r>
          </w:p>
        </w:tc>
      </w:tr>
      <w:tr w:rsidR="00007A45" w:rsidRPr="003F02DA" w14:paraId="0CAC645A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45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32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6FD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F7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30/08/12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4D0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3712268</w:t>
            </w:r>
          </w:p>
        </w:tc>
      </w:tr>
      <w:tr w:rsidR="00007A45" w:rsidRPr="003F02DA" w14:paraId="1105FB3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98A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1A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BB9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B7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01/12/03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965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6726915</w:t>
            </w:r>
          </w:p>
        </w:tc>
      </w:tr>
      <w:tr w:rsidR="00007A45" w:rsidRPr="003F02DA" w14:paraId="3F17493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9A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1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2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B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13/12/14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F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3520724</w:t>
            </w:r>
          </w:p>
        </w:tc>
      </w:tr>
      <w:tr w:rsidR="00007A45" w:rsidRPr="003F02DA" w14:paraId="124F50DD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D9D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867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04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2C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10/05/09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CE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2920624</w:t>
            </w:r>
          </w:p>
        </w:tc>
      </w:tr>
      <w:tr w:rsidR="00007A45" w:rsidRPr="003F02DA" w14:paraId="4844F03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E6D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EB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E68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4A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17/08/10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48F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3176573</w:t>
            </w:r>
          </w:p>
        </w:tc>
      </w:tr>
      <w:tr w:rsidR="00007A45" w:rsidRPr="003F02DA" w14:paraId="4463C40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6E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17E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0C6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D0D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27/03/04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9B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1036336</w:t>
            </w:r>
          </w:p>
        </w:tc>
      </w:tr>
      <w:tr w:rsidR="00007A45" w:rsidRPr="003F02DA" w14:paraId="3217D16B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5B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68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6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5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26/12/10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3B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3418937</w:t>
            </w:r>
          </w:p>
        </w:tc>
      </w:tr>
      <w:tr w:rsidR="00007A45" w:rsidRPr="003F02DA" w14:paraId="346A0E3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D25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E6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7AF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714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24/07/10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8E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4268052</w:t>
            </w:r>
          </w:p>
        </w:tc>
      </w:tr>
      <w:tr w:rsidR="00007A45" w:rsidRPr="003F02DA" w14:paraId="53521BAA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76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43320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E5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CA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156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08/05/10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411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3043258</w:t>
            </w:r>
          </w:p>
        </w:tc>
      </w:tr>
      <w:tr w:rsidR="00007A45" w:rsidRPr="003F02DA" w14:paraId="60078687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37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45720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5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7D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29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21/08/07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BE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3529047</w:t>
            </w:r>
          </w:p>
        </w:tc>
      </w:tr>
      <w:tr w:rsidR="00007A45" w:rsidRPr="003F02DA" w14:paraId="55242F66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C44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45720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C7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63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8DD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14/10/16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53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3711639</w:t>
            </w:r>
          </w:p>
        </w:tc>
      </w:tr>
      <w:tr w:rsidR="00007A45" w:rsidRPr="003F02DA" w14:paraId="7C5CB9FD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3D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45720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7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3A4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F4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10/10/06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5D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2993013</w:t>
            </w:r>
          </w:p>
        </w:tc>
      </w:tr>
      <w:tr w:rsidR="00007A45" w:rsidRPr="003F02DA" w14:paraId="0CD022CB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2B2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46630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38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C0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EFD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27/06/07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D2C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2531849</w:t>
            </w:r>
          </w:p>
        </w:tc>
      </w:tr>
      <w:tr w:rsidR="00007A45" w:rsidRPr="003F02DA" w14:paraId="17774B6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88A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46630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76B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051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AB9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16/07/12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631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3179490</w:t>
            </w:r>
          </w:p>
        </w:tc>
      </w:tr>
      <w:tr w:rsidR="00007A45" w:rsidRPr="003F02DA" w14:paraId="0DC0D8B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1ED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48640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B39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46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A79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23/12/05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6A6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2318436</w:t>
            </w:r>
          </w:p>
        </w:tc>
      </w:tr>
      <w:tr w:rsidR="00007A45" w:rsidRPr="003F02DA" w14:paraId="1B5A4A4B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DD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48640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31E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24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8C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13/12/93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B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5230384</w:t>
            </w:r>
          </w:p>
        </w:tc>
      </w:tr>
      <w:tr w:rsidR="00007A45" w:rsidRPr="003F02DA" w14:paraId="7133B8F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DE5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49030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0D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2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50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05/01/11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96D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3013732</w:t>
            </w:r>
          </w:p>
        </w:tc>
      </w:tr>
      <w:tr w:rsidR="00007A45" w:rsidRPr="003F02DA" w14:paraId="36B7134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B9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51880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83A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257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F5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14/03/98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DA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5331620</w:t>
            </w:r>
          </w:p>
        </w:tc>
      </w:tr>
      <w:tr w:rsidR="00007A45" w:rsidRPr="003F02DA" w14:paraId="113CC30A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B88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51960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59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0B3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210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13/12/99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36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6778114</w:t>
            </w:r>
          </w:p>
        </w:tc>
      </w:tr>
      <w:tr w:rsidR="00007A45" w:rsidRPr="003F02DA" w14:paraId="0A9E6FFB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19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8BF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E2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F6C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01/06/03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F5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2474523</w:t>
            </w:r>
          </w:p>
        </w:tc>
      </w:tr>
      <w:tr w:rsidR="00007A45" w:rsidRPr="003F02DA" w14:paraId="30F057FB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9DF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E5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2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63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23/06/07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CE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2206895</w:t>
            </w:r>
          </w:p>
        </w:tc>
      </w:tr>
      <w:tr w:rsidR="00007A45" w:rsidRPr="003F02DA" w14:paraId="5651EA9D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6C1" w14:textId="0FAD6D34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F0E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91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B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04/03/09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354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3632649</w:t>
            </w:r>
          </w:p>
        </w:tc>
      </w:tr>
      <w:tr w:rsidR="00007A45" w:rsidRPr="003F02DA" w14:paraId="5F70E0BB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729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A1E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6B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4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29/10/10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D31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3807515</w:t>
            </w:r>
          </w:p>
        </w:tc>
      </w:tr>
      <w:tr w:rsidR="00007A45" w:rsidRPr="0086136C" w14:paraId="554A509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1A98" w14:textId="3A424E4F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26D8" w14:textId="1CC2EF1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D60E" w14:textId="7D5AF648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1973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116FA9A9" w14:textId="16881CD5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7251" w14:textId="7EC6D8DD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14E35C3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0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43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4D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7F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18/04/13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BD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3537602</w:t>
            </w:r>
          </w:p>
        </w:tc>
      </w:tr>
      <w:tr w:rsidR="00007A45" w:rsidRPr="003F02DA" w14:paraId="5A7C4D2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957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88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AF9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C2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26/05/13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E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3639166</w:t>
            </w:r>
          </w:p>
        </w:tc>
      </w:tr>
      <w:tr w:rsidR="00007A45" w:rsidRPr="003F02DA" w14:paraId="3ACA049D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6A9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2C9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91A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74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15/09/12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EB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3995506</w:t>
            </w:r>
          </w:p>
        </w:tc>
      </w:tr>
      <w:tr w:rsidR="00007A45" w:rsidRPr="003F02DA" w14:paraId="714D32BD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D58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45E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C9D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5A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20/05/94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35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4498904</w:t>
            </w:r>
          </w:p>
        </w:tc>
      </w:tr>
      <w:tr w:rsidR="00007A45" w:rsidRPr="003F02DA" w14:paraId="3499F76D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6AE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1B1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59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D2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27/07/15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1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3711005</w:t>
            </w:r>
          </w:p>
        </w:tc>
      </w:tr>
      <w:tr w:rsidR="00007A45" w:rsidRPr="003F02DA" w14:paraId="2C489328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E7A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41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00D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B84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13/03/13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A3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4264541</w:t>
            </w:r>
          </w:p>
        </w:tc>
      </w:tr>
      <w:tr w:rsidR="00007A45" w:rsidRPr="003F02DA" w14:paraId="69AB551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277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FA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7E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FA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21/05/17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4F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4260345</w:t>
            </w:r>
          </w:p>
        </w:tc>
      </w:tr>
      <w:tr w:rsidR="00007A45" w:rsidRPr="003F02DA" w14:paraId="5704A17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AE7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38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7E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46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12/04/07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1F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2417010</w:t>
            </w:r>
          </w:p>
        </w:tc>
      </w:tr>
      <w:tr w:rsidR="00007A45" w:rsidRPr="003F02DA" w14:paraId="29553466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78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F6D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E3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A0E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05/11/12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3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3244648</w:t>
            </w:r>
          </w:p>
        </w:tc>
      </w:tr>
      <w:tr w:rsidR="00007A45" w:rsidRPr="003F02DA" w14:paraId="0F7AEBE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02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55430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D7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85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FB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06/08/00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537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3026342</w:t>
            </w:r>
          </w:p>
        </w:tc>
      </w:tr>
      <w:tr w:rsidR="00007A45" w:rsidRPr="003F02DA" w14:paraId="74B0FCF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BC9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57570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493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A4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1C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14/04/90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69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4596237</w:t>
            </w:r>
          </w:p>
        </w:tc>
      </w:tr>
      <w:tr w:rsidR="00007A45" w:rsidRPr="003F02DA" w14:paraId="43C339ED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DB8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CCF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D9A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C4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13/04/08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9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3408899</w:t>
            </w:r>
          </w:p>
        </w:tc>
      </w:tr>
      <w:tr w:rsidR="00007A45" w:rsidRPr="003F02DA" w14:paraId="169AE2EC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5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EE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157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11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22/01/18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C68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4231391</w:t>
            </w:r>
          </w:p>
        </w:tc>
      </w:tr>
      <w:tr w:rsidR="00007A45" w:rsidRPr="003F02DA" w14:paraId="26FB3E2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27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58257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6F6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8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08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31/10/05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0A7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2437072</w:t>
            </w:r>
          </w:p>
        </w:tc>
      </w:tr>
      <w:tr w:rsidR="00007A45" w:rsidRPr="003F02DA" w14:paraId="0A66F41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8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58257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C1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22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8F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25/11/98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3D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3376228</w:t>
            </w:r>
          </w:p>
        </w:tc>
      </w:tr>
      <w:tr w:rsidR="00007A45" w:rsidRPr="003F02DA" w14:paraId="726A620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6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58322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13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1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4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30/06/10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921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3910356</w:t>
            </w:r>
          </w:p>
        </w:tc>
      </w:tr>
      <w:tr w:rsidR="00007A45" w:rsidRPr="003F02DA" w14:paraId="66D3A2F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DF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58322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E35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F6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AD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16/02/08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89E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3228007</w:t>
            </w:r>
          </w:p>
        </w:tc>
      </w:tr>
      <w:tr w:rsidR="00007A45" w:rsidRPr="003F02DA" w14:paraId="4B2B69D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7FB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58322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AE0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4FF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A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28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3910357</w:t>
            </w:r>
          </w:p>
        </w:tc>
      </w:tr>
      <w:tr w:rsidR="00007A45" w:rsidRPr="003F02DA" w14:paraId="1A556EF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62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EE8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1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E8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14/06/07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FD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3070787</w:t>
            </w:r>
          </w:p>
        </w:tc>
      </w:tr>
      <w:tr w:rsidR="00007A45" w:rsidRPr="003F02DA" w14:paraId="3F570CC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EF6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FD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4E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2D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23/10/04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90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2492402</w:t>
            </w:r>
          </w:p>
        </w:tc>
      </w:tr>
      <w:tr w:rsidR="00007A45" w:rsidRPr="003F02DA" w14:paraId="28A05B4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9A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4F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4D6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EBD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13/09/07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A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2726607</w:t>
            </w:r>
          </w:p>
        </w:tc>
      </w:tr>
      <w:tr w:rsidR="00007A45" w:rsidRPr="003F02DA" w14:paraId="71F6806A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11C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C89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5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E3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02/01/07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7C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3214102</w:t>
            </w:r>
          </w:p>
        </w:tc>
      </w:tr>
      <w:tr w:rsidR="00007A45" w:rsidRPr="003F02DA" w14:paraId="3090F3D1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66C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59443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AE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1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AD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01/10/13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DD6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3933621</w:t>
            </w:r>
          </w:p>
        </w:tc>
      </w:tr>
      <w:tr w:rsidR="00007A45" w:rsidRPr="003F02DA" w14:paraId="4D270D9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57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A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E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9F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06/04/00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DC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3380611</w:t>
            </w:r>
          </w:p>
        </w:tc>
      </w:tr>
      <w:tr w:rsidR="00007A45" w:rsidRPr="003F02DA" w14:paraId="79CC7E0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A5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59818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DB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67C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FC1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11/06/11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93B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3232110</w:t>
            </w:r>
          </w:p>
        </w:tc>
      </w:tr>
      <w:tr w:rsidR="00007A45" w:rsidRPr="003F02DA" w14:paraId="67B7CB28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61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60163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2B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DE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C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02/08/07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082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2141794</w:t>
            </w:r>
          </w:p>
        </w:tc>
      </w:tr>
      <w:tr w:rsidR="00007A45" w:rsidRPr="003F02DA" w14:paraId="7A1917C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B9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4A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52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BA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20/01/11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3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2997724</w:t>
            </w:r>
          </w:p>
        </w:tc>
      </w:tr>
      <w:tr w:rsidR="00007A45" w:rsidRPr="003F02DA" w14:paraId="7F7217BE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8B3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0B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F94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29C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29/10/02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A3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2850297</w:t>
            </w:r>
          </w:p>
        </w:tc>
      </w:tr>
      <w:tr w:rsidR="00007A45" w:rsidRPr="003F02DA" w14:paraId="2704E68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DDB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67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484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4E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02/08/03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60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3196398</w:t>
            </w:r>
          </w:p>
        </w:tc>
      </w:tr>
      <w:tr w:rsidR="00007A45" w:rsidRPr="003F02DA" w14:paraId="6FE5F378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B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5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87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B7F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27/02/08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9D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3058238</w:t>
            </w:r>
          </w:p>
        </w:tc>
      </w:tr>
      <w:tr w:rsidR="00007A45" w:rsidRPr="003F02DA" w14:paraId="247FF5C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0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17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E5F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D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07/10/12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6CD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3077577</w:t>
            </w:r>
          </w:p>
        </w:tc>
      </w:tr>
      <w:tr w:rsidR="00007A45" w:rsidRPr="003F02DA" w14:paraId="77E47EBB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EC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F4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7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C9D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26/11/08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448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2692909</w:t>
            </w:r>
          </w:p>
        </w:tc>
      </w:tr>
      <w:tr w:rsidR="00007A45" w:rsidRPr="003F02DA" w14:paraId="4E0DD48D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D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60791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05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4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3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02/09/08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845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2546745</w:t>
            </w:r>
          </w:p>
        </w:tc>
      </w:tr>
      <w:tr w:rsidR="00007A45" w:rsidRPr="003F02DA" w14:paraId="60907F0A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0D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60794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01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37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D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28/04/15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D2D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3737472</w:t>
            </w:r>
          </w:p>
        </w:tc>
      </w:tr>
      <w:tr w:rsidR="00007A45" w:rsidRPr="003F02DA" w14:paraId="0B29BAF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8E2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60794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611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B1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21D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29/09/06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79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2542448</w:t>
            </w:r>
          </w:p>
        </w:tc>
      </w:tr>
      <w:tr w:rsidR="00007A45" w:rsidRPr="003F02DA" w14:paraId="0A29F276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A48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243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CC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73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16/04/17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41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3849928</w:t>
            </w:r>
          </w:p>
        </w:tc>
      </w:tr>
      <w:tr w:rsidR="00007A45" w:rsidRPr="003F02DA" w14:paraId="3AD11B6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3E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752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DD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747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23/07/04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CD4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2166803</w:t>
            </w:r>
          </w:p>
        </w:tc>
      </w:tr>
      <w:tr w:rsidR="00007A45" w:rsidRPr="003F02DA" w14:paraId="3426768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B0E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7F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EB7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54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13/04/07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01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2569341</w:t>
            </w:r>
          </w:p>
        </w:tc>
      </w:tr>
      <w:tr w:rsidR="00007A45" w:rsidRPr="003F02DA" w14:paraId="42DC503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1F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22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7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58C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03/02/04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AF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6961760</w:t>
            </w:r>
          </w:p>
        </w:tc>
      </w:tr>
      <w:tr w:rsidR="00007A45" w:rsidRPr="003F02DA" w14:paraId="0D3B469A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9D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60803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4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372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2B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18/08/10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17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3225549</w:t>
            </w:r>
          </w:p>
        </w:tc>
      </w:tr>
      <w:tr w:rsidR="00007A45" w:rsidRPr="003F02DA" w14:paraId="450E9758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2DE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60829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CED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D9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52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23/09/97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3EF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6746249</w:t>
            </w:r>
          </w:p>
        </w:tc>
      </w:tr>
      <w:tr w:rsidR="00007A45" w:rsidRPr="003F02DA" w14:paraId="5544761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F0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61071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56F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B99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AA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20/05/14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D3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3499108</w:t>
            </w:r>
          </w:p>
        </w:tc>
      </w:tr>
      <w:tr w:rsidR="00007A45" w:rsidRPr="003F02DA" w14:paraId="3EF182CC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787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61071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B0EB" w14:textId="7D86E241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  <w:r w:rsid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D2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B71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26/11/98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D8B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2687842</w:t>
            </w:r>
          </w:p>
        </w:tc>
      </w:tr>
      <w:tr w:rsidR="00007A45" w:rsidRPr="003F02DA" w14:paraId="2151BA1E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A20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61071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CAA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5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033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31/05/13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FE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4155104</w:t>
            </w:r>
          </w:p>
        </w:tc>
      </w:tr>
      <w:tr w:rsidR="00007A45" w:rsidRPr="003F02DA" w14:paraId="566BE0DC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13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16C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DC2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F8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23/01/01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26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2296859</w:t>
            </w:r>
          </w:p>
        </w:tc>
      </w:tr>
      <w:tr w:rsidR="00007A45" w:rsidRPr="003F02DA" w14:paraId="2D4CE06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1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8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DC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BA9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16/12/13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D19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3471586</w:t>
            </w:r>
          </w:p>
        </w:tc>
      </w:tr>
      <w:tr w:rsidR="00007A45" w:rsidRPr="0086136C" w14:paraId="69A668F6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DBC1" w14:textId="5CCCD5F2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63CA" w14:textId="39389622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0CB5" w14:textId="4AE45B6F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9D4C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3F894ACE" w14:textId="21633CA3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8C84" w14:textId="7719EC63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594BEBEC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2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5B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83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18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20/05/11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F58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2899842</w:t>
            </w:r>
          </w:p>
        </w:tc>
      </w:tr>
      <w:tr w:rsidR="00007A45" w:rsidRPr="003F02DA" w14:paraId="394A1816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99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006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8F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1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10/12/12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C92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3238816</w:t>
            </w:r>
          </w:p>
        </w:tc>
      </w:tr>
      <w:tr w:rsidR="00007A45" w:rsidRPr="003F02DA" w14:paraId="65F43F9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B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65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0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27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17/09/09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85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2698508</w:t>
            </w:r>
          </w:p>
        </w:tc>
      </w:tr>
      <w:tr w:rsidR="00007A45" w:rsidRPr="003F02DA" w14:paraId="6EEC5D33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0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3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73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58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26/08/16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30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3907803</w:t>
            </w:r>
          </w:p>
        </w:tc>
      </w:tr>
      <w:tr w:rsidR="00007A45" w:rsidRPr="003F02DA" w14:paraId="12CB64F7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6D6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F1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C1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81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30/10/00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5DD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5641713</w:t>
            </w:r>
          </w:p>
        </w:tc>
      </w:tr>
      <w:tr w:rsidR="00007A45" w:rsidRPr="003F02DA" w14:paraId="068FA66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19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09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A7D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11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22/08/93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C8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4274453</w:t>
            </w:r>
          </w:p>
        </w:tc>
      </w:tr>
      <w:tr w:rsidR="00007A45" w:rsidRPr="003F02DA" w14:paraId="24B39CE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0DB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FE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A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8B9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15/05/06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C0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2705104</w:t>
            </w:r>
          </w:p>
        </w:tc>
      </w:tr>
      <w:tr w:rsidR="00007A45" w:rsidRPr="003F02DA" w14:paraId="5F83C94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52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84B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53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877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09/06/09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525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3235459</w:t>
            </w:r>
          </w:p>
        </w:tc>
      </w:tr>
      <w:tr w:rsidR="00007A45" w:rsidRPr="003F02DA" w14:paraId="202E245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564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9F1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D8C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E0B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04/07/14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18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4076065</w:t>
            </w:r>
          </w:p>
        </w:tc>
      </w:tr>
      <w:tr w:rsidR="00007A45" w:rsidRPr="003F02DA" w14:paraId="16FA8EF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0E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003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3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74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14/07/12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1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3867604</w:t>
            </w:r>
          </w:p>
        </w:tc>
      </w:tr>
      <w:tr w:rsidR="00007A45" w:rsidRPr="003F02DA" w14:paraId="1925F8F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91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7F3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35D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EA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09/06/05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737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2681107</w:t>
            </w:r>
          </w:p>
        </w:tc>
      </w:tr>
      <w:tr w:rsidR="00007A45" w:rsidRPr="003F02DA" w14:paraId="2E5F7DEB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20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9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EC2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AB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11/11/06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113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3024329</w:t>
            </w:r>
          </w:p>
        </w:tc>
      </w:tr>
      <w:tr w:rsidR="00007A45" w:rsidRPr="003F02DA" w14:paraId="0FE9567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B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0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E3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0B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22/08/16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0A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4004461</w:t>
            </w:r>
          </w:p>
        </w:tc>
      </w:tr>
      <w:tr w:rsidR="00007A45" w:rsidRPr="003F02DA" w14:paraId="60B7B1B4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58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E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417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9A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C7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3590233</w:t>
            </w:r>
          </w:p>
        </w:tc>
      </w:tr>
      <w:tr w:rsidR="00007A45" w:rsidRPr="003F02DA" w14:paraId="3548144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25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5FE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8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4A3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20/04/07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6F3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2715558</w:t>
            </w:r>
          </w:p>
        </w:tc>
      </w:tr>
      <w:tr w:rsidR="00007A45" w:rsidRPr="003F02DA" w14:paraId="0F71370C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E78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FA4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76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4F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19/04/92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172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3010993</w:t>
            </w:r>
          </w:p>
        </w:tc>
      </w:tr>
      <w:tr w:rsidR="00007A45" w:rsidRPr="003F02DA" w14:paraId="1AF20F98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6ED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62922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A1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CE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1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09/07/13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16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4232420</w:t>
            </w:r>
          </w:p>
        </w:tc>
      </w:tr>
      <w:tr w:rsidR="00007A45" w:rsidRPr="003F02DA" w14:paraId="7F76531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0A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62933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B5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0C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65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01/11/13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16D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3696389</w:t>
            </w:r>
          </w:p>
        </w:tc>
      </w:tr>
      <w:tr w:rsidR="00007A45" w:rsidRPr="003F02DA" w14:paraId="66B31A7A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CE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62933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5F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DC2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B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10/04/09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DF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4154851</w:t>
            </w:r>
          </w:p>
        </w:tc>
      </w:tr>
      <w:tr w:rsidR="00007A45" w:rsidRPr="003F02DA" w14:paraId="7A83D10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A16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63171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3A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5C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A9E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01/05/91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D3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4479525</w:t>
            </w:r>
          </w:p>
        </w:tc>
      </w:tr>
      <w:tr w:rsidR="00007A45" w:rsidRPr="003F02DA" w14:paraId="76C9C9AB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ECA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64292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67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497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4C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06/12/08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FEA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3377117</w:t>
            </w:r>
          </w:p>
        </w:tc>
      </w:tr>
      <w:tr w:rsidR="00007A45" w:rsidRPr="003F02DA" w14:paraId="739A22CE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9B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44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40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1C8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29/06/99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92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7003292</w:t>
            </w:r>
          </w:p>
        </w:tc>
      </w:tr>
      <w:tr w:rsidR="00007A45" w:rsidRPr="003F02DA" w14:paraId="646B6B7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52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64561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8D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55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8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14/02/09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E0E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3398458</w:t>
            </w:r>
          </w:p>
        </w:tc>
      </w:tr>
      <w:tr w:rsidR="00007A45" w:rsidRPr="003F02DA" w14:paraId="1A1D2AA1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04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64561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4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82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E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22/05/09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4C3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3401839</w:t>
            </w:r>
          </w:p>
        </w:tc>
      </w:tr>
      <w:tr w:rsidR="00007A45" w:rsidRPr="003F02DA" w14:paraId="541C7D5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D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64561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68F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2B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F64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22/09/09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08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3396593</w:t>
            </w:r>
          </w:p>
        </w:tc>
      </w:tr>
      <w:tr w:rsidR="00007A45" w:rsidRPr="003F02DA" w14:paraId="373586F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9C2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64563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F9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D8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21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13/01/15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B6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4232165</w:t>
            </w:r>
          </w:p>
        </w:tc>
      </w:tr>
      <w:tr w:rsidR="00007A45" w:rsidRPr="003F02DA" w14:paraId="03B82F68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3B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64563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6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21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22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04/03/05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CA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2512128</w:t>
            </w:r>
          </w:p>
        </w:tc>
      </w:tr>
      <w:tr w:rsidR="00007A45" w:rsidRPr="003F02DA" w14:paraId="05E3853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CF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64565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C0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550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AF8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09/10/80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8F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6976819</w:t>
            </w:r>
          </w:p>
        </w:tc>
      </w:tr>
      <w:tr w:rsidR="00007A45" w:rsidRPr="003F02DA" w14:paraId="7B98A7FA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8B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64593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104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E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40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23/04/07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89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2701013</w:t>
            </w:r>
          </w:p>
        </w:tc>
      </w:tr>
      <w:tr w:rsidR="00007A45" w:rsidRPr="003F02DA" w14:paraId="5AA1513A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C2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64607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DC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D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F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23/12/90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31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4443833</w:t>
            </w:r>
          </w:p>
        </w:tc>
      </w:tr>
      <w:tr w:rsidR="00007A45" w:rsidRPr="003F02DA" w14:paraId="60643E2E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F1B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64826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E20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E2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FA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07/06/11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093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3113027</w:t>
            </w:r>
          </w:p>
        </w:tc>
      </w:tr>
      <w:tr w:rsidR="00007A45" w:rsidRPr="003F02DA" w14:paraId="078A88B2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54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64826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B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67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1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27/07/11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AD5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4236088</w:t>
            </w:r>
          </w:p>
        </w:tc>
      </w:tr>
      <w:tr w:rsidR="00007A45" w:rsidRPr="003F02DA" w14:paraId="0230AC68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D90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64826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C98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25F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B61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08/04/09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95F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3434128</w:t>
            </w:r>
          </w:p>
        </w:tc>
      </w:tr>
      <w:tr w:rsidR="00007A45" w:rsidRPr="003F02DA" w14:paraId="242B5C0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CC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64826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B9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9BC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727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13/02/13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4E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3217930</w:t>
            </w:r>
          </w:p>
        </w:tc>
      </w:tr>
      <w:tr w:rsidR="00007A45" w:rsidRPr="003F02DA" w14:paraId="5EC81591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41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64834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2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B6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14D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17/11/12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317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3422642</w:t>
            </w:r>
          </w:p>
        </w:tc>
      </w:tr>
      <w:tr w:rsidR="00007A45" w:rsidRPr="003F02DA" w14:paraId="68ACF2DB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1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65205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66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29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F69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29/08/03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81A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6734546</w:t>
            </w:r>
          </w:p>
        </w:tc>
      </w:tr>
      <w:tr w:rsidR="00007A45" w:rsidRPr="003F02DA" w14:paraId="1CEB97EB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99D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4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F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52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01/01/87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3B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3686265</w:t>
            </w:r>
          </w:p>
        </w:tc>
      </w:tr>
      <w:tr w:rsidR="00007A45" w:rsidRPr="003F02DA" w14:paraId="778E1ACF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C8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65525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C33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BFA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7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29/01/04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E7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2689778</w:t>
            </w:r>
          </w:p>
        </w:tc>
      </w:tr>
      <w:tr w:rsidR="00007A45" w:rsidRPr="003F02DA" w14:paraId="6D2CCC7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6F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65525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899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32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DD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13/03/12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0C9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3953951</w:t>
            </w:r>
          </w:p>
        </w:tc>
      </w:tr>
      <w:tr w:rsidR="00007A45" w:rsidRPr="003F02DA" w14:paraId="39B21CC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42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65537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422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5E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724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15/07/07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D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2863352</w:t>
            </w:r>
          </w:p>
        </w:tc>
      </w:tr>
      <w:tr w:rsidR="00007A45" w:rsidRPr="003F02DA" w14:paraId="3E6F5E09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720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65537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72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09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0B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25/10/98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70A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1020698</w:t>
            </w:r>
          </w:p>
        </w:tc>
      </w:tr>
      <w:tr w:rsidR="00007A45" w:rsidRPr="003F02DA" w14:paraId="7F32F660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5A2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65537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97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A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3C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15/03/15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F9A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3995252</w:t>
            </w:r>
          </w:p>
        </w:tc>
      </w:tr>
      <w:tr w:rsidR="00007A45" w:rsidRPr="003F02DA" w14:paraId="476964EE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B83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BD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FA5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12F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21/09/11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06A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2868479</w:t>
            </w:r>
          </w:p>
        </w:tc>
      </w:tr>
      <w:tr w:rsidR="00007A45" w:rsidRPr="003F02DA" w14:paraId="4B2497B7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D3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B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3C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1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52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3750686</w:t>
            </w:r>
          </w:p>
        </w:tc>
      </w:tr>
      <w:tr w:rsidR="00007A45" w:rsidRPr="003F02DA" w14:paraId="1F2F2815" w14:textId="77777777" w:rsidTr="00007A45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2EC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812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4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6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F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3915984</w:t>
            </w:r>
          </w:p>
        </w:tc>
      </w:tr>
      <w:tr w:rsidR="00007A45" w:rsidRPr="003F02DA" w14:paraId="2E17F0D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D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C9B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AE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5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04/08/11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E69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3394013</w:t>
            </w:r>
          </w:p>
        </w:tc>
      </w:tr>
      <w:tr w:rsidR="00007A45" w:rsidRPr="0086136C" w14:paraId="2FC4830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A3A8" w14:textId="6CF652F0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090C" w14:textId="40D8A83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E0DD" w14:textId="52BA168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1CFF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5A5B3E0C" w14:textId="21084851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8424D" w14:textId="55CB118F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1547B3E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95A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3B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B4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53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19/07/12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5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3915983</w:t>
            </w:r>
          </w:p>
        </w:tc>
      </w:tr>
      <w:tr w:rsidR="00007A45" w:rsidRPr="003F02DA" w14:paraId="732748B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162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04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424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4F0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27/04/13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7F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3483976</w:t>
            </w:r>
          </w:p>
        </w:tc>
      </w:tr>
      <w:tr w:rsidR="00007A45" w:rsidRPr="003F02DA" w14:paraId="623A254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8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D9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F1D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BD0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16/10/91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4D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4043973</w:t>
            </w:r>
          </w:p>
        </w:tc>
      </w:tr>
      <w:tr w:rsidR="00007A45" w:rsidRPr="003F02DA" w14:paraId="4BEE2FE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6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C74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83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FE3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24/10/09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75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3644592</w:t>
            </w:r>
          </w:p>
        </w:tc>
      </w:tr>
      <w:tr w:rsidR="00007A45" w:rsidRPr="003F02DA" w14:paraId="678DE65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8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0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FE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A4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25/09/00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55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6753889</w:t>
            </w:r>
          </w:p>
        </w:tc>
      </w:tr>
      <w:tr w:rsidR="00007A45" w:rsidRPr="003F02DA" w14:paraId="5385688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A8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1A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EC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2DE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25/10/90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DB0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4234102</w:t>
            </w:r>
          </w:p>
        </w:tc>
      </w:tr>
      <w:tr w:rsidR="00007A45" w:rsidRPr="003F02DA" w14:paraId="2D13D40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BE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500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B8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8A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16/12/91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B0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4024204</w:t>
            </w:r>
          </w:p>
        </w:tc>
      </w:tr>
      <w:tr w:rsidR="00007A45" w:rsidRPr="003F02DA" w14:paraId="6BAF11E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B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25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B83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E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09/05/06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F3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2324581</w:t>
            </w:r>
          </w:p>
        </w:tc>
      </w:tr>
      <w:tr w:rsidR="00007A45" w:rsidRPr="003F02DA" w14:paraId="14DF883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0F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FF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2B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6F3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15/09/08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8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3833168</w:t>
            </w:r>
          </w:p>
        </w:tc>
      </w:tr>
      <w:tr w:rsidR="00007A45" w:rsidRPr="003F02DA" w14:paraId="0487FE1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5E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8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2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D0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13/05/12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F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3943534</w:t>
            </w:r>
          </w:p>
        </w:tc>
      </w:tr>
      <w:tr w:rsidR="00007A45" w:rsidRPr="003F02DA" w14:paraId="365ACCD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90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7D1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E8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31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10/06/16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93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3668195</w:t>
            </w:r>
          </w:p>
        </w:tc>
      </w:tr>
      <w:tr w:rsidR="00007A45" w:rsidRPr="003F02DA" w14:paraId="5D7A261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2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9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5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C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20/01/14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BF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3536977</w:t>
            </w:r>
          </w:p>
        </w:tc>
      </w:tr>
      <w:tr w:rsidR="00007A45" w:rsidRPr="003F02DA" w14:paraId="27A89DD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B9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2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027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9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28/12/12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C3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3536427</w:t>
            </w:r>
          </w:p>
        </w:tc>
      </w:tr>
      <w:tr w:rsidR="00007A45" w:rsidRPr="003F02DA" w14:paraId="4B97D19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C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B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80B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310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14/07/04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1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6947097</w:t>
            </w:r>
          </w:p>
        </w:tc>
      </w:tr>
      <w:tr w:rsidR="00007A45" w:rsidRPr="003F02DA" w14:paraId="4EBBC1E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B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67307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33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F1B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E2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30/10/98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62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1085884</w:t>
            </w:r>
          </w:p>
        </w:tc>
      </w:tr>
      <w:tr w:rsidR="00007A45" w:rsidRPr="003F02DA" w14:paraId="332A052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01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3FF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4CC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5A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23/03/11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8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3550093</w:t>
            </w:r>
          </w:p>
        </w:tc>
      </w:tr>
      <w:tr w:rsidR="00007A45" w:rsidRPr="003F02DA" w14:paraId="73EBE4C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7AD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9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31E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79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18/05/92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DDC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3814232</w:t>
            </w:r>
          </w:p>
        </w:tc>
      </w:tr>
      <w:tr w:rsidR="00007A45" w:rsidRPr="003F02DA" w14:paraId="56C8FE7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1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8E1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41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75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05/05/06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28C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2999374</w:t>
            </w:r>
          </w:p>
        </w:tc>
      </w:tr>
      <w:tr w:rsidR="00007A45" w:rsidRPr="003F02DA" w14:paraId="5E79F40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AA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BB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E91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03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14/01/92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BA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5188090</w:t>
            </w:r>
          </w:p>
        </w:tc>
      </w:tr>
      <w:tr w:rsidR="00007A45" w:rsidRPr="003F02DA" w14:paraId="298AE69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01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19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FD8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4EE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08/02/72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A6C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3644937</w:t>
            </w:r>
          </w:p>
        </w:tc>
      </w:tr>
      <w:tr w:rsidR="00007A45" w:rsidRPr="003F02DA" w14:paraId="28581DA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37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68286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1B9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4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CAA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19/06/10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7F7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3236338</w:t>
            </w:r>
          </w:p>
        </w:tc>
      </w:tr>
      <w:tr w:rsidR="00007A45" w:rsidRPr="003F02DA" w14:paraId="1C03977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1F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68291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1D3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B73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BD3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13/06/10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24A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3921086</w:t>
            </w:r>
          </w:p>
        </w:tc>
      </w:tr>
      <w:tr w:rsidR="00007A45" w:rsidRPr="003F02DA" w14:paraId="239D18E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F79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68291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29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B2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066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22/01/09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3AD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2495907</w:t>
            </w:r>
          </w:p>
        </w:tc>
      </w:tr>
      <w:tr w:rsidR="00007A45" w:rsidRPr="003F02DA" w14:paraId="7D18F77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914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68299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68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6F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1D8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28/07/73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08A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2339674</w:t>
            </w:r>
          </w:p>
        </w:tc>
      </w:tr>
      <w:tr w:rsidR="00007A45" w:rsidRPr="003F02DA" w14:paraId="4425B52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43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68300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4E7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05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35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13/12/09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B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3541846</w:t>
            </w:r>
          </w:p>
        </w:tc>
      </w:tr>
      <w:tr w:rsidR="00007A45" w:rsidRPr="003F02DA" w14:paraId="4846026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87C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68300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2D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B3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1C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15/09/07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F99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2869183</w:t>
            </w:r>
          </w:p>
        </w:tc>
      </w:tr>
      <w:tr w:rsidR="00007A45" w:rsidRPr="003F02DA" w14:paraId="1745E77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CAE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68300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2D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C7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436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28/08/09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0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3541847</w:t>
            </w:r>
          </w:p>
        </w:tc>
      </w:tr>
      <w:tr w:rsidR="00007A45" w:rsidRPr="003F02DA" w14:paraId="28A1336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85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69355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9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78F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766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20/01/08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D2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2512986</w:t>
            </w:r>
          </w:p>
        </w:tc>
      </w:tr>
      <w:tr w:rsidR="00007A45" w:rsidRPr="003F02DA" w14:paraId="549C355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9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69367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AD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D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39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09/08/13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9F9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3685482</w:t>
            </w:r>
          </w:p>
        </w:tc>
      </w:tr>
      <w:tr w:rsidR="00007A45" w:rsidRPr="003F02DA" w14:paraId="53B2D3F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F9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69367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30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AD0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9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23/03/03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EB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6719782</w:t>
            </w:r>
          </w:p>
        </w:tc>
      </w:tr>
      <w:tr w:rsidR="00007A45" w:rsidRPr="003F02DA" w14:paraId="56713B6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E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69370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55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62F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CE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17/06/06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51B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2720988</w:t>
            </w:r>
          </w:p>
        </w:tc>
      </w:tr>
      <w:tr w:rsidR="00007A45" w:rsidRPr="003F02DA" w14:paraId="4B5443B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379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69375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0B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C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78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20/05/91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CE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5441345</w:t>
            </w:r>
          </w:p>
        </w:tc>
      </w:tr>
      <w:tr w:rsidR="00007A45" w:rsidRPr="003F02DA" w14:paraId="7D3F421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DD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69375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BB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7CF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0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23/10/04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439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2492402</w:t>
            </w:r>
          </w:p>
        </w:tc>
      </w:tr>
      <w:tr w:rsidR="00007A45" w:rsidRPr="003F02DA" w14:paraId="3AB974C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29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F9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E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A67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18/06/05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67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2834067</w:t>
            </w:r>
          </w:p>
        </w:tc>
      </w:tr>
      <w:tr w:rsidR="00007A45" w:rsidRPr="003F02DA" w14:paraId="08C2C48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2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FE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D4B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E71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16/11/07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6EE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2825877</w:t>
            </w:r>
          </w:p>
        </w:tc>
      </w:tr>
      <w:tr w:rsidR="00007A45" w:rsidRPr="003F02DA" w14:paraId="260AD5F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277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D17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251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7D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24/06/12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86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3209632</w:t>
            </w:r>
          </w:p>
        </w:tc>
      </w:tr>
      <w:tr w:rsidR="00007A45" w:rsidRPr="003F02DA" w14:paraId="3BA2D68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01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A23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F0B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DEF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10/04/08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A4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3044837</w:t>
            </w:r>
          </w:p>
        </w:tc>
      </w:tr>
      <w:tr w:rsidR="00007A45" w:rsidRPr="003F02DA" w14:paraId="1A65CB7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67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2C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D33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E1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07/08/07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B5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2698279</w:t>
            </w:r>
          </w:p>
        </w:tc>
      </w:tr>
      <w:tr w:rsidR="00007A45" w:rsidRPr="003F02DA" w14:paraId="745FF51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F1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5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265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A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15/07/10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6F0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3242869</w:t>
            </w:r>
          </w:p>
        </w:tc>
      </w:tr>
      <w:tr w:rsidR="00007A45" w:rsidRPr="003F02DA" w14:paraId="244FBC2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8C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2E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0DB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99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12/01/12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47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3640902</w:t>
            </w:r>
          </w:p>
        </w:tc>
      </w:tr>
      <w:tr w:rsidR="00007A45" w:rsidRPr="003F02DA" w14:paraId="5C0922C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AFE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88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72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7F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12/06/12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A0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3424283</w:t>
            </w:r>
          </w:p>
        </w:tc>
      </w:tr>
      <w:tr w:rsidR="00007A45" w:rsidRPr="003F02DA" w14:paraId="08D1AF5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1C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72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1C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D08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02/08/10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54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3242865</w:t>
            </w:r>
          </w:p>
        </w:tc>
      </w:tr>
      <w:tr w:rsidR="00007A45" w:rsidRPr="003F02DA" w14:paraId="4FC5540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8C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F93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A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2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22/05/92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256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5107424</w:t>
            </w:r>
          </w:p>
        </w:tc>
      </w:tr>
      <w:tr w:rsidR="00007A45" w:rsidRPr="003F02DA" w14:paraId="3BFD15A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BE4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C5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E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3DC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30/07/03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81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6711223</w:t>
            </w:r>
          </w:p>
        </w:tc>
      </w:tr>
      <w:tr w:rsidR="00007A45" w:rsidRPr="003F02DA" w14:paraId="4ED5C7F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E90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1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76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A6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26/07/09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BD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2853830</w:t>
            </w:r>
          </w:p>
        </w:tc>
      </w:tr>
      <w:tr w:rsidR="00007A45" w:rsidRPr="003F02DA" w14:paraId="2896CDA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A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937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F0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C25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12/03/17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183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4168815</w:t>
            </w:r>
          </w:p>
        </w:tc>
      </w:tr>
      <w:tr w:rsidR="00007A45" w:rsidRPr="0086136C" w14:paraId="11A9B9D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3DEE" w14:textId="58E28DC8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C952" w14:textId="06660B59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445A" w14:textId="13CE1912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82CE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71920A4F" w14:textId="163B0CAE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5BD5" w14:textId="72621BA4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120ADEE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6C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28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9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BD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17/11/12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09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3530560</w:t>
            </w:r>
          </w:p>
        </w:tc>
      </w:tr>
      <w:tr w:rsidR="00007A45" w:rsidRPr="003F02DA" w14:paraId="68A31BB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F8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32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70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1C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04/04/15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21A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3526141</w:t>
            </w:r>
          </w:p>
        </w:tc>
      </w:tr>
      <w:tr w:rsidR="00007A45" w:rsidRPr="003F02DA" w14:paraId="64BA3A8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4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8B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F2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E3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13/02/17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2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4044850</w:t>
            </w:r>
          </w:p>
        </w:tc>
      </w:tr>
      <w:tr w:rsidR="00007A45" w:rsidRPr="003F02DA" w14:paraId="09BDEAA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BE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20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7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714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09/01/11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6EC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1039535</w:t>
            </w:r>
          </w:p>
        </w:tc>
      </w:tr>
      <w:tr w:rsidR="00007A45" w:rsidRPr="003F02DA" w14:paraId="539AAD3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0B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55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B5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0BD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11/10/89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8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4271056</w:t>
            </w:r>
          </w:p>
        </w:tc>
      </w:tr>
      <w:tr w:rsidR="00007A45" w:rsidRPr="003F02DA" w14:paraId="585D74B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07B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EC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D9F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38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10/07/12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95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4176491</w:t>
            </w:r>
          </w:p>
        </w:tc>
      </w:tr>
      <w:tr w:rsidR="00007A45" w:rsidRPr="003F02DA" w14:paraId="5CC0619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5B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903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1D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B36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16/03/12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E6E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3614939</w:t>
            </w:r>
          </w:p>
        </w:tc>
      </w:tr>
      <w:tr w:rsidR="00007A45" w:rsidRPr="003F02DA" w14:paraId="1BA287D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1CE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448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F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9F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05/09/17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CCD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4190179</w:t>
            </w:r>
          </w:p>
        </w:tc>
      </w:tr>
      <w:tr w:rsidR="00007A45" w:rsidRPr="003F02DA" w14:paraId="36FF54B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D4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9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18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AA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01/05/11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F8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3251354</w:t>
            </w:r>
          </w:p>
        </w:tc>
      </w:tr>
      <w:tr w:rsidR="00007A45" w:rsidRPr="003F02DA" w14:paraId="249EADC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21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31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3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E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08/03/05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B6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2298086</w:t>
            </w:r>
          </w:p>
        </w:tc>
      </w:tr>
      <w:tr w:rsidR="00007A45" w:rsidRPr="003F02DA" w14:paraId="1698D37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30D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929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3C1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35C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11/02/11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BAF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2923709</w:t>
            </w:r>
          </w:p>
        </w:tc>
      </w:tr>
      <w:tr w:rsidR="00007A45" w:rsidRPr="003F02DA" w14:paraId="73DBBBC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9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50C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17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518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03/06/10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AD3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2890800</w:t>
            </w:r>
          </w:p>
        </w:tc>
      </w:tr>
      <w:tr w:rsidR="00007A45" w:rsidRPr="003F02DA" w14:paraId="4E2F668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7B9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35A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94D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DCA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14/03/10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712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3067898</w:t>
            </w:r>
          </w:p>
        </w:tc>
      </w:tr>
      <w:tr w:rsidR="00007A45" w:rsidRPr="003F02DA" w14:paraId="26DDA8C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E03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2F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C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A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04/09/09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A4A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2998342</w:t>
            </w:r>
          </w:p>
        </w:tc>
      </w:tr>
      <w:tr w:rsidR="00007A45" w:rsidRPr="003F02DA" w14:paraId="78C7C88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D6A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8A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BF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28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20/10/10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75C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3221892</w:t>
            </w:r>
          </w:p>
        </w:tc>
      </w:tr>
      <w:tr w:rsidR="00007A45" w:rsidRPr="003F02DA" w14:paraId="5945A4D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F6C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F7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71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8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16/11/94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812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4157288</w:t>
            </w:r>
          </w:p>
        </w:tc>
      </w:tr>
      <w:tr w:rsidR="00007A45" w:rsidRPr="003F02DA" w14:paraId="3C4FDC2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B1D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12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467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99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09/03/09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EA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3291531</w:t>
            </w:r>
          </w:p>
        </w:tc>
      </w:tr>
      <w:tr w:rsidR="00007A45" w:rsidRPr="003F02DA" w14:paraId="499AE6C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35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DF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B7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0B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04/10/09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591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3044600</w:t>
            </w:r>
          </w:p>
        </w:tc>
      </w:tr>
      <w:tr w:rsidR="00007A45" w:rsidRPr="003F02DA" w14:paraId="344CFCD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0E9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E7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F9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87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19/09/07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A91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3354635</w:t>
            </w:r>
          </w:p>
        </w:tc>
      </w:tr>
      <w:tr w:rsidR="00007A45" w:rsidRPr="003F02DA" w14:paraId="0E41425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4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F84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9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D5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26/10/09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A4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2697329</w:t>
            </w:r>
          </w:p>
        </w:tc>
      </w:tr>
      <w:tr w:rsidR="00007A45" w:rsidRPr="003F02DA" w14:paraId="6E61ED4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429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C1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FDC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90A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26/02/09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2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2563443</w:t>
            </w:r>
          </w:p>
        </w:tc>
      </w:tr>
      <w:tr w:rsidR="00007A45" w:rsidRPr="003F02DA" w14:paraId="39B5DD6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A8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F7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394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98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22/01/07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0D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2345058</w:t>
            </w:r>
          </w:p>
        </w:tc>
      </w:tr>
      <w:tr w:rsidR="00007A45" w:rsidRPr="003F02DA" w14:paraId="37A2061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30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71594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8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BB4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1E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21/08/08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3B6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2906101</w:t>
            </w:r>
          </w:p>
        </w:tc>
      </w:tr>
      <w:tr w:rsidR="00007A45" w:rsidRPr="003F02DA" w14:paraId="5BD5872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27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72556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7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E79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2F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07/10/99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8D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2275954</w:t>
            </w:r>
          </w:p>
        </w:tc>
      </w:tr>
      <w:tr w:rsidR="00007A45" w:rsidRPr="003F02DA" w14:paraId="5A1C557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BE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72556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FDE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ED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C14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05/08/88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3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4271458</w:t>
            </w:r>
          </w:p>
        </w:tc>
      </w:tr>
      <w:tr w:rsidR="00007A45" w:rsidRPr="003F02DA" w14:paraId="16A1870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70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72556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6CA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7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FA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13/11/98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A4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5410027</w:t>
            </w:r>
          </w:p>
        </w:tc>
      </w:tr>
      <w:tr w:rsidR="00007A45" w:rsidRPr="003F02DA" w14:paraId="7F40E25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804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72563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B7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3A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F53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16/01/10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2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4195664</w:t>
            </w:r>
          </w:p>
        </w:tc>
      </w:tr>
      <w:tr w:rsidR="00007A45" w:rsidRPr="003F02DA" w14:paraId="5B5FF38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19A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72579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595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21B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02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16/09/09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F1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2893084</w:t>
            </w:r>
          </w:p>
        </w:tc>
      </w:tr>
      <w:tr w:rsidR="00007A45" w:rsidRPr="003F02DA" w14:paraId="0BC04BD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AD1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72606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B2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EC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2D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10/02/88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343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3746713</w:t>
            </w:r>
          </w:p>
        </w:tc>
      </w:tr>
      <w:tr w:rsidR="00007A45" w:rsidRPr="003F02DA" w14:paraId="6CFED4A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48B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73055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AD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A6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35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11/11/87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3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3841406</w:t>
            </w:r>
          </w:p>
        </w:tc>
      </w:tr>
      <w:tr w:rsidR="00007A45" w:rsidRPr="003F02DA" w14:paraId="38D2E8B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C3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73055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60E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01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6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19/03/95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9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4336987</w:t>
            </w:r>
          </w:p>
        </w:tc>
      </w:tr>
      <w:tr w:rsidR="00007A45" w:rsidRPr="003F02DA" w14:paraId="0DAEB84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0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73305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48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B20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7C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18/05/93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2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5454228</w:t>
            </w:r>
          </w:p>
        </w:tc>
      </w:tr>
      <w:tr w:rsidR="00007A45" w:rsidRPr="003F02DA" w14:paraId="5EA7DB0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28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73422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E0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A40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0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03/05/90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B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5172777</w:t>
            </w:r>
          </w:p>
        </w:tc>
      </w:tr>
      <w:tr w:rsidR="00007A45" w:rsidRPr="003F02DA" w14:paraId="1852B20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872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73949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77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5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238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24/02/08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A4E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2737590</w:t>
            </w:r>
          </w:p>
        </w:tc>
      </w:tr>
      <w:tr w:rsidR="00007A45" w:rsidRPr="003F02DA" w14:paraId="3451CEF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642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73962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DD9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85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C5F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19/02/07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0D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3103661</w:t>
            </w:r>
          </w:p>
        </w:tc>
      </w:tr>
      <w:tr w:rsidR="00007A45" w:rsidRPr="003F02DA" w14:paraId="53C0975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F6B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73962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45D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F28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83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20/02/07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18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2708710</w:t>
            </w:r>
          </w:p>
        </w:tc>
      </w:tr>
      <w:tr w:rsidR="00007A45" w:rsidRPr="003F02DA" w14:paraId="7EC119B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BB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74266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31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2E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5CE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14/05/10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0D3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4007129</w:t>
            </w:r>
          </w:p>
        </w:tc>
      </w:tr>
      <w:tr w:rsidR="00007A45" w:rsidRPr="003F02DA" w14:paraId="5FEE1A4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BC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74431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037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14D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441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04/08/11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1B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3246773</w:t>
            </w:r>
          </w:p>
        </w:tc>
      </w:tr>
      <w:tr w:rsidR="00007A45" w:rsidRPr="003F02DA" w14:paraId="6050A45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E9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74431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3A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A6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E8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9C5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3676512</w:t>
            </w:r>
          </w:p>
        </w:tc>
      </w:tr>
      <w:tr w:rsidR="00007A45" w:rsidRPr="003F02DA" w14:paraId="4A9B889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AF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74431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3A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66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A5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18/03/11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30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3249175</w:t>
            </w:r>
          </w:p>
        </w:tc>
      </w:tr>
      <w:tr w:rsidR="00007A45" w:rsidRPr="003F02DA" w14:paraId="74925A4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373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74448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067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89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1D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06/09/14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F83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3640865</w:t>
            </w:r>
          </w:p>
        </w:tc>
      </w:tr>
      <w:tr w:rsidR="00007A45" w:rsidRPr="003F02DA" w14:paraId="336FD25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79D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74452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A55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F2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7B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27/05/93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AF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5435598</w:t>
            </w:r>
          </w:p>
        </w:tc>
      </w:tr>
      <w:tr w:rsidR="00007A45" w:rsidRPr="003F02DA" w14:paraId="380AD91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B4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74508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C6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64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F33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16/05/12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EDD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4203822</w:t>
            </w:r>
          </w:p>
        </w:tc>
      </w:tr>
      <w:tr w:rsidR="00007A45" w:rsidRPr="003F02DA" w14:paraId="303683B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AB1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74508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18A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A3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2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04/12/10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A8F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2965380</w:t>
            </w:r>
          </w:p>
        </w:tc>
      </w:tr>
      <w:tr w:rsidR="00007A45" w:rsidRPr="003F02DA" w14:paraId="26DA039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F2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74586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C5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23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C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17/09/14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4C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4114006</w:t>
            </w:r>
          </w:p>
        </w:tc>
      </w:tr>
      <w:tr w:rsidR="00007A45" w:rsidRPr="003F02DA" w14:paraId="1F6B650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10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74586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EF9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FD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C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04/10/08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426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2749745</w:t>
            </w:r>
          </w:p>
        </w:tc>
      </w:tr>
      <w:tr w:rsidR="00007A45" w:rsidRPr="0086136C" w14:paraId="0D50E50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B0B3" w14:textId="55529AF1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777C" w14:textId="5D0EF9B9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79D9" w14:textId="228F16CF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CC8D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67BB520C" w14:textId="2A3636C2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95F7" w14:textId="7CDF7BC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3111293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2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74586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2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67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11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16/06/15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F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3972685</w:t>
            </w:r>
          </w:p>
        </w:tc>
      </w:tr>
      <w:tr w:rsidR="00007A45" w:rsidRPr="003F02DA" w14:paraId="214BB99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4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74586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6F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D94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F4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01/01/07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A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1084597</w:t>
            </w:r>
          </w:p>
        </w:tc>
      </w:tr>
      <w:tr w:rsidR="00007A45" w:rsidRPr="003F02DA" w14:paraId="55C1A96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0F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74588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A6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BBC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07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22/04/04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D72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2096414</w:t>
            </w:r>
          </w:p>
        </w:tc>
      </w:tr>
      <w:tr w:rsidR="00007A45" w:rsidRPr="003F02DA" w14:paraId="5C12325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34D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74588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83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C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EA9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22/01/08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4F6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3083366</w:t>
            </w:r>
          </w:p>
        </w:tc>
      </w:tr>
      <w:tr w:rsidR="00007A45" w:rsidRPr="003F02DA" w14:paraId="0D5D1A1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A44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74675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FBC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EB4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370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20/09/07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8A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2826229</w:t>
            </w:r>
          </w:p>
        </w:tc>
      </w:tr>
      <w:tr w:rsidR="00007A45" w:rsidRPr="003F02DA" w14:paraId="0868DD4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593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84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37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1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30/01/11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85F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3070907</w:t>
            </w:r>
          </w:p>
        </w:tc>
      </w:tr>
      <w:tr w:rsidR="00007A45" w:rsidRPr="003F02DA" w14:paraId="5EB69CB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BB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0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D4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2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17/01/07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C3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2757430</w:t>
            </w:r>
          </w:p>
        </w:tc>
      </w:tr>
      <w:tr w:rsidR="00007A45" w:rsidRPr="003F02DA" w14:paraId="0BCC7CC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46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EC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669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C53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01/12/12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4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3432885</w:t>
            </w:r>
          </w:p>
        </w:tc>
      </w:tr>
      <w:tr w:rsidR="00007A45" w:rsidRPr="003F02DA" w14:paraId="0AD4990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F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75363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C8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87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DE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24/11/06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64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2823400</w:t>
            </w:r>
          </w:p>
        </w:tc>
      </w:tr>
      <w:tr w:rsidR="00007A45" w:rsidRPr="003F02DA" w14:paraId="60FE7D7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F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75363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F8D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CF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9CC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31/07/09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83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3540189</w:t>
            </w:r>
          </w:p>
        </w:tc>
      </w:tr>
      <w:tr w:rsidR="00007A45" w:rsidRPr="003F02DA" w14:paraId="05E946A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28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75363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D9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6A0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BCB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07/01/09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D19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4175911</w:t>
            </w:r>
          </w:p>
        </w:tc>
      </w:tr>
      <w:tr w:rsidR="00007A45" w:rsidRPr="003F02DA" w14:paraId="3B23159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44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75374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1AD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7A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9D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20/12/12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47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3531211</w:t>
            </w:r>
          </w:p>
        </w:tc>
      </w:tr>
      <w:tr w:rsidR="00007A45" w:rsidRPr="003F02DA" w14:paraId="4436017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D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75374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A2E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37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E5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25/03/13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EF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3421763</w:t>
            </w:r>
          </w:p>
        </w:tc>
      </w:tr>
      <w:tr w:rsidR="00007A45" w:rsidRPr="003F02DA" w14:paraId="4A00F4B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F75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75374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A40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BD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BF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29/12/12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5E2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3430844</w:t>
            </w:r>
          </w:p>
        </w:tc>
      </w:tr>
      <w:tr w:rsidR="00007A45" w:rsidRPr="003F02DA" w14:paraId="125F0B6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AAF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75374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70F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862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58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09/11/11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B5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3421734</w:t>
            </w:r>
          </w:p>
        </w:tc>
      </w:tr>
      <w:tr w:rsidR="00007A45" w:rsidRPr="003F02DA" w14:paraId="482A11E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57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D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2C3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F8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08/03/07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1F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2541539</w:t>
            </w:r>
          </w:p>
        </w:tc>
      </w:tr>
      <w:tr w:rsidR="00007A45" w:rsidRPr="003F02DA" w14:paraId="6FA9EFD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861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CD0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F5E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07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04/11/15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93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3638339</w:t>
            </w:r>
          </w:p>
        </w:tc>
      </w:tr>
      <w:tr w:rsidR="00007A45" w:rsidRPr="003F02DA" w14:paraId="19EBAE3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09C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75649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04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D6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37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07/08/12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34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3920533</w:t>
            </w:r>
          </w:p>
        </w:tc>
      </w:tr>
      <w:tr w:rsidR="00007A45" w:rsidRPr="003F02DA" w14:paraId="43592A3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A65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76247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A3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31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DBA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16/09/11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02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3349884</w:t>
            </w:r>
          </w:p>
        </w:tc>
      </w:tr>
      <w:tr w:rsidR="00007A45" w:rsidRPr="003F02DA" w14:paraId="0FA3437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A73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D3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1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294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08/08/94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817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5020662</w:t>
            </w:r>
          </w:p>
        </w:tc>
      </w:tr>
      <w:tr w:rsidR="00007A45" w:rsidRPr="003F02DA" w14:paraId="6135862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FDA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C0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47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33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07/10/09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481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3263085</w:t>
            </w:r>
          </w:p>
        </w:tc>
      </w:tr>
      <w:tr w:rsidR="00007A45" w:rsidRPr="003F02DA" w14:paraId="2BBD029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2E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93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C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863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08/12/10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91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2944484</w:t>
            </w:r>
          </w:p>
        </w:tc>
      </w:tr>
      <w:tr w:rsidR="00007A45" w:rsidRPr="003F02DA" w14:paraId="3717FD3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B5D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D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0D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EB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18/06/13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A64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3656709</w:t>
            </w:r>
          </w:p>
        </w:tc>
      </w:tr>
      <w:tr w:rsidR="00007A45" w:rsidRPr="003F02DA" w14:paraId="1A3780F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08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D7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60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7E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27/03/13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3E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3656707</w:t>
            </w:r>
          </w:p>
        </w:tc>
      </w:tr>
      <w:tr w:rsidR="00007A45" w:rsidRPr="003F02DA" w14:paraId="4A52A69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7C2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00B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976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BD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31/05/13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DA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3372414</w:t>
            </w:r>
          </w:p>
        </w:tc>
      </w:tr>
      <w:tr w:rsidR="00007A45" w:rsidRPr="003F02DA" w14:paraId="3326FF0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FA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FA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AD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1F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16/11/13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4F1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3656715</w:t>
            </w:r>
          </w:p>
        </w:tc>
      </w:tr>
      <w:tr w:rsidR="00007A45" w:rsidRPr="003F02DA" w14:paraId="60E273A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795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76265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FBD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DB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A2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20/07/14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9AC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3698840</w:t>
            </w:r>
          </w:p>
        </w:tc>
      </w:tr>
      <w:tr w:rsidR="00007A45" w:rsidRPr="003F02DA" w14:paraId="672481F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795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76378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479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3F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143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11/07/08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22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3375298</w:t>
            </w:r>
          </w:p>
        </w:tc>
      </w:tr>
      <w:tr w:rsidR="00007A45" w:rsidRPr="003F02DA" w14:paraId="258EE3B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A4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78987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F0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D9B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4A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21/05/12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39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3691775</w:t>
            </w:r>
          </w:p>
        </w:tc>
      </w:tr>
      <w:tr w:rsidR="00007A45" w:rsidRPr="003F02DA" w14:paraId="01B096A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435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500170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17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566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B3D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21/03/02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13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2313641</w:t>
            </w:r>
          </w:p>
        </w:tc>
      </w:tr>
      <w:tr w:rsidR="00007A45" w:rsidRPr="003F02DA" w14:paraId="4A5C1D1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D8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500170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2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3D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D1C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26/09/03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F3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2733186</w:t>
            </w:r>
          </w:p>
        </w:tc>
      </w:tr>
      <w:tr w:rsidR="00007A45" w:rsidRPr="003F02DA" w14:paraId="36C7114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EC6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C8B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153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94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14/07/14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46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3964150</w:t>
            </w:r>
          </w:p>
        </w:tc>
      </w:tr>
      <w:tr w:rsidR="00007A45" w:rsidRPr="003F02DA" w14:paraId="6BCF31E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2A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7E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4E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B97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12/04/06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FA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2558128</w:t>
            </w:r>
          </w:p>
        </w:tc>
      </w:tr>
      <w:tr w:rsidR="00007A45" w:rsidRPr="003F02DA" w14:paraId="3597397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58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C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A4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7D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12/06/92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6BE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5145448</w:t>
            </w:r>
          </w:p>
        </w:tc>
      </w:tr>
      <w:tr w:rsidR="00007A45" w:rsidRPr="003F02DA" w14:paraId="1413547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5A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676031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8E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2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EB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12/03/08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99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3377343</w:t>
            </w:r>
          </w:p>
        </w:tc>
      </w:tr>
      <w:tr w:rsidR="00007A45" w:rsidRPr="003F02DA" w14:paraId="72736EA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94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676031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9CD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AF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5D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02/01/10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159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2740231</w:t>
            </w:r>
          </w:p>
        </w:tc>
      </w:tr>
      <w:tr w:rsidR="00007A45" w:rsidRPr="003F02DA" w14:paraId="5C69FEE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E2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917093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A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6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0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21/04/17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F2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3965137</w:t>
            </w:r>
          </w:p>
        </w:tc>
      </w:tr>
      <w:tr w:rsidR="00007A45" w:rsidRPr="003F02DA" w14:paraId="7E90297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AFA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917093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BA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FB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E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21/04/17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D31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3965136</w:t>
            </w:r>
          </w:p>
        </w:tc>
      </w:tr>
      <w:tr w:rsidR="00007A45" w:rsidRPr="003F02DA" w14:paraId="48E6C74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72F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917093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79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698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EED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26/07/94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C7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4379342</w:t>
            </w:r>
          </w:p>
        </w:tc>
      </w:tr>
      <w:tr w:rsidR="00007A45" w:rsidRPr="003F02DA" w14:paraId="4A74173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86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918773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325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AE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04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10/01/14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41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3693265</w:t>
            </w:r>
          </w:p>
        </w:tc>
      </w:tr>
      <w:tr w:rsidR="00007A45" w:rsidRPr="003F02DA" w14:paraId="1B82175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8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918773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BB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F7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59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24/11/12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12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3690080</w:t>
            </w:r>
          </w:p>
        </w:tc>
      </w:tr>
      <w:tr w:rsidR="00007A45" w:rsidRPr="003F02DA" w14:paraId="4CBF41D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434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A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9B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15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22/01/10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AB3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3380771</w:t>
            </w:r>
          </w:p>
        </w:tc>
      </w:tr>
      <w:tr w:rsidR="00007A45" w:rsidRPr="003F02DA" w14:paraId="0EEE293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B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D41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F0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E5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19/03/13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63F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4239836</w:t>
            </w:r>
          </w:p>
        </w:tc>
      </w:tr>
      <w:tr w:rsidR="00007A45" w:rsidRPr="003F02DA" w14:paraId="6F35990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4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932361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A5F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7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3ED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02/09/12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4C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3035930</w:t>
            </w:r>
          </w:p>
        </w:tc>
      </w:tr>
      <w:tr w:rsidR="00007A45" w:rsidRPr="003F02DA" w14:paraId="773AB83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F69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932361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B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AB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BA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02/04/12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44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1077850</w:t>
            </w:r>
          </w:p>
        </w:tc>
      </w:tr>
      <w:tr w:rsidR="00007A45" w:rsidRPr="003F02DA" w14:paraId="687F5AC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A0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932361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AB9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C4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638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05/09/14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04E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3670612</w:t>
            </w:r>
          </w:p>
        </w:tc>
      </w:tr>
      <w:tr w:rsidR="00007A45" w:rsidRPr="0086136C" w14:paraId="3CD2BB8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BC31" w14:textId="311B90A1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79F8" w14:textId="0988356D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F497" w14:textId="49764E45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8555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6C0F01FF" w14:textId="1AF8E6AC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75DF" w14:textId="59B61153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1CFC634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43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932361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E42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B2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7E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13/12/10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6CD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2821959</w:t>
            </w:r>
          </w:p>
        </w:tc>
      </w:tr>
      <w:tr w:rsidR="00007A45" w:rsidRPr="003F02DA" w14:paraId="5C9F30E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49B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933914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4CB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1B1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13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19/04/11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52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2888879</w:t>
            </w:r>
          </w:p>
        </w:tc>
      </w:tr>
      <w:tr w:rsidR="00007A45" w:rsidRPr="003F02DA" w14:paraId="5F673D5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3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933928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E50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2F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0C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24/07/14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E30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3590304</w:t>
            </w:r>
          </w:p>
        </w:tc>
      </w:tr>
      <w:tr w:rsidR="00007A45" w:rsidRPr="003F02DA" w14:paraId="4138751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BB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933928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51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53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3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18/07/18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BC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4243757</w:t>
            </w:r>
          </w:p>
        </w:tc>
      </w:tr>
      <w:tr w:rsidR="00007A45" w:rsidRPr="003F02DA" w14:paraId="39D03D9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880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934252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03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CA0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2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16/09/99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0A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1079679</w:t>
            </w:r>
          </w:p>
        </w:tc>
      </w:tr>
      <w:tr w:rsidR="00007A45" w:rsidRPr="003F02DA" w14:paraId="627C6DA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3B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943257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7B0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9F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2A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18/12/12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E1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3679741</w:t>
            </w:r>
          </w:p>
        </w:tc>
      </w:tr>
      <w:tr w:rsidR="00007A45" w:rsidRPr="003F02DA" w14:paraId="46A34A8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1E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943257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E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045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C59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29/05/07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040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2356423</w:t>
            </w:r>
          </w:p>
        </w:tc>
      </w:tr>
      <w:tr w:rsidR="00007A45" w:rsidRPr="003F02DA" w14:paraId="120B190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F4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945173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916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A9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E3D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09/10/08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79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2865029</w:t>
            </w:r>
          </w:p>
        </w:tc>
      </w:tr>
      <w:tr w:rsidR="00007A45" w:rsidRPr="003F02DA" w14:paraId="0F8CE39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C0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945173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8D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00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0CE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13/02/66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E72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2162661</w:t>
            </w:r>
          </w:p>
        </w:tc>
      </w:tr>
      <w:tr w:rsidR="00007A45" w:rsidRPr="003F02DA" w14:paraId="78A53F2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C7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945187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8E0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6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1D1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22/01/08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EE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2345755</w:t>
            </w:r>
          </w:p>
        </w:tc>
      </w:tr>
      <w:tr w:rsidR="00007A45" w:rsidRPr="003F02DA" w14:paraId="702A2EC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B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947021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85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31F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5E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09/02/00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8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6506585</w:t>
            </w:r>
          </w:p>
        </w:tc>
      </w:tr>
      <w:tr w:rsidR="00007A45" w:rsidRPr="003F02DA" w14:paraId="40AD865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B21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947021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C03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512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ED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01/09/10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D3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3206445</w:t>
            </w:r>
          </w:p>
        </w:tc>
      </w:tr>
      <w:tr w:rsidR="00007A45" w:rsidRPr="003F02DA" w14:paraId="008756D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35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947021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33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501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290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11/03/11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742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3866129</w:t>
            </w:r>
          </w:p>
        </w:tc>
      </w:tr>
      <w:tr w:rsidR="00007A45" w:rsidRPr="003F02DA" w14:paraId="6C35209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1E3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947021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D83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65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6C6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25/08/10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88C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3204329</w:t>
            </w:r>
          </w:p>
        </w:tc>
      </w:tr>
      <w:tr w:rsidR="00007A45" w:rsidRPr="003F02DA" w14:paraId="0983537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58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947021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F5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7BB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CD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29/09/12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1A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4173795</w:t>
            </w:r>
          </w:p>
        </w:tc>
      </w:tr>
      <w:tr w:rsidR="00007A45" w:rsidRPr="003F02DA" w14:paraId="2D9EBE2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767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8D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82E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3C3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13/03/00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422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6977385</w:t>
            </w:r>
          </w:p>
        </w:tc>
      </w:tr>
      <w:tr w:rsidR="00007A45" w:rsidRPr="003F02DA" w14:paraId="5ABB19D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3B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2DF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F8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21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26/05/09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EA3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2621601</w:t>
            </w:r>
          </w:p>
        </w:tc>
      </w:tr>
      <w:tr w:rsidR="00007A45" w:rsidRPr="003F02DA" w14:paraId="179370A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5F0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BC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36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31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30/04/11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EB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3149460</w:t>
            </w:r>
          </w:p>
        </w:tc>
      </w:tr>
      <w:tr w:rsidR="00007A45" w:rsidRPr="003F02DA" w14:paraId="49B9CFD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D9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E6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86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04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05/05/09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5D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3837264</w:t>
            </w:r>
          </w:p>
        </w:tc>
      </w:tr>
      <w:tr w:rsidR="00007A45" w:rsidRPr="003F02DA" w14:paraId="25FC04D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DB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C4D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3C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FCD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09/12/07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D1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2853191</w:t>
            </w:r>
          </w:p>
        </w:tc>
      </w:tr>
      <w:tr w:rsidR="00007A45" w:rsidRPr="003F02DA" w14:paraId="63ACD52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61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465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75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55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28/03/14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465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4272240</w:t>
            </w:r>
          </w:p>
        </w:tc>
      </w:tr>
      <w:tr w:rsidR="00007A45" w:rsidRPr="003F02DA" w14:paraId="4DD97C3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B0B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D52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A75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855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01/09/09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F2F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3387128</w:t>
            </w:r>
          </w:p>
        </w:tc>
      </w:tr>
      <w:tr w:rsidR="00007A45" w:rsidRPr="003F02DA" w14:paraId="138D0A1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3F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EA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057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A5A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17/01/06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03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2490713</w:t>
            </w:r>
          </w:p>
        </w:tc>
      </w:tr>
      <w:tr w:rsidR="00007A45" w:rsidRPr="003F02DA" w14:paraId="7C941E4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11B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6EA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0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F78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18/12/06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544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3629315</w:t>
            </w:r>
          </w:p>
        </w:tc>
      </w:tr>
      <w:tr w:rsidR="00007A45" w:rsidRPr="003F02DA" w14:paraId="31BB8C1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841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71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813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30E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28/01/12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463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3501113</w:t>
            </w:r>
          </w:p>
        </w:tc>
      </w:tr>
      <w:tr w:rsidR="00007A45" w:rsidRPr="003F02DA" w14:paraId="7002D2C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56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2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6E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A3A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24/02/05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45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7048917</w:t>
            </w:r>
          </w:p>
        </w:tc>
      </w:tr>
      <w:tr w:rsidR="00007A45" w:rsidRPr="003F02DA" w14:paraId="6166390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52B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3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B4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F1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22/09/09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51F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3263844</w:t>
            </w:r>
          </w:p>
        </w:tc>
      </w:tr>
      <w:tr w:rsidR="00007A45" w:rsidRPr="003F02DA" w14:paraId="604C2C3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2F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9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710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118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16/07/03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0E2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2386118</w:t>
            </w:r>
          </w:p>
        </w:tc>
      </w:tr>
      <w:tr w:rsidR="00007A45" w:rsidRPr="003F02DA" w14:paraId="6959AF5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B3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1D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5E1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5E3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31/12/10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3C5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3409073</w:t>
            </w:r>
          </w:p>
        </w:tc>
      </w:tr>
      <w:tr w:rsidR="00007A45" w:rsidRPr="003F02DA" w14:paraId="2930168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EB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D43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68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54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08/05/10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56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3400725</w:t>
            </w:r>
          </w:p>
        </w:tc>
      </w:tr>
      <w:tr w:rsidR="00007A45" w:rsidRPr="003F02DA" w14:paraId="5492F71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BD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FB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1BD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F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109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3402370</w:t>
            </w:r>
          </w:p>
        </w:tc>
      </w:tr>
      <w:tr w:rsidR="00007A45" w:rsidRPr="003F02DA" w14:paraId="3ACA171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96C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630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A3A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B41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08/01/97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338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6806807</w:t>
            </w:r>
          </w:p>
        </w:tc>
      </w:tr>
      <w:tr w:rsidR="00007A45" w:rsidRPr="003F02DA" w14:paraId="1A9E89B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3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D5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AF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9E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16/07/08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68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3043811</w:t>
            </w:r>
          </w:p>
        </w:tc>
      </w:tr>
      <w:tr w:rsidR="00007A45" w:rsidRPr="003F02DA" w14:paraId="68AA2C0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E8C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F61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4A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16B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09/02/09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B5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2594041</w:t>
            </w:r>
          </w:p>
        </w:tc>
      </w:tr>
      <w:tr w:rsidR="00007A45" w:rsidRPr="003F02DA" w14:paraId="7FD1BCF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BC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03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42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54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26/10/12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7D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3168548</w:t>
            </w:r>
          </w:p>
        </w:tc>
      </w:tr>
      <w:tr w:rsidR="00007A45" w:rsidRPr="003F02DA" w14:paraId="2696CE7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44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949351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230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C8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19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16/08/12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557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3220800</w:t>
            </w:r>
          </w:p>
        </w:tc>
      </w:tr>
      <w:tr w:rsidR="00007A45" w:rsidRPr="003F02DA" w14:paraId="2C06276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22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1F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90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0E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29/01/13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FB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3627841</w:t>
            </w:r>
          </w:p>
        </w:tc>
      </w:tr>
      <w:tr w:rsidR="00007A45" w:rsidRPr="003F02DA" w14:paraId="3178FEA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29B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A5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FD7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6E2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14/07/14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2AB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4021140</w:t>
            </w:r>
          </w:p>
        </w:tc>
      </w:tr>
      <w:tr w:rsidR="00007A45" w:rsidRPr="003F02DA" w14:paraId="42F2432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574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409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A5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FB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03/08/12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0E3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3240438</w:t>
            </w:r>
          </w:p>
        </w:tc>
      </w:tr>
      <w:tr w:rsidR="00007A45" w:rsidRPr="003F02DA" w14:paraId="1F083DF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B80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0F3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F5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4D7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26/11/16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097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3798551</w:t>
            </w:r>
          </w:p>
        </w:tc>
      </w:tr>
      <w:tr w:rsidR="00007A45" w:rsidRPr="003F02DA" w14:paraId="53D5FEF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27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56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C33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7CB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09/05/11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22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3245696</w:t>
            </w:r>
          </w:p>
        </w:tc>
      </w:tr>
      <w:tr w:rsidR="00007A45" w:rsidRPr="003F02DA" w14:paraId="4135AAF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522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594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8C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DB9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23/08/14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5E6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3401960</w:t>
            </w:r>
          </w:p>
        </w:tc>
      </w:tr>
      <w:tr w:rsidR="00007A45" w:rsidRPr="003F02DA" w14:paraId="0954C0C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019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4C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A9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32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B98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1084387</w:t>
            </w:r>
          </w:p>
        </w:tc>
      </w:tr>
      <w:tr w:rsidR="00007A45" w:rsidRPr="003F02DA" w14:paraId="0D23147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07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949366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D9C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6EC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ACC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05/03/10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17C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2706328</w:t>
            </w:r>
          </w:p>
        </w:tc>
      </w:tr>
      <w:tr w:rsidR="00007A45" w:rsidRPr="003F02DA" w14:paraId="318B700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F7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949377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7CB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2E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E35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12/05/09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E17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2830947</w:t>
            </w:r>
          </w:p>
        </w:tc>
      </w:tr>
      <w:tr w:rsidR="00007A45" w:rsidRPr="003F02DA" w14:paraId="312B681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195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949394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9D3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02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5E0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19/10/97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F3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4814289</w:t>
            </w:r>
          </w:p>
        </w:tc>
      </w:tr>
      <w:tr w:rsidR="00007A45" w:rsidRPr="0086136C" w14:paraId="3182372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8E0B" w14:textId="19BD698F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FA2F" w14:textId="12874C59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D423" w14:textId="6B88AB0D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FED1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21BB0E52" w14:textId="0E3A83C0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1DD5" w14:textId="75DD1EE9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7B01D9E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B60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949425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66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61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E1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23/06/09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6A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3054285</w:t>
            </w:r>
          </w:p>
        </w:tc>
      </w:tr>
      <w:tr w:rsidR="00007A45" w:rsidRPr="003F02DA" w14:paraId="0088CCC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1EF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949425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2F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4F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DF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18/08/11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009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3254716</w:t>
            </w:r>
          </w:p>
        </w:tc>
      </w:tr>
      <w:tr w:rsidR="00007A45" w:rsidRPr="003F02DA" w14:paraId="34123EB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8D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949425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9F4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4F7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350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14/08/10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8B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2768951</w:t>
            </w:r>
          </w:p>
        </w:tc>
      </w:tr>
      <w:tr w:rsidR="00007A45" w:rsidRPr="003F02DA" w14:paraId="3A8C254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EC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949439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00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E4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1F2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11/10/04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D0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2121029</w:t>
            </w:r>
          </w:p>
        </w:tc>
      </w:tr>
      <w:tr w:rsidR="00007A45" w:rsidRPr="003F02DA" w14:paraId="0865FFB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DDB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949559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A58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0E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2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31/12/10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591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2861309</w:t>
            </w:r>
          </w:p>
        </w:tc>
      </w:tr>
      <w:tr w:rsidR="00007A45" w:rsidRPr="003F02DA" w14:paraId="601DD94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43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949559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A4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4C9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0E5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08/12/95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B0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2099425</w:t>
            </w:r>
          </w:p>
        </w:tc>
      </w:tr>
      <w:tr w:rsidR="00007A45" w:rsidRPr="003F02DA" w14:paraId="5696F43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2B3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949559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E68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75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9E1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07/11/13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6ED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4147162</w:t>
            </w:r>
          </w:p>
        </w:tc>
      </w:tr>
      <w:tr w:rsidR="00007A45" w:rsidRPr="003F02DA" w14:paraId="5F1A205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E8D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949583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A52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42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7B8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08/08/10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C7B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4163960</w:t>
            </w:r>
          </w:p>
        </w:tc>
      </w:tr>
      <w:tr w:rsidR="00007A45" w:rsidRPr="003F02DA" w14:paraId="5CDBF07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0B7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949818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6D2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B0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8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23/02/06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970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4234461</w:t>
            </w:r>
          </w:p>
        </w:tc>
      </w:tr>
      <w:tr w:rsidR="00007A45" w:rsidRPr="003F02DA" w14:paraId="2E01964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86D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85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1D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FC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27/07/06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97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1085318</w:t>
            </w:r>
          </w:p>
        </w:tc>
      </w:tr>
      <w:tr w:rsidR="00007A45" w:rsidRPr="003F02DA" w14:paraId="2A82FA0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32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88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17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B9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22/10/14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E6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3911686</w:t>
            </w:r>
          </w:p>
        </w:tc>
      </w:tr>
      <w:tr w:rsidR="00007A45" w:rsidRPr="003F02DA" w14:paraId="0EB6A21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B82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DF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D28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F9C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6A9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3332269</w:t>
            </w:r>
          </w:p>
        </w:tc>
      </w:tr>
      <w:tr w:rsidR="00007A45" w:rsidRPr="003F02DA" w14:paraId="1F8E546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0CE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43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AA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F17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05/03/12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4C2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3634480</w:t>
            </w:r>
          </w:p>
        </w:tc>
      </w:tr>
      <w:tr w:rsidR="00007A45" w:rsidRPr="003F02DA" w14:paraId="64E7E35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EF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D38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7B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FA8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24/04/09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E73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2919274</w:t>
            </w:r>
          </w:p>
        </w:tc>
      </w:tr>
      <w:tr w:rsidR="00007A45" w:rsidRPr="003F02DA" w14:paraId="69D4AE0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BA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13A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C48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C3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12/05/04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04B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7028237</w:t>
            </w:r>
          </w:p>
        </w:tc>
      </w:tr>
      <w:tr w:rsidR="00007A45" w:rsidRPr="003F02DA" w14:paraId="244AC0E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2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B2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8D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71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23/02/07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CE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3732018</w:t>
            </w:r>
          </w:p>
        </w:tc>
      </w:tr>
      <w:tr w:rsidR="00007A45" w:rsidRPr="003F02DA" w14:paraId="683860E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13B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637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FD2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B5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29/01/86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E57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4731526</w:t>
            </w:r>
          </w:p>
        </w:tc>
      </w:tr>
      <w:tr w:rsidR="00007A45" w:rsidRPr="003F02DA" w14:paraId="7D0849B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DFD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94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D7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72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11/07/96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C82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7072642</w:t>
            </w:r>
          </w:p>
        </w:tc>
      </w:tr>
      <w:tr w:rsidR="00007A45" w:rsidRPr="003F02DA" w14:paraId="44A477E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2A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EA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A6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7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18/07/07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22C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2710983</w:t>
            </w:r>
          </w:p>
        </w:tc>
      </w:tr>
      <w:tr w:rsidR="00007A45" w:rsidRPr="003F02DA" w14:paraId="7D23DF6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4D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42F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B34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8C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31/05/05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656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2852266</w:t>
            </w:r>
          </w:p>
        </w:tc>
      </w:tr>
      <w:tr w:rsidR="00007A45" w:rsidRPr="003F02DA" w14:paraId="29BC710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BC2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A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BAF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D2F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10/02/89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54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4276953</w:t>
            </w:r>
          </w:p>
        </w:tc>
      </w:tr>
      <w:tr w:rsidR="00007A45" w:rsidRPr="003F02DA" w14:paraId="74EA09E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B1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D9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3C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CAB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22/04/08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A1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2693199</w:t>
            </w:r>
          </w:p>
        </w:tc>
      </w:tr>
      <w:tr w:rsidR="00007A45" w:rsidRPr="003F02DA" w14:paraId="38F1561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E5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951415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D0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A88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61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06/11/08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1F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3003253</w:t>
            </w:r>
          </w:p>
        </w:tc>
      </w:tr>
      <w:tr w:rsidR="00007A45" w:rsidRPr="003F02DA" w14:paraId="025E9C7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E0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951437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3D3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3C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F7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30/11/91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A25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3038582</w:t>
            </w:r>
          </w:p>
        </w:tc>
      </w:tr>
      <w:tr w:rsidR="00007A45" w:rsidRPr="003F02DA" w14:paraId="1FB8E80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2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951446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11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B7C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4AD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26/03/92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A6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5755479</w:t>
            </w:r>
          </w:p>
        </w:tc>
      </w:tr>
      <w:tr w:rsidR="00007A45" w:rsidRPr="003F02DA" w14:paraId="1BC6FAA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AF0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951452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93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23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1AE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16/03/15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4B4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4221126</w:t>
            </w:r>
          </w:p>
        </w:tc>
      </w:tr>
      <w:tr w:rsidR="00007A45" w:rsidRPr="003F02DA" w14:paraId="0AC693F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79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951556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BF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E2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12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09/03/90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F5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6746746</w:t>
            </w:r>
          </w:p>
        </w:tc>
      </w:tr>
      <w:tr w:rsidR="00007A45" w:rsidRPr="003F02DA" w14:paraId="46348FC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F1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951583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56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F9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303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18/09/09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69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3692218</w:t>
            </w:r>
          </w:p>
        </w:tc>
      </w:tr>
      <w:tr w:rsidR="00007A45" w:rsidRPr="003F02DA" w14:paraId="5564F23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25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951583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5EE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44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6E2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09/01/96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7FA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4911219</w:t>
            </w:r>
          </w:p>
        </w:tc>
      </w:tr>
      <w:tr w:rsidR="00007A45" w:rsidRPr="003F02DA" w14:paraId="633FC26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61C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951674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D23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F69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20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12/05/18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B4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4226060</w:t>
            </w:r>
          </w:p>
        </w:tc>
      </w:tr>
      <w:tr w:rsidR="00007A45" w:rsidRPr="003F02DA" w14:paraId="7EBAE2B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32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951679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0D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F0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A7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03/02/95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90D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4315052</w:t>
            </w:r>
          </w:p>
        </w:tc>
      </w:tr>
      <w:tr w:rsidR="00007A45" w:rsidRPr="003F02DA" w14:paraId="75D2CCE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6E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951688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A3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86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DCC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17/09/09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BA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2959895</w:t>
            </w:r>
          </w:p>
        </w:tc>
      </w:tr>
      <w:tr w:rsidR="00007A45" w:rsidRPr="003F02DA" w14:paraId="4DD4A33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EFE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C5F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2B5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2F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07/07/93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1A1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4159172</w:t>
            </w:r>
          </w:p>
        </w:tc>
      </w:tr>
      <w:tr w:rsidR="00007A45" w:rsidRPr="003F02DA" w14:paraId="363A53B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846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E3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39A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B6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31/07/83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14D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3414607</w:t>
            </w:r>
          </w:p>
        </w:tc>
      </w:tr>
      <w:tr w:rsidR="00007A45" w:rsidRPr="003F02DA" w14:paraId="3FEFA4E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EC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79C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61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14F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18/05/11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938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3752070</w:t>
            </w:r>
          </w:p>
        </w:tc>
      </w:tr>
      <w:tr w:rsidR="00007A45" w:rsidRPr="003F02DA" w14:paraId="63D3462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71C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F30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61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BA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22/01/93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CA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3460685</w:t>
            </w:r>
          </w:p>
        </w:tc>
      </w:tr>
      <w:tr w:rsidR="00007A45" w:rsidRPr="003F02DA" w14:paraId="3447586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209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03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721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21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14/02/13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DA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3926263</w:t>
            </w:r>
          </w:p>
        </w:tc>
      </w:tr>
      <w:tr w:rsidR="00007A45" w:rsidRPr="003F02DA" w14:paraId="357140A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29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FB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CE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11D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11/11/99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4AF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6742781</w:t>
            </w:r>
          </w:p>
        </w:tc>
      </w:tr>
      <w:tr w:rsidR="00007A45" w:rsidRPr="003F02DA" w14:paraId="42FFA7A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D6E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72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D6D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FBA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31/07/05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D6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2512683</w:t>
            </w:r>
          </w:p>
        </w:tc>
      </w:tr>
      <w:tr w:rsidR="00007A45" w:rsidRPr="003F02DA" w14:paraId="665FFC2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CC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14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C6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81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17/11/00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27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6703868</w:t>
            </w:r>
          </w:p>
        </w:tc>
      </w:tr>
      <w:tr w:rsidR="00007A45" w:rsidRPr="003F02DA" w14:paraId="5618FEB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79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951824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78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AD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ACC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21/10/96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D6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4756984</w:t>
            </w:r>
          </w:p>
        </w:tc>
      </w:tr>
      <w:tr w:rsidR="00007A45" w:rsidRPr="003F02DA" w14:paraId="45F709D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20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951828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B7A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EF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BA4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10/08/14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EB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3931915</w:t>
            </w:r>
          </w:p>
        </w:tc>
      </w:tr>
      <w:tr w:rsidR="00007A45" w:rsidRPr="003F02DA" w14:paraId="0BDCDEC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0DC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951828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18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0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6D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06/11/16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649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3934528</w:t>
            </w:r>
          </w:p>
        </w:tc>
      </w:tr>
      <w:tr w:rsidR="00007A45" w:rsidRPr="003F02DA" w14:paraId="6206487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9E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951828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29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E5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60D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14/03/17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01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3911709</w:t>
            </w:r>
          </w:p>
        </w:tc>
      </w:tr>
      <w:tr w:rsidR="00007A45" w:rsidRPr="003F02DA" w14:paraId="354726B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BC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951991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E4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23C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752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20/07/15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E81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4247067</w:t>
            </w:r>
          </w:p>
        </w:tc>
      </w:tr>
      <w:tr w:rsidR="00007A45" w:rsidRPr="003F02DA" w14:paraId="70CC3F3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70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951991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7FE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785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4B6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08/01/16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9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3932453</w:t>
            </w:r>
          </w:p>
        </w:tc>
      </w:tr>
      <w:tr w:rsidR="00007A45" w:rsidRPr="0086136C" w14:paraId="6062750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6ACB" w14:textId="0D5AD48A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BCCC" w14:textId="7098586B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A9C9" w14:textId="1F84FA1B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B3C0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55B86F64" w14:textId="63ABB3B3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3455" w14:textId="4D19C9E5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5E2AE9B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B6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951991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117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D0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23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16/06/13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FF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3932424</w:t>
            </w:r>
          </w:p>
        </w:tc>
      </w:tr>
      <w:tr w:rsidR="00007A45" w:rsidRPr="003F02DA" w14:paraId="122C76A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DD6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F89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4EF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23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23/09/05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9BD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3633341</w:t>
            </w:r>
          </w:p>
        </w:tc>
      </w:tr>
      <w:tr w:rsidR="00007A45" w:rsidRPr="003F02DA" w14:paraId="30F3DC4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D64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43A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3F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FC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03/04/13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004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3708759</w:t>
            </w:r>
          </w:p>
        </w:tc>
      </w:tr>
      <w:tr w:rsidR="00007A45" w:rsidRPr="003F02DA" w14:paraId="327E02D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245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7B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DE9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95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23/05/15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35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3704960</w:t>
            </w:r>
          </w:p>
        </w:tc>
      </w:tr>
      <w:tr w:rsidR="00007A45" w:rsidRPr="003F02DA" w14:paraId="38AB906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79F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221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37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89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21/06/07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CF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3040143</w:t>
            </w:r>
          </w:p>
        </w:tc>
      </w:tr>
      <w:tr w:rsidR="00007A45" w:rsidRPr="003F02DA" w14:paraId="4A80223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69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9C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30C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C9B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23/08/97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4A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5154573</w:t>
            </w:r>
          </w:p>
        </w:tc>
      </w:tr>
      <w:tr w:rsidR="00007A45" w:rsidRPr="003F02DA" w14:paraId="6D2CFF6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3E1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366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86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8D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26/09/09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11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2845015</w:t>
            </w:r>
          </w:p>
        </w:tc>
      </w:tr>
      <w:tr w:rsidR="00007A45" w:rsidRPr="003F02DA" w14:paraId="4A2C4B2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EA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AE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66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39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02/05/02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D0C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6848050</w:t>
            </w:r>
          </w:p>
        </w:tc>
      </w:tr>
      <w:tr w:rsidR="00007A45" w:rsidRPr="003F02DA" w14:paraId="60C0764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C2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FC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25A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021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12/10/10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E9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3383207</w:t>
            </w:r>
          </w:p>
        </w:tc>
      </w:tr>
      <w:tr w:rsidR="00007A45" w:rsidRPr="003F02DA" w14:paraId="0CB118B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B0E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7A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350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A15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03/11/10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59C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4222498</w:t>
            </w:r>
          </w:p>
        </w:tc>
      </w:tr>
      <w:tr w:rsidR="00007A45" w:rsidRPr="003F02DA" w14:paraId="3D73E7B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04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90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9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6B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01/01/09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50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2985592</w:t>
            </w:r>
          </w:p>
        </w:tc>
      </w:tr>
      <w:tr w:rsidR="00007A45" w:rsidRPr="003F02DA" w14:paraId="264D8BA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0B1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EA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DC0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7A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19/07/05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827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2713244</w:t>
            </w:r>
          </w:p>
        </w:tc>
      </w:tr>
      <w:tr w:rsidR="00007A45" w:rsidRPr="003F02DA" w14:paraId="1B136A6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AA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085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2C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BF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05/08/09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0A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2485144</w:t>
            </w:r>
          </w:p>
        </w:tc>
      </w:tr>
      <w:tr w:rsidR="00007A45" w:rsidRPr="003F02DA" w14:paraId="491EB89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86C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2AD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CD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6A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26/08/03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DE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3031119</w:t>
            </w:r>
          </w:p>
        </w:tc>
      </w:tr>
      <w:tr w:rsidR="00007A45" w:rsidRPr="003F02DA" w14:paraId="3CE625F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74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D4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D5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B9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07/10/05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87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2447455</w:t>
            </w:r>
          </w:p>
        </w:tc>
      </w:tr>
      <w:tr w:rsidR="00007A45" w:rsidRPr="003F02DA" w14:paraId="57A3446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F0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107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609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BBD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06/03/06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42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2369728</w:t>
            </w:r>
          </w:p>
        </w:tc>
      </w:tr>
      <w:tr w:rsidR="00007A45" w:rsidRPr="003F02DA" w14:paraId="4555FAF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E33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71B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922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3C2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18/03/00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87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5707676</w:t>
            </w:r>
          </w:p>
        </w:tc>
      </w:tr>
      <w:tr w:rsidR="00007A45" w:rsidRPr="003F02DA" w14:paraId="4FA14E9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FDB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5ED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C7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7C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21/06/14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D8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3921256</w:t>
            </w:r>
          </w:p>
        </w:tc>
      </w:tr>
      <w:tr w:rsidR="00007A45" w:rsidRPr="003F02DA" w14:paraId="53F7479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AE9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292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9E7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B2B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14/02/08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EF0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2530466</w:t>
            </w:r>
          </w:p>
        </w:tc>
      </w:tr>
      <w:tr w:rsidR="00007A45" w:rsidRPr="003F02DA" w14:paraId="3D6D983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5A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24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868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2C3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25/06/09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8DD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2750348</w:t>
            </w:r>
          </w:p>
        </w:tc>
      </w:tr>
      <w:tr w:rsidR="00007A45" w:rsidRPr="003F02DA" w14:paraId="7422516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92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842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C3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39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26/11/08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9A9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2622762</w:t>
            </w:r>
          </w:p>
        </w:tc>
      </w:tr>
      <w:tr w:rsidR="00007A45" w:rsidRPr="003F02DA" w14:paraId="198027A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69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9E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AB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29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18/10/10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536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2845478</w:t>
            </w:r>
          </w:p>
        </w:tc>
      </w:tr>
      <w:tr w:rsidR="00007A45" w:rsidRPr="003F02DA" w14:paraId="153218F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290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FF0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ED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F9E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13/10/10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251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4252749</w:t>
            </w:r>
          </w:p>
        </w:tc>
      </w:tr>
      <w:tr w:rsidR="00007A45" w:rsidRPr="003F02DA" w14:paraId="0133127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14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32A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AB0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19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C8B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3959760</w:t>
            </w:r>
          </w:p>
        </w:tc>
      </w:tr>
      <w:tr w:rsidR="00007A45" w:rsidRPr="003F02DA" w14:paraId="533B2FA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393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F8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85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458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11/07/03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515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6980177</w:t>
            </w:r>
          </w:p>
        </w:tc>
      </w:tr>
      <w:tr w:rsidR="00007A45" w:rsidRPr="003F02DA" w14:paraId="7EE8B01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A98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B9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705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89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26/12/12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E51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3222714</w:t>
            </w:r>
          </w:p>
        </w:tc>
      </w:tr>
      <w:tr w:rsidR="00007A45" w:rsidRPr="003F02DA" w14:paraId="6267E96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A71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03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BBD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5DB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27/04/10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B5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3647020</w:t>
            </w:r>
          </w:p>
        </w:tc>
      </w:tr>
      <w:tr w:rsidR="00007A45" w:rsidRPr="003F02DA" w14:paraId="5361ED2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953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454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F29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421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15/11/95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CE1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1034544</w:t>
            </w:r>
          </w:p>
        </w:tc>
      </w:tr>
      <w:tr w:rsidR="00007A45" w:rsidRPr="003F02DA" w14:paraId="4613E1F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85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758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27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962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31/07/12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56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3642585</w:t>
            </w:r>
          </w:p>
        </w:tc>
      </w:tr>
      <w:tr w:rsidR="00007A45" w:rsidRPr="003F02DA" w14:paraId="16ABA56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03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952859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2FE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F6A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BE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02/12/13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5BC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3347003</w:t>
            </w:r>
          </w:p>
        </w:tc>
      </w:tr>
      <w:tr w:rsidR="00007A45" w:rsidRPr="003F02DA" w14:paraId="45EC71F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18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952859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3BE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13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E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07/01/09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554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2891799</w:t>
            </w:r>
          </w:p>
        </w:tc>
      </w:tr>
      <w:tr w:rsidR="00007A45" w:rsidRPr="003F02DA" w14:paraId="61BF5DB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03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952869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0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FDE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78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03/01/18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022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4251053</w:t>
            </w:r>
          </w:p>
        </w:tc>
      </w:tr>
      <w:tr w:rsidR="00007A45" w:rsidRPr="003F02DA" w14:paraId="1FD4D6F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531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952909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D35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10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9AD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16/08/10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7FB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3523811</w:t>
            </w:r>
          </w:p>
        </w:tc>
      </w:tr>
      <w:tr w:rsidR="00007A45" w:rsidRPr="003F02DA" w14:paraId="5054134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A34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952963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E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B2D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15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11/09/00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A0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5382773</w:t>
            </w:r>
          </w:p>
        </w:tc>
      </w:tr>
      <w:tr w:rsidR="00007A45" w:rsidRPr="003F02DA" w14:paraId="7E689AD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39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952963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BCF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B75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230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22/02/94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93C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6503354</w:t>
            </w:r>
          </w:p>
        </w:tc>
      </w:tr>
      <w:tr w:rsidR="00007A45" w:rsidRPr="003F02DA" w14:paraId="1F6CF88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86D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952963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DB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02C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94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16/02/89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E10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3931049</w:t>
            </w:r>
          </w:p>
        </w:tc>
      </w:tr>
      <w:tr w:rsidR="00007A45" w:rsidRPr="003F02DA" w14:paraId="282D4C4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25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952964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12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E2D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D2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24/06/09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14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2582796</w:t>
            </w:r>
          </w:p>
        </w:tc>
      </w:tr>
      <w:tr w:rsidR="00007A45" w:rsidRPr="003F02DA" w14:paraId="1C258FD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2B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952964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CF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117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9B3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17/03/09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467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3228572</w:t>
            </w:r>
          </w:p>
        </w:tc>
      </w:tr>
      <w:tr w:rsidR="00007A45" w:rsidRPr="003F02DA" w14:paraId="0DB99BE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A0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952968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F61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4E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75D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14/08/03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70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6991826</w:t>
            </w:r>
          </w:p>
        </w:tc>
      </w:tr>
      <w:tr w:rsidR="00007A45" w:rsidRPr="003F02DA" w14:paraId="1A0BE34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B5B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952968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95B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EA8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C40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27/11/03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7CC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3034655</w:t>
            </w:r>
          </w:p>
        </w:tc>
      </w:tr>
      <w:tr w:rsidR="00007A45" w:rsidRPr="003F02DA" w14:paraId="79B9232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BD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952969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75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0D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B97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14/06/90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B6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4720259</w:t>
            </w:r>
          </w:p>
        </w:tc>
      </w:tr>
      <w:tr w:rsidR="00007A45" w:rsidRPr="003F02DA" w14:paraId="4F74121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C38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A74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53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B77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03/02/11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6D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3247258</w:t>
            </w:r>
          </w:p>
        </w:tc>
      </w:tr>
      <w:tr w:rsidR="00007A45" w:rsidRPr="003F02DA" w14:paraId="634FC3D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50D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953006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740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5EC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D1A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12/12/86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CE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3824093</w:t>
            </w:r>
          </w:p>
        </w:tc>
      </w:tr>
      <w:tr w:rsidR="00007A45" w:rsidRPr="003F02DA" w14:paraId="23CE5FB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803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D2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D9B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DCE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23/06/94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9C4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5742931</w:t>
            </w:r>
          </w:p>
        </w:tc>
      </w:tr>
      <w:tr w:rsidR="00007A45" w:rsidRPr="003F02DA" w14:paraId="0678A89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602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953036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7C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CE2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E2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07/11/92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2A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3804140</w:t>
            </w:r>
          </w:p>
        </w:tc>
      </w:tr>
      <w:tr w:rsidR="00007A45" w:rsidRPr="003F02DA" w14:paraId="34998DD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482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953077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BD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880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2AB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01/12/96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94D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5156308</w:t>
            </w:r>
          </w:p>
        </w:tc>
      </w:tr>
      <w:tr w:rsidR="00007A45" w:rsidRPr="0086136C" w14:paraId="347B358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F68A" w14:textId="0CBE7730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DF61" w14:textId="01EF1A86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5E82" w14:textId="4CD92EFE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957A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4F028C00" w14:textId="092F3394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AF9F" w14:textId="72DA68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4E44B7A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33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953077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6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802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6D7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28/03/92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A1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5903940</w:t>
            </w:r>
          </w:p>
        </w:tc>
      </w:tr>
      <w:tr w:rsidR="00007A45" w:rsidRPr="003F02DA" w14:paraId="0031A32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86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EB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3C9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85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24/01/95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3A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6997121</w:t>
            </w:r>
          </w:p>
        </w:tc>
      </w:tr>
      <w:tr w:rsidR="00007A45" w:rsidRPr="003F02DA" w14:paraId="39D64F0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21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C2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D7E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8B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29/10/93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707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5891901</w:t>
            </w:r>
          </w:p>
        </w:tc>
      </w:tr>
      <w:tr w:rsidR="00007A45" w:rsidRPr="003F02DA" w14:paraId="5B4EA02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E2E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F7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1BA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01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03/03/07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AC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2705666</w:t>
            </w:r>
          </w:p>
        </w:tc>
      </w:tr>
      <w:tr w:rsidR="00007A45" w:rsidRPr="003F02DA" w14:paraId="796D6DA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D1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E8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430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649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04/10/11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06A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3356407</w:t>
            </w:r>
          </w:p>
        </w:tc>
      </w:tr>
      <w:tr w:rsidR="00007A45" w:rsidRPr="003F02DA" w14:paraId="4E1218C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D8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D7C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50C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81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18/12/10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553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3170802</w:t>
            </w:r>
          </w:p>
        </w:tc>
      </w:tr>
      <w:tr w:rsidR="00007A45" w:rsidRPr="003F02DA" w14:paraId="4695A6E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A4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2E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69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7ED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04/03/16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152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3919425</w:t>
            </w:r>
          </w:p>
        </w:tc>
      </w:tr>
      <w:tr w:rsidR="00007A45" w:rsidRPr="003F02DA" w14:paraId="083F2A8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B48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78F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Q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4D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FE8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08/03/04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46D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1085288</w:t>
            </w:r>
          </w:p>
        </w:tc>
      </w:tr>
      <w:tr w:rsidR="00007A45" w:rsidRPr="003F02DA" w14:paraId="194C5A1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4C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00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0E3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20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16/06/15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D9D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4207535</w:t>
            </w:r>
          </w:p>
        </w:tc>
      </w:tr>
      <w:tr w:rsidR="00007A45" w:rsidRPr="003F02DA" w14:paraId="1B30E34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BC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4CD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55F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46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11/04/09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2E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2563709</w:t>
            </w:r>
          </w:p>
        </w:tc>
      </w:tr>
      <w:tr w:rsidR="00007A45" w:rsidRPr="003F02DA" w14:paraId="49FA3DB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041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E1E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6F8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1C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01/08/13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82F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3422510</w:t>
            </w:r>
          </w:p>
        </w:tc>
      </w:tr>
      <w:tr w:rsidR="00007A45" w:rsidRPr="003F02DA" w14:paraId="6782041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2B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62D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38A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81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28/02/09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068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3096092</w:t>
            </w:r>
          </w:p>
        </w:tc>
      </w:tr>
      <w:tr w:rsidR="00007A45" w:rsidRPr="003F02DA" w14:paraId="55B0FB1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C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AE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14F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9AD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07/02/07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583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2527147</w:t>
            </w:r>
          </w:p>
        </w:tc>
      </w:tr>
      <w:tr w:rsidR="00007A45" w:rsidRPr="003F02DA" w14:paraId="70B806E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A6E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D3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57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5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11/10/14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B4D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3659716</w:t>
            </w:r>
          </w:p>
        </w:tc>
      </w:tr>
      <w:tr w:rsidR="00007A45" w:rsidRPr="003F02DA" w14:paraId="2644C7F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96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CFE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4CD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2E6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02/08/09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8AB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3170789</w:t>
            </w:r>
          </w:p>
        </w:tc>
      </w:tr>
      <w:tr w:rsidR="00007A45" w:rsidRPr="003F02DA" w14:paraId="76808DB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783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D13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E34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1DF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10/05/10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752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4148698</w:t>
            </w:r>
          </w:p>
        </w:tc>
      </w:tr>
      <w:tr w:rsidR="00007A45" w:rsidRPr="003F02DA" w14:paraId="331CCEB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82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98A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AB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E1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17/07/11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1A4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3615443</w:t>
            </w:r>
          </w:p>
        </w:tc>
      </w:tr>
      <w:tr w:rsidR="00007A45" w:rsidRPr="003F02DA" w14:paraId="301447D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DE3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52A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6BF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00F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05/07/05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742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2313886</w:t>
            </w:r>
          </w:p>
        </w:tc>
      </w:tr>
      <w:tr w:rsidR="00007A45" w:rsidRPr="003F02DA" w14:paraId="7F9C7E4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81C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2EE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80E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7D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27/11/07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11D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2987592</w:t>
            </w:r>
          </w:p>
        </w:tc>
      </w:tr>
      <w:tr w:rsidR="00007A45" w:rsidRPr="003F02DA" w14:paraId="4A89470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481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44F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855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1B0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08/01/98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30D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6910587</w:t>
            </w:r>
          </w:p>
        </w:tc>
      </w:tr>
      <w:tr w:rsidR="00007A45" w:rsidRPr="003F02DA" w14:paraId="7E66334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83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1FD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95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83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14/03/08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4D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2583098</w:t>
            </w:r>
          </w:p>
        </w:tc>
      </w:tr>
      <w:tr w:rsidR="00007A45" w:rsidRPr="003F02DA" w14:paraId="592E529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371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CF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2FF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86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13/11/10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9FC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3245680</w:t>
            </w:r>
          </w:p>
        </w:tc>
      </w:tr>
      <w:tr w:rsidR="00007A45" w:rsidRPr="003F02DA" w14:paraId="4A4F57A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34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B49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1ED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DBB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16/06/15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47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3954655</w:t>
            </w:r>
          </w:p>
        </w:tc>
      </w:tr>
      <w:tr w:rsidR="00007A45" w:rsidRPr="003F02DA" w14:paraId="0E0A3D5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4B7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6E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5C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63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03/01/05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2E4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2270499</w:t>
            </w:r>
          </w:p>
        </w:tc>
      </w:tr>
      <w:tr w:rsidR="00007A45" w:rsidRPr="003F02DA" w14:paraId="4D4456C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94E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71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BCC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D6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30/09/02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7C3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6804622</w:t>
            </w:r>
          </w:p>
        </w:tc>
      </w:tr>
      <w:tr w:rsidR="00007A45" w:rsidRPr="003F02DA" w14:paraId="77CD90C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A9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FC6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08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1E0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08/01/11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0EC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3076469</w:t>
            </w:r>
          </w:p>
        </w:tc>
      </w:tr>
      <w:tr w:rsidR="00007A45" w:rsidRPr="003F02DA" w14:paraId="31C5C78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3F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E2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A5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BE2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04/02/13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76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3349147</w:t>
            </w:r>
          </w:p>
        </w:tc>
      </w:tr>
      <w:tr w:rsidR="00007A45" w:rsidRPr="003F02DA" w14:paraId="2384D7D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921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23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367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17B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04/01/89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D9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5659381</w:t>
            </w:r>
          </w:p>
        </w:tc>
      </w:tr>
      <w:tr w:rsidR="00007A45" w:rsidRPr="003F02DA" w14:paraId="032B4CB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BC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79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14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C1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27/07/13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1C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4069991</w:t>
            </w:r>
          </w:p>
        </w:tc>
      </w:tr>
      <w:tr w:rsidR="00007A45" w:rsidRPr="003F02DA" w14:paraId="701CEDA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F3F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70D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1A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9A9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12/11/02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CD2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2422063</w:t>
            </w:r>
          </w:p>
        </w:tc>
      </w:tr>
      <w:tr w:rsidR="00007A45" w:rsidRPr="003F02DA" w14:paraId="0624ECB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AD6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6B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1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E1F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09/11/07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3C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3377238</w:t>
            </w:r>
          </w:p>
        </w:tc>
      </w:tr>
      <w:tr w:rsidR="00007A45" w:rsidRPr="003F02DA" w14:paraId="02C853E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38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97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9FC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1A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24/02/15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CE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3953183</w:t>
            </w:r>
          </w:p>
        </w:tc>
      </w:tr>
      <w:tr w:rsidR="00007A45" w:rsidRPr="003F02DA" w14:paraId="0F83FB1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928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BF3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18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4CA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05/10/03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D4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1084520</w:t>
            </w:r>
          </w:p>
        </w:tc>
      </w:tr>
      <w:tr w:rsidR="00007A45" w:rsidRPr="003F02DA" w14:paraId="7117BAA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164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33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6A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374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29/05/02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76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1087353</w:t>
            </w:r>
          </w:p>
        </w:tc>
      </w:tr>
      <w:tr w:rsidR="00007A45" w:rsidRPr="003F02DA" w14:paraId="22CC15B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6FD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F56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70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F61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17/01/98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B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1085187</w:t>
            </w:r>
          </w:p>
        </w:tc>
      </w:tr>
      <w:tr w:rsidR="00007A45" w:rsidRPr="003F02DA" w14:paraId="52A6BBE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04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ADA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770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1AD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13/12/99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43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1086265</w:t>
            </w:r>
          </w:p>
        </w:tc>
      </w:tr>
      <w:tr w:rsidR="00007A45" w:rsidRPr="003F02DA" w14:paraId="6B61177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AC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20B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0C9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CD9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19/08/98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45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1084472</w:t>
            </w:r>
          </w:p>
        </w:tc>
      </w:tr>
      <w:tr w:rsidR="00007A45" w:rsidRPr="003F02DA" w14:paraId="26F6A84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0F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BC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848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Q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D0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07/03/00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7E8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1085771</w:t>
            </w:r>
          </w:p>
        </w:tc>
      </w:tr>
      <w:tr w:rsidR="00007A45" w:rsidRPr="003F02DA" w14:paraId="60446FA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DF4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08A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CD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E59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01/11/12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EE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3150317</w:t>
            </w:r>
          </w:p>
        </w:tc>
      </w:tr>
      <w:tr w:rsidR="00007A45" w:rsidRPr="003F02DA" w14:paraId="5EC4F46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5E2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90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B8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955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13/09/10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06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4141276</w:t>
            </w:r>
          </w:p>
        </w:tc>
      </w:tr>
      <w:tr w:rsidR="00007A45" w:rsidRPr="003F02DA" w14:paraId="5A2FDD3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0F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F8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0D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B06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16/01/09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E7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2881042</w:t>
            </w:r>
          </w:p>
        </w:tc>
      </w:tr>
      <w:tr w:rsidR="00007A45" w:rsidRPr="003F02DA" w14:paraId="6D8083A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6AD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32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A4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85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04/11/12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317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3150314</w:t>
            </w:r>
          </w:p>
        </w:tc>
      </w:tr>
      <w:tr w:rsidR="00007A45" w:rsidRPr="003F02DA" w14:paraId="29E3C3F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093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6C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E15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5B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13/04/11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E46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2906039</w:t>
            </w:r>
          </w:p>
        </w:tc>
      </w:tr>
      <w:tr w:rsidR="00007A45" w:rsidRPr="003F02DA" w14:paraId="43B3E51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FEE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96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71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9B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24/12/12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E5E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3584653</w:t>
            </w:r>
          </w:p>
        </w:tc>
      </w:tr>
      <w:tr w:rsidR="00007A45" w:rsidRPr="003F02DA" w14:paraId="01BB4FE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9DD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46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15F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8A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07/11/11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43E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3584376</w:t>
            </w:r>
          </w:p>
        </w:tc>
      </w:tr>
      <w:tr w:rsidR="00007A45" w:rsidRPr="003F02DA" w14:paraId="2B99153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35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D44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85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F9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07/01/10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E9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3584382</w:t>
            </w:r>
          </w:p>
        </w:tc>
      </w:tr>
      <w:tr w:rsidR="00007A45" w:rsidRPr="0086136C" w14:paraId="11DADE7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AE22" w14:textId="6993FC12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262A" w14:textId="6D3A409D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14F6" w14:textId="6ECDAD76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6D65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1E751D4D" w14:textId="6A659A53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D73C" w14:textId="56DE4BCD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2F5FFFB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EAF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B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6C9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7F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31/07/12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821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3802409</w:t>
            </w:r>
          </w:p>
        </w:tc>
      </w:tr>
      <w:tr w:rsidR="00007A45" w:rsidRPr="003F02DA" w14:paraId="46C36DE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45F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5A6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8E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E02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10/11/05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83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3057980</w:t>
            </w:r>
          </w:p>
        </w:tc>
      </w:tr>
      <w:tr w:rsidR="00007A45" w:rsidRPr="003F02DA" w14:paraId="2E180AA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20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2C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1B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B5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24/06/96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E21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5708146</w:t>
            </w:r>
          </w:p>
        </w:tc>
      </w:tr>
      <w:tr w:rsidR="00007A45" w:rsidRPr="003F02DA" w14:paraId="6D76B6A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BBD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3D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72E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AE7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27/04/08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538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2875866</w:t>
            </w:r>
          </w:p>
        </w:tc>
      </w:tr>
      <w:tr w:rsidR="00007A45" w:rsidRPr="003F02DA" w14:paraId="7130D19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44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D9A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38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EC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25/10/77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6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4291185</w:t>
            </w:r>
          </w:p>
        </w:tc>
      </w:tr>
      <w:tr w:rsidR="00007A45" w:rsidRPr="003F02DA" w14:paraId="3BC0C52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6A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AAF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02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17C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29/01/12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6D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4196668</w:t>
            </w:r>
          </w:p>
        </w:tc>
      </w:tr>
      <w:tr w:rsidR="00007A45" w:rsidRPr="003F02DA" w14:paraId="62E50ED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CC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C2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C93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58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16/04/16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AF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3923134</w:t>
            </w:r>
          </w:p>
        </w:tc>
      </w:tr>
      <w:tr w:rsidR="00007A45" w:rsidRPr="003F02DA" w14:paraId="72B7B5C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EC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26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A2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338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11/08/89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5A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6920495</w:t>
            </w:r>
          </w:p>
        </w:tc>
      </w:tr>
      <w:tr w:rsidR="00007A45" w:rsidRPr="003F02DA" w14:paraId="7D0FD88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152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DAE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9AC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891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18/12/82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BA8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2481387</w:t>
            </w:r>
          </w:p>
        </w:tc>
      </w:tr>
      <w:tr w:rsidR="00007A45" w:rsidRPr="003F02DA" w14:paraId="3F86F7E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C82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6B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781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4B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07/12/89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B22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4275007</w:t>
            </w:r>
          </w:p>
        </w:tc>
      </w:tr>
      <w:tr w:rsidR="00007A45" w:rsidRPr="003F02DA" w14:paraId="6B8BD61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372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A6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08B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455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27/04/93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6FD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2381804</w:t>
            </w:r>
          </w:p>
        </w:tc>
      </w:tr>
      <w:tr w:rsidR="00007A45" w:rsidRPr="003F02DA" w14:paraId="37E03D5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E6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0F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56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4D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15/07/94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2FA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4660418</w:t>
            </w:r>
          </w:p>
        </w:tc>
      </w:tr>
      <w:tr w:rsidR="00007A45" w:rsidRPr="003F02DA" w14:paraId="43ECC81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F4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264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24D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14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19/03/08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B3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2344315</w:t>
            </w:r>
          </w:p>
        </w:tc>
      </w:tr>
      <w:tr w:rsidR="00007A45" w:rsidRPr="003F02DA" w14:paraId="3240FC4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9E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C8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2B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083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06/09/06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AC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2515452</w:t>
            </w:r>
          </w:p>
        </w:tc>
      </w:tr>
      <w:tr w:rsidR="00007A45" w:rsidRPr="003F02DA" w14:paraId="7F46854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23E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2A0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824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85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21/04/09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70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3251067</w:t>
            </w:r>
          </w:p>
        </w:tc>
      </w:tr>
      <w:tr w:rsidR="00007A45" w:rsidRPr="003F02DA" w14:paraId="6C2EF9B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6DC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35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4F3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925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25/08/08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073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3425075</w:t>
            </w:r>
          </w:p>
        </w:tc>
      </w:tr>
      <w:tr w:rsidR="00007A45" w:rsidRPr="003F02DA" w14:paraId="219E6BD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D43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19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63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2CC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17/01/09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04D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3744177</w:t>
            </w:r>
          </w:p>
        </w:tc>
      </w:tr>
      <w:tr w:rsidR="00007A45" w:rsidRPr="003F02DA" w14:paraId="6C7296C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59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6A7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176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175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08/01/12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83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4278062</w:t>
            </w:r>
          </w:p>
        </w:tc>
      </w:tr>
      <w:tr w:rsidR="00007A45" w:rsidRPr="003F02DA" w14:paraId="37D687E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38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2D5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EE6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B6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10/11/99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07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2304670</w:t>
            </w:r>
          </w:p>
        </w:tc>
      </w:tr>
      <w:tr w:rsidR="00007A45" w:rsidRPr="003F02DA" w14:paraId="0B53D98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A1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09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CA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DB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07/06/17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844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4232079</w:t>
            </w:r>
          </w:p>
        </w:tc>
      </w:tr>
      <w:tr w:rsidR="00007A45" w:rsidRPr="003F02DA" w14:paraId="4E6A4A6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EC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90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720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C3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12/09/11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6B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3868529</w:t>
            </w:r>
          </w:p>
        </w:tc>
      </w:tr>
      <w:tr w:rsidR="00007A45" w:rsidRPr="003F02DA" w14:paraId="75938AC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1AF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D6F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75E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DC8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12/05/14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72F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3759051</w:t>
            </w:r>
          </w:p>
        </w:tc>
      </w:tr>
      <w:tr w:rsidR="00007A45" w:rsidRPr="003F02DA" w14:paraId="23CABFD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0FC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F4D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3C2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C8B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12/05/14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E98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3759054</w:t>
            </w:r>
          </w:p>
        </w:tc>
      </w:tr>
      <w:tr w:rsidR="00007A45" w:rsidRPr="003F02DA" w14:paraId="0F5ACB2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20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6B1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B1E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203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14/07/12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B43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3259913</w:t>
            </w:r>
          </w:p>
        </w:tc>
      </w:tr>
      <w:tr w:rsidR="00007A45" w:rsidRPr="003F02DA" w14:paraId="0334A35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100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D8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7D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CE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10/05/11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94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4039886</w:t>
            </w:r>
          </w:p>
        </w:tc>
      </w:tr>
      <w:tr w:rsidR="00007A45" w:rsidRPr="003F02DA" w14:paraId="2DB5AED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793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7A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7AD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A16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29/06/93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6C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4658043</w:t>
            </w:r>
          </w:p>
        </w:tc>
      </w:tr>
      <w:tr w:rsidR="00007A45" w:rsidRPr="003F02DA" w14:paraId="403971A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38C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149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C1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E58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11/10/14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CCE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3960919</w:t>
            </w:r>
          </w:p>
        </w:tc>
      </w:tr>
      <w:tr w:rsidR="00007A45" w:rsidRPr="003F02DA" w14:paraId="4ED5105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E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318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9D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93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13/05/89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ABC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3829268</w:t>
            </w:r>
          </w:p>
        </w:tc>
      </w:tr>
      <w:tr w:rsidR="00007A45" w:rsidRPr="003F02DA" w14:paraId="2C22C35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B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B2E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8D8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20F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30/05/08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1C7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2884775</w:t>
            </w:r>
          </w:p>
        </w:tc>
      </w:tr>
      <w:tr w:rsidR="00007A45" w:rsidRPr="003F02DA" w14:paraId="7B2785E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DC3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B8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42A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B68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16/02/00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033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1084581</w:t>
            </w:r>
          </w:p>
        </w:tc>
      </w:tr>
      <w:tr w:rsidR="00007A45" w:rsidRPr="003F02DA" w14:paraId="53305E9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E37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043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0CA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C46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11/08/00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6E4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1084598</w:t>
            </w:r>
          </w:p>
        </w:tc>
      </w:tr>
      <w:tr w:rsidR="00007A45" w:rsidRPr="003F02DA" w14:paraId="19208A9C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49F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1A2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89A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34A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28/12/91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40A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6516767</w:t>
            </w:r>
          </w:p>
        </w:tc>
      </w:tr>
      <w:tr w:rsidR="00007A45" w:rsidRPr="003F02DA" w14:paraId="00B0AFA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35C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C2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0D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695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10/05/94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98E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5428226</w:t>
            </w:r>
          </w:p>
        </w:tc>
      </w:tr>
      <w:tr w:rsidR="00007A45" w:rsidRPr="003F02DA" w14:paraId="6AF9595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713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F7E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70D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93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20/07/84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53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3498783</w:t>
            </w:r>
          </w:p>
        </w:tc>
      </w:tr>
      <w:tr w:rsidR="00007A45" w:rsidRPr="003F02DA" w14:paraId="6C8E54C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E5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BDB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350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363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15/09/05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AC9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3043254</w:t>
            </w:r>
          </w:p>
        </w:tc>
      </w:tr>
      <w:tr w:rsidR="00007A45" w:rsidRPr="003F02DA" w14:paraId="7D2D691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13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CAF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F6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B98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06/07/09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974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4014374</w:t>
            </w:r>
          </w:p>
        </w:tc>
      </w:tr>
      <w:tr w:rsidR="00007A45" w:rsidRPr="003F02DA" w14:paraId="2607598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4DF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59B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CE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AC2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18/02/09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BF5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3421648</w:t>
            </w:r>
          </w:p>
        </w:tc>
      </w:tr>
      <w:tr w:rsidR="00007A45" w:rsidRPr="003F02DA" w14:paraId="21E6FCD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9A5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7B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C43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225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24/10/96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CA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5233941</w:t>
            </w:r>
          </w:p>
        </w:tc>
      </w:tr>
      <w:tr w:rsidR="00007A45" w:rsidRPr="003F02DA" w14:paraId="032EFA4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01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CC3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CBD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2A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23/07/12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8AE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4000739</w:t>
            </w:r>
          </w:p>
        </w:tc>
      </w:tr>
      <w:tr w:rsidR="00007A45" w:rsidRPr="003F02DA" w14:paraId="0702A16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D29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436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688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EFA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23/07/89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618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5659945</w:t>
            </w:r>
          </w:p>
        </w:tc>
      </w:tr>
      <w:tr w:rsidR="00007A45" w:rsidRPr="003F02DA" w14:paraId="7CFF0B3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F39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8F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CC2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B0B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24/12/83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06F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5047912</w:t>
            </w:r>
          </w:p>
        </w:tc>
      </w:tr>
      <w:tr w:rsidR="00007A45" w:rsidRPr="003F02DA" w14:paraId="1434E01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525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5B2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D44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B3F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30/08/10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E4D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3935499</w:t>
            </w:r>
          </w:p>
        </w:tc>
      </w:tr>
      <w:tr w:rsidR="00007A45" w:rsidRPr="003F02DA" w14:paraId="2F22370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7A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F6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55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F6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30/01/08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517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2403787</w:t>
            </w:r>
          </w:p>
        </w:tc>
      </w:tr>
      <w:tr w:rsidR="00007A45" w:rsidRPr="003F02DA" w14:paraId="0C49AD6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C7E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C42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D59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28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27/08/82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086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3274389</w:t>
            </w:r>
          </w:p>
        </w:tc>
      </w:tr>
      <w:tr w:rsidR="00007A45" w:rsidRPr="003F02DA" w14:paraId="46F0E60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66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F42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5D0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5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11/11/16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47E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4223657</w:t>
            </w:r>
          </w:p>
        </w:tc>
      </w:tr>
      <w:tr w:rsidR="00007A45" w:rsidRPr="003F02DA" w14:paraId="37F0BDC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645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80F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C33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062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07/11/16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B7B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4215798</w:t>
            </w:r>
          </w:p>
        </w:tc>
      </w:tr>
      <w:tr w:rsidR="00007A45" w:rsidRPr="0086136C" w14:paraId="1D883F0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A4A4" w14:textId="3780C918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A0205" w14:textId="62AF7BAD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3682" w14:textId="01289383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BF24" w14:textId="77777777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3AD3F803" w14:textId="4D44848C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5C4F" w14:textId="589DC43D" w:rsidR="00007A45" w:rsidRPr="0086136C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007A45" w:rsidRPr="003F02DA" w14:paraId="7AFE51B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64C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69E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8D5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6A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09/08/14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A5B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4243407</w:t>
            </w:r>
          </w:p>
        </w:tc>
      </w:tr>
      <w:tr w:rsidR="00007A45" w:rsidRPr="003F02DA" w14:paraId="1AFCF45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E8F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1FE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67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6C5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17/10/15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036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3981475</w:t>
            </w:r>
          </w:p>
        </w:tc>
      </w:tr>
      <w:tr w:rsidR="00007A45" w:rsidRPr="003F02DA" w14:paraId="75A4807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4FE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382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88F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DF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30/07/95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9AB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3620224</w:t>
            </w:r>
          </w:p>
        </w:tc>
      </w:tr>
      <w:tr w:rsidR="00007A45" w:rsidRPr="003F02DA" w14:paraId="36E8D48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96E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A40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F8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D9E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02/04/05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500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2512827</w:t>
            </w:r>
          </w:p>
        </w:tc>
      </w:tr>
      <w:tr w:rsidR="00007A45" w:rsidRPr="003F02DA" w14:paraId="1909720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99B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633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FFD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9FE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10/03/09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E40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2697077</w:t>
            </w:r>
          </w:p>
        </w:tc>
      </w:tr>
      <w:tr w:rsidR="00007A45" w:rsidRPr="003F02DA" w14:paraId="01D2C69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503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AB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CBA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384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11/09/12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021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3118124</w:t>
            </w:r>
          </w:p>
        </w:tc>
      </w:tr>
      <w:tr w:rsidR="00007A45" w:rsidRPr="003F02DA" w14:paraId="2B09BDC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31B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8B5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0A4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5F6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01/05/09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8D9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3527734</w:t>
            </w:r>
          </w:p>
        </w:tc>
      </w:tr>
      <w:tr w:rsidR="00007A45" w:rsidRPr="003F02DA" w14:paraId="69FC991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DA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F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4E1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085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19/11/11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199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3540991</w:t>
            </w:r>
          </w:p>
        </w:tc>
      </w:tr>
      <w:tr w:rsidR="00007A45" w:rsidRPr="003F02DA" w14:paraId="460E746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7AF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837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0EC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91A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05/11/03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97B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2684987</w:t>
            </w:r>
          </w:p>
        </w:tc>
      </w:tr>
      <w:tr w:rsidR="00007A45" w:rsidRPr="003F02DA" w14:paraId="4EE584C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2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949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DE3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D1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19/09/10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D1D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3890927</w:t>
            </w:r>
          </w:p>
        </w:tc>
      </w:tr>
      <w:tr w:rsidR="00007A45" w:rsidRPr="003F02DA" w14:paraId="69D321B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34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239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D07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594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04/09/10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79F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3890934</w:t>
            </w:r>
          </w:p>
        </w:tc>
      </w:tr>
      <w:tr w:rsidR="00007A45" w:rsidRPr="003F02DA" w14:paraId="3327CC2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2DE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7D8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09E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71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25/09/93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52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6980708</w:t>
            </w:r>
          </w:p>
        </w:tc>
      </w:tr>
      <w:tr w:rsidR="00007A45" w:rsidRPr="003F02DA" w14:paraId="694150E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1E9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C3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746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66F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29/09/09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D98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3244351</w:t>
            </w:r>
          </w:p>
        </w:tc>
      </w:tr>
      <w:tr w:rsidR="00007A45" w:rsidRPr="003F02DA" w14:paraId="34BF779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9CD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649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9EF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46D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24/10/08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841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3384039</w:t>
            </w:r>
          </w:p>
        </w:tc>
      </w:tr>
      <w:tr w:rsidR="00007A45" w:rsidRPr="003F02DA" w14:paraId="35899F4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D04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8B5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126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8B3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02/11/01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3F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5868426</w:t>
            </w:r>
          </w:p>
        </w:tc>
      </w:tr>
      <w:tr w:rsidR="00007A45" w:rsidRPr="003F02DA" w14:paraId="1611AB0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0DAD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B07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A09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C4A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31/05/91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01D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5440400</w:t>
            </w:r>
          </w:p>
        </w:tc>
      </w:tr>
      <w:tr w:rsidR="00007A45" w:rsidRPr="003F02DA" w14:paraId="0887A9F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3DC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955040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AAC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341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4A5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21/10/17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F2B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4262983</w:t>
            </w:r>
          </w:p>
        </w:tc>
      </w:tr>
      <w:tr w:rsidR="00007A45" w:rsidRPr="003F02DA" w14:paraId="0EAC4B0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935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955226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614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81A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53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03/12/86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4DD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3710855</w:t>
            </w:r>
          </w:p>
        </w:tc>
      </w:tr>
      <w:tr w:rsidR="00007A45" w:rsidRPr="003F02DA" w14:paraId="2F326AC0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22C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955302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7CE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2B0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2B4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03/12/12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F3F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3638722</w:t>
            </w:r>
          </w:p>
        </w:tc>
      </w:tr>
      <w:tr w:rsidR="00007A45" w:rsidRPr="003F02DA" w14:paraId="545CBB7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077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3CA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0B9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84C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24/01/09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E03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2534333</w:t>
            </w:r>
          </w:p>
        </w:tc>
      </w:tr>
      <w:tr w:rsidR="00007A45" w:rsidRPr="003F02DA" w14:paraId="40A15773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0A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C9A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04F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A17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27/07/11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0FA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3248831</w:t>
            </w:r>
          </w:p>
        </w:tc>
      </w:tr>
      <w:tr w:rsidR="00007A45" w:rsidRPr="003F02DA" w14:paraId="7D66A84A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A6F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FC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830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B48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29/10/05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8B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2685482</w:t>
            </w:r>
          </w:p>
        </w:tc>
      </w:tr>
      <w:tr w:rsidR="00007A45" w:rsidRPr="003F02DA" w14:paraId="76F6161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1D8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038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433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468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06/02/82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7F5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3208115</w:t>
            </w:r>
          </w:p>
        </w:tc>
      </w:tr>
      <w:tr w:rsidR="00007A45" w:rsidRPr="003F02DA" w14:paraId="61A5E87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B3F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D54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211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6B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19/12/07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D92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3199043</w:t>
            </w:r>
          </w:p>
        </w:tc>
      </w:tr>
      <w:tr w:rsidR="00007A45" w:rsidRPr="003F02DA" w14:paraId="654E17D8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E12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36A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D2A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21A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26/03/07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5E2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2320099</w:t>
            </w:r>
          </w:p>
        </w:tc>
      </w:tr>
      <w:tr w:rsidR="00007A45" w:rsidRPr="003F02DA" w14:paraId="3DF61B1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A836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19A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D7A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879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05/07/85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A3F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3500669</w:t>
            </w:r>
          </w:p>
        </w:tc>
      </w:tr>
      <w:tr w:rsidR="00007A45" w:rsidRPr="003F02DA" w14:paraId="7E1A7EC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B7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886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DB43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7401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06/08/07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1BF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3184329</w:t>
            </w:r>
          </w:p>
        </w:tc>
      </w:tr>
      <w:tr w:rsidR="00007A45" w:rsidRPr="003F02DA" w14:paraId="49258F6E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DDB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1A6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1E6E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537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16/04/80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504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2983905</w:t>
            </w:r>
          </w:p>
        </w:tc>
      </w:tr>
      <w:tr w:rsidR="00007A45" w:rsidRPr="003F02DA" w14:paraId="0AAD80C7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4E6B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487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14A2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4ED0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23/02/06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51B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4234461</w:t>
            </w:r>
          </w:p>
        </w:tc>
      </w:tr>
      <w:tr w:rsidR="00007A45" w:rsidRPr="003F02DA" w14:paraId="5A4232A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FFDA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1275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D82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806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15/02/01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D174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1025278</w:t>
            </w:r>
          </w:p>
        </w:tc>
      </w:tr>
      <w:tr w:rsidR="00007A45" w:rsidRPr="003F02DA" w14:paraId="1170CCA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62C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962435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64D9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8AA8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4737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11/02/11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F04F" w14:textId="77777777" w:rsidR="00007A45" w:rsidRPr="003F02DA" w:rsidRDefault="00007A45" w:rsidP="00007A4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3050912</w:t>
            </w:r>
          </w:p>
        </w:tc>
      </w:tr>
    </w:tbl>
    <w:p w14:paraId="2B6D9466" w14:textId="77777777" w:rsidR="00AA7EEB" w:rsidRPr="0086136C" w:rsidRDefault="00AA7EEB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767924E9" w14:textId="77777777" w:rsidR="00D145F1" w:rsidRPr="0086136C" w:rsidRDefault="00D145F1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65C3E207" w14:textId="77777777" w:rsidR="00D145F1" w:rsidRPr="0086136C" w:rsidRDefault="00D145F1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243A0706" w14:textId="77777777" w:rsidR="00D145F1" w:rsidRPr="0086136C" w:rsidRDefault="00D145F1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769266AC" w14:textId="77777777" w:rsidR="00D145F1" w:rsidRPr="0086136C" w:rsidRDefault="00D145F1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01DE55E5" w14:textId="77777777" w:rsidR="00D145F1" w:rsidRPr="0086136C" w:rsidRDefault="00D145F1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7A08669E" w14:textId="77777777" w:rsidR="00D145F1" w:rsidRPr="0086136C" w:rsidRDefault="00D145F1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03450026" w14:textId="77777777" w:rsidR="00D145F1" w:rsidRPr="0086136C" w:rsidRDefault="00D145F1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2F755B5F" w14:textId="77777777" w:rsidR="00D145F1" w:rsidRPr="0086136C" w:rsidRDefault="00D145F1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69F8DAB4" w14:textId="76FD77B0" w:rsidR="00D145F1" w:rsidRPr="0086136C" w:rsidRDefault="00D145F1" w:rsidP="00D145F1">
      <w:pPr>
        <w:jc w:val="center"/>
        <w:rPr>
          <w:rFonts w:asciiTheme="majorHAnsi" w:hAnsiTheme="majorHAnsi" w:cstheme="majorHAnsi"/>
          <w:b/>
          <w:bCs/>
          <w:sz w:val="20"/>
          <w:lang w:val="it-IT"/>
        </w:rPr>
      </w:pPr>
      <w:r w:rsidRPr="0086136C">
        <w:rPr>
          <w:rFonts w:asciiTheme="majorHAnsi" w:hAnsiTheme="majorHAnsi" w:cstheme="majorHAnsi"/>
          <w:b/>
          <w:bCs/>
          <w:sz w:val="20"/>
          <w:highlight w:val="darkGray"/>
          <w:lang w:val="it-IT"/>
        </w:rPr>
        <w:lastRenderedPageBreak/>
        <w:t>ATLETI CON CARRIERA CALCIO A 5</w:t>
      </w:r>
    </w:p>
    <w:tbl>
      <w:tblPr>
        <w:tblW w:w="7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120"/>
        <w:gridCol w:w="960"/>
        <w:gridCol w:w="1605"/>
        <w:gridCol w:w="1720"/>
      </w:tblGrid>
      <w:tr w:rsidR="00D145F1" w:rsidRPr="003F02DA" w14:paraId="17DD5E0E" w14:textId="77777777" w:rsidTr="001777C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0E60" w14:textId="77777777" w:rsidR="00D145F1" w:rsidRPr="003F02DA" w:rsidRDefault="00D145F1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A53" w14:textId="77777777" w:rsidR="00D145F1" w:rsidRPr="003F02DA" w:rsidRDefault="00D145F1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ADDD" w14:textId="77777777" w:rsidR="00D145F1" w:rsidRPr="003F02DA" w:rsidRDefault="00D145F1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A690" w14:textId="77777777" w:rsidR="00D145F1" w:rsidRPr="0086136C" w:rsidRDefault="00D145F1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0ED7D3C2" w14:textId="77777777" w:rsidR="00D145F1" w:rsidRPr="003F02DA" w:rsidRDefault="00D145F1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6D1B" w14:textId="77777777" w:rsidR="00D145F1" w:rsidRPr="003F02DA" w:rsidRDefault="00D145F1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atleta</w:t>
            </w:r>
          </w:p>
        </w:tc>
      </w:tr>
      <w:tr w:rsidR="00D145F1" w:rsidRPr="0086136C" w14:paraId="1B9ED41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5706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3434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37B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8871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27/02/08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19F7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3934338</w:t>
            </w:r>
          </w:p>
        </w:tc>
      </w:tr>
      <w:tr w:rsidR="00D145F1" w:rsidRPr="0086136C" w14:paraId="334BD9A4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B159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64565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7201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85EE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AEB6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09/10/80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F40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1074931</w:t>
            </w:r>
          </w:p>
        </w:tc>
      </w:tr>
      <w:tr w:rsidR="00D145F1" w:rsidRPr="0086136C" w14:paraId="49881ED1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35AD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38EA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7A4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483A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12/04/06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B742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2235433</w:t>
            </w:r>
          </w:p>
        </w:tc>
      </w:tr>
      <w:tr w:rsidR="00D145F1" w:rsidRPr="0086136C" w14:paraId="43BEEF0F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087A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930015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EDEA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952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DB4A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19/03/13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59F6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3916243</w:t>
            </w:r>
          </w:p>
        </w:tc>
      </w:tr>
      <w:tr w:rsidR="00D145F1" w:rsidRPr="0086136C" w14:paraId="106D0D1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F13D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941151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C05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01C2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566D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24/05/91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839E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4166834</w:t>
            </w:r>
          </w:p>
        </w:tc>
      </w:tr>
      <w:tr w:rsidR="00D145F1" w:rsidRPr="0086136C" w14:paraId="272DA8D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9973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945722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9ACE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BC5C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E200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08/02/05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E5E6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3727547</w:t>
            </w:r>
          </w:p>
        </w:tc>
      </w:tr>
      <w:tr w:rsidR="00D145F1" w:rsidRPr="0086136C" w14:paraId="468E2D1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CC06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949464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B115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6797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FA87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20/12/05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CB75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3692541</w:t>
            </w:r>
          </w:p>
        </w:tc>
      </w:tr>
      <w:tr w:rsidR="00D145F1" w:rsidRPr="0086136C" w14:paraId="793DA21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A56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949481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A3CD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D227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047A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25/12/87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BC8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4731785</w:t>
            </w:r>
          </w:p>
        </w:tc>
      </w:tr>
      <w:tr w:rsidR="00D145F1" w:rsidRPr="0086136C" w14:paraId="32B6BE05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EB4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949818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AD7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F6EF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2030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23/02/06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CAD3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3544259</w:t>
            </w:r>
          </w:p>
        </w:tc>
      </w:tr>
      <w:tr w:rsidR="00D145F1" w:rsidRPr="0086136C" w14:paraId="69DD83DB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9697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F159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302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B159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15/11/97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335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3912696</w:t>
            </w:r>
          </w:p>
        </w:tc>
      </w:tr>
      <w:tr w:rsidR="00D145F1" w:rsidRPr="0086136C" w14:paraId="39877F72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4CF6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627E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4F9F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440D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23/08/97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96E4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1062033</w:t>
            </w:r>
          </w:p>
        </w:tc>
      </w:tr>
      <w:tr w:rsidR="00D145F1" w:rsidRPr="0086136C" w14:paraId="5E94744D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5B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9AD6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E838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9C70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14/06/85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456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2304995</w:t>
            </w:r>
          </w:p>
        </w:tc>
      </w:tr>
      <w:tr w:rsidR="00D145F1" w:rsidRPr="0086136C" w14:paraId="4FAE3ED6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9EBE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955226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A0A8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51BB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F2B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03/12/86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1576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3879273</w:t>
            </w:r>
          </w:p>
        </w:tc>
      </w:tr>
      <w:tr w:rsidR="00D145F1" w:rsidRPr="0086136C" w14:paraId="719FB659" w14:textId="77777777" w:rsidTr="00D145F1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71F4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9228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CD50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6C87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23/02/06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3144" w14:textId="77777777" w:rsidR="00D145F1" w:rsidRPr="00D145F1" w:rsidRDefault="00D145F1" w:rsidP="00D145F1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D145F1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3544259</w:t>
            </w:r>
          </w:p>
        </w:tc>
      </w:tr>
    </w:tbl>
    <w:p w14:paraId="0BC97BFD" w14:textId="77777777" w:rsidR="00AA7EEB" w:rsidRPr="0086136C" w:rsidRDefault="00AA7EEB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471AB4A3" w14:textId="77777777" w:rsidR="00AA7EEB" w:rsidRPr="0086136C" w:rsidRDefault="00AA7EEB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35227132" w14:textId="77777777" w:rsidR="0086136C" w:rsidRP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68E20116" w14:textId="77777777" w:rsidR="0086136C" w:rsidRP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4E49B6E8" w14:textId="77777777" w:rsidR="0086136C" w:rsidRP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38609655" w14:textId="77777777" w:rsid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13A5E59B" w14:textId="77777777" w:rsidR="0086136C" w:rsidRP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3CE121CB" w14:textId="77777777" w:rsidR="0086136C" w:rsidRP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03CF6D7C" w14:textId="77777777" w:rsidR="0086136C" w:rsidRP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0C787AE4" w14:textId="77777777" w:rsidR="0086136C" w:rsidRP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35D64E51" w14:textId="77777777" w:rsid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0EF9F3B8" w14:textId="77777777" w:rsid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0DBF1231" w14:textId="77777777" w:rsid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375013F0" w14:textId="77777777" w:rsid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6FBC23FE" w14:textId="77777777" w:rsid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4EB16408" w14:textId="77777777" w:rsidR="0086136C" w:rsidRP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53C69516" w14:textId="77777777" w:rsid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62F05C7E" w14:textId="77777777" w:rsid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774A2791" w14:textId="77777777" w:rsidR="0086136C" w:rsidRP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6E9FB5AD" w14:textId="4D1EB945" w:rsidR="0086136C" w:rsidRPr="0086136C" w:rsidRDefault="0086136C" w:rsidP="0086136C">
      <w:pPr>
        <w:jc w:val="center"/>
        <w:rPr>
          <w:rFonts w:asciiTheme="majorHAnsi" w:hAnsiTheme="majorHAnsi" w:cstheme="majorHAnsi"/>
          <w:b/>
          <w:bCs/>
          <w:sz w:val="20"/>
          <w:lang w:val="it-IT"/>
        </w:rPr>
      </w:pPr>
      <w:r w:rsidRPr="0086136C">
        <w:rPr>
          <w:rFonts w:asciiTheme="majorHAnsi" w:hAnsiTheme="majorHAnsi" w:cstheme="majorHAnsi"/>
          <w:b/>
          <w:bCs/>
          <w:sz w:val="20"/>
          <w:highlight w:val="darkGray"/>
          <w:lang w:val="it-IT"/>
        </w:rPr>
        <w:lastRenderedPageBreak/>
        <w:t>DIRIGENTI</w:t>
      </w:r>
    </w:p>
    <w:tbl>
      <w:tblPr>
        <w:tblW w:w="7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120"/>
        <w:gridCol w:w="960"/>
        <w:gridCol w:w="1605"/>
        <w:gridCol w:w="1720"/>
      </w:tblGrid>
      <w:tr w:rsidR="0086136C" w:rsidRPr="003F02DA" w14:paraId="462ADBA8" w14:textId="77777777" w:rsidTr="001777C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ADFB" w14:textId="77777777" w:rsidR="0086136C" w:rsidRPr="003F02DA" w:rsidRDefault="0086136C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AAD" w14:textId="77777777" w:rsidR="0086136C" w:rsidRPr="003F02DA" w:rsidRDefault="0086136C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23EF" w14:textId="77777777" w:rsidR="0086136C" w:rsidRPr="003F02DA" w:rsidRDefault="0086136C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5B16" w14:textId="77777777" w:rsidR="0086136C" w:rsidRPr="0086136C" w:rsidRDefault="0086136C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0F664BC3" w14:textId="77777777" w:rsidR="0086136C" w:rsidRPr="003F02DA" w:rsidRDefault="0086136C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397A" w14:textId="021B568C" w:rsidR="0086136C" w:rsidRPr="003F02DA" w:rsidRDefault="0086136C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matricola </w:t>
            </w: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dirigente</w:t>
            </w:r>
          </w:p>
        </w:tc>
      </w:tr>
      <w:tr w:rsidR="0086136C" w:rsidRPr="0086136C" w14:paraId="64C7A5A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6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E70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A92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D3B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02/04/55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D8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559833</w:t>
            </w:r>
          </w:p>
        </w:tc>
      </w:tr>
      <w:tr w:rsidR="0086136C" w:rsidRPr="0086136C" w14:paraId="6F4CD63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E88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BF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7D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DCB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19/07/77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19A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1124785</w:t>
            </w:r>
          </w:p>
        </w:tc>
      </w:tr>
      <w:tr w:rsidR="0086136C" w:rsidRPr="0086136C" w14:paraId="23436BB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DB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692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6DC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6F0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02/05/61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F8E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264051</w:t>
            </w:r>
          </w:p>
        </w:tc>
      </w:tr>
      <w:tr w:rsidR="0086136C" w:rsidRPr="0086136C" w14:paraId="0806A7E7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355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0C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8D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19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10/07/42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CD9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1098956</w:t>
            </w:r>
          </w:p>
        </w:tc>
      </w:tr>
      <w:tr w:rsidR="0086136C" w:rsidRPr="0086136C" w14:paraId="4644A48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E5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18A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5B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27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15/12/69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4F1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234763</w:t>
            </w:r>
          </w:p>
        </w:tc>
      </w:tr>
      <w:tr w:rsidR="0086136C" w:rsidRPr="0086136C" w14:paraId="44CE593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CF5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556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23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00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11/11/48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18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309468</w:t>
            </w:r>
          </w:p>
        </w:tc>
      </w:tr>
      <w:tr w:rsidR="0086136C" w:rsidRPr="0086136C" w14:paraId="33BCF5A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358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B7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28D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BAE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20/10/04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71C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1120359</w:t>
            </w:r>
          </w:p>
        </w:tc>
      </w:tr>
      <w:tr w:rsidR="0086136C" w:rsidRPr="0086136C" w14:paraId="363BD37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906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D5D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084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37D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23/12/56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27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754912</w:t>
            </w:r>
          </w:p>
        </w:tc>
      </w:tr>
      <w:tr w:rsidR="0086136C" w:rsidRPr="0086136C" w14:paraId="4F50A5A7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D70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6340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C3A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8D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26E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12/03/72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B6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522191</w:t>
            </w:r>
          </w:p>
        </w:tc>
      </w:tr>
      <w:tr w:rsidR="0086136C" w:rsidRPr="0086136C" w14:paraId="4CEF64F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9D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4B8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EFD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A9A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02/05/66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09C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624212</w:t>
            </w:r>
          </w:p>
        </w:tc>
      </w:tr>
      <w:tr w:rsidR="0086136C" w:rsidRPr="0086136C" w14:paraId="7D0EA35A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F1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8780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58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DAB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79E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28/08/71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36D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1114927</w:t>
            </w:r>
          </w:p>
        </w:tc>
      </w:tr>
      <w:tr w:rsidR="0086136C" w:rsidRPr="0086136C" w14:paraId="36241F5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E5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8780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DE6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90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F3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15/07/70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07F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153301</w:t>
            </w:r>
          </w:p>
        </w:tc>
      </w:tr>
      <w:tr w:rsidR="0086136C" w:rsidRPr="0086136C" w14:paraId="07DE86EE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F7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C9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8C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15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26/09/48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FB9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352338</w:t>
            </w:r>
          </w:p>
        </w:tc>
      </w:tr>
      <w:tr w:rsidR="0086136C" w:rsidRPr="0086136C" w14:paraId="154ED64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1F6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263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A80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2BB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11/03/93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2D5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775568</w:t>
            </w:r>
          </w:p>
        </w:tc>
      </w:tr>
      <w:tr w:rsidR="0086136C" w:rsidRPr="0086136C" w14:paraId="1FF1389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099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5DE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AA1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AE5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05/08/88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D0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1113973</w:t>
            </w:r>
          </w:p>
        </w:tc>
      </w:tr>
      <w:tr w:rsidR="0086136C" w:rsidRPr="0086136C" w14:paraId="237C2DF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C70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12680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64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E32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4C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20/05/85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DDF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447523</w:t>
            </w:r>
          </w:p>
        </w:tc>
      </w:tr>
      <w:tr w:rsidR="0086136C" w:rsidRPr="0086136C" w14:paraId="7D2F7B8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13E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92A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108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D36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27/07/79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20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1106506</w:t>
            </w:r>
          </w:p>
        </w:tc>
      </w:tr>
      <w:tr w:rsidR="0086136C" w:rsidRPr="0086136C" w14:paraId="288570E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188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B4B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7BA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0E0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20/06/62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1F5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559312</w:t>
            </w:r>
          </w:p>
        </w:tc>
      </w:tr>
      <w:tr w:rsidR="0086136C" w:rsidRPr="0086136C" w14:paraId="5D0DD57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3AD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E81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13E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F13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31/12/71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AD5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1108970</w:t>
            </w:r>
          </w:p>
        </w:tc>
      </w:tr>
      <w:tr w:rsidR="0086136C" w:rsidRPr="0086136C" w14:paraId="3E4C939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21C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6F7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18D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6E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26/12/71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35C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310765</w:t>
            </w:r>
          </w:p>
        </w:tc>
      </w:tr>
      <w:tr w:rsidR="0086136C" w:rsidRPr="0086136C" w14:paraId="02CED7FE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FD9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B3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0AF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F8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26/06/74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244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227531</w:t>
            </w:r>
          </w:p>
        </w:tc>
      </w:tr>
      <w:tr w:rsidR="0086136C" w:rsidRPr="0086136C" w14:paraId="7320C03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C1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66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E92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D1B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15/06/47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25A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852631</w:t>
            </w:r>
          </w:p>
        </w:tc>
      </w:tr>
      <w:tr w:rsidR="0086136C" w:rsidRPr="0086136C" w14:paraId="11D9DD9A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14A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7C0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9D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16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21/01/72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EB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1094426</w:t>
            </w:r>
          </w:p>
        </w:tc>
      </w:tr>
      <w:tr w:rsidR="0086136C" w:rsidRPr="0086136C" w14:paraId="1EE98F9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1C8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26770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7BF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2FF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E8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01/04/63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4C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509593</w:t>
            </w:r>
          </w:p>
        </w:tc>
      </w:tr>
      <w:tr w:rsidR="0086136C" w:rsidRPr="0086136C" w14:paraId="1AA5D47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F9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83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525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FB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29/03/84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9A8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351340</w:t>
            </w:r>
          </w:p>
        </w:tc>
      </w:tr>
      <w:tr w:rsidR="0086136C" w:rsidRPr="0086136C" w14:paraId="4D5DFC2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AE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30280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D24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9A6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57B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24/05/55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738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851415</w:t>
            </w:r>
          </w:p>
        </w:tc>
      </w:tr>
      <w:tr w:rsidR="0086136C" w:rsidRPr="0086136C" w14:paraId="011ED41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00F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EDC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98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C6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16/06/64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169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1097165</w:t>
            </w:r>
          </w:p>
        </w:tc>
      </w:tr>
      <w:tr w:rsidR="0086136C" w:rsidRPr="0086136C" w14:paraId="285A103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F89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34370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5D3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9F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104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13/05/84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51E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675118</w:t>
            </w:r>
          </w:p>
        </w:tc>
      </w:tr>
      <w:tr w:rsidR="0086136C" w:rsidRPr="0086136C" w14:paraId="7A2528A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133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38620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02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7DD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CF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09/01/59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5A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361651</w:t>
            </w:r>
          </w:p>
        </w:tc>
      </w:tr>
      <w:tr w:rsidR="0086136C" w:rsidRPr="0086136C" w14:paraId="70DED99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4D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26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CFA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CF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01/11/38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57B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900640</w:t>
            </w:r>
          </w:p>
        </w:tc>
      </w:tr>
      <w:tr w:rsidR="0086136C" w:rsidRPr="0086136C" w14:paraId="318B30B7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C5C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59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4D2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38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22/10/56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AC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784857</w:t>
            </w:r>
          </w:p>
        </w:tc>
      </w:tr>
      <w:tr w:rsidR="0086136C" w:rsidRPr="0086136C" w14:paraId="16BC430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A6F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42760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3F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71A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A1A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25/04/53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AF1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371347</w:t>
            </w:r>
          </w:p>
        </w:tc>
      </w:tr>
      <w:tr w:rsidR="0086136C" w:rsidRPr="0086136C" w14:paraId="31AB323E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E05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43260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B0F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C10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678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26/08/55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A54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578909</w:t>
            </w:r>
          </w:p>
        </w:tc>
      </w:tr>
      <w:tr w:rsidR="0086136C" w:rsidRPr="0086136C" w14:paraId="5E49799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36C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45720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A03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715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BB8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20/02/73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B26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1104292</w:t>
            </w:r>
          </w:p>
        </w:tc>
      </w:tr>
      <w:tr w:rsidR="0086136C" w:rsidRPr="0086136C" w14:paraId="24586ED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CEA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49030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874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C29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365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06/12/89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310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732256</w:t>
            </w:r>
          </w:p>
        </w:tc>
      </w:tr>
      <w:tr w:rsidR="0086136C" w:rsidRPr="0086136C" w14:paraId="34277F7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84B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51880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94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27E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4C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20/10/62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508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225396</w:t>
            </w:r>
          </w:p>
        </w:tc>
      </w:tr>
      <w:tr w:rsidR="0086136C" w:rsidRPr="0086136C" w14:paraId="1806C8A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76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52210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722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492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65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13/09/67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0C1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323312</w:t>
            </w:r>
          </w:p>
        </w:tc>
      </w:tr>
      <w:tr w:rsidR="0086136C" w:rsidRPr="0086136C" w14:paraId="5D14E7CA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5E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052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13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B02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13/06/73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991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814310</w:t>
            </w:r>
          </w:p>
        </w:tc>
      </w:tr>
      <w:tr w:rsidR="0086136C" w:rsidRPr="0086136C" w14:paraId="3293F00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187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25C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FD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D3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10/06/49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6E5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248748</w:t>
            </w:r>
          </w:p>
        </w:tc>
      </w:tr>
      <w:tr w:rsidR="0086136C" w:rsidRPr="0086136C" w14:paraId="4B28734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F52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54580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F27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D80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AC9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25/04/61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A2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633110</w:t>
            </w:r>
          </w:p>
        </w:tc>
      </w:tr>
      <w:tr w:rsidR="0086136C" w:rsidRPr="0086136C" w14:paraId="2A65B1D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325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C1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CC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B14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17/07/83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EE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1122466</w:t>
            </w:r>
          </w:p>
        </w:tc>
      </w:tr>
      <w:tr w:rsidR="0086136C" w:rsidRPr="0086136C" w14:paraId="0DB58D3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366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54900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FB7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97A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23D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04/02/71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1A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572476</w:t>
            </w:r>
          </w:p>
        </w:tc>
      </w:tr>
      <w:tr w:rsidR="0086136C" w:rsidRPr="0086136C" w14:paraId="3C158A6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5AB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56710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EEF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9B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BF5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28/06/60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0B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480596</w:t>
            </w:r>
          </w:p>
        </w:tc>
      </w:tr>
      <w:tr w:rsidR="0086136C" w:rsidRPr="0086136C" w14:paraId="7AD78AA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0E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4B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88F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2E7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10/08/53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1C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537770</w:t>
            </w:r>
          </w:p>
        </w:tc>
      </w:tr>
      <w:tr w:rsidR="0086136C" w:rsidRPr="0086136C" w14:paraId="48D74A0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C28E" w14:textId="6A861501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A83D" w14:textId="34E0A88C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004D" w14:textId="29AECCE4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0BF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7AD4897F" w14:textId="6D93B57C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D355" w14:textId="56A64850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matricola </w:t>
            </w: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dirigente</w:t>
            </w:r>
          </w:p>
        </w:tc>
      </w:tr>
      <w:tr w:rsidR="0086136C" w:rsidRPr="0086136C" w14:paraId="7E8598E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DA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57826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FB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DE6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538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08/11/73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556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1128542</w:t>
            </w:r>
          </w:p>
        </w:tc>
      </w:tr>
      <w:tr w:rsidR="0086136C" w:rsidRPr="0086136C" w14:paraId="698E4BC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728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57837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00F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954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188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02/09/48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260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1108329</w:t>
            </w:r>
          </w:p>
        </w:tc>
      </w:tr>
      <w:tr w:rsidR="0086136C" w:rsidRPr="0086136C" w14:paraId="0F146E3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19D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57846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187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F67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919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05/12/64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125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336966</w:t>
            </w:r>
          </w:p>
        </w:tc>
      </w:tr>
      <w:tr w:rsidR="0086136C" w:rsidRPr="0086136C" w14:paraId="613C2D0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4A4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58322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046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F1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079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28/04/65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2FA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1095204</w:t>
            </w:r>
          </w:p>
        </w:tc>
      </w:tr>
      <w:tr w:rsidR="0086136C" w:rsidRPr="0086136C" w14:paraId="0E83392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76D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E5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C76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A9E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23/10/61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4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419530</w:t>
            </w:r>
          </w:p>
        </w:tc>
      </w:tr>
      <w:tr w:rsidR="0086136C" w:rsidRPr="0086136C" w14:paraId="4FC6209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1B6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1F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F02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36E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30/05/35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05E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210090</w:t>
            </w:r>
          </w:p>
        </w:tc>
      </w:tr>
      <w:tr w:rsidR="0086136C" w:rsidRPr="0086136C" w14:paraId="3AC5A09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B5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D6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C5D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297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05/08/68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A77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646895</w:t>
            </w:r>
          </w:p>
        </w:tc>
      </w:tr>
      <w:tr w:rsidR="0086136C" w:rsidRPr="0086136C" w14:paraId="441CB5B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D64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59453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CF9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A81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E72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27/07/76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63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1114889</w:t>
            </w:r>
          </w:p>
        </w:tc>
      </w:tr>
      <w:tr w:rsidR="0086136C" w:rsidRPr="0086136C" w14:paraId="3FC6316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4E3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59453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EC1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2D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00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18/12/73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21B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1114891</w:t>
            </w:r>
          </w:p>
        </w:tc>
      </w:tr>
      <w:tr w:rsidR="0086136C" w:rsidRPr="0086136C" w14:paraId="661CD65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15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59453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166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BBB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317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23/08/62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094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1114890</w:t>
            </w:r>
          </w:p>
        </w:tc>
      </w:tr>
      <w:tr w:rsidR="0086136C" w:rsidRPr="0086136C" w14:paraId="42A638E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90A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59453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810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D20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052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23/05/72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5BE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1114887</w:t>
            </w:r>
          </w:p>
        </w:tc>
      </w:tr>
      <w:tr w:rsidR="0086136C" w:rsidRPr="0086136C" w14:paraId="13BE911E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F88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60177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D0C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EAD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087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29/07/80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769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1107838</w:t>
            </w:r>
          </w:p>
        </w:tc>
      </w:tr>
      <w:tr w:rsidR="0086136C" w:rsidRPr="0086136C" w14:paraId="35FD860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F4F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60177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24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EFC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D2D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13/06/71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65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1114564</w:t>
            </w:r>
          </w:p>
        </w:tc>
      </w:tr>
      <w:tr w:rsidR="0086136C" w:rsidRPr="0086136C" w14:paraId="688677C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4F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140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15C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6D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06/12/65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6DE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1107385</w:t>
            </w:r>
          </w:p>
        </w:tc>
      </w:tr>
      <w:tr w:rsidR="0086136C" w:rsidRPr="0086136C" w14:paraId="27E96FA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FC3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60811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4A7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15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39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05/07/83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41B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1123625</w:t>
            </w:r>
          </w:p>
        </w:tc>
      </w:tr>
      <w:tr w:rsidR="0086136C" w:rsidRPr="0086136C" w14:paraId="3EAFBC8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803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60832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4F7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87F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9CC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12/04/98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23A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857866</w:t>
            </w:r>
          </w:p>
        </w:tc>
      </w:tr>
      <w:tr w:rsidR="0086136C" w:rsidRPr="0086136C" w14:paraId="4E87100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E1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60832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65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A2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1F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12/04/98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D77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1119763</w:t>
            </w:r>
          </w:p>
        </w:tc>
      </w:tr>
      <w:tr w:rsidR="0086136C" w:rsidRPr="0086136C" w14:paraId="345AA47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875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61071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707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567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C2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29/09/76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4EF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1108396</w:t>
            </w:r>
          </w:p>
        </w:tc>
      </w:tr>
      <w:tr w:rsidR="0086136C" w:rsidRPr="0086136C" w14:paraId="5156601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16F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61071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D7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2C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986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01/06/64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75E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1111750</w:t>
            </w:r>
          </w:p>
        </w:tc>
      </w:tr>
      <w:tr w:rsidR="0086136C" w:rsidRPr="0086136C" w14:paraId="644C2E6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E9F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61788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3E2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82E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51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29/10/52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31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830817</w:t>
            </w:r>
          </w:p>
        </w:tc>
      </w:tr>
      <w:tr w:rsidR="0086136C" w:rsidRPr="0086136C" w14:paraId="7215BC3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365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D9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D62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1B3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17/03/83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E0C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1120160</w:t>
            </w:r>
          </w:p>
        </w:tc>
      </w:tr>
      <w:tr w:rsidR="0086136C" w:rsidRPr="0086136C" w14:paraId="046F965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561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38A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4C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9B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12/01/61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65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789441</w:t>
            </w:r>
          </w:p>
        </w:tc>
      </w:tr>
      <w:tr w:rsidR="0086136C" w:rsidRPr="0086136C" w14:paraId="7E664E2E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ABF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D4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663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7C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01/06/76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02E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1120158</w:t>
            </w:r>
          </w:p>
        </w:tc>
      </w:tr>
      <w:tr w:rsidR="0086136C" w:rsidRPr="0086136C" w14:paraId="4ADF7D3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63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014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C5D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549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16/11/89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36D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1120159</w:t>
            </w:r>
          </w:p>
        </w:tc>
      </w:tr>
      <w:tr w:rsidR="0086136C" w:rsidRPr="0086136C" w14:paraId="08A5CE5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C63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B84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26F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502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13/01/60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159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643717</w:t>
            </w:r>
          </w:p>
        </w:tc>
      </w:tr>
      <w:tr w:rsidR="0086136C" w:rsidRPr="0086136C" w14:paraId="0A5FBD3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D2C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D67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84D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43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30/01/52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995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761468</w:t>
            </w:r>
          </w:p>
        </w:tc>
      </w:tr>
      <w:tr w:rsidR="0086136C" w:rsidRPr="0086136C" w14:paraId="65324CF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485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000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3FF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EA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12/05/91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DA6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763122</w:t>
            </w:r>
          </w:p>
        </w:tc>
      </w:tr>
      <w:tr w:rsidR="0086136C" w:rsidRPr="0086136C" w14:paraId="05FB188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F49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844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0EE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FF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20/05/82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332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1094928</w:t>
            </w:r>
          </w:p>
        </w:tc>
      </w:tr>
      <w:tr w:rsidR="0086136C" w:rsidRPr="0086136C" w14:paraId="746F05E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19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A94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757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350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12/05/65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D1E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1094926</w:t>
            </w:r>
          </w:p>
        </w:tc>
      </w:tr>
      <w:tr w:rsidR="0086136C" w:rsidRPr="0086136C" w14:paraId="5F3DE2C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1F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9E1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76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A3A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05/07/67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309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694615</w:t>
            </w:r>
          </w:p>
        </w:tc>
      </w:tr>
      <w:tr w:rsidR="0086136C" w:rsidRPr="0086136C" w14:paraId="0C5EBFD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7D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62199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69B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6E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866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13/08/68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82C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545791</w:t>
            </w:r>
          </w:p>
        </w:tc>
      </w:tr>
      <w:tr w:rsidR="0086136C" w:rsidRPr="0086136C" w14:paraId="755192A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9A1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63166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97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32A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F8E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27/08/67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6D4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1094972</w:t>
            </w:r>
          </w:p>
        </w:tc>
      </w:tr>
      <w:tr w:rsidR="0086136C" w:rsidRPr="0086136C" w14:paraId="1712F51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607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63166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7D3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9C3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B48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27/08/67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BB5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1096295</w:t>
            </w:r>
          </w:p>
        </w:tc>
      </w:tr>
      <w:tr w:rsidR="0086136C" w:rsidRPr="0086136C" w14:paraId="0452FCBE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355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63166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0BD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258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83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13/06/68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F5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908255</w:t>
            </w:r>
          </w:p>
        </w:tc>
      </w:tr>
      <w:tr w:rsidR="0086136C" w:rsidRPr="0086136C" w14:paraId="578FB9C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B13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64292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04B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CA0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24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27/02/75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3E4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792208</w:t>
            </w:r>
          </w:p>
        </w:tc>
      </w:tr>
      <w:tr w:rsidR="0086136C" w:rsidRPr="0086136C" w14:paraId="30F4BA8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152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64292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8D4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7AB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9DF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06/09/59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38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1098477</w:t>
            </w:r>
          </w:p>
        </w:tc>
      </w:tr>
      <w:tr w:rsidR="0086136C" w:rsidRPr="0086136C" w14:paraId="1478B574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FC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64312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EBD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028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C43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19/03/74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20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578578</w:t>
            </w:r>
          </w:p>
        </w:tc>
      </w:tr>
      <w:tr w:rsidR="0086136C" w:rsidRPr="0086136C" w14:paraId="7F57D61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D45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00F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4C3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769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03/01/42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DAA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1122860</w:t>
            </w:r>
          </w:p>
        </w:tc>
      </w:tr>
      <w:tr w:rsidR="0086136C" w:rsidRPr="0086136C" w14:paraId="5B6C820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90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64563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6B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FFB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637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22/03/71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2DA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1112081</w:t>
            </w:r>
          </w:p>
        </w:tc>
      </w:tr>
      <w:tr w:rsidR="0086136C" w:rsidRPr="0086136C" w14:paraId="246428A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84C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64565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3F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997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D0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04/12/45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32D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879167</w:t>
            </w:r>
          </w:p>
        </w:tc>
      </w:tr>
      <w:tr w:rsidR="0086136C" w:rsidRPr="0086136C" w14:paraId="6BE39F2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9FB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59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6E5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BBB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01/01/87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B58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1045331</w:t>
            </w:r>
          </w:p>
        </w:tc>
      </w:tr>
      <w:tr w:rsidR="0086136C" w:rsidRPr="0086136C" w14:paraId="10189A9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AF2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612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44F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6D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16/08/74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258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1121475</w:t>
            </w:r>
          </w:p>
        </w:tc>
      </w:tr>
      <w:tr w:rsidR="0086136C" w:rsidRPr="0086136C" w14:paraId="03C8E5F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5D1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AF2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E0F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C0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03/06/74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016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1113309</w:t>
            </w:r>
          </w:p>
        </w:tc>
      </w:tr>
      <w:tr w:rsidR="0086136C" w:rsidRPr="0086136C" w14:paraId="113DBBC4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55B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67C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573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06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13/08/62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E5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1094192</w:t>
            </w:r>
          </w:p>
        </w:tc>
      </w:tr>
      <w:tr w:rsidR="0086136C" w:rsidRPr="0086136C" w14:paraId="3AEE0E5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7D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B2D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24D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296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12/01/49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A6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315361</w:t>
            </w:r>
          </w:p>
        </w:tc>
      </w:tr>
      <w:tr w:rsidR="0086136C" w:rsidRPr="0086136C" w14:paraId="38FA9EC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3E0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85C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0B5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D45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19/01/82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97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611454</w:t>
            </w:r>
          </w:p>
        </w:tc>
      </w:tr>
      <w:tr w:rsidR="0086136C" w:rsidRPr="0086136C" w14:paraId="228C1EE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1AAC" w14:textId="34DA2642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1D1E" w14:textId="2FFA8599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B947" w14:textId="38E40D55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4C0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6FF9A72A" w14:textId="7AD23DD9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F64F" w14:textId="6E9BB7B3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matricola </w:t>
            </w: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dirigente</w:t>
            </w:r>
          </w:p>
        </w:tc>
      </w:tr>
      <w:tr w:rsidR="0086136C" w:rsidRPr="0086136C" w14:paraId="4286457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3B9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329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058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23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27/01/50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29A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209186</w:t>
            </w:r>
          </w:p>
        </w:tc>
      </w:tr>
      <w:tr w:rsidR="0086136C" w:rsidRPr="0086136C" w14:paraId="3E58F9C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810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73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C17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61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07/05/78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AA8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746090</w:t>
            </w:r>
          </w:p>
        </w:tc>
      </w:tr>
      <w:tr w:rsidR="0086136C" w:rsidRPr="0086136C" w14:paraId="0D78BED4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37C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B9B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9B0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D9D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23/01/73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466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1113775</w:t>
            </w:r>
          </w:p>
        </w:tc>
      </w:tr>
      <w:tr w:rsidR="0086136C" w:rsidRPr="0086136C" w14:paraId="7494FDB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839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0A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048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319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08/07/70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E7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1113776</w:t>
            </w:r>
          </w:p>
        </w:tc>
      </w:tr>
      <w:tr w:rsidR="0086136C" w:rsidRPr="0086136C" w14:paraId="7DA89F74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BC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E46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C1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FC4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28/03/98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6B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718538</w:t>
            </w:r>
          </w:p>
        </w:tc>
      </w:tr>
      <w:tr w:rsidR="0086136C" w:rsidRPr="0086136C" w14:paraId="1A7FFF5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182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897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EA1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FC8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31/05/66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72C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351112</w:t>
            </w:r>
          </w:p>
        </w:tc>
      </w:tr>
      <w:tr w:rsidR="0086136C" w:rsidRPr="0086136C" w14:paraId="5021B26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559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66536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435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14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2C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07/03/77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BF5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368271</w:t>
            </w:r>
          </w:p>
        </w:tc>
      </w:tr>
      <w:tr w:rsidR="0086136C" w:rsidRPr="0086136C" w14:paraId="37980FA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54A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67307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B9E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676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97E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07/04/57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647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842799</w:t>
            </w:r>
          </w:p>
        </w:tc>
      </w:tr>
      <w:tr w:rsidR="0086136C" w:rsidRPr="0086136C" w14:paraId="4A47FEEA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5F6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67499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93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82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88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09/04/68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E1C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227061</w:t>
            </w:r>
          </w:p>
        </w:tc>
      </w:tr>
      <w:tr w:rsidR="0086136C" w:rsidRPr="0086136C" w14:paraId="32CCA79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2C8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250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96E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888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02/12/63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E1B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173239</w:t>
            </w:r>
          </w:p>
        </w:tc>
      </w:tr>
      <w:tr w:rsidR="0086136C" w:rsidRPr="0086136C" w14:paraId="19ED218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D0D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47F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E0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56F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02/11/72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059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624509</w:t>
            </w:r>
          </w:p>
        </w:tc>
      </w:tr>
      <w:tr w:rsidR="0086136C" w:rsidRPr="0086136C" w14:paraId="7E5775AA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662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853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63E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44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15/07/68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9C7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708068</w:t>
            </w:r>
          </w:p>
        </w:tc>
      </w:tr>
      <w:tr w:rsidR="0086136C" w:rsidRPr="0086136C" w14:paraId="5C672B6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054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F4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2AE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D82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29/07/67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FE8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659248</w:t>
            </w:r>
          </w:p>
        </w:tc>
      </w:tr>
      <w:tr w:rsidR="0086136C" w:rsidRPr="0086136C" w14:paraId="1FF1BFE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19D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E80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764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BB3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08/02/72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48C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937824</w:t>
            </w:r>
          </w:p>
        </w:tc>
      </w:tr>
      <w:tr w:rsidR="0086136C" w:rsidRPr="0086136C" w14:paraId="4C7385A4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70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68299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EB7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DE5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2A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28/07/73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CB0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1027410</w:t>
            </w:r>
          </w:p>
        </w:tc>
      </w:tr>
      <w:tr w:rsidR="0086136C" w:rsidRPr="0086136C" w14:paraId="4AE95D1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CF3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69365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C39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56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91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04/09/79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43B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675100</w:t>
            </w:r>
          </w:p>
        </w:tc>
      </w:tr>
      <w:tr w:rsidR="0086136C" w:rsidRPr="0086136C" w14:paraId="45DF2AC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B34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1FF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06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C17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29/09/99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6F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1119088</w:t>
            </w:r>
          </w:p>
        </w:tc>
      </w:tr>
      <w:tr w:rsidR="0086136C" w:rsidRPr="0086136C" w14:paraId="1AEB1AD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D03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73A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953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715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29/11/94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A3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515244</w:t>
            </w:r>
          </w:p>
        </w:tc>
      </w:tr>
      <w:tr w:rsidR="0086136C" w:rsidRPr="0086136C" w14:paraId="0F11068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6BF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FE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0E7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199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19/01/69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836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1097223</w:t>
            </w:r>
          </w:p>
        </w:tc>
      </w:tr>
      <w:tr w:rsidR="0086136C" w:rsidRPr="0086136C" w14:paraId="23641D9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F39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B8D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448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D82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17/01/69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974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1097223</w:t>
            </w:r>
          </w:p>
        </w:tc>
      </w:tr>
      <w:tr w:rsidR="0086136C" w:rsidRPr="0086136C" w14:paraId="78CDA62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1C8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70279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30A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BD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60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04/01/51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40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641386</w:t>
            </w:r>
          </w:p>
        </w:tc>
      </w:tr>
      <w:tr w:rsidR="0086136C" w:rsidRPr="0086136C" w14:paraId="18AB586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47B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DC9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5D4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82B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17/09/76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DEC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383352</w:t>
            </w:r>
          </w:p>
        </w:tc>
      </w:tr>
      <w:tr w:rsidR="0086136C" w:rsidRPr="0086136C" w14:paraId="19C7B87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6F6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DCE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EBF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957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02/10/74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F3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1106456</w:t>
            </w:r>
          </w:p>
        </w:tc>
      </w:tr>
      <w:tr w:rsidR="0086136C" w:rsidRPr="0086136C" w14:paraId="61D8F70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A2D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F3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97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2A2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13/06/72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FE2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524261</w:t>
            </w:r>
          </w:p>
        </w:tc>
      </w:tr>
      <w:tr w:rsidR="0086136C" w:rsidRPr="0086136C" w14:paraId="454DA43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83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F9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64C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46F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21/07/98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FD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1113220</w:t>
            </w:r>
          </w:p>
        </w:tc>
      </w:tr>
      <w:tr w:rsidR="0086136C" w:rsidRPr="0086136C" w14:paraId="22F2D0D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BE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1C2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071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FD8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19/04/89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028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433737</w:t>
            </w:r>
          </w:p>
        </w:tc>
      </w:tr>
      <w:tr w:rsidR="0086136C" w:rsidRPr="0086136C" w14:paraId="65C1E2C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26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E7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39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F3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05/10/59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98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1106454</w:t>
            </w:r>
          </w:p>
        </w:tc>
      </w:tr>
      <w:tr w:rsidR="0086136C" w:rsidRPr="0086136C" w14:paraId="0DC79E7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9E6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2C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80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37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13/10/53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16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317183</w:t>
            </w:r>
          </w:p>
        </w:tc>
      </w:tr>
      <w:tr w:rsidR="0086136C" w:rsidRPr="0086136C" w14:paraId="31BB15E7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3F5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C4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AC5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675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03/05/42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C8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1097253</w:t>
            </w:r>
          </w:p>
        </w:tc>
      </w:tr>
      <w:tr w:rsidR="0086136C" w:rsidRPr="0086136C" w14:paraId="28B83BF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E1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71267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E8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AB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CA9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19/08/76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1CA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772503</w:t>
            </w:r>
          </w:p>
        </w:tc>
      </w:tr>
      <w:tr w:rsidR="0086136C" w:rsidRPr="0086136C" w14:paraId="6E15156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5D3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73305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720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493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577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15/08/71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53C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1110736</w:t>
            </w:r>
          </w:p>
        </w:tc>
      </w:tr>
      <w:tr w:rsidR="0086136C" w:rsidRPr="0086136C" w14:paraId="323C562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C4C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73305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786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33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236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16/06/78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85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1106360</w:t>
            </w:r>
          </w:p>
        </w:tc>
      </w:tr>
      <w:tr w:rsidR="0086136C" w:rsidRPr="0086136C" w14:paraId="456CA84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E84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73949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15A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794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B1E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29/11/78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B7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907410</w:t>
            </w:r>
          </w:p>
        </w:tc>
      </w:tr>
      <w:tr w:rsidR="0086136C" w:rsidRPr="0086136C" w14:paraId="11897D3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D89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73962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342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FD9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37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11/11/67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78D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1106150</w:t>
            </w:r>
          </w:p>
        </w:tc>
      </w:tr>
      <w:tr w:rsidR="0086136C" w:rsidRPr="0086136C" w14:paraId="2A5160F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EC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74266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D7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90B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5A3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10/03/91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12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1111633</w:t>
            </w:r>
          </w:p>
        </w:tc>
      </w:tr>
      <w:tr w:rsidR="0086136C" w:rsidRPr="0086136C" w14:paraId="723E942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89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74452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4FB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BBF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5A6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11/08/47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13C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256387</w:t>
            </w:r>
          </w:p>
        </w:tc>
      </w:tr>
      <w:tr w:rsidR="0086136C" w:rsidRPr="0086136C" w14:paraId="589F6C2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D56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74452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18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42C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B74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01/07/68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545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744157</w:t>
            </w:r>
          </w:p>
        </w:tc>
      </w:tr>
      <w:tr w:rsidR="0086136C" w:rsidRPr="0086136C" w14:paraId="2178F66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43D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74452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9A1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8D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D51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06/02/58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71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543472</w:t>
            </w:r>
          </w:p>
        </w:tc>
      </w:tr>
      <w:tr w:rsidR="0086136C" w:rsidRPr="0086136C" w14:paraId="760BD26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6F3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74452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677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7E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3D1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22/11/50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D6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871252</w:t>
            </w:r>
          </w:p>
        </w:tc>
      </w:tr>
      <w:tr w:rsidR="0086136C" w:rsidRPr="0086136C" w14:paraId="38A7806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59F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74508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1FB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371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D48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18/07/57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20B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1094780</w:t>
            </w:r>
          </w:p>
        </w:tc>
      </w:tr>
      <w:tr w:rsidR="0086136C" w:rsidRPr="0086136C" w14:paraId="41B8543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95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74586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61F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B77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2FC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10/05/64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F62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1094494</w:t>
            </w:r>
          </w:p>
        </w:tc>
      </w:tr>
      <w:tr w:rsidR="0086136C" w:rsidRPr="0086136C" w14:paraId="109E24D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B8B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74586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00F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342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C01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10/05/64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13C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870310</w:t>
            </w:r>
          </w:p>
        </w:tc>
      </w:tr>
      <w:tr w:rsidR="0086136C" w:rsidRPr="0086136C" w14:paraId="6A5A5CE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357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B1E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5A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83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26/07/73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586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692386</w:t>
            </w:r>
          </w:p>
        </w:tc>
      </w:tr>
      <w:tr w:rsidR="0086136C" w:rsidRPr="0086136C" w14:paraId="43FC30E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DCD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75374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C0F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7D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6E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27/09/78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3C4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1110379</w:t>
            </w:r>
          </w:p>
        </w:tc>
      </w:tr>
      <w:tr w:rsidR="0086136C" w:rsidRPr="0086136C" w14:paraId="3260D2E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084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75378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70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42B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4A7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20/04/64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901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489872</w:t>
            </w:r>
          </w:p>
        </w:tc>
      </w:tr>
      <w:tr w:rsidR="0086136C" w:rsidRPr="0086136C" w14:paraId="55B71CCA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5D8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75828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E3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767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651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09/02/68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E85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899321</w:t>
            </w:r>
          </w:p>
        </w:tc>
      </w:tr>
      <w:tr w:rsidR="0086136C" w:rsidRPr="0086136C" w14:paraId="56C91C2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026C" w14:textId="627BB663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A122" w14:textId="3F10E734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5C29" w14:textId="06829DAC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728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7E6C5D51" w14:textId="5922655C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F71F" w14:textId="179767F8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matricola </w:t>
            </w: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dirigente</w:t>
            </w:r>
          </w:p>
        </w:tc>
      </w:tr>
      <w:tr w:rsidR="0086136C" w:rsidRPr="0086136C" w14:paraId="1AD7F80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458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75838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253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421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2C0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11/11/59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B1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385621</w:t>
            </w:r>
          </w:p>
        </w:tc>
      </w:tr>
      <w:tr w:rsidR="0086136C" w:rsidRPr="0086136C" w14:paraId="13512C47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279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76378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C02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1A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130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07/02/61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FA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784415</w:t>
            </w:r>
          </w:p>
        </w:tc>
      </w:tr>
      <w:tr w:rsidR="0086136C" w:rsidRPr="0086136C" w14:paraId="469EF21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54C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78987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CD2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24D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080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30/01/92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06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626539</w:t>
            </w:r>
          </w:p>
        </w:tc>
      </w:tr>
      <w:tr w:rsidR="0086136C" w:rsidRPr="0086136C" w14:paraId="54EAC5D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1CF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675297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396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9EF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63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23/10/96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282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1128881</w:t>
            </w:r>
          </w:p>
        </w:tc>
      </w:tr>
      <w:tr w:rsidR="0086136C" w:rsidRPr="0086136C" w14:paraId="6E8535A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FF2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932361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4A4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F1E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9F1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01/11/93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A7A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1102829</w:t>
            </w:r>
          </w:p>
        </w:tc>
      </w:tr>
      <w:tr w:rsidR="0086136C" w:rsidRPr="0086136C" w14:paraId="0FDD16F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A01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932361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093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CC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64F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26/03/72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119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1126029</w:t>
            </w:r>
          </w:p>
        </w:tc>
      </w:tr>
      <w:tr w:rsidR="0086136C" w:rsidRPr="0086136C" w14:paraId="2FFF212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A34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933914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5CB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43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C85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05/09/64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4E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741387</w:t>
            </w:r>
          </w:p>
        </w:tc>
      </w:tr>
      <w:tr w:rsidR="0086136C" w:rsidRPr="0086136C" w14:paraId="1BE9531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5B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935547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6E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5E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1D7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05/08/78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CE1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1077991</w:t>
            </w:r>
          </w:p>
        </w:tc>
      </w:tr>
      <w:tr w:rsidR="0086136C" w:rsidRPr="0086136C" w14:paraId="6E13339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B9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935547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53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FA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87F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15/02/82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79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1079278</w:t>
            </w:r>
          </w:p>
        </w:tc>
      </w:tr>
      <w:tr w:rsidR="0086136C" w:rsidRPr="0086136C" w14:paraId="139940C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F19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941151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D5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A17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C71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08/01/90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D4A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477967</w:t>
            </w:r>
          </w:p>
        </w:tc>
      </w:tr>
      <w:tr w:rsidR="0086136C" w:rsidRPr="0086136C" w14:paraId="02570DA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5B9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943257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E59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8B0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55B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31/10/50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6D4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144399</w:t>
            </w:r>
          </w:p>
        </w:tc>
      </w:tr>
      <w:tr w:rsidR="0086136C" w:rsidRPr="0086136C" w14:paraId="1461927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79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945173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79C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898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5D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13/02/66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4ED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1021185</w:t>
            </w:r>
          </w:p>
        </w:tc>
      </w:tr>
      <w:tr w:rsidR="0086136C" w:rsidRPr="0086136C" w14:paraId="3AECF054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D5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948230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C04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B3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174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01/02/68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6D1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1111959</w:t>
            </w:r>
          </w:p>
        </w:tc>
      </w:tr>
      <w:tr w:rsidR="0086136C" w:rsidRPr="0086136C" w14:paraId="6D5EF13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A77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948230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A87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EEE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38A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17/02/68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C21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1111962</w:t>
            </w:r>
          </w:p>
        </w:tc>
      </w:tr>
      <w:tr w:rsidR="0086136C" w:rsidRPr="0086136C" w14:paraId="23B13D0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9B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E5D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63C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170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22/01/49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D2D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200023</w:t>
            </w:r>
          </w:p>
        </w:tc>
      </w:tr>
      <w:tr w:rsidR="0086136C" w:rsidRPr="0086136C" w14:paraId="56F972DE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201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F76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87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5B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02/04/84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E6F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326468</w:t>
            </w:r>
          </w:p>
        </w:tc>
      </w:tr>
      <w:tr w:rsidR="0086136C" w:rsidRPr="0086136C" w14:paraId="7F920B3E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8B5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949249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302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7D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5B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02/09/67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FC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1107519</w:t>
            </w:r>
          </w:p>
        </w:tc>
      </w:tr>
      <w:tr w:rsidR="0086136C" w:rsidRPr="0086136C" w14:paraId="7B2F2A6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523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949377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07A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F8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634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28/09/81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25F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1120462</w:t>
            </w:r>
          </w:p>
        </w:tc>
      </w:tr>
      <w:tr w:rsidR="0086136C" w:rsidRPr="0086136C" w14:paraId="1CDB99A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D4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949439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2B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075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868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27/09/69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B9A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236705</w:t>
            </w:r>
          </w:p>
        </w:tc>
      </w:tr>
      <w:tr w:rsidR="0086136C" w:rsidRPr="0086136C" w14:paraId="5E37D267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9C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949508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111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CD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32B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24/06/75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5D5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659735</w:t>
            </w:r>
          </w:p>
        </w:tc>
      </w:tr>
      <w:tr w:rsidR="0086136C" w:rsidRPr="0086136C" w14:paraId="0D3880E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9B8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949855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4E6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65A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223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13/03/62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02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766193</w:t>
            </w:r>
          </w:p>
        </w:tc>
      </w:tr>
      <w:tr w:rsidR="0086136C" w:rsidRPr="0086136C" w14:paraId="2B24F2D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7A8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574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EE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F9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29/01/86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D89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1112778</w:t>
            </w:r>
          </w:p>
        </w:tc>
      </w:tr>
      <w:tr w:rsidR="0086136C" w:rsidRPr="0086136C" w14:paraId="44630C2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1F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F40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24A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2E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07/03/60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D64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250352</w:t>
            </w:r>
          </w:p>
        </w:tc>
      </w:tr>
      <w:tr w:rsidR="0086136C" w:rsidRPr="0086136C" w14:paraId="439D68F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3F9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951387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1EC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DA1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7D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07/03/60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7A9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1095010</w:t>
            </w:r>
          </w:p>
        </w:tc>
      </w:tr>
      <w:tr w:rsidR="0086136C" w:rsidRPr="0086136C" w14:paraId="24903B9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CC9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951413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868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D20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F5E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05/04/46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1C5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1120640</w:t>
            </w:r>
          </w:p>
        </w:tc>
      </w:tr>
      <w:tr w:rsidR="0086136C" w:rsidRPr="0086136C" w14:paraId="5F49238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40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951413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D6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A51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8F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09/01/81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F4C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537766</w:t>
            </w:r>
          </w:p>
        </w:tc>
      </w:tr>
      <w:tr w:rsidR="0086136C" w:rsidRPr="0086136C" w14:paraId="5EFB709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C8E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951413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2DB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53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0A4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30/10/97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34F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1108451</w:t>
            </w:r>
          </w:p>
        </w:tc>
      </w:tr>
      <w:tr w:rsidR="0086136C" w:rsidRPr="0086136C" w14:paraId="2DEA288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B8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951413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2EB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684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70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04/11/68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B4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1108450</w:t>
            </w:r>
          </w:p>
        </w:tc>
      </w:tr>
      <w:tr w:rsidR="0086136C" w:rsidRPr="0086136C" w14:paraId="5C22ED4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A8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951437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5C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1B0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6E1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22/06/70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E37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809670</w:t>
            </w:r>
          </w:p>
        </w:tc>
      </w:tr>
      <w:tr w:rsidR="0086136C" w:rsidRPr="0086136C" w14:paraId="71F93AB4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A5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951618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64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151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B8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03/10/93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5BE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1094497</w:t>
            </w:r>
          </w:p>
        </w:tc>
      </w:tr>
      <w:tr w:rsidR="0086136C" w:rsidRPr="0086136C" w14:paraId="4C0C4A0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F56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BE3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4F7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EF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23/01/64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74E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1103779</w:t>
            </w:r>
          </w:p>
        </w:tc>
      </w:tr>
      <w:tr w:rsidR="0086136C" w:rsidRPr="0086136C" w14:paraId="08E5C9B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D68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4AB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4C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66F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28/02/78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A99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1105628</w:t>
            </w:r>
          </w:p>
        </w:tc>
      </w:tr>
      <w:tr w:rsidR="0086136C" w:rsidRPr="0086136C" w14:paraId="00C0936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473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67A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DEA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0DE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02/03/71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313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1113992</w:t>
            </w:r>
          </w:p>
        </w:tc>
      </w:tr>
      <w:tr w:rsidR="0086136C" w:rsidRPr="0086136C" w14:paraId="7EC3A1D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8A8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A09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42D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K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E3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05/06/79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7F3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1105630</w:t>
            </w:r>
          </w:p>
        </w:tc>
      </w:tr>
      <w:tr w:rsidR="0086136C" w:rsidRPr="0086136C" w14:paraId="3FA9D85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CA4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951824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53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EC2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A0C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28/06/85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FCB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394122</w:t>
            </w:r>
          </w:p>
        </w:tc>
      </w:tr>
      <w:tr w:rsidR="0086136C" w:rsidRPr="0086136C" w14:paraId="74AD8EC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B1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951867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508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77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2F0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08/04/94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55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1107865</w:t>
            </w:r>
          </w:p>
        </w:tc>
      </w:tr>
      <w:tr w:rsidR="0086136C" w:rsidRPr="0086136C" w14:paraId="3B6D1A4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9D5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951991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4CC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3CC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4BC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07/02/75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E9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1109413</w:t>
            </w:r>
          </w:p>
        </w:tc>
      </w:tr>
      <w:tr w:rsidR="0086136C" w:rsidRPr="0086136C" w14:paraId="02B1997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C3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060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BD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082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28/03/74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A3B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209137</w:t>
            </w:r>
          </w:p>
        </w:tc>
      </w:tr>
      <w:tr w:rsidR="0086136C" w:rsidRPr="0086136C" w14:paraId="53934DA7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53D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32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A17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7A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26/02/69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732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250706</w:t>
            </w:r>
          </w:p>
        </w:tc>
      </w:tr>
      <w:tr w:rsidR="0086136C" w:rsidRPr="0086136C" w14:paraId="4586AFCA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45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EF2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481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788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16/06/64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2C5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838210</w:t>
            </w:r>
          </w:p>
        </w:tc>
      </w:tr>
      <w:tr w:rsidR="0086136C" w:rsidRPr="0086136C" w14:paraId="3238182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BC5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14E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67D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8A1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24/02/70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510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846437</w:t>
            </w:r>
          </w:p>
        </w:tc>
      </w:tr>
      <w:tr w:rsidR="0086136C" w:rsidRPr="0086136C" w14:paraId="7BBEE26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14A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93B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20F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06B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16/11/78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6F0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638311</w:t>
            </w:r>
          </w:p>
        </w:tc>
      </w:tr>
      <w:tr w:rsidR="0086136C" w:rsidRPr="0086136C" w14:paraId="489C21C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128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1E4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3B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5A1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20/01/66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09D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698608</w:t>
            </w:r>
          </w:p>
        </w:tc>
      </w:tr>
      <w:tr w:rsidR="0086136C" w:rsidRPr="0086136C" w14:paraId="6C374BB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02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E4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4F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C04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09/05/55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605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435403</w:t>
            </w:r>
          </w:p>
        </w:tc>
      </w:tr>
      <w:tr w:rsidR="0086136C" w:rsidRPr="0086136C" w14:paraId="4214546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72F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525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B14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134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08/05/55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036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1094991</w:t>
            </w:r>
          </w:p>
        </w:tc>
      </w:tr>
      <w:tr w:rsidR="0086136C" w:rsidRPr="0086136C" w14:paraId="49A1A69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3F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1B9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A80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DA6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08/05/55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39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1096494</w:t>
            </w:r>
          </w:p>
        </w:tc>
      </w:tr>
      <w:tr w:rsidR="0086136C" w:rsidRPr="0086136C" w14:paraId="27BB891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26EA" w14:textId="0BF452A9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A6DC" w14:textId="3713E062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4D8C" w14:textId="1093D1EB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CE5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115F9EA6" w14:textId="2B4061EE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EEEC" w14:textId="5FF9B323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matricola </w:t>
            </w: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dirigente</w:t>
            </w:r>
          </w:p>
        </w:tc>
      </w:tr>
      <w:tr w:rsidR="0086136C" w:rsidRPr="0086136C" w14:paraId="14F1F6A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89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509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D8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E5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08/12/52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70A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1097265</w:t>
            </w:r>
          </w:p>
        </w:tc>
      </w:tr>
      <w:tr w:rsidR="0086136C" w:rsidRPr="0086136C" w14:paraId="7BDA4DA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68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8B2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41A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EB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25/11/52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552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1097265</w:t>
            </w:r>
          </w:p>
        </w:tc>
      </w:tr>
      <w:tr w:rsidR="0086136C" w:rsidRPr="0086136C" w14:paraId="03744EB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E34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12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F39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3AE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22/10/79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8A1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1113602</w:t>
            </w:r>
          </w:p>
        </w:tc>
      </w:tr>
      <w:tr w:rsidR="0086136C" w:rsidRPr="0086136C" w14:paraId="45A92A6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FC2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20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DD6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0C8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10/12/77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EC9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1128802</w:t>
            </w:r>
          </w:p>
        </w:tc>
      </w:tr>
      <w:tr w:rsidR="0086136C" w:rsidRPr="0086136C" w14:paraId="5EF8E64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B18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129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FBD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9B8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07/08/69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732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747634</w:t>
            </w:r>
          </w:p>
        </w:tc>
      </w:tr>
      <w:tr w:rsidR="0086136C" w:rsidRPr="0086136C" w14:paraId="16629EC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09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952789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38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BBA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AAF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09/02/77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78C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159889</w:t>
            </w:r>
          </w:p>
        </w:tc>
      </w:tr>
      <w:tr w:rsidR="0086136C" w:rsidRPr="0086136C" w14:paraId="6367D0B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C18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952859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BC4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ADE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D6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24/04/94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6B8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717060</w:t>
            </w:r>
          </w:p>
        </w:tc>
      </w:tr>
      <w:tr w:rsidR="0086136C" w:rsidRPr="0086136C" w14:paraId="14CDDAC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D36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952966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E49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9FE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C83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26/01/80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01F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1098162</w:t>
            </w:r>
          </w:p>
        </w:tc>
      </w:tr>
      <w:tr w:rsidR="0086136C" w:rsidRPr="0086136C" w14:paraId="249B2AB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703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ADB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1F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8C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10/01/77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C2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829683</w:t>
            </w:r>
          </w:p>
        </w:tc>
      </w:tr>
      <w:tr w:rsidR="0086136C" w:rsidRPr="0086136C" w14:paraId="68BBE80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36F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60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4E7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1DB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10/03/68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0AA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760114</w:t>
            </w:r>
          </w:p>
        </w:tc>
      </w:tr>
      <w:tr w:rsidR="0086136C" w:rsidRPr="0086136C" w14:paraId="1C9137F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77A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78C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AE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9D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10/07/65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61B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879645</w:t>
            </w:r>
          </w:p>
        </w:tc>
      </w:tr>
      <w:tr w:rsidR="0086136C" w:rsidRPr="0086136C" w14:paraId="2F76B577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1AC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386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8D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79B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17/11/96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8E1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1102983</w:t>
            </w:r>
          </w:p>
        </w:tc>
      </w:tr>
      <w:tr w:rsidR="0086136C" w:rsidRPr="0086136C" w14:paraId="40793307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573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DF2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17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387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16/06/63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708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1109308</w:t>
            </w:r>
          </w:p>
        </w:tc>
      </w:tr>
      <w:tr w:rsidR="0086136C" w:rsidRPr="0086136C" w14:paraId="3A27455E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65A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079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2E1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9A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07/12/59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62B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746181</w:t>
            </w:r>
          </w:p>
        </w:tc>
      </w:tr>
      <w:tr w:rsidR="0086136C" w:rsidRPr="0086136C" w14:paraId="5EF450F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06E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D15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9E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A88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27/04/55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5E6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470293</w:t>
            </w:r>
          </w:p>
        </w:tc>
      </w:tr>
      <w:tr w:rsidR="0086136C" w:rsidRPr="0086136C" w14:paraId="7D088A3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BCF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953695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65B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CFD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20B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29/05/06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AE4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1116315</w:t>
            </w:r>
          </w:p>
        </w:tc>
      </w:tr>
      <w:tr w:rsidR="0086136C" w:rsidRPr="0086136C" w14:paraId="16675AB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73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35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C14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F33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04/01/89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B1B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1017706</w:t>
            </w:r>
          </w:p>
        </w:tc>
      </w:tr>
      <w:tr w:rsidR="0086136C" w:rsidRPr="0086136C" w14:paraId="621EB00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8A5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14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D7C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3B9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14/03/72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5E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1094434</w:t>
            </w:r>
          </w:p>
        </w:tc>
      </w:tr>
      <w:tr w:rsidR="0086136C" w:rsidRPr="0086136C" w14:paraId="7FDC5C0F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F9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669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7B0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BDF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21/09/59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E26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1094435</w:t>
            </w:r>
          </w:p>
        </w:tc>
      </w:tr>
      <w:tr w:rsidR="0086136C" w:rsidRPr="0086136C" w14:paraId="244ECD6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B91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805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682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F61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08/01/68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9A3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1094436</w:t>
            </w:r>
          </w:p>
        </w:tc>
      </w:tr>
      <w:tr w:rsidR="0086136C" w:rsidRPr="0086136C" w14:paraId="6E62011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FD6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36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E0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721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18/04/79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D01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1100464</w:t>
            </w:r>
          </w:p>
        </w:tc>
      </w:tr>
      <w:tr w:rsidR="0086136C" w:rsidRPr="0086136C" w14:paraId="4EA61C4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A24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0D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210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30D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20/10/72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78C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760004</w:t>
            </w:r>
          </w:p>
        </w:tc>
      </w:tr>
      <w:tr w:rsidR="0086136C" w:rsidRPr="0086136C" w14:paraId="27F5FD6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62D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7B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46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C2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26/11/84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F64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1120460</w:t>
            </w:r>
          </w:p>
        </w:tc>
      </w:tr>
      <w:tr w:rsidR="0086136C" w:rsidRPr="0086136C" w14:paraId="5621D0F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E71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C15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DC5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8B8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23/05/74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157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1105992</w:t>
            </w:r>
          </w:p>
        </w:tc>
      </w:tr>
      <w:tr w:rsidR="0086136C" w:rsidRPr="0086136C" w14:paraId="0AE783A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B5C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28F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B8B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EE1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02/02/65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D4B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1105173</w:t>
            </w:r>
          </w:p>
        </w:tc>
      </w:tr>
      <w:tr w:rsidR="0086136C" w:rsidRPr="0086136C" w14:paraId="3AAE331A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0B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953795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3E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590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8AF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10/10/49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CD0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1126255</w:t>
            </w:r>
          </w:p>
        </w:tc>
      </w:tr>
      <w:tr w:rsidR="0086136C" w:rsidRPr="0086136C" w14:paraId="155C5D89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30B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557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80A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68A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25/10/77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C50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1034460</w:t>
            </w:r>
          </w:p>
        </w:tc>
      </w:tr>
      <w:tr w:rsidR="0086136C" w:rsidRPr="0086136C" w14:paraId="21CD5B8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08E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EE8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0A9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F56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25/04/97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480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1094887</w:t>
            </w:r>
          </w:p>
        </w:tc>
      </w:tr>
      <w:tr w:rsidR="0086136C" w:rsidRPr="0086136C" w14:paraId="0ADB5A2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2BF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E44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7BA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633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18/07/30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463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1101304</w:t>
            </w:r>
          </w:p>
        </w:tc>
      </w:tr>
      <w:tr w:rsidR="0086136C" w:rsidRPr="0086136C" w14:paraId="31B8CF5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C7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953887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E6E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C75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40E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14/07/30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D5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1101304</w:t>
            </w:r>
          </w:p>
        </w:tc>
      </w:tr>
      <w:tr w:rsidR="0086136C" w:rsidRPr="0086136C" w14:paraId="1F91A95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AF9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953957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5CB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CEE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1A4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04/12/79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15F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1117385</w:t>
            </w:r>
          </w:p>
        </w:tc>
      </w:tr>
      <w:tr w:rsidR="0086136C" w:rsidRPr="0086136C" w14:paraId="25CCAC5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151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19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DCE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961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31/05/67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5E2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1120447</w:t>
            </w:r>
          </w:p>
        </w:tc>
      </w:tr>
      <w:tr w:rsidR="0086136C" w:rsidRPr="0086136C" w14:paraId="511E266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1C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A3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D6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FE3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16/12/95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086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1116659</w:t>
            </w:r>
          </w:p>
        </w:tc>
      </w:tr>
      <w:tr w:rsidR="0086136C" w:rsidRPr="0086136C" w14:paraId="5D729DF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0D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C5C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DC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61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05/06/66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D92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693875</w:t>
            </w:r>
          </w:p>
        </w:tc>
      </w:tr>
      <w:tr w:rsidR="0086136C" w:rsidRPr="0086136C" w14:paraId="27C0771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7B9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9F7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180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EFC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24/02/63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9AD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1114577</w:t>
            </w:r>
          </w:p>
        </w:tc>
      </w:tr>
      <w:tr w:rsidR="0086136C" w:rsidRPr="0086136C" w14:paraId="2D9E2B6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FC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954898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8D4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C0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97C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01/11/75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34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899513</w:t>
            </w:r>
          </w:p>
        </w:tc>
      </w:tr>
      <w:tr w:rsidR="0086136C" w:rsidRPr="0086136C" w14:paraId="0B63599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06F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88A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39D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C80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10/03/90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680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1116604</w:t>
            </w:r>
          </w:p>
        </w:tc>
      </w:tr>
      <w:tr w:rsidR="0086136C" w:rsidRPr="0086136C" w14:paraId="3AB3512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C9A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959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8E0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A4D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06/06/83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ED8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577772</w:t>
            </w:r>
          </w:p>
        </w:tc>
      </w:tr>
      <w:tr w:rsidR="0086136C" w:rsidRPr="0086136C" w14:paraId="5E376BCE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EBD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3FD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408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10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11/07/45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805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323019</w:t>
            </w:r>
          </w:p>
        </w:tc>
      </w:tr>
      <w:tr w:rsidR="0086136C" w:rsidRPr="0086136C" w14:paraId="337C5FA4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A98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BAB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CEA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A3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20/10/88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F7E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873251</w:t>
            </w:r>
          </w:p>
        </w:tc>
      </w:tr>
      <w:tr w:rsidR="0086136C" w:rsidRPr="0086136C" w14:paraId="55AA1644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C2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31E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BC1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A2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04/01/73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AF1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1099674</w:t>
            </w:r>
          </w:p>
        </w:tc>
      </w:tr>
      <w:tr w:rsidR="0086136C" w:rsidRPr="0086136C" w14:paraId="3C55E56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13C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BAC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EC9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FCB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31/05/91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66A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933053</w:t>
            </w:r>
          </w:p>
        </w:tc>
      </w:tr>
      <w:tr w:rsidR="0086136C" w:rsidRPr="0086136C" w14:paraId="438CEF9E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38C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954996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B8A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C04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5DA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06/09/57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643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1117497</w:t>
            </w:r>
          </w:p>
        </w:tc>
      </w:tr>
      <w:tr w:rsidR="0086136C" w:rsidRPr="0086136C" w14:paraId="6BD27F7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57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955091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D46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7B5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A53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24/02/81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B6D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1112903</w:t>
            </w:r>
          </w:p>
        </w:tc>
      </w:tr>
      <w:tr w:rsidR="0086136C" w:rsidRPr="0086136C" w14:paraId="5EA9922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FF6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955140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B9F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825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D5A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31/05/70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ABF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701600</w:t>
            </w:r>
          </w:p>
        </w:tc>
      </w:tr>
      <w:tr w:rsidR="0086136C" w:rsidRPr="0086136C" w14:paraId="70A0FF18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BC9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955180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434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8F2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746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19/02/73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06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1112404</w:t>
            </w:r>
          </w:p>
        </w:tc>
      </w:tr>
      <w:tr w:rsidR="0086136C" w:rsidRPr="0086136C" w14:paraId="51CD6184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9B92" w14:textId="57C9F3DE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lastRenderedPageBreak/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2141" w14:textId="799D6509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A610" w14:textId="2639FEDC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309A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49A0796C" w14:textId="1BC6FDD4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F442" w14:textId="3C046889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matricola </w:t>
            </w: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dirigente</w:t>
            </w:r>
          </w:p>
        </w:tc>
      </w:tr>
      <w:tr w:rsidR="0086136C" w:rsidRPr="0086136C" w14:paraId="0769DBEE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325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955226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F08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C31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71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03/12/86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191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954453</w:t>
            </w:r>
          </w:p>
        </w:tc>
      </w:tr>
      <w:tr w:rsidR="0086136C" w:rsidRPr="0086136C" w14:paraId="127CBE74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F90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500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5DB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E3E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12/02/62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D5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1117224</w:t>
            </w:r>
          </w:p>
        </w:tc>
      </w:tr>
      <w:tr w:rsidR="0086136C" w:rsidRPr="0086136C" w14:paraId="52651CA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20E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962162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4E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402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741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04/07/66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7E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1125438</w:t>
            </w:r>
          </w:p>
        </w:tc>
      </w:tr>
    </w:tbl>
    <w:p w14:paraId="65291764" w14:textId="77777777" w:rsidR="0086136C" w:rsidRPr="0086136C" w:rsidRDefault="0086136C" w:rsidP="003E1703">
      <w:pPr>
        <w:jc w:val="center"/>
        <w:rPr>
          <w:rFonts w:asciiTheme="majorHAnsi" w:hAnsiTheme="majorHAnsi" w:cstheme="majorHAnsi"/>
          <w:sz w:val="20"/>
          <w:lang w:val="it-IT"/>
        </w:rPr>
      </w:pPr>
    </w:p>
    <w:p w14:paraId="16DD7173" w14:textId="0F382B50" w:rsidR="0086136C" w:rsidRPr="0086136C" w:rsidRDefault="0086136C" w:rsidP="0086136C">
      <w:pPr>
        <w:jc w:val="center"/>
        <w:rPr>
          <w:rFonts w:asciiTheme="majorHAnsi" w:hAnsiTheme="majorHAnsi" w:cstheme="majorHAnsi"/>
          <w:b/>
          <w:bCs/>
          <w:sz w:val="20"/>
          <w:lang w:val="it-IT"/>
        </w:rPr>
      </w:pPr>
      <w:r w:rsidRPr="0086136C">
        <w:rPr>
          <w:rFonts w:asciiTheme="majorHAnsi" w:hAnsiTheme="majorHAnsi" w:cstheme="majorHAnsi"/>
          <w:b/>
          <w:bCs/>
          <w:sz w:val="20"/>
          <w:highlight w:val="darkGray"/>
          <w:lang w:val="it-IT"/>
        </w:rPr>
        <w:t>CARRIERA “P</w:t>
      </w:r>
      <w:r w:rsidR="00A6265C">
        <w:rPr>
          <w:rFonts w:asciiTheme="majorHAnsi" w:hAnsiTheme="majorHAnsi" w:cstheme="majorHAnsi"/>
          <w:b/>
          <w:bCs/>
          <w:sz w:val="20"/>
          <w:highlight w:val="darkGray"/>
          <w:lang w:val="it-IT"/>
        </w:rPr>
        <w:t>aralimpico</w:t>
      </w:r>
      <w:r w:rsidRPr="0086136C">
        <w:rPr>
          <w:rFonts w:asciiTheme="majorHAnsi" w:hAnsiTheme="majorHAnsi" w:cstheme="majorHAnsi"/>
          <w:b/>
          <w:bCs/>
          <w:sz w:val="20"/>
          <w:highlight w:val="darkGray"/>
          <w:lang w:val="it-IT"/>
        </w:rPr>
        <w:t>”</w:t>
      </w:r>
    </w:p>
    <w:tbl>
      <w:tblPr>
        <w:tblW w:w="7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120"/>
        <w:gridCol w:w="960"/>
        <w:gridCol w:w="1605"/>
        <w:gridCol w:w="1720"/>
      </w:tblGrid>
      <w:tr w:rsidR="0086136C" w:rsidRPr="003F02DA" w14:paraId="7405A2C0" w14:textId="77777777" w:rsidTr="001777C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0FBC" w14:textId="77777777" w:rsidR="0086136C" w:rsidRPr="003F02DA" w:rsidRDefault="0086136C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Matricola Società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9AA" w14:textId="77777777" w:rsidR="0086136C" w:rsidRPr="003F02DA" w:rsidRDefault="0086136C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Cognome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247C" w14:textId="77777777" w:rsidR="0086136C" w:rsidRPr="003F02DA" w:rsidRDefault="0086136C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Nome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6597" w14:textId="77777777" w:rsidR="0086136C" w:rsidRPr="0086136C" w:rsidRDefault="0086136C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data </w:t>
            </w:r>
          </w:p>
          <w:p w14:paraId="430022B4" w14:textId="77777777" w:rsidR="0086136C" w:rsidRPr="003F02DA" w:rsidRDefault="0086136C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nascita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2CDA" w14:textId="18A73C55" w:rsidR="0086136C" w:rsidRPr="003F02DA" w:rsidRDefault="0086136C" w:rsidP="001777C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</w:pPr>
            <w:r w:rsidRPr="003F02DA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 xml:space="preserve">matricola </w:t>
            </w: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“P</w:t>
            </w:r>
            <w:r w:rsidR="00A6265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aralimpico</w:t>
            </w:r>
            <w:r w:rsidRPr="0086136C">
              <w:rPr>
                <w:rFonts w:asciiTheme="majorHAnsi" w:hAnsiTheme="majorHAnsi" w:cstheme="majorHAnsi"/>
                <w:b/>
                <w:bCs/>
                <w:color w:val="000000"/>
                <w:sz w:val="20"/>
                <w:lang w:val="it-IT" w:eastAsia="it-IT" w:bidi="ar-SA"/>
              </w:rPr>
              <w:t>”</w:t>
            </w:r>
          </w:p>
        </w:tc>
      </w:tr>
      <w:tr w:rsidR="0086136C" w:rsidRPr="0086136C" w14:paraId="5881368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BB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AF9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06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15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02/02/02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E3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1031098</w:t>
            </w:r>
          </w:p>
        </w:tc>
      </w:tr>
      <w:tr w:rsidR="0086136C" w:rsidRPr="0086136C" w14:paraId="12AE4A8A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CF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35670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7C8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2B2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443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23/06/99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279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1031103</w:t>
            </w:r>
          </w:p>
        </w:tc>
      </w:tr>
      <w:tr w:rsidR="0086136C" w:rsidRPr="0086136C" w14:paraId="73E2D73A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52E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78987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EEF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300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571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07/08/85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43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1036825</w:t>
            </w:r>
          </w:p>
        </w:tc>
      </w:tr>
      <w:tr w:rsidR="0086136C" w:rsidRPr="0086136C" w14:paraId="59DEAE07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23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78987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810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0AE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CC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21/02/94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547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1035220</w:t>
            </w:r>
          </w:p>
        </w:tc>
      </w:tr>
      <w:tr w:rsidR="0086136C" w:rsidRPr="0086136C" w14:paraId="5462628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16F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100013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69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67B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AE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19/03/80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562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1030655</w:t>
            </w:r>
          </w:p>
        </w:tc>
      </w:tr>
      <w:tr w:rsidR="0086136C" w:rsidRPr="0086136C" w14:paraId="5C7EF4D3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429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100048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86D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CD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B5A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08/04/97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2F7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1029797</w:t>
            </w:r>
          </w:p>
        </w:tc>
      </w:tr>
      <w:tr w:rsidR="0086136C" w:rsidRPr="0086136C" w14:paraId="3F8C480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2CC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100048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36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B41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363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02/11/73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927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1029798</w:t>
            </w:r>
          </w:p>
        </w:tc>
      </w:tr>
      <w:tr w:rsidR="0086136C" w:rsidRPr="0086136C" w14:paraId="33FED1AC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C5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100048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F90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6F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49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18/10/92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210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1029799</w:t>
            </w:r>
          </w:p>
        </w:tc>
      </w:tr>
      <w:tr w:rsidR="0086136C" w:rsidRPr="0086136C" w14:paraId="135FE89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70B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100063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C3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C7C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J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28C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04/12/06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B58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1038366</w:t>
            </w:r>
          </w:p>
        </w:tc>
      </w:tr>
      <w:tr w:rsidR="0086136C" w:rsidRPr="0086136C" w14:paraId="4EC4622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8A5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100063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99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C6D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09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18/07/03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3A8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1036922</w:t>
            </w:r>
          </w:p>
        </w:tc>
      </w:tr>
      <w:tr w:rsidR="0086136C" w:rsidRPr="0086136C" w14:paraId="551FEE3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377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937880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1DD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5E6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701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14/09/08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76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1036844</w:t>
            </w:r>
          </w:p>
        </w:tc>
      </w:tr>
      <w:tr w:rsidR="0086136C" w:rsidRPr="0086136C" w14:paraId="7255A68D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3DE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948228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30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BD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D3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01/07/95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A4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1035076</w:t>
            </w:r>
          </w:p>
        </w:tc>
      </w:tr>
      <w:tr w:rsidR="0086136C" w:rsidRPr="0086136C" w14:paraId="491397A7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CB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948233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FF0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7E4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35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10/10/96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289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1030264</w:t>
            </w:r>
          </w:p>
        </w:tc>
      </w:tr>
      <w:tr w:rsidR="0086136C" w:rsidRPr="0086136C" w14:paraId="4C7D1EB0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B73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948234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634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C2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99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29/03/90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BDC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1038513</w:t>
            </w:r>
          </w:p>
        </w:tc>
      </w:tr>
      <w:tr w:rsidR="0086136C" w:rsidRPr="0086136C" w14:paraId="4F246842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2F2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948238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C7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36C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6BE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27/06/06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31B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1031851</w:t>
            </w:r>
          </w:p>
        </w:tc>
      </w:tr>
      <w:tr w:rsidR="0086136C" w:rsidRPr="0086136C" w14:paraId="33F7548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89B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950542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EDDF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D4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6B4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10/06/86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46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1036867</w:t>
            </w:r>
          </w:p>
        </w:tc>
      </w:tr>
      <w:tr w:rsidR="0086136C" w:rsidRPr="0086136C" w14:paraId="2D900801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41E4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950542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DEB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354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C9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10/12/90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51C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1036864</w:t>
            </w:r>
          </w:p>
        </w:tc>
      </w:tr>
      <w:tr w:rsidR="0086136C" w:rsidRPr="0086136C" w14:paraId="484B08FA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E2BC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950542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0E0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FAE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5D0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06/11/92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633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6503414</w:t>
            </w:r>
          </w:p>
        </w:tc>
      </w:tr>
      <w:tr w:rsidR="0086136C" w:rsidRPr="0086136C" w14:paraId="2996DFE5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A2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950542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D62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8FC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A31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20/11/95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9632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1036865</w:t>
            </w:r>
          </w:p>
        </w:tc>
      </w:tr>
      <w:tr w:rsidR="0086136C" w:rsidRPr="0086136C" w14:paraId="3AA6D2BB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24F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950544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EA39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8C63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793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29/09/99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4F95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1039089</w:t>
            </w:r>
          </w:p>
        </w:tc>
      </w:tr>
      <w:tr w:rsidR="0086136C" w:rsidRPr="0086136C" w14:paraId="00E996C6" w14:textId="77777777" w:rsidTr="0086136C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3457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950544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B05D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D9EA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936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05/02/89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7231" w14:textId="77777777" w:rsidR="0086136C" w:rsidRPr="0086136C" w:rsidRDefault="0086136C" w:rsidP="0086136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</w:pPr>
            <w:r w:rsidRPr="0086136C">
              <w:rPr>
                <w:rFonts w:asciiTheme="majorHAnsi" w:hAnsiTheme="majorHAnsi" w:cstheme="majorHAnsi"/>
                <w:color w:val="000000"/>
                <w:sz w:val="20"/>
                <w:lang w:val="it-IT" w:eastAsia="it-IT" w:bidi="ar-SA"/>
              </w:rPr>
              <w:t>1039090</w:t>
            </w:r>
          </w:p>
        </w:tc>
      </w:tr>
    </w:tbl>
    <w:p w14:paraId="05FDA496" w14:textId="77777777" w:rsidR="0086136C" w:rsidRDefault="0086136C" w:rsidP="003E1703">
      <w:pPr>
        <w:jc w:val="center"/>
        <w:rPr>
          <w:szCs w:val="22"/>
          <w:lang w:val="it-IT"/>
        </w:rPr>
      </w:pPr>
    </w:p>
    <w:p w14:paraId="3F9E6BEC" w14:textId="77777777" w:rsidR="0086136C" w:rsidRDefault="0086136C" w:rsidP="003E1703">
      <w:pPr>
        <w:jc w:val="center"/>
        <w:rPr>
          <w:szCs w:val="22"/>
          <w:lang w:val="it-IT"/>
        </w:rPr>
      </w:pPr>
    </w:p>
    <w:p w14:paraId="604621AD" w14:textId="77777777" w:rsidR="0086136C" w:rsidRDefault="0086136C" w:rsidP="003E1703">
      <w:pPr>
        <w:jc w:val="center"/>
        <w:rPr>
          <w:szCs w:val="22"/>
          <w:lang w:val="it-IT"/>
        </w:rPr>
      </w:pPr>
    </w:p>
    <w:p w14:paraId="1FA2581B" w14:textId="77777777" w:rsidR="0086136C" w:rsidRDefault="0086136C" w:rsidP="003E1703">
      <w:pPr>
        <w:jc w:val="center"/>
        <w:rPr>
          <w:szCs w:val="22"/>
          <w:lang w:val="it-IT"/>
        </w:rPr>
      </w:pPr>
    </w:p>
    <w:p w14:paraId="47C22880" w14:textId="77777777" w:rsidR="0086136C" w:rsidRDefault="0086136C" w:rsidP="003E1703">
      <w:pPr>
        <w:jc w:val="center"/>
        <w:rPr>
          <w:szCs w:val="22"/>
          <w:lang w:val="it-IT"/>
        </w:rPr>
      </w:pPr>
    </w:p>
    <w:p w14:paraId="3CC0F878" w14:textId="77777777" w:rsidR="0086136C" w:rsidRDefault="0086136C" w:rsidP="003E1703">
      <w:pPr>
        <w:jc w:val="center"/>
        <w:rPr>
          <w:szCs w:val="22"/>
          <w:lang w:val="it-IT"/>
        </w:rPr>
      </w:pPr>
    </w:p>
    <w:p w14:paraId="7A3A5601" w14:textId="77777777" w:rsidR="0086136C" w:rsidRDefault="0086136C" w:rsidP="003E1703">
      <w:pPr>
        <w:jc w:val="center"/>
        <w:rPr>
          <w:szCs w:val="22"/>
          <w:lang w:val="it-IT"/>
        </w:rPr>
      </w:pPr>
    </w:p>
    <w:p w14:paraId="1C0126C0" w14:textId="6CA0467F" w:rsidR="0086136C" w:rsidRDefault="0086136C" w:rsidP="0086136C">
      <w:pPr>
        <w:spacing w:before="0" w:after="0"/>
        <w:jc w:val="center"/>
        <w:rPr>
          <w:szCs w:val="22"/>
          <w:lang w:val="it-IT"/>
        </w:rPr>
      </w:pPr>
      <w:r>
        <w:rPr>
          <w:szCs w:val="22"/>
          <w:lang w:val="it-IT"/>
        </w:rPr>
        <w:t>Pubblicato ed affisso all’Albo del C.R. Lombardia, in Milano, il giorno 2 novembre 2023</w:t>
      </w:r>
    </w:p>
    <w:p w14:paraId="733854A3" w14:textId="77777777" w:rsidR="0086136C" w:rsidRDefault="0086136C" w:rsidP="0086136C">
      <w:pPr>
        <w:spacing w:before="0" w:after="0"/>
        <w:jc w:val="both"/>
        <w:rPr>
          <w:szCs w:val="22"/>
          <w:lang w:val="it-IT"/>
        </w:rPr>
      </w:pPr>
    </w:p>
    <w:p w14:paraId="5313D698" w14:textId="57631BA5" w:rsidR="0086136C" w:rsidRPr="00467A31" w:rsidRDefault="0086136C" w:rsidP="0086136C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>
        <w:rPr>
          <w:rFonts w:cs="Calibri"/>
          <w:szCs w:val="22"/>
          <w:lang w:val="it-IT"/>
        </w:rPr>
        <w:t xml:space="preserve"> </w:t>
      </w:r>
      <w:r w:rsidRPr="00467A31">
        <w:rPr>
          <w:rFonts w:cs="Calibri"/>
          <w:szCs w:val="22"/>
          <w:lang w:val="it-IT"/>
        </w:rPr>
        <w:t>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>
        <w:rPr>
          <w:rFonts w:cs="Calibri"/>
          <w:szCs w:val="22"/>
          <w:lang w:val="it-IT"/>
        </w:rPr>
        <w:t xml:space="preserve">           </w:t>
      </w:r>
      <w:r w:rsidRPr="00467A31">
        <w:rPr>
          <w:rFonts w:cs="Calibri"/>
          <w:szCs w:val="22"/>
          <w:lang w:val="it-IT"/>
        </w:rPr>
        <w:t xml:space="preserve">IL </w:t>
      </w:r>
      <w:r>
        <w:rPr>
          <w:rFonts w:cs="Calibri"/>
          <w:szCs w:val="22"/>
          <w:lang w:val="it-IT"/>
        </w:rPr>
        <w:t xml:space="preserve">PRESIDENTE </w:t>
      </w:r>
    </w:p>
    <w:p w14:paraId="22399371" w14:textId="20FBEF91" w:rsidR="0086136C" w:rsidRDefault="0086136C" w:rsidP="0086136C">
      <w:pPr>
        <w:spacing w:before="0" w:after="0"/>
        <w:rPr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</w:t>
      </w:r>
      <w:r>
        <w:rPr>
          <w:rFonts w:cs="Calibri"/>
          <w:szCs w:val="22"/>
          <w:lang w:val="it-IT"/>
        </w:rPr>
        <w:t>Sergio Pedrazzini</w:t>
      </w:r>
    </w:p>
    <w:sectPr w:rsidR="0086136C" w:rsidSect="00007A45">
      <w:headerReference w:type="default" r:id="rId9"/>
      <w:footerReference w:type="default" r:id="rId10"/>
      <w:pgSz w:w="11906" w:h="16838"/>
      <w:pgMar w:top="1135" w:right="1134" w:bottom="851" w:left="1134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5432" w14:textId="77777777" w:rsidR="00085A8E" w:rsidRDefault="00085A8E" w:rsidP="003E1703">
      <w:pPr>
        <w:spacing w:before="0" w:after="0" w:line="240" w:lineRule="auto"/>
      </w:pPr>
      <w:r>
        <w:separator/>
      </w:r>
    </w:p>
  </w:endnote>
  <w:endnote w:type="continuationSeparator" w:id="0">
    <w:p w14:paraId="419F7A78" w14:textId="77777777" w:rsidR="00085A8E" w:rsidRDefault="00085A8E" w:rsidP="003E17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aom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444F" w14:textId="2325C19B" w:rsidR="003E1703" w:rsidRDefault="003E1703" w:rsidP="003E1703">
    <w:pPr>
      <w:pStyle w:val="Pidipagina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\* MERGEFORMAT  </w:instrText>
    </w:r>
    <w:r>
      <w:rPr>
        <w:rStyle w:val="Numeropagina"/>
      </w:rPr>
      <w:fldChar w:fldCharType="separate"/>
    </w:r>
    <w:r>
      <w:rPr>
        <w:rStyle w:val="Numeropagina"/>
      </w:rPr>
      <w:t>6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 w:rsidR="00007A45">
      <w:rPr>
        <w:rFonts w:cs="Calibri"/>
      </w:rPr>
      <w:t>28</w:t>
    </w:r>
  </w:p>
  <w:p w14:paraId="680664B1" w14:textId="77777777" w:rsidR="003E1703" w:rsidRDefault="003E17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EA49" w14:textId="77777777" w:rsidR="00085A8E" w:rsidRDefault="00085A8E" w:rsidP="003E1703">
      <w:pPr>
        <w:spacing w:before="0" w:after="0" w:line="240" w:lineRule="auto"/>
      </w:pPr>
      <w:r>
        <w:separator/>
      </w:r>
    </w:p>
  </w:footnote>
  <w:footnote w:type="continuationSeparator" w:id="0">
    <w:p w14:paraId="3B8E6311" w14:textId="77777777" w:rsidR="00085A8E" w:rsidRDefault="00085A8E" w:rsidP="003E17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6B3B" w14:textId="4B673F0F" w:rsidR="00F51B93" w:rsidRDefault="00F51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17E"/>
    <w:multiLevelType w:val="hybridMultilevel"/>
    <w:tmpl w:val="E2CEA622"/>
    <w:lvl w:ilvl="0" w:tplc="B5B6B6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63C7"/>
    <w:multiLevelType w:val="hybridMultilevel"/>
    <w:tmpl w:val="8A1842BA"/>
    <w:lvl w:ilvl="0" w:tplc="7E2827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7128810">
    <w:abstractNumId w:val="1"/>
  </w:num>
  <w:num w:numId="2" w16cid:durableId="64320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03"/>
    <w:rsid w:val="00007A45"/>
    <w:rsid w:val="00010916"/>
    <w:rsid w:val="00080D94"/>
    <w:rsid w:val="00085A8E"/>
    <w:rsid w:val="000D06D4"/>
    <w:rsid w:val="001710E8"/>
    <w:rsid w:val="00173D6A"/>
    <w:rsid w:val="001F3B29"/>
    <w:rsid w:val="002A20FB"/>
    <w:rsid w:val="002A3B2B"/>
    <w:rsid w:val="002C1B57"/>
    <w:rsid w:val="002E6BF6"/>
    <w:rsid w:val="0030048D"/>
    <w:rsid w:val="00310648"/>
    <w:rsid w:val="003528DD"/>
    <w:rsid w:val="003E1703"/>
    <w:rsid w:val="003F02DA"/>
    <w:rsid w:val="00416494"/>
    <w:rsid w:val="004549FC"/>
    <w:rsid w:val="00540389"/>
    <w:rsid w:val="00551818"/>
    <w:rsid w:val="005A04CF"/>
    <w:rsid w:val="005A3C50"/>
    <w:rsid w:val="005F7323"/>
    <w:rsid w:val="006668E8"/>
    <w:rsid w:val="006675AC"/>
    <w:rsid w:val="006D7F91"/>
    <w:rsid w:val="007172D4"/>
    <w:rsid w:val="00757185"/>
    <w:rsid w:val="00780C8E"/>
    <w:rsid w:val="007872D7"/>
    <w:rsid w:val="008272DF"/>
    <w:rsid w:val="00827F31"/>
    <w:rsid w:val="00844A50"/>
    <w:rsid w:val="0086136C"/>
    <w:rsid w:val="008A6E2D"/>
    <w:rsid w:val="008E45E1"/>
    <w:rsid w:val="009C3CFD"/>
    <w:rsid w:val="009E099F"/>
    <w:rsid w:val="00A21189"/>
    <w:rsid w:val="00A6265C"/>
    <w:rsid w:val="00AA7EEB"/>
    <w:rsid w:val="00AB794F"/>
    <w:rsid w:val="00AD090C"/>
    <w:rsid w:val="00AF384B"/>
    <w:rsid w:val="00B33748"/>
    <w:rsid w:val="00B81449"/>
    <w:rsid w:val="00BE1C8D"/>
    <w:rsid w:val="00C23E2E"/>
    <w:rsid w:val="00C41B2C"/>
    <w:rsid w:val="00C41EDB"/>
    <w:rsid w:val="00C55B1B"/>
    <w:rsid w:val="00CF3470"/>
    <w:rsid w:val="00D145F1"/>
    <w:rsid w:val="00D80074"/>
    <w:rsid w:val="00DB0DB0"/>
    <w:rsid w:val="00DB582C"/>
    <w:rsid w:val="00E054CA"/>
    <w:rsid w:val="00E2591C"/>
    <w:rsid w:val="00E631AD"/>
    <w:rsid w:val="00F416DB"/>
    <w:rsid w:val="00F51B93"/>
    <w:rsid w:val="00F62404"/>
    <w:rsid w:val="00F85408"/>
    <w:rsid w:val="00F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9E5E7"/>
  <w15:chartTrackingRefBased/>
  <w15:docId w15:val="{6B199ACD-B7CE-45FE-9546-CB90C9A1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1703"/>
    <w:pPr>
      <w:spacing w:before="200" w:after="200" w:line="276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3E170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3E1703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3E1703"/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IntestazioneComunicato">
    <w:name w:val="Intestazione Comunicato"/>
    <w:rsid w:val="003E1703"/>
    <w:pPr>
      <w:spacing w:after="0" w:line="240" w:lineRule="auto"/>
      <w:jc w:val="center"/>
    </w:pPr>
    <w:rPr>
      <w:rFonts w:ascii="Trebuchet MS" w:eastAsia="Times New Roman" w:hAnsi="Trebuchet MS" w:cs="Times New Roman"/>
      <w:bCs/>
      <w:sz w:val="4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E1703"/>
    <w:rPr>
      <w:rFonts w:ascii="Calibri" w:eastAsia="Times New Roman" w:hAnsi="Calibri" w:cs="Times New Roman"/>
      <w:b/>
      <w:bCs/>
      <w:caps/>
      <w:color w:val="FFFFFF"/>
      <w:spacing w:val="15"/>
      <w:szCs w:val="22"/>
      <w:shd w:val="clear" w:color="auto" w:fill="4F81BD"/>
      <w:lang w:val="en-US" w:bidi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3E170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3E1703"/>
    <w:rPr>
      <w:rFonts w:ascii="Calibri" w:eastAsia="Times New Roman" w:hAnsi="Calibri" w:cs="Times New Roman"/>
      <w:sz w:val="22"/>
      <w:szCs w:val="20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3E170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703"/>
    <w:rPr>
      <w:rFonts w:ascii="Calibri" w:eastAsia="Times New Roman" w:hAnsi="Calibri" w:cs="Times New Roman"/>
      <w:sz w:val="22"/>
      <w:szCs w:val="20"/>
      <w:lang w:val="en-US" w:bidi="en-US"/>
    </w:rPr>
  </w:style>
  <w:style w:type="paragraph" w:styleId="Pidipagina">
    <w:name w:val="footer"/>
    <w:basedOn w:val="Normale"/>
    <w:link w:val="PidipaginaCarattere"/>
    <w:unhideWhenUsed/>
    <w:rsid w:val="003E170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E1703"/>
    <w:rPr>
      <w:rFonts w:ascii="Calibri" w:eastAsia="Times New Roman" w:hAnsi="Calibri" w:cs="Times New Roman"/>
      <w:sz w:val="22"/>
      <w:szCs w:val="20"/>
      <w:lang w:val="en-US" w:bidi="en-US"/>
    </w:rPr>
  </w:style>
  <w:style w:type="character" w:styleId="Numeropagina">
    <w:name w:val="page number"/>
    <w:rsid w:val="003E1703"/>
  </w:style>
  <w:style w:type="character" w:styleId="Collegamentoipertestuale">
    <w:name w:val="Hyperlink"/>
    <w:basedOn w:val="Carpredefinitoparagrafo"/>
    <w:uiPriority w:val="99"/>
    <w:unhideWhenUsed/>
    <w:rsid w:val="00AD09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90C"/>
    <w:rPr>
      <w:color w:val="605E5C"/>
      <w:shd w:val="clear" w:color="auto" w:fill="E1DFDD"/>
    </w:rPr>
  </w:style>
  <w:style w:type="paragraph" w:customStyle="1" w:styleId="Default">
    <w:name w:val="Default"/>
    <w:rsid w:val="00A2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02DA"/>
    <w:rPr>
      <w:color w:val="954F72"/>
      <w:u w:val="single"/>
    </w:rPr>
  </w:style>
  <w:style w:type="paragraph" w:customStyle="1" w:styleId="msonormal0">
    <w:name w:val="msonormal"/>
    <w:basedOn w:val="Normale"/>
    <w:rsid w:val="003F02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customStyle="1" w:styleId="xl63">
    <w:name w:val="xl63"/>
    <w:basedOn w:val="Normale"/>
    <w:rsid w:val="003F02DA"/>
    <w:pPr>
      <w:spacing w:before="100" w:beforeAutospacing="1" w:after="100" w:afterAutospacing="1" w:line="240" w:lineRule="auto"/>
      <w:jc w:val="center"/>
    </w:pPr>
    <w:rPr>
      <w:rFonts w:ascii="THaoma" w:hAnsi="THaoma"/>
      <w:sz w:val="24"/>
      <w:szCs w:val="24"/>
      <w:lang w:val="it-IT" w:eastAsia="it-IT" w:bidi="ar-SA"/>
    </w:rPr>
  </w:style>
  <w:style w:type="paragraph" w:customStyle="1" w:styleId="xl64">
    <w:name w:val="xl64"/>
    <w:basedOn w:val="Normale"/>
    <w:rsid w:val="003F02DA"/>
    <w:pP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  <w:lang w:val="it-IT" w:eastAsia="it-IT" w:bidi="ar-SA"/>
    </w:rPr>
  </w:style>
  <w:style w:type="paragraph" w:customStyle="1" w:styleId="xl65">
    <w:name w:val="xl65"/>
    <w:basedOn w:val="Normale"/>
    <w:rsid w:val="003F02DA"/>
    <w:pPr>
      <w:spacing w:before="100" w:beforeAutospacing="1" w:after="100" w:afterAutospacing="1" w:line="240" w:lineRule="auto"/>
      <w:jc w:val="center"/>
    </w:pPr>
    <w:rPr>
      <w:rFonts w:ascii="THaoma" w:hAnsi="THaoma"/>
      <w:b/>
      <w:bCs/>
      <w:sz w:val="24"/>
      <w:szCs w:val="24"/>
      <w:lang w:val="it-IT" w:eastAsia="it-IT" w:bidi="ar-SA"/>
    </w:rPr>
  </w:style>
  <w:style w:type="paragraph" w:customStyle="1" w:styleId="xl66">
    <w:name w:val="xl66"/>
    <w:basedOn w:val="Normale"/>
    <w:rsid w:val="0086136C"/>
    <w:pPr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dizionicrl@ln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4108</Words>
  <Characters>23416</Characters>
  <Application>Microsoft Office Word</Application>
  <DocSecurity>4</DocSecurity>
  <Lines>195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Fenaroli</dc:creator>
  <cp:keywords/>
  <dc:description/>
  <cp:lastModifiedBy>Gianluca Agratti</cp:lastModifiedBy>
  <cp:revision>2</cp:revision>
  <cp:lastPrinted>2023-03-08T18:16:00Z</cp:lastPrinted>
  <dcterms:created xsi:type="dcterms:W3CDTF">2023-11-02T16:26:00Z</dcterms:created>
  <dcterms:modified xsi:type="dcterms:W3CDTF">2023-11-02T16:26:00Z</dcterms:modified>
</cp:coreProperties>
</file>