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35C4A" w14:textId="77777777" w:rsidR="00224820" w:rsidRDefault="00C90BC1">
      <w:pPr>
        <w:rPr>
          <w:b/>
          <w:sz w:val="28"/>
          <w:szCs w:val="28"/>
        </w:rPr>
      </w:pPr>
      <w:r>
        <w:rPr>
          <w:b/>
          <w:sz w:val="28"/>
          <w:szCs w:val="28"/>
        </w:rPr>
        <w:t>USCITE STAFF AST SETTIMANA DAL 4 AL 9 DICEMBRE</w:t>
      </w:r>
    </w:p>
    <w:p w14:paraId="6E184F9B" w14:textId="77777777" w:rsidR="00224820" w:rsidRDefault="00C90BC1">
      <w:pPr>
        <w:rPr>
          <w:b/>
          <w:i/>
        </w:rPr>
      </w:pPr>
      <w:r>
        <w:rPr>
          <w:b/>
          <w:i/>
        </w:rPr>
        <w:t>AST BERGAMO</w:t>
      </w:r>
    </w:p>
    <w:tbl>
      <w:tblPr>
        <w:tblStyle w:val="a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8"/>
        <w:gridCol w:w="719"/>
        <w:gridCol w:w="2779"/>
        <w:gridCol w:w="5000"/>
      </w:tblGrid>
      <w:tr w:rsidR="00224820" w14:paraId="32243BDA" w14:textId="77777777">
        <w:tc>
          <w:tcPr>
            <w:tcW w:w="1278" w:type="dxa"/>
          </w:tcPr>
          <w:p w14:paraId="35B2ED83" w14:textId="77777777" w:rsidR="00224820" w:rsidRDefault="00C90BC1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719" w:type="dxa"/>
          </w:tcPr>
          <w:p w14:paraId="2C4E8C57" w14:textId="77777777" w:rsidR="00224820" w:rsidRDefault="00C90BC1">
            <w:pPr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2779" w:type="dxa"/>
          </w:tcPr>
          <w:p w14:paraId="5C6A9F99" w14:textId="77777777" w:rsidR="00224820" w:rsidRDefault="00C90BC1">
            <w:pPr>
              <w:rPr>
                <w:b/>
              </w:rPr>
            </w:pPr>
            <w:r>
              <w:rPr>
                <w:b/>
              </w:rPr>
              <w:t>SOCIETA’</w:t>
            </w:r>
          </w:p>
        </w:tc>
        <w:tc>
          <w:tcPr>
            <w:tcW w:w="5000" w:type="dxa"/>
          </w:tcPr>
          <w:p w14:paraId="0179A10E" w14:textId="77777777" w:rsidR="00224820" w:rsidRDefault="00C90BC1">
            <w:pPr>
              <w:rPr>
                <w:b/>
              </w:rPr>
            </w:pPr>
            <w:r>
              <w:rPr>
                <w:b/>
              </w:rPr>
              <w:t>INDIRIZZO</w:t>
            </w:r>
          </w:p>
        </w:tc>
      </w:tr>
      <w:tr w:rsidR="00224820" w14:paraId="7803827F" w14:textId="77777777">
        <w:tc>
          <w:tcPr>
            <w:tcW w:w="1278" w:type="dxa"/>
          </w:tcPr>
          <w:p w14:paraId="3318E2A7" w14:textId="77777777" w:rsidR="00224820" w:rsidRDefault="00C90BC1">
            <w:r>
              <w:t>06/12/2023</w:t>
            </w:r>
          </w:p>
        </w:tc>
        <w:tc>
          <w:tcPr>
            <w:tcW w:w="719" w:type="dxa"/>
          </w:tcPr>
          <w:p w14:paraId="5CBBF872" w14:textId="77777777" w:rsidR="00224820" w:rsidRDefault="00C90BC1">
            <w:r>
              <w:t>17.45</w:t>
            </w:r>
          </w:p>
        </w:tc>
        <w:tc>
          <w:tcPr>
            <w:tcW w:w="2779" w:type="dxa"/>
          </w:tcPr>
          <w:p w14:paraId="32371275" w14:textId="77777777" w:rsidR="00224820" w:rsidRDefault="00C90BC1">
            <w:r>
              <w:t>TRITIUM</w:t>
            </w:r>
          </w:p>
        </w:tc>
        <w:tc>
          <w:tcPr>
            <w:tcW w:w="5000" w:type="dxa"/>
          </w:tcPr>
          <w:p w14:paraId="05CBD6FE" w14:textId="77777777" w:rsidR="00224820" w:rsidRDefault="00C90BC1">
            <w:r>
              <w:t>via rocca 19, Trezzo sull’Adda (MI)</w:t>
            </w:r>
          </w:p>
        </w:tc>
      </w:tr>
      <w:tr w:rsidR="00224820" w14:paraId="5062B0E5" w14:textId="77777777">
        <w:tc>
          <w:tcPr>
            <w:tcW w:w="1278" w:type="dxa"/>
          </w:tcPr>
          <w:p w14:paraId="39B23321" w14:textId="77777777" w:rsidR="00224820" w:rsidRDefault="00C90BC1">
            <w:r>
              <w:t>07/12/2023</w:t>
            </w:r>
          </w:p>
        </w:tc>
        <w:tc>
          <w:tcPr>
            <w:tcW w:w="719" w:type="dxa"/>
          </w:tcPr>
          <w:p w14:paraId="04604F89" w14:textId="77777777" w:rsidR="00224820" w:rsidRDefault="00C90BC1">
            <w:r>
              <w:t>17.00</w:t>
            </w:r>
          </w:p>
        </w:tc>
        <w:tc>
          <w:tcPr>
            <w:tcW w:w="2779" w:type="dxa"/>
          </w:tcPr>
          <w:p w14:paraId="7DD7E660" w14:textId="77777777" w:rsidR="00224820" w:rsidRDefault="00C90BC1">
            <w:r>
              <w:t>AZZANO</w:t>
            </w:r>
          </w:p>
        </w:tc>
        <w:tc>
          <w:tcPr>
            <w:tcW w:w="5000" w:type="dxa"/>
          </w:tcPr>
          <w:p w14:paraId="5EADE623" w14:textId="77777777" w:rsidR="00224820" w:rsidRDefault="00C90BC1">
            <w:r>
              <w:t>via Stezzano 33, Azzano San Paolo (BG)</w:t>
            </w:r>
          </w:p>
        </w:tc>
      </w:tr>
    </w:tbl>
    <w:p w14:paraId="75291568" w14:textId="77777777" w:rsidR="00224820" w:rsidRDefault="00224820"/>
    <w:p w14:paraId="44273D47" w14:textId="77777777" w:rsidR="00224820" w:rsidRDefault="00C90BC1">
      <w:pPr>
        <w:rPr>
          <w:b/>
          <w:i/>
        </w:rPr>
      </w:pPr>
      <w:r>
        <w:rPr>
          <w:b/>
          <w:i/>
        </w:rPr>
        <w:t>AST BRESCIA</w:t>
      </w:r>
    </w:p>
    <w:tbl>
      <w:tblPr>
        <w:tblStyle w:val="a0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8"/>
        <w:gridCol w:w="721"/>
        <w:gridCol w:w="2674"/>
        <w:gridCol w:w="5103"/>
      </w:tblGrid>
      <w:tr w:rsidR="00224820" w14:paraId="658497C1" w14:textId="77777777">
        <w:tc>
          <w:tcPr>
            <w:tcW w:w="1278" w:type="dxa"/>
          </w:tcPr>
          <w:p w14:paraId="3066A86E" w14:textId="77777777" w:rsidR="00224820" w:rsidRDefault="00C90BC1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721" w:type="dxa"/>
          </w:tcPr>
          <w:p w14:paraId="6D58636B" w14:textId="77777777" w:rsidR="00224820" w:rsidRDefault="00C90BC1">
            <w:pPr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2674" w:type="dxa"/>
          </w:tcPr>
          <w:p w14:paraId="72EAE971" w14:textId="77777777" w:rsidR="00224820" w:rsidRDefault="00C90BC1">
            <w:pPr>
              <w:rPr>
                <w:b/>
              </w:rPr>
            </w:pPr>
            <w:r>
              <w:rPr>
                <w:b/>
              </w:rPr>
              <w:t>SOCIETA’</w:t>
            </w:r>
          </w:p>
        </w:tc>
        <w:tc>
          <w:tcPr>
            <w:tcW w:w="5103" w:type="dxa"/>
          </w:tcPr>
          <w:p w14:paraId="390A91B5" w14:textId="77777777" w:rsidR="00224820" w:rsidRDefault="00C90BC1">
            <w:pPr>
              <w:rPr>
                <w:b/>
              </w:rPr>
            </w:pPr>
            <w:r>
              <w:rPr>
                <w:b/>
              </w:rPr>
              <w:t>INDIRIZZO</w:t>
            </w:r>
          </w:p>
        </w:tc>
      </w:tr>
      <w:tr w:rsidR="00224820" w14:paraId="17BFCFFE" w14:textId="77777777">
        <w:tc>
          <w:tcPr>
            <w:tcW w:w="1278" w:type="dxa"/>
          </w:tcPr>
          <w:p w14:paraId="2ABEC080" w14:textId="77777777" w:rsidR="00224820" w:rsidRDefault="00C90BC1">
            <w:r>
              <w:t>06/12/2023</w:t>
            </w:r>
          </w:p>
        </w:tc>
        <w:tc>
          <w:tcPr>
            <w:tcW w:w="721" w:type="dxa"/>
          </w:tcPr>
          <w:p w14:paraId="72EBABDD" w14:textId="77777777" w:rsidR="00224820" w:rsidRDefault="00C90BC1">
            <w:r>
              <w:t>17.30</w:t>
            </w:r>
          </w:p>
        </w:tc>
        <w:tc>
          <w:tcPr>
            <w:tcW w:w="2674" w:type="dxa"/>
          </w:tcPr>
          <w:p w14:paraId="562D346C" w14:textId="77777777" w:rsidR="00224820" w:rsidRDefault="00C90BC1">
            <w:r>
              <w:t>RIGAMONTI</w:t>
            </w:r>
          </w:p>
        </w:tc>
        <w:tc>
          <w:tcPr>
            <w:tcW w:w="5103" w:type="dxa"/>
          </w:tcPr>
          <w:p w14:paraId="1F40E5E2" w14:textId="77777777" w:rsidR="00224820" w:rsidRDefault="00C90BC1">
            <w:r>
              <w:t xml:space="preserve"> via Serenissima 34, Buffalora (BS)</w:t>
            </w:r>
          </w:p>
        </w:tc>
      </w:tr>
      <w:tr w:rsidR="00224820" w14:paraId="20E09046" w14:textId="77777777">
        <w:tc>
          <w:tcPr>
            <w:tcW w:w="1278" w:type="dxa"/>
          </w:tcPr>
          <w:p w14:paraId="349B024A" w14:textId="77777777" w:rsidR="00224820" w:rsidRDefault="00C90BC1">
            <w:r>
              <w:t>07/12/2023</w:t>
            </w:r>
          </w:p>
        </w:tc>
        <w:tc>
          <w:tcPr>
            <w:tcW w:w="721" w:type="dxa"/>
          </w:tcPr>
          <w:p w14:paraId="39B3A182" w14:textId="77777777" w:rsidR="00224820" w:rsidRDefault="00C90BC1">
            <w:r>
              <w:t>18.00</w:t>
            </w:r>
          </w:p>
        </w:tc>
        <w:tc>
          <w:tcPr>
            <w:tcW w:w="2674" w:type="dxa"/>
          </w:tcPr>
          <w:p w14:paraId="3B47BCC9" w14:textId="77777777" w:rsidR="00224820" w:rsidRDefault="00C90BC1">
            <w:r>
              <w:t>GUSSAGO</w:t>
            </w:r>
          </w:p>
        </w:tc>
        <w:tc>
          <w:tcPr>
            <w:tcW w:w="5103" w:type="dxa"/>
          </w:tcPr>
          <w:p w14:paraId="4A224C93" w14:textId="77777777" w:rsidR="00224820" w:rsidRDefault="00C90BC1">
            <w:r>
              <w:t>oratorio Sale - via Galli 8, Gussago (BS)</w:t>
            </w:r>
          </w:p>
        </w:tc>
      </w:tr>
    </w:tbl>
    <w:p w14:paraId="620BA458" w14:textId="77777777" w:rsidR="00224820" w:rsidRDefault="00224820"/>
    <w:p w14:paraId="73ACB8C7" w14:textId="77777777" w:rsidR="00224820" w:rsidRDefault="00C90BC1">
      <w:pPr>
        <w:rPr>
          <w:b/>
          <w:i/>
        </w:rPr>
      </w:pPr>
      <w:r>
        <w:rPr>
          <w:b/>
          <w:i/>
        </w:rPr>
        <w:t>AST COMO</w:t>
      </w:r>
    </w:p>
    <w:tbl>
      <w:tblPr>
        <w:tblStyle w:val="a1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8"/>
        <w:gridCol w:w="721"/>
        <w:gridCol w:w="2674"/>
        <w:gridCol w:w="5103"/>
      </w:tblGrid>
      <w:tr w:rsidR="00224820" w14:paraId="602C881B" w14:textId="77777777">
        <w:tc>
          <w:tcPr>
            <w:tcW w:w="1278" w:type="dxa"/>
          </w:tcPr>
          <w:p w14:paraId="4439B150" w14:textId="77777777" w:rsidR="00224820" w:rsidRDefault="00C90BC1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721" w:type="dxa"/>
          </w:tcPr>
          <w:p w14:paraId="74543030" w14:textId="77777777" w:rsidR="00224820" w:rsidRDefault="00C90BC1">
            <w:pPr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2674" w:type="dxa"/>
          </w:tcPr>
          <w:p w14:paraId="5CC99161" w14:textId="77777777" w:rsidR="00224820" w:rsidRDefault="00C90BC1">
            <w:pPr>
              <w:rPr>
                <w:b/>
              </w:rPr>
            </w:pPr>
            <w:r>
              <w:rPr>
                <w:b/>
              </w:rPr>
              <w:t>SOCIETA’</w:t>
            </w:r>
          </w:p>
        </w:tc>
        <w:tc>
          <w:tcPr>
            <w:tcW w:w="5103" w:type="dxa"/>
          </w:tcPr>
          <w:p w14:paraId="3BDB1E77" w14:textId="77777777" w:rsidR="00224820" w:rsidRDefault="00C90BC1">
            <w:pPr>
              <w:rPr>
                <w:b/>
              </w:rPr>
            </w:pPr>
            <w:r>
              <w:rPr>
                <w:b/>
              </w:rPr>
              <w:t>INDIRIZZO</w:t>
            </w:r>
          </w:p>
        </w:tc>
      </w:tr>
      <w:tr w:rsidR="00224820" w14:paraId="1B3BF7DB" w14:textId="77777777">
        <w:tc>
          <w:tcPr>
            <w:tcW w:w="1278" w:type="dxa"/>
          </w:tcPr>
          <w:p w14:paraId="276E5B96" w14:textId="77777777" w:rsidR="00224820" w:rsidRDefault="00C90BC1">
            <w:r>
              <w:t>05/12/2023</w:t>
            </w:r>
          </w:p>
        </w:tc>
        <w:tc>
          <w:tcPr>
            <w:tcW w:w="721" w:type="dxa"/>
          </w:tcPr>
          <w:p w14:paraId="4FBC52EC" w14:textId="77777777" w:rsidR="00224820" w:rsidRDefault="00C90BC1">
            <w:r>
              <w:t>18.00</w:t>
            </w:r>
          </w:p>
        </w:tc>
        <w:tc>
          <w:tcPr>
            <w:tcW w:w="2674" w:type="dxa"/>
          </w:tcPr>
          <w:p w14:paraId="06C601E0" w14:textId="77777777" w:rsidR="00224820" w:rsidRDefault="00C90BC1">
            <w:r>
              <w:t>US SESTESE CALCIO</w:t>
            </w:r>
          </w:p>
        </w:tc>
        <w:tc>
          <w:tcPr>
            <w:tcW w:w="5103" w:type="dxa"/>
          </w:tcPr>
          <w:p w14:paraId="7542B58E" w14:textId="77777777" w:rsidR="00224820" w:rsidRDefault="00C90BC1">
            <w:r>
              <w:t>Via Lombardia, Sesto Calende (VA)</w:t>
            </w:r>
          </w:p>
        </w:tc>
      </w:tr>
      <w:tr w:rsidR="00224820" w14:paraId="0A0A3688" w14:textId="77777777">
        <w:tc>
          <w:tcPr>
            <w:tcW w:w="1278" w:type="dxa"/>
          </w:tcPr>
          <w:p w14:paraId="66A05C5B" w14:textId="77777777" w:rsidR="00224820" w:rsidRDefault="00C90BC1">
            <w:r>
              <w:t>06/12/2023</w:t>
            </w:r>
          </w:p>
        </w:tc>
        <w:tc>
          <w:tcPr>
            <w:tcW w:w="721" w:type="dxa"/>
          </w:tcPr>
          <w:p w14:paraId="3103FA0F" w14:textId="77777777" w:rsidR="00224820" w:rsidRDefault="00C90BC1">
            <w:r>
              <w:t>17.30</w:t>
            </w:r>
          </w:p>
        </w:tc>
        <w:tc>
          <w:tcPr>
            <w:tcW w:w="2674" w:type="dxa"/>
          </w:tcPr>
          <w:p w14:paraId="009CD39D" w14:textId="77777777" w:rsidR="00224820" w:rsidRDefault="00C90BC1">
            <w:r>
              <w:t xml:space="preserve">AC BESNATESE </w:t>
            </w:r>
          </w:p>
        </w:tc>
        <w:tc>
          <w:tcPr>
            <w:tcW w:w="5103" w:type="dxa"/>
          </w:tcPr>
          <w:p w14:paraId="1B6EF06D" w14:textId="77777777" w:rsidR="00224820" w:rsidRDefault="00C90BC1">
            <w:r>
              <w:t>Via Vittorio Veneto 35, Besnate (VA)</w:t>
            </w:r>
          </w:p>
        </w:tc>
      </w:tr>
    </w:tbl>
    <w:p w14:paraId="1246CC18" w14:textId="77777777" w:rsidR="00224820" w:rsidRDefault="00224820">
      <w:pPr>
        <w:rPr>
          <w:b/>
          <w:i/>
        </w:rPr>
      </w:pPr>
    </w:p>
    <w:p w14:paraId="411064F9" w14:textId="77777777" w:rsidR="00224820" w:rsidRDefault="00C90BC1">
      <w:pPr>
        <w:rPr>
          <w:b/>
          <w:i/>
          <w:color w:val="FF0000"/>
        </w:rPr>
      </w:pPr>
      <w:r>
        <w:rPr>
          <w:b/>
          <w:i/>
        </w:rPr>
        <w:t xml:space="preserve">AST LEGNANO </w:t>
      </w:r>
      <w:r>
        <w:rPr>
          <w:b/>
          <w:i/>
        </w:rPr>
        <w:tab/>
      </w:r>
      <w:r>
        <w:rPr>
          <w:b/>
          <w:i/>
          <w:color w:val="FF0000"/>
          <w:u w:val="single"/>
        </w:rPr>
        <w:t>NEW!</w:t>
      </w:r>
    </w:p>
    <w:tbl>
      <w:tblPr>
        <w:tblStyle w:val="a2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8"/>
        <w:gridCol w:w="721"/>
        <w:gridCol w:w="2674"/>
        <w:gridCol w:w="5103"/>
      </w:tblGrid>
      <w:tr w:rsidR="00224820" w14:paraId="00DFE652" w14:textId="77777777">
        <w:tc>
          <w:tcPr>
            <w:tcW w:w="1278" w:type="dxa"/>
          </w:tcPr>
          <w:p w14:paraId="2CFE7D66" w14:textId="77777777" w:rsidR="00224820" w:rsidRDefault="00C90BC1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721" w:type="dxa"/>
          </w:tcPr>
          <w:p w14:paraId="3A1D7CD5" w14:textId="77777777" w:rsidR="00224820" w:rsidRDefault="00C90BC1">
            <w:pPr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2674" w:type="dxa"/>
          </w:tcPr>
          <w:p w14:paraId="184ADBDC" w14:textId="77777777" w:rsidR="00224820" w:rsidRDefault="00C90BC1">
            <w:pPr>
              <w:rPr>
                <w:b/>
              </w:rPr>
            </w:pPr>
            <w:r>
              <w:rPr>
                <w:b/>
              </w:rPr>
              <w:t>SOCIETA’</w:t>
            </w:r>
          </w:p>
        </w:tc>
        <w:tc>
          <w:tcPr>
            <w:tcW w:w="5103" w:type="dxa"/>
          </w:tcPr>
          <w:p w14:paraId="0AE150A8" w14:textId="77777777" w:rsidR="00224820" w:rsidRDefault="00C90BC1">
            <w:pPr>
              <w:rPr>
                <w:b/>
              </w:rPr>
            </w:pPr>
            <w:r>
              <w:rPr>
                <w:b/>
              </w:rPr>
              <w:t>INDIRIZZO</w:t>
            </w:r>
          </w:p>
        </w:tc>
      </w:tr>
      <w:tr w:rsidR="00224820" w14:paraId="448C985D" w14:textId="77777777">
        <w:tc>
          <w:tcPr>
            <w:tcW w:w="1278" w:type="dxa"/>
          </w:tcPr>
          <w:p w14:paraId="28938E7D" w14:textId="77777777" w:rsidR="00224820" w:rsidRDefault="00C90BC1">
            <w:r>
              <w:t>06/12/2023</w:t>
            </w:r>
          </w:p>
        </w:tc>
        <w:tc>
          <w:tcPr>
            <w:tcW w:w="721" w:type="dxa"/>
          </w:tcPr>
          <w:p w14:paraId="3FCE1BD1" w14:textId="77777777" w:rsidR="00224820" w:rsidRDefault="00C90BC1">
            <w:r>
              <w:t>18.30</w:t>
            </w:r>
          </w:p>
        </w:tc>
        <w:tc>
          <w:tcPr>
            <w:tcW w:w="2674" w:type="dxa"/>
          </w:tcPr>
          <w:p w14:paraId="610DEE10" w14:textId="774F1342" w:rsidR="00224820" w:rsidRDefault="00C90BC1">
            <w:r>
              <w:t>ACC</w:t>
            </w:r>
            <w:r w:rsidR="00CF48C9">
              <w:t xml:space="preserve">. </w:t>
            </w:r>
            <w:r>
              <w:t>INVERUNO</w:t>
            </w:r>
          </w:p>
        </w:tc>
        <w:tc>
          <w:tcPr>
            <w:tcW w:w="5103" w:type="dxa"/>
          </w:tcPr>
          <w:p w14:paraId="6E72C8C1" w14:textId="77777777" w:rsidR="00224820" w:rsidRDefault="00C90BC1">
            <w:r>
              <w:t>Via Lazzaretto, 13, Inveruno (MI)</w:t>
            </w:r>
          </w:p>
        </w:tc>
      </w:tr>
      <w:tr w:rsidR="00224820" w14:paraId="3CB0942E" w14:textId="77777777">
        <w:tc>
          <w:tcPr>
            <w:tcW w:w="1278" w:type="dxa"/>
          </w:tcPr>
          <w:p w14:paraId="60BDF230" w14:textId="77777777" w:rsidR="00224820" w:rsidRDefault="00C90BC1">
            <w:r>
              <w:t>09/12/2023</w:t>
            </w:r>
          </w:p>
        </w:tc>
        <w:tc>
          <w:tcPr>
            <w:tcW w:w="721" w:type="dxa"/>
          </w:tcPr>
          <w:p w14:paraId="7201036F" w14:textId="467AB5B3" w:rsidR="00224820" w:rsidRDefault="00C90BC1">
            <w:r>
              <w:t>10</w:t>
            </w:r>
            <w:r w:rsidR="00CF48C9">
              <w:t>.</w:t>
            </w:r>
            <w:r>
              <w:t>00</w:t>
            </w:r>
          </w:p>
        </w:tc>
        <w:tc>
          <w:tcPr>
            <w:tcW w:w="2674" w:type="dxa"/>
          </w:tcPr>
          <w:p w14:paraId="2BEDBE06" w14:textId="0C0001BB" w:rsidR="00224820" w:rsidRDefault="00C90BC1">
            <w:r>
              <w:t>ACC</w:t>
            </w:r>
            <w:r w:rsidR="00CF48C9">
              <w:t>.</w:t>
            </w:r>
            <w:r>
              <w:t xml:space="preserve"> CALCIO VITTUONE</w:t>
            </w:r>
          </w:p>
        </w:tc>
        <w:tc>
          <w:tcPr>
            <w:tcW w:w="5103" w:type="dxa"/>
          </w:tcPr>
          <w:p w14:paraId="5A9FBA07" w14:textId="2FA2D140" w:rsidR="00224820" w:rsidRDefault="00C90BC1">
            <w:r>
              <w:t>Via Matteotti, Bareggio (MI)</w:t>
            </w:r>
          </w:p>
        </w:tc>
      </w:tr>
    </w:tbl>
    <w:p w14:paraId="5D31894B" w14:textId="77777777" w:rsidR="00224820" w:rsidRDefault="00224820">
      <w:pPr>
        <w:rPr>
          <w:b/>
          <w:i/>
        </w:rPr>
      </w:pPr>
    </w:p>
    <w:p w14:paraId="7C0A60BD" w14:textId="77777777" w:rsidR="00224820" w:rsidRDefault="00C90BC1">
      <w:pPr>
        <w:rPr>
          <w:b/>
          <w:i/>
        </w:rPr>
      </w:pPr>
      <w:r>
        <w:rPr>
          <w:b/>
          <w:i/>
        </w:rPr>
        <w:t>AST LODI</w:t>
      </w:r>
    </w:p>
    <w:tbl>
      <w:tblPr>
        <w:tblStyle w:val="a3"/>
        <w:tblW w:w="9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5"/>
        <w:gridCol w:w="727"/>
        <w:gridCol w:w="2258"/>
        <w:gridCol w:w="5400"/>
      </w:tblGrid>
      <w:tr w:rsidR="00224820" w14:paraId="0BE4D189" w14:textId="77777777" w:rsidTr="00CF48C9">
        <w:trPr>
          <w:trHeight w:val="345"/>
        </w:trPr>
        <w:tc>
          <w:tcPr>
            <w:tcW w:w="1395" w:type="dxa"/>
          </w:tcPr>
          <w:p w14:paraId="352E229B" w14:textId="77777777" w:rsidR="00224820" w:rsidRDefault="00C90BC1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727" w:type="dxa"/>
          </w:tcPr>
          <w:p w14:paraId="45F2562C" w14:textId="77777777" w:rsidR="00224820" w:rsidRDefault="00C90BC1">
            <w:pPr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2258" w:type="dxa"/>
          </w:tcPr>
          <w:p w14:paraId="7CE0A2DB" w14:textId="77777777" w:rsidR="00224820" w:rsidRDefault="00C90BC1">
            <w:pPr>
              <w:rPr>
                <w:b/>
              </w:rPr>
            </w:pPr>
            <w:r>
              <w:rPr>
                <w:b/>
              </w:rPr>
              <w:t>SOCIETA’</w:t>
            </w:r>
          </w:p>
        </w:tc>
        <w:tc>
          <w:tcPr>
            <w:tcW w:w="5400" w:type="dxa"/>
          </w:tcPr>
          <w:p w14:paraId="50D4B9B2" w14:textId="77777777" w:rsidR="00224820" w:rsidRDefault="00C90BC1">
            <w:pPr>
              <w:rPr>
                <w:b/>
              </w:rPr>
            </w:pPr>
            <w:r>
              <w:rPr>
                <w:b/>
              </w:rPr>
              <w:t>INDIRIZZO</w:t>
            </w:r>
          </w:p>
        </w:tc>
      </w:tr>
      <w:tr w:rsidR="00224820" w14:paraId="31EF1DED" w14:textId="77777777" w:rsidTr="00CF48C9">
        <w:tc>
          <w:tcPr>
            <w:tcW w:w="1395" w:type="dxa"/>
          </w:tcPr>
          <w:p w14:paraId="64472F83" w14:textId="77777777" w:rsidR="00224820" w:rsidRDefault="00C90BC1">
            <w:r>
              <w:t>04/12/2023</w:t>
            </w:r>
          </w:p>
        </w:tc>
        <w:tc>
          <w:tcPr>
            <w:tcW w:w="727" w:type="dxa"/>
          </w:tcPr>
          <w:p w14:paraId="19F69E04" w14:textId="77777777" w:rsidR="00224820" w:rsidRDefault="00C90BC1">
            <w:r>
              <w:t>17.30</w:t>
            </w:r>
          </w:p>
        </w:tc>
        <w:tc>
          <w:tcPr>
            <w:tcW w:w="2258" w:type="dxa"/>
          </w:tcPr>
          <w:p w14:paraId="2518C8BC" w14:textId="77777777" w:rsidR="00224820" w:rsidRDefault="00C90BC1">
            <w:r>
              <w:t>ESPERIA</w:t>
            </w:r>
          </w:p>
        </w:tc>
        <w:tc>
          <w:tcPr>
            <w:tcW w:w="5400" w:type="dxa"/>
          </w:tcPr>
          <w:p w14:paraId="42D9A080" w14:textId="33F3C0F4" w:rsidR="00224820" w:rsidRDefault="00C90BC1">
            <w:r>
              <w:t>Via Lancetti, Cremona (CR)</w:t>
            </w:r>
          </w:p>
        </w:tc>
      </w:tr>
      <w:tr w:rsidR="00224820" w14:paraId="6BFFDD8D" w14:textId="77777777" w:rsidTr="00CF48C9">
        <w:tc>
          <w:tcPr>
            <w:tcW w:w="1395" w:type="dxa"/>
          </w:tcPr>
          <w:p w14:paraId="3D5BD541" w14:textId="77777777" w:rsidR="00224820" w:rsidRDefault="00C90BC1">
            <w:r>
              <w:t>05/12/2023</w:t>
            </w:r>
          </w:p>
        </w:tc>
        <w:tc>
          <w:tcPr>
            <w:tcW w:w="727" w:type="dxa"/>
          </w:tcPr>
          <w:p w14:paraId="0710F562" w14:textId="77777777" w:rsidR="00224820" w:rsidRDefault="00C90BC1">
            <w:r>
              <w:t>17.30</w:t>
            </w:r>
          </w:p>
        </w:tc>
        <w:tc>
          <w:tcPr>
            <w:tcW w:w="2258" w:type="dxa"/>
          </w:tcPr>
          <w:p w14:paraId="30A2711E" w14:textId="77777777" w:rsidR="00224820" w:rsidRDefault="00C90BC1">
            <w:r>
              <w:t>VIDARDESE</w:t>
            </w:r>
          </w:p>
        </w:tc>
        <w:tc>
          <w:tcPr>
            <w:tcW w:w="5400" w:type="dxa"/>
          </w:tcPr>
          <w:p w14:paraId="62DA4E6F" w14:textId="293E11FB" w:rsidR="00224820" w:rsidRDefault="00C90BC1">
            <w:r>
              <w:t>Via Case Basse, Castiraga Vidardo (LO)</w:t>
            </w:r>
          </w:p>
        </w:tc>
      </w:tr>
      <w:tr w:rsidR="00224820" w14:paraId="3D64B826" w14:textId="77777777" w:rsidTr="00CF48C9">
        <w:tc>
          <w:tcPr>
            <w:tcW w:w="1395" w:type="dxa"/>
          </w:tcPr>
          <w:p w14:paraId="51E35345" w14:textId="77777777" w:rsidR="00224820" w:rsidRDefault="00C90BC1">
            <w:r>
              <w:t>07/12/2023</w:t>
            </w:r>
          </w:p>
        </w:tc>
        <w:tc>
          <w:tcPr>
            <w:tcW w:w="727" w:type="dxa"/>
          </w:tcPr>
          <w:p w14:paraId="18FE7162" w14:textId="53162678" w:rsidR="00224820" w:rsidRDefault="00C90BC1">
            <w:r>
              <w:t>17</w:t>
            </w:r>
            <w:r w:rsidR="00CF48C9">
              <w:t>.</w:t>
            </w:r>
            <w:r>
              <w:t>45</w:t>
            </w:r>
          </w:p>
        </w:tc>
        <w:tc>
          <w:tcPr>
            <w:tcW w:w="2258" w:type="dxa"/>
          </w:tcPr>
          <w:p w14:paraId="745084FB" w14:textId="77777777" w:rsidR="00224820" w:rsidRDefault="00C90BC1">
            <w:r>
              <w:t>CODOGNO</w:t>
            </w:r>
          </w:p>
        </w:tc>
        <w:tc>
          <w:tcPr>
            <w:tcW w:w="5400" w:type="dxa"/>
          </w:tcPr>
          <w:p w14:paraId="500A7CDB" w14:textId="4D448CA5" w:rsidR="00224820" w:rsidRDefault="00C90BC1">
            <w:r>
              <w:t>Via Madre Cabrini 32, Codogno (LO)</w:t>
            </w:r>
          </w:p>
        </w:tc>
      </w:tr>
    </w:tbl>
    <w:p w14:paraId="5BF9546F" w14:textId="77777777" w:rsidR="00224820" w:rsidRDefault="00224820">
      <w:pPr>
        <w:rPr>
          <w:b/>
          <w:i/>
        </w:rPr>
      </w:pPr>
    </w:p>
    <w:p w14:paraId="4E408B22" w14:textId="77777777" w:rsidR="00CF48C9" w:rsidRDefault="00CF48C9">
      <w:pPr>
        <w:rPr>
          <w:b/>
          <w:i/>
        </w:rPr>
      </w:pPr>
    </w:p>
    <w:p w14:paraId="0728FCDF" w14:textId="14424AE9" w:rsidR="00224820" w:rsidRDefault="00C90BC1">
      <w:pPr>
        <w:rPr>
          <w:b/>
          <w:i/>
        </w:rPr>
      </w:pPr>
      <w:r>
        <w:rPr>
          <w:b/>
          <w:i/>
        </w:rPr>
        <w:lastRenderedPageBreak/>
        <w:t>AST MANTOVA</w:t>
      </w:r>
    </w:p>
    <w:tbl>
      <w:tblPr>
        <w:tblStyle w:val="a4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8"/>
        <w:gridCol w:w="721"/>
        <w:gridCol w:w="2281"/>
        <w:gridCol w:w="5386"/>
      </w:tblGrid>
      <w:tr w:rsidR="00224820" w14:paraId="6F687400" w14:textId="77777777">
        <w:tc>
          <w:tcPr>
            <w:tcW w:w="1388" w:type="dxa"/>
          </w:tcPr>
          <w:p w14:paraId="4A79A29F" w14:textId="77777777" w:rsidR="00224820" w:rsidRDefault="00C90BC1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721" w:type="dxa"/>
          </w:tcPr>
          <w:p w14:paraId="37607CA9" w14:textId="77777777" w:rsidR="00224820" w:rsidRDefault="00C90BC1">
            <w:pPr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2281" w:type="dxa"/>
          </w:tcPr>
          <w:p w14:paraId="0B9B4381" w14:textId="77777777" w:rsidR="00224820" w:rsidRDefault="00C90BC1">
            <w:pPr>
              <w:rPr>
                <w:b/>
              </w:rPr>
            </w:pPr>
            <w:r>
              <w:rPr>
                <w:b/>
              </w:rPr>
              <w:t>SOCIETA’</w:t>
            </w:r>
          </w:p>
        </w:tc>
        <w:tc>
          <w:tcPr>
            <w:tcW w:w="5386" w:type="dxa"/>
          </w:tcPr>
          <w:p w14:paraId="5E7952C0" w14:textId="77777777" w:rsidR="00224820" w:rsidRDefault="00C90BC1">
            <w:pPr>
              <w:rPr>
                <w:b/>
              </w:rPr>
            </w:pPr>
            <w:r>
              <w:rPr>
                <w:b/>
              </w:rPr>
              <w:t>INDIRIZZO</w:t>
            </w:r>
          </w:p>
        </w:tc>
      </w:tr>
      <w:tr w:rsidR="00224820" w14:paraId="1D053E13" w14:textId="77777777">
        <w:tc>
          <w:tcPr>
            <w:tcW w:w="1388" w:type="dxa"/>
          </w:tcPr>
          <w:p w14:paraId="1537258E" w14:textId="77777777" w:rsidR="00224820" w:rsidRDefault="00C90BC1">
            <w:r>
              <w:t>04/12/2023</w:t>
            </w:r>
          </w:p>
        </w:tc>
        <w:tc>
          <w:tcPr>
            <w:tcW w:w="721" w:type="dxa"/>
          </w:tcPr>
          <w:p w14:paraId="7FA86E4E" w14:textId="77777777" w:rsidR="00224820" w:rsidRDefault="00C90BC1">
            <w:r>
              <w:t>16.15</w:t>
            </w:r>
          </w:p>
        </w:tc>
        <w:tc>
          <w:tcPr>
            <w:tcW w:w="2281" w:type="dxa"/>
          </w:tcPr>
          <w:p w14:paraId="7B9CAF9A" w14:textId="77777777" w:rsidR="00224820" w:rsidRDefault="00C90BC1">
            <w:r>
              <w:t>PORTO 2005</w:t>
            </w:r>
          </w:p>
        </w:tc>
        <w:tc>
          <w:tcPr>
            <w:tcW w:w="5386" w:type="dxa"/>
          </w:tcPr>
          <w:p w14:paraId="45099E28" w14:textId="77777777" w:rsidR="00224820" w:rsidRDefault="00C90BC1">
            <w:r>
              <w:t xml:space="preserve">Via Bersaglieri, Porto Mantovano (MN) </w:t>
            </w:r>
          </w:p>
        </w:tc>
      </w:tr>
      <w:tr w:rsidR="00224820" w14:paraId="6543D538" w14:textId="77777777">
        <w:tc>
          <w:tcPr>
            <w:tcW w:w="1388" w:type="dxa"/>
          </w:tcPr>
          <w:p w14:paraId="6D2B14B3" w14:textId="77777777" w:rsidR="00224820" w:rsidRDefault="00C90BC1">
            <w:r>
              <w:t>05/12/2023</w:t>
            </w:r>
          </w:p>
        </w:tc>
        <w:tc>
          <w:tcPr>
            <w:tcW w:w="721" w:type="dxa"/>
          </w:tcPr>
          <w:p w14:paraId="28C600E7" w14:textId="77777777" w:rsidR="00224820" w:rsidRDefault="00C90BC1">
            <w:r>
              <w:t>16.30</w:t>
            </w:r>
          </w:p>
        </w:tc>
        <w:tc>
          <w:tcPr>
            <w:tcW w:w="2281" w:type="dxa"/>
          </w:tcPr>
          <w:p w14:paraId="4F1D6AB8" w14:textId="77777777" w:rsidR="00224820" w:rsidRDefault="00C90BC1">
            <w:r>
              <w:t>CASTELLANA</w:t>
            </w:r>
          </w:p>
        </w:tc>
        <w:tc>
          <w:tcPr>
            <w:tcW w:w="5386" w:type="dxa"/>
          </w:tcPr>
          <w:p w14:paraId="3693F5A7" w14:textId="77777777" w:rsidR="00224820" w:rsidRDefault="00C90BC1">
            <w:r>
              <w:t xml:space="preserve">Via Puccini, Castel Goffredo (MN) </w:t>
            </w:r>
          </w:p>
        </w:tc>
      </w:tr>
      <w:tr w:rsidR="00224820" w14:paraId="4BEEBF97" w14:textId="77777777">
        <w:tc>
          <w:tcPr>
            <w:tcW w:w="1388" w:type="dxa"/>
          </w:tcPr>
          <w:p w14:paraId="76579F1B" w14:textId="77777777" w:rsidR="00224820" w:rsidRDefault="00C90BC1">
            <w:r>
              <w:t>06/12/2023</w:t>
            </w:r>
          </w:p>
        </w:tc>
        <w:tc>
          <w:tcPr>
            <w:tcW w:w="721" w:type="dxa"/>
          </w:tcPr>
          <w:p w14:paraId="1A7FBFE1" w14:textId="77777777" w:rsidR="00224820" w:rsidRDefault="00C90BC1">
            <w:r>
              <w:t>17.00</w:t>
            </w:r>
          </w:p>
        </w:tc>
        <w:tc>
          <w:tcPr>
            <w:tcW w:w="2281" w:type="dxa"/>
          </w:tcPr>
          <w:p w14:paraId="31F0D1F6" w14:textId="77777777" w:rsidR="00224820" w:rsidRDefault="00C90BC1">
            <w:r>
              <w:t>FEMMINILE MANTOVA</w:t>
            </w:r>
          </w:p>
        </w:tc>
        <w:tc>
          <w:tcPr>
            <w:tcW w:w="5386" w:type="dxa"/>
          </w:tcPr>
          <w:p w14:paraId="7EB39F2F" w14:textId="77777777" w:rsidR="00224820" w:rsidRDefault="00C90BC1">
            <w:r>
              <w:t xml:space="preserve">Via Amadei, </w:t>
            </w:r>
            <w:proofErr w:type="spellStart"/>
            <w:r>
              <w:t>Loc</w:t>
            </w:r>
            <w:proofErr w:type="spellEnd"/>
            <w:r>
              <w:t xml:space="preserve"> Te Brunetti - Mantova (MN)</w:t>
            </w:r>
          </w:p>
        </w:tc>
      </w:tr>
    </w:tbl>
    <w:p w14:paraId="692501CF" w14:textId="77777777" w:rsidR="00224820" w:rsidRDefault="00224820">
      <w:pPr>
        <w:rPr>
          <w:b/>
          <w:i/>
        </w:rPr>
      </w:pPr>
    </w:p>
    <w:p w14:paraId="4BC35D75" w14:textId="77777777" w:rsidR="00224820" w:rsidRDefault="00C90BC1">
      <w:pPr>
        <w:rPr>
          <w:b/>
          <w:i/>
        </w:rPr>
      </w:pPr>
      <w:r>
        <w:rPr>
          <w:b/>
          <w:i/>
        </w:rPr>
        <w:t>AST MILANO NORD</w:t>
      </w:r>
    </w:p>
    <w:tbl>
      <w:tblPr>
        <w:tblStyle w:val="a5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8"/>
        <w:gridCol w:w="721"/>
        <w:gridCol w:w="2645"/>
        <w:gridCol w:w="5164"/>
      </w:tblGrid>
      <w:tr w:rsidR="00224820" w14:paraId="5C267289" w14:textId="77777777">
        <w:trPr>
          <w:trHeight w:val="253"/>
        </w:trPr>
        <w:tc>
          <w:tcPr>
            <w:tcW w:w="1388" w:type="dxa"/>
          </w:tcPr>
          <w:p w14:paraId="20E523A1" w14:textId="77777777" w:rsidR="00224820" w:rsidRDefault="00C90BC1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721" w:type="dxa"/>
          </w:tcPr>
          <w:p w14:paraId="11948DF7" w14:textId="77777777" w:rsidR="00224820" w:rsidRDefault="00C90BC1">
            <w:pPr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2645" w:type="dxa"/>
          </w:tcPr>
          <w:p w14:paraId="0B16F23C" w14:textId="77777777" w:rsidR="00224820" w:rsidRDefault="00C90BC1">
            <w:pPr>
              <w:rPr>
                <w:b/>
              </w:rPr>
            </w:pPr>
            <w:r>
              <w:rPr>
                <w:b/>
              </w:rPr>
              <w:t>SOCIETA’</w:t>
            </w:r>
          </w:p>
        </w:tc>
        <w:tc>
          <w:tcPr>
            <w:tcW w:w="5164" w:type="dxa"/>
          </w:tcPr>
          <w:p w14:paraId="0A578F70" w14:textId="77777777" w:rsidR="00224820" w:rsidRDefault="00C90BC1">
            <w:pPr>
              <w:rPr>
                <w:b/>
              </w:rPr>
            </w:pPr>
            <w:r>
              <w:rPr>
                <w:b/>
              </w:rPr>
              <w:t>INDIRIZZO</w:t>
            </w:r>
          </w:p>
        </w:tc>
      </w:tr>
      <w:tr w:rsidR="00224820" w14:paraId="591979AD" w14:textId="77777777">
        <w:tc>
          <w:tcPr>
            <w:tcW w:w="1388" w:type="dxa"/>
          </w:tcPr>
          <w:p w14:paraId="4A04CA1C" w14:textId="77777777" w:rsidR="00224820" w:rsidRDefault="00C90BC1">
            <w:r>
              <w:t>05/12/2023</w:t>
            </w:r>
          </w:p>
        </w:tc>
        <w:tc>
          <w:tcPr>
            <w:tcW w:w="721" w:type="dxa"/>
          </w:tcPr>
          <w:p w14:paraId="34CA73EE" w14:textId="7AA29C82" w:rsidR="00224820" w:rsidRDefault="00C90BC1">
            <w:r>
              <w:t>18</w:t>
            </w:r>
            <w:r w:rsidR="00CF48C9">
              <w:t>.</w:t>
            </w:r>
            <w:r>
              <w:t>30</w:t>
            </w:r>
          </w:p>
        </w:tc>
        <w:tc>
          <w:tcPr>
            <w:tcW w:w="2645" w:type="dxa"/>
          </w:tcPr>
          <w:p w14:paraId="55CE508B" w14:textId="77777777" w:rsidR="00224820" w:rsidRDefault="00C90BC1">
            <w:r>
              <w:t>CENTRO SCHUSTER</w:t>
            </w:r>
          </w:p>
        </w:tc>
        <w:tc>
          <w:tcPr>
            <w:tcW w:w="5164" w:type="dxa"/>
          </w:tcPr>
          <w:p w14:paraId="66F4D197" w14:textId="1F4E5472" w:rsidR="00224820" w:rsidRDefault="00C90BC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Via Padre Lodovico </w:t>
            </w:r>
            <w:proofErr w:type="spellStart"/>
            <w:r>
              <w:rPr>
                <w:sz w:val="20"/>
                <w:szCs w:val="20"/>
              </w:rPr>
              <w:t>Morell</w:t>
            </w:r>
            <w:proofErr w:type="spellEnd"/>
            <w:r>
              <w:rPr>
                <w:sz w:val="20"/>
                <w:szCs w:val="20"/>
              </w:rPr>
              <w:t xml:space="preserve"> S. J., 2, 20134 Milano </w:t>
            </w:r>
          </w:p>
        </w:tc>
      </w:tr>
      <w:tr w:rsidR="00224820" w14:paraId="0EE26658" w14:textId="77777777">
        <w:tc>
          <w:tcPr>
            <w:tcW w:w="1388" w:type="dxa"/>
          </w:tcPr>
          <w:p w14:paraId="415DCA4C" w14:textId="77777777" w:rsidR="00224820" w:rsidRDefault="00C90BC1">
            <w:r>
              <w:t>06/12/2023</w:t>
            </w:r>
          </w:p>
        </w:tc>
        <w:tc>
          <w:tcPr>
            <w:tcW w:w="721" w:type="dxa"/>
          </w:tcPr>
          <w:p w14:paraId="4626A764" w14:textId="02C53B8F" w:rsidR="00224820" w:rsidRDefault="00C90BC1">
            <w:r>
              <w:t>17</w:t>
            </w:r>
            <w:r w:rsidR="00CF48C9">
              <w:t>.</w:t>
            </w:r>
            <w:r>
              <w:t>30</w:t>
            </w:r>
          </w:p>
        </w:tc>
        <w:tc>
          <w:tcPr>
            <w:tcW w:w="2645" w:type="dxa"/>
          </w:tcPr>
          <w:p w14:paraId="53F082BD" w14:textId="77777777" w:rsidR="00224820" w:rsidRDefault="00C90BC1">
            <w:r>
              <w:t>MACALLESI</w:t>
            </w:r>
          </w:p>
        </w:tc>
        <w:tc>
          <w:tcPr>
            <w:tcW w:w="5164" w:type="dxa"/>
          </w:tcPr>
          <w:p w14:paraId="4CD47D94" w14:textId="1B0A6C5D" w:rsidR="00224820" w:rsidRDefault="00C90BC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Via Marco Fabio Quintiliano, 46, 20138 Milano </w:t>
            </w:r>
          </w:p>
        </w:tc>
      </w:tr>
    </w:tbl>
    <w:p w14:paraId="1E7CEDB3" w14:textId="77777777" w:rsidR="00224820" w:rsidRDefault="00224820">
      <w:pPr>
        <w:rPr>
          <w:b/>
          <w:i/>
        </w:rPr>
      </w:pPr>
    </w:p>
    <w:p w14:paraId="39B7BA8E" w14:textId="77777777" w:rsidR="00224820" w:rsidRDefault="00C90BC1">
      <w:pPr>
        <w:rPr>
          <w:b/>
          <w:i/>
        </w:rPr>
      </w:pPr>
      <w:r>
        <w:rPr>
          <w:b/>
          <w:i/>
        </w:rPr>
        <w:t>AST MILANO SUD</w:t>
      </w:r>
    </w:p>
    <w:tbl>
      <w:tblPr>
        <w:tblStyle w:val="a6"/>
        <w:tblW w:w="99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850"/>
        <w:gridCol w:w="2912"/>
        <w:gridCol w:w="4740"/>
      </w:tblGrid>
      <w:tr w:rsidR="00224820" w14:paraId="685FB4A7" w14:textId="77777777" w:rsidTr="00CF48C9">
        <w:tc>
          <w:tcPr>
            <w:tcW w:w="1413" w:type="dxa"/>
          </w:tcPr>
          <w:p w14:paraId="587C9AD9" w14:textId="77777777" w:rsidR="00224820" w:rsidRDefault="00C90BC1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850" w:type="dxa"/>
          </w:tcPr>
          <w:p w14:paraId="3F4D58B0" w14:textId="77777777" w:rsidR="00224820" w:rsidRDefault="00C90BC1">
            <w:pPr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2912" w:type="dxa"/>
          </w:tcPr>
          <w:p w14:paraId="15503A52" w14:textId="77777777" w:rsidR="00224820" w:rsidRDefault="00C90BC1">
            <w:pPr>
              <w:rPr>
                <w:b/>
              </w:rPr>
            </w:pPr>
            <w:r>
              <w:rPr>
                <w:b/>
              </w:rPr>
              <w:t>SOCIETA’</w:t>
            </w:r>
          </w:p>
        </w:tc>
        <w:tc>
          <w:tcPr>
            <w:tcW w:w="4740" w:type="dxa"/>
          </w:tcPr>
          <w:p w14:paraId="41DA2239" w14:textId="77777777" w:rsidR="00224820" w:rsidRDefault="00C90BC1">
            <w:pPr>
              <w:rPr>
                <w:b/>
              </w:rPr>
            </w:pPr>
            <w:r>
              <w:rPr>
                <w:b/>
              </w:rPr>
              <w:t>INDIRIZZO</w:t>
            </w:r>
          </w:p>
        </w:tc>
      </w:tr>
      <w:tr w:rsidR="00224820" w14:paraId="085BC3F8" w14:textId="77777777" w:rsidTr="00CF48C9">
        <w:tc>
          <w:tcPr>
            <w:tcW w:w="1413" w:type="dxa"/>
          </w:tcPr>
          <w:p w14:paraId="3AA2639A" w14:textId="77777777" w:rsidR="00224820" w:rsidRDefault="00C90BC1">
            <w:r>
              <w:t>05/12/2023</w:t>
            </w:r>
          </w:p>
        </w:tc>
        <w:tc>
          <w:tcPr>
            <w:tcW w:w="850" w:type="dxa"/>
          </w:tcPr>
          <w:p w14:paraId="02D3EB3B" w14:textId="77777777" w:rsidR="00224820" w:rsidRDefault="00C90BC1" w:rsidP="00CF48C9">
            <w:r>
              <w:t>17.30</w:t>
            </w:r>
          </w:p>
        </w:tc>
        <w:tc>
          <w:tcPr>
            <w:tcW w:w="2912" w:type="dxa"/>
          </w:tcPr>
          <w:p w14:paraId="16F3F992" w14:textId="77777777" w:rsidR="00224820" w:rsidRDefault="00C90BC1">
            <w:r>
              <w:t xml:space="preserve">POL. </w:t>
            </w:r>
            <w:r>
              <w:t>CITTA’ DI SEGRATE</w:t>
            </w:r>
          </w:p>
        </w:tc>
        <w:tc>
          <w:tcPr>
            <w:tcW w:w="4740" w:type="dxa"/>
          </w:tcPr>
          <w:p w14:paraId="28BA264B" w14:textId="77777777" w:rsidR="00224820" w:rsidRDefault="00C90BC1">
            <w:r>
              <w:t>Via XXV Aprile, 1 - Segrate (MI)</w:t>
            </w:r>
          </w:p>
        </w:tc>
      </w:tr>
    </w:tbl>
    <w:p w14:paraId="4379C7D4" w14:textId="77777777" w:rsidR="00224820" w:rsidRDefault="00224820">
      <w:pPr>
        <w:rPr>
          <w:b/>
          <w:i/>
        </w:rPr>
      </w:pPr>
    </w:p>
    <w:p w14:paraId="31F3D57A" w14:textId="77777777" w:rsidR="00224820" w:rsidRDefault="00C90BC1">
      <w:pPr>
        <w:rPr>
          <w:b/>
          <w:i/>
        </w:rPr>
      </w:pPr>
      <w:r>
        <w:rPr>
          <w:b/>
          <w:i/>
        </w:rPr>
        <w:t>AST MONZA BRIANZA</w:t>
      </w:r>
    </w:p>
    <w:tbl>
      <w:tblPr>
        <w:tblStyle w:val="a7"/>
        <w:tblW w:w="99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850"/>
        <w:gridCol w:w="2835"/>
        <w:gridCol w:w="4817"/>
      </w:tblGrid>
      <w:tr w:rsidR="00224820" w14:paraId="4B619C17" w14:textId="77777777" w:rsidTr="00CF48C9">
        <w:tc>
          <w:tcPr>
            <w:tcW w:w="1413" w:type="dxa"/>
          </w:tcPr>
          <w:p w14:paraId="72516B68" w14:textId="77777777" w:rsidR="00224820" w:rsidRDefault="00C90BC1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850" w:type="dxa"/>
          </w:tcPr>
          <w:p w14:paraId="38925690" w14:textId="77777777" w:rsidR="00224820" w:rsidRDefault="00C90BC1">
            <w:pPr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2835" w:type="dxa"/>
          </w:tcPr>
          <w:p w14:paraId="610FADCC" w14:textId="77777777" w:rsidR="00224820" w:rsidRDefault="00C90BC1">
            <w:pPr>
              <w:rPr>
                <w:b/>
              </w:rPr>
            </w:pPr>
            <w:r>
              <w:rPr>
                <w:b/>
              </w:rPr>
              <w:t>SOCIETA’</w:t>
            </w:r>
          </w:p>
        </w:tc>
        <w:tc>
          <w:tcPr>
            <w:tcW w:w="4817" w:type="dxa"/>
          </w:tcPr>
          <w:p w14:paraId="318B62FF" w14:textId="77777777" w:rsidR="00224820" w:rsidRDefault="00C90BC1">
            <w:pPr>
              <w:rPr>
                <w:b/>
              </w:rPr>
            </w:pPr>
            <w:r>
              <w:rPr>
                <w:b/>
              </w:rPr>
              <w:t>INDIRIZZO</w:t>
            </w:r>
          </w:p>
        </w:tc>
      </w:tr>
      <w:tr w:rsidR="00224820" w14:paraId="5A7B7BAC" w14:textId="77777777" w:rsidTr="00CF48C9">
        <w:tc>
          <w:tcPr>
            <w:tcW w:w="1413" w:type="dxa"/>
          </w:tcPr>
          <w:p w14:paraId="7AADF4D2" w14:textId="77777777" w:rsidR="00224820" w:rsidRDefault="00C90BC1">
            <w:r>
              <w:t>06/12/2023</w:t>
            </w:r>
          </w:p>
        </w:tc>
        <w:tc>
          <w:tcPr>
            <w:tcW w:w="850" w:type="dxa"/>
          </w:tcPr>
          <w:p w14:paraId="7E960DA7" w14:textId="77777777" w:rsidR="00224820" w:rsidRDefault="00C90BC1">
            <w:r>
              <w:t>18.15</w:t>
            </w:r>
          </w:p>
        </w:tc>
        <w:tc>
          <w:tcPr>
            <w:tcW w:w="2835" w:type="dxa"/>
          </w:tcPr>
          <w:p w14:paraId="5D96B920" w14:textId="77777777" w:rsidR="00224820" w:rsidRDefault="00C90BC1">
            <w:r>
              <w:t>BASIANO MASATE SPORTING</w:t>
            </w:r>
          </w:p>
        </w:tc>
        <w:tc>
          <w:tcPr>
            <w:tcW w:w="4817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48EB65" w14:textId="4945EB5B" w:rsidR="00224820" w:rsidRDefault="00C90BC1">
            <w:r>
              <w:t xml:space="preserve">Via Venezia, 2C Masate </w:t>
            </w:r>
            <w:r w:rsidR="00CF48C9">
              <w:t>(</w:t>
            </w:r>
            <w:r>
              <w:t>MI</w:t>
            </w:r>
            <w:r w:rsidR="00CF48C9">
              <w:t>)</w:t>
            </w:r>
          </w:p>
        </w:tc>
      </w:tr>
      <w:tr w:rsidR="00224820" w14:paraId="4A95B0C6" w14:textId="77777777" w:rsidTr="00CF48C9">
        <w:tc>
          <w:tcPr>
            <w:tcW w:w="1413" w:type="dxa"/>
          </w:tcPr>
          <w:p w14:paraId="4E446A99" w14:textId="77777777" w:rsidR="00224820" w:rsidRDefault="00C90BC1">
            <w:r>
              <w:t>07/12/2023</w:t>
            </w:r>
          </w:p>
        </w:tc>
        <w:tc>
          <w:tcPr>
            <w:tcW w:w="850" w:type="dxa"/>
          </w:tcPr>
          <w:p w14:paraId="31BA45C0" w14:textId="77777777" w:rsidR="00224820" w:rsidRDefault="00C90BC1">
            <w:r>
              <w:t>17.45</w:t>
            </w:r>
          </w:p>
        </w:tc>
        <w:tc>
          <w:tcPr>
            <w:tcW w:w="2835" w:type="dxa"/>
          </w:tcPr>
          <w:p w14:paraId="5212AC3E" w14:textId="77777777" w:rsidR="00224820" w:rsidRDefault="00C90BC1">
            <w:r>
              <w:t>RENATE</w:t>
            </w:r>
          </w:p>
        </w:tc>
        <w:tc>
          <w:tcPr>
            <w:tcW w:w="4817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66AA08" w14:textId="271107B0" w:rsidR="00224820" w:rsidRDefault="00C90BC1">
            <w:r>
              <w:t xml:space="preserve">Via dell'Atleta, 12/14. Veduggio con Colzano </w:t>
            </w:r>
            <w:r w:rsidR="00CF48C9">
              <w:t>(</w:t>
            </w:r>
            <w:r>
              <w:t>MB</w:t>
            </w:r>
            <w:r w:rsidR="00CF48C9">
              <w:t>)</w:t>
            </w:r>
          </w:p>
        </w:tc>
      </w:tr>
    </w:tbl>
    <w:p w14:paraId="6BAB7AC9" w14:textId="77777777" w:rsidR="00224820" w:rsidRDefault="00224820">
      <w:pPr>
        <w:rPr>
          <w:b/>
          <w:i/>
        </w:rPr>
      </w:pPr>
    </w:p>
    <w:p w14:paraId="2C926F93" w14:textId="77777777" w:rsidR="00224820" w:rsidRDefault="00C90BC1">
      <w:r>
        <w:rPr>
          <w:b/>
          <w:i/>
        </w:rPr>
        <w:t xml:space="preserve">AST PAVIA       </w:t>
      </w:r>
    </w:p>
    <w:tbl>
      <w:tblPr>
        <w:tblStyle w:val="a8"/>
        <w:tblW w:w="99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9"/>
        <w:gridCol w:w="1060"/>
        <w:gridCol w:w="2129"/>
        <w:gridCol w:w="4991"/>
      </w:tblGrid>
      <w:tr w:rsidR="00224820" w14:paraId="67A9BA33" w14:textId="77777777">
        <w:tc>
          <w:tcPr>
            <w:tcW w:w="1749" w:type="dxa"/>
          </w:tcPr>
          <w:p w14:paraId="08CF2C4D" w14:textId="77777777" w:rsidR="00224820" w:rsidRDefault="00C90BC1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060" w:type="dxa"/>
          </w:tcPr>
          <w:p w14:paraId="0EE34DE8" w14:textId="77777777" w:rsidR="00224820" w:rsidRDefault="00C90BC1">
            <w:pPr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2129" w:type="dxa"/>
          </w:tcPr>
          <w:p w14:paraId="41307F25" w14:textId="77777777" w:rsidR="00224820" w:rsidRDefault="00C90BC1">
            <w:pPr>
              <w:rPr>
                <w:b/>
              </w:rPr>
            </w:pPr>
            <w:r>
              <w:rPr>
                <w:b/>
              </w:rPr>
              <w:t>SOCIETA’</w:t>
            </w:r>
          </w:p>
        </w:tc>
        <w:tc>
          <w:tcPr>
            <w:tcW w:w="4991" w:type="dxa"/>
          </w:tcPr>
          <w:p w14:paraId="7C8A7B51" w14:textId="77777777" w:rsidR="00224820" w:rsidRDefault="00C90BC1">
            <w:pPr>
              <w:rPr>
                <w:b/>
              </w:rPr>
            </w:pPr>
            <w:r>
              <w:rPr>
                <w:b/>
              </w:rPr>
              <w:t>INDIRIZZO</w:t>
            </w:r>
          </w:p>
        </w:tc>
      </w:tr>
      <w:tr w:rsidR="00224820" w14:paraId="6B1AB3DE" w14:textId="77777777">
        <w:trPr>
          <w:trHeight w:val="265"/>
        </w:trPr>
        <w:tc>
          <w:tcPr>
            <w:tcW w:w="1749" w:type="dxa"/>
          </w:tcPr>
          <w:p w14:paraId="75592664" w14:textId="77777777" w:rsidR="00224820" w:rsidRDefault="00C90BC1">
            <w:r>
              <w:t>04/12/2023</w:t>
            </w:r>
          </w:p>
        </w:tc>
        <w:tc>
          <w:tcPr>
            <w:tcW w:w="1060" w:type="dxa"/>
          </w:tcPr>
          <w:p w14:paraId="7822D1CC" w14:textId="0E19D2D5" w:rsidR="00224820" w:rsidRDefault="00C90BC1">
            <w:r>
              <w:t>18</w:t>
            </w:r>
            <w:r w:rsidR="00CF48C9">
              <w:t>.</w:t>
            </w:r>
            <w:r>
              <w:t>30</w:t>
            </w:r>
          </w:p>
        </w:tc>
        <w:tc>
          <w:tcPr>
            <w:tcW w:w="2129" w:type="dxa"/>
          </w:tcPr>
          <w:p w14:paraId="6AD76888" w14:textId="77777777" w:rsidR="00224820" w:rsidRPr="00CF48C9" w:rsidRDefault="00C90BC1">
            <w:pPr>
              <w:rPr>
                <w:rFonts w:asciiTheme="minorHAnsi" w:hAnsiTheme="minorHAnsi" w:cstheme="minorHAnsi"/>
              </w:rPr>
            </w:pPr>
            <w:r w:rsidRPr="00CF48C9">
              <w:rPr>
                <w:rFonts w:asciiTheme="minorHAnsi" w:hAnsiTheme="minorHAnsi" w:cstheme="minorHAnsi"/>
              </w:rPr>
              <w:t>AC Pavia 1911</w:t>
            </w:r>
          </w:p>
        </w:tc>
        <w:tc>
          <w:tcPr>
            <w:tcW w:w="4991" w:type="dxa"/>
          </w:tcPr>
          <w:p w14:paraId="64D2191F" w14:textId="619069D1" w:rsidR="00224820" w:rsidRPr="00CF48C9" w:rsidRDefault="00C90BC1">
            <w:pPr>
              <w:rPr>
                <w:rFonts w:asciiTheme="minorHAnsi" w:eastAsia="Helvetica Neue" w:hAnsiTheme="minorHAnsi" w:cstheme="minorHAnsi"/>
              </w:rPr>
            </w:pPr>
            <w:r w:rsidRPr="00CF48C9">
              <w:rPr>
                <w:rFonts w:asciiTheme="minorHAnsi" w:eastAsia="Helvetica Neue" w:hAnsiTheme="minorHAnsi" w:cstheme="minorHAnsi"/>
              </w:rPr>
              <w:t>Stadio “Pietro Fortunati” Mascherpa (PV)</w:t>
            </w:r>
          </w:p>
        </w:tc>
      </w:tr>
      <w:tr w:rsidR="00224820" w14:paraId="2BA403DA" w14:textId="77777777">
        <w:trPr>
          <w:trHeight w:val="265"/>
        </w:trPr>
        <w:tc>
          <w:tcPr>
            <w:tcW w:w="1749" w:type="dxa"/>
          </w:tcPr>
          <w:p w14:paraId="7A734448" w14:textId="77777777" w:rsidR="00224820" w:rsidRDefault="00C90BC1">
            <w:r>
              <w:t>06/12/2023</w:t>
            </w:r>
          </w:p>
        </w:tc>
        <w:tc>
          <w:tcPr>
            <w:tcW w:w="1060" w:type="dxa"/>
          </w:tcPr>
          <w:p w14:paraId="330F6914" w14:textId="68D97A3B" w:rsidR="00224820" w:rsidRDefault="00C90BC1">
            <w:r>
              <w:t>18</w:t>
            </w:r>
            <w:r w:rsidR="00CF48C9">
              <w:t>.</w:t>
            </w:r>
            <w:r>
              <w:t>30</w:t>
            </w:r>
          </w:p>
        </w:tc>
        <w:tc>
          <w:tcPr>
            <w:tcW w:w="2129" w:type="dxa"/>
          </w:tcPr>
          <w:p w14:paraId="713F05E5" w14:textId="56559A76" w:rsidR="00224820" w:rsidRPr="00CF48C9" w:rsidRDefault="00C90BC1">
            <w:pPr>
              <w:rPr>
                <w:rFonts w:asciiTheme="minorHAnsi" w:hAnsiTheme="minorHAnsi" w:cstheme="minorHAnsi"/>
              </w:rPr>
            </w:pPr>
            <w:r w:rsidRPr="00CF48C9">
              <w:rPr>
                <w:rFonts w:asciiTheme="minorHAnsi" w:hAnsiTheme="minorHAnsi" w:cstheme="minorHAnsi"/>
              </w:rPr>
              <w:t>FC G</w:t>
            </w:r>
            <w:r w:rsidR="00CF48C9">
              <w:rPr>
                <w:rFonts w:asciiTheme="minorHAnsi" w:hAnsiTheme="minorHAnsi" w:cstheme="minorHAnsi"/>
              </w:rPr>
              <w:t>arlasco</w:t>
            </w:r>
            <w:r w:rsidRPr="00CF48C9">
              <w:rPr>
                <w:rFonts w:asciiTheme="minorHAnsi" w:hAnsiTheme="minorHAnsi" w:cstheme="minorHAnsi"/>
              </w:rPr>
              <w:t xml:space="preserve"> 1976</w:t>
            </w:r>
          </w:p>
        </w:tc>
        <w:tc>
          <w:tcPr>
            <w:tcW w:w="4991" w:type="dxa"/>
          </w:tcPr>
          <w:p w14:paraId="19D21609" w14:textId="2D13898B" w:rsidR="00224820" w:rsidRPr="00CF48C9" w:rsidRDefault="00C90BC1">
            <w:pPr>
              <w:rPr>
                <w:rFonts w:asciiTheme="minorHAnsi" w:eastAsia="Helvetica Neue" w:hAnsiTheme="minorHAnsi" w:cstheme="minorHAnsi"/>
              </w:rPr>
            </w:pPr>
            <w:r w:rsidRPr="00CF48C9">
              <w:rPr>
                <w:rFonts w:asciiTheme="minorHAnsi" w:eastAsia="Helvetica Neue" w:hAnsiTheme="minorHAnsi" w:cstheme="minorHAnsi"/>
              </w:rPr>
              <w:t>Via San Biagio n.28 Garlasco (PV).</w:t>
            </w:r>
          </w:p>
        </w:tc>
      </w:tr>
      <w:tr w:rsidR="00224820" w14:paraId="04302084" w14:textId="77777777" w:rsidTr="00CF48C9">
        <w:trPr>
          <w:trHeight w:val="315"/>
        </w:trPr>
        <w:tc>
          <w:tcPr>
            <w:tcW w:w="1749" w:type="dxa"/>
          </w:tcPr>
          <w:p w14:paraId="4E349EF5" w14:textId="77777777" w:rsidR="00224820" w:rsidRDefault="00C90BC1">
            <w:r>
              <w:t>07/12/2023</w:t>
            </w:r>
          </w:p>
        </w:tc>
        <w:tc>
          <w:tcPr>
            <w:tcW w:w="1060" w:type="dxa"/>
          </w:tcPr>
          <w:p w14:paraId="53C2F1E6" w14:textId="14A6885C" w:rsidR="00224820" w:rsidRDefault="00C90BC1">
            <w:r>
              <w:t>18</w:t>
            </w:r>
            <w:r w:rsidR="00CF48C9">
              <w:t>.</w:t>
            </w:r>
            <w:r>
              <w:t>30</w:t>
            </w:r>
          </w:p>
        </w:tc>
        <w:tc>
          <w:tcPr>
            <w:tcW w:w="2129" w:type="dxa"/>
          </w:tcPr>
          <w:p w14:paraId="78C6D6AC" w14:textId="28841B39" w:rsidR="00224820" w:rsidRPr="00CF48C9" w:rsidRDefault="00C90BC1">
            <w:pPr>
              <w:rPr>
                <w:rFonts w:asciiTheme="minorHAnsi" w:hAnsiTheme="minorHAnsi" w:cstheme="minorHAnsi"/>
              </w:rPr>
            </w:pPr>
            <w:r w:rsidRPr="00CF48C9">
              <w:rPr>
                <w:rFonts w:asciiTheme="minorHAnsi" w:eastAsia="Helvetica Neue" w:hAnsiTheme="minorHAnsi" w:cstheme="minorHAnsi"/>
                <w:color w:val="313131"/>
              </w:rPr>
              <w:t>Giussago Calcio 1973</w:t>
            </w:r>
          </w:p>
        </w:tc>
        <w:tc>
          <w:tcPr>
            <w:tcW w:w="4991" w:type="dxa"/>
          </w:tcPr>
          <w:p w14:paraId="7F2687AE" w14:textId="7C386C56" w:rsidR="00224820" w:rsidRPr="00CF48C9" w:rsidRDefault="00C90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Helvetica Neue" w:hAnsiTheme="minorHAnsi" w:cstheme="minorHAnsi"/>
              </w:rPr>
            </w:pPr>
            <w:r w:rsidRPr="00CF48C9">
              <w:rPr>
                <w:rFonts w:asciiTheme="minorHAnsi" w:eastAsia="Helvetica Neue" w:hAnsiTheme="minorHAnsi" w:cstheme="minorHAnsi"/>
                <w:color w:val="313131"/>
              </w:rPr>
              <w:t>Via Papa Giovanni XXIII n.15 Giussago (PV).</w:t>
            </w:r>
            <w:r w:rsidRPr="00CF48C9">
              <w:rPr>
                <w:rFonts w:asciiTheme="minorHAnsi" w:eastAsia="Helvetica Neue" w:hAnsiTheme="minorHAnsi" w:cstheme="minorHAnsi"/>
              </w:rPr>
              <w:t xml:space="preserve"> </w:t>
            </w:r>
          </w:p>
        </w:tc>
      </w:tr>
    </w:tbl>
    <w:p w14:paraId="455C16A2" w14:textId="19147F5B" w:rsidR="00224820" w:rsidRDefault="00224820"/>
    <w:p w14:paraId="4266726B" w14:textId="53C9EFB0" w:rsidR="00CF48C9" w:rsidRDefault="00CF48C9"/>
    <w:p w14:paraId="04FD0A9C" w14:textId="77777777" w:rsidR="00CF48C9" w:rsidRDefault="00CF48C9"/>
    <w:p w14:paraId="78DD24E8" w14:textId="77777777" w:rsidR="00224820" w:rsidRDefault="00C90BC1">
      <w:pPr>
        <w:rPr>
          <w:b/>
          <w:i/>
        </w:rPr>
      </w:pPr>
      <w:r>
        <w:rPr>
          <w:b/>
          <w:i/>
        </w:rPr>
        <w:lastRenderedPageBreak/>
        <w:t>AST SONDRIO</w:t>
      </w:r>
    </w:p>
    <w:tbl>
      <w:tblPr>
        <w:tblStyle w:val="a9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8"/>
        <w:gridCol w:w="721"/>
        <w:gridCol w:w="2674"/>
        <w:gridCol w:w="5245"/>
      </w:tblGrid>
      <w:tr w:rsidR="00224820" w14:paraId="6E5D5C4E" w14:textId="77777777">
        <w:tc>
          <w:tcPr>
            <w:tcW w:w="1278" w:type="dxa"/>
          </w:tcPr>
          <w:p w14:paraId="56DDD33D" w14:textId="77777777" w:rsidR="00224820" w:rsidRDefault="00C90BC1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721" w:type="dxa"/>
          </w:tcPr>
          <w:p w14:paraId="16FDA7D9" w14:textId="77777777" w:rsidR="00224820" w:rsidRDefault="00C90BC1">
            <w:pPr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2674" w:type="dxa"/>
          </w:tcPr>
          <w:p w14:paraId="1C1CFDC3" w14:textId="77777777" w:rsidR="00224820" w:rsidRDefault="00C90BC1">
            <w:pPr>
              <w:rPr>
                <w:b/>
              </w:rPr>
            </w:pPr>
            <w:r>
              <w:rPr>
                <w:b/>
              </w:rPr>
              <w:t>SOCIETA’</w:t>
            </w:r>
          </w:p>
        </w:tc>
        <w:tc>
          <w:tcPr>
            <w:tcW w:w="5245" w:type="dxa"/>
          </w:tcPr>
          <w:p w14:paraId="1F3FD1B9" w14:textId="77777777" w:rsidR="00224820" w:rsidRDefault="00C90BC1">
            <w:pPr>
              <w:rPr>
                <w:b/>
              </w:rPr>
            </w:pPr>
            <w:r>
              <w:rPr>
                <w:b/>
              </w:rPr>
              <w:t>INDIRIZZO</w:t>
            </w:r>
          </w:p>
        </w:tc>
      </w:tr>
      <w:tr w:rsidR="00224820" w14:paraId="64DDF604" w14:textId="77777777">
        <w:tc>
          <w:tcPr>
            <w:tcW w:w="1278" w:type="dxa"/>
          </w:tcPr>
          <w:p w14:paraId="0EAAFBB9" w14:textId="77777777" w:rsidR="00224820" w:rsidRDefault="00C90BC1">
            <w:r>
              <w:t>04/12/2023</w:t>
            </w:r>
          </w:p>
        </w:tc>
        <w:tc>
          <w:tcPr>
            <w:tcW w:w="721" w:type="dxa"/>
          </w:tcPr>
          <w:p w14:paraId="5087A486" w14:textId="0071814B" w:rsidR="00224820" w:rsidRDefault="00C90BC1">
            <w:r>
              <w:t>19</w:t>
            </w:r>
            <w:r w:rsidR="00CF48C9">
              <w:t>.</w:t>
            </w:r>
            <w:r>
              <w:t>00</w:t>
            </w:r>
          </w:p>
        </w:tc>
        <w:tc>
          <w:tcPr>
            <w:tcW w:w="2674" w:type="dxa"/>
          </w:tcPr>
          <w:p w14:paraId="7EBF8AFB" w14:textId="77777777" w:rsidR="00224820" w:rsidRDefault="00C90BC1">
            <w:r>
              <w:t>MESE</w:t>
            </w:r>
          </w:p>
        </w:tc>
        <w:tc>
          <w:tcPr>
            <w:tcW w:w="5245" w:type="dxa"/>
          </w:tcPr>
          <w:p w14:paraId="1543CB61" w14:textId="77777777" w:rsidR="00224820" w:rsidRDefault="00C90BC1">
            <w:r>
              <w:t>C.S. Via Vanoni 6, San Vittore (SO)</w:t>
            </w:r>
          </w:p>
        </w:tc>
      </w:tr>
      <w:tr w:rsidR="00224820" w14:paraId="52BE8488" w14:textId="77777777">
        <w:trPr>
          <w:trHeight w:val="283"/>
        </w:trPr>
        <w:tc>
          <w:tcPr>
            <w:tcW w:w="1278" w:type="dxa"/>
          </w:tcPr>
          <w:p w14:paraId="3233F6FB" w14:textId="77777777" w:rsidR="00224820" w:rsidRDefault="00C90BC1">
            <w:r>
              <w:t>05/12/2023</w:t>
            </w:r>
          </w:p>
        </w:tc>
        <w:tc>
          <w:tcPr>
            <w:tcW w:w="721" w:type="dxa"/>
          </w:tcPr>
          <w:p w14:paraId="0E96DADF" w14:textId="67376876" w:rsidR="00224820" w:rsidRDefault="00C90BC1">
            <w:r>
              <w:t>18</w:t>
            </w:r>
            <w:r w:rsidR="00CF48C9">
              <w:t>.</w:t>
            </w:r>
            <w:r>
              <w:t>30</w:t>
            </w:r>
          </w:p>
        </w:tc>
        <w:tc>
          <w:tcPr>
            <w:tcW w:w="2674" w:type="dxa"/>
          </w:tcPr>
          <w:p w14:paraId="4C574EC4" w14:textId="77777777" w:rsidR="00224820" w:rsidRDefault="00C90BC1">
            <w:r>
              <w:t>ARDENNO BUGLIO</w:t>
            </w:r>
          </w:p>
        </w:tc>
        <w:tc>
          <w:tcPr>
            <w:tcW w:w="5245" w:type="dxa"/>
          </w:tcPr>
          <w:p w14:paraId="4C75800E" w14:textId="77777777" w:rsidR="00224820" w:rsidRDefault="00C90BC1">
            <w:r>
              <w:t>C.S. Via Bregaglia</w:t>
            </w:r>
            <w:r>
              <w:t xml:space="preserve"> snc, Ardenno (SO)</w:t>
            </w:r>
          </w:p>
        </w:tc>
      </w:tr>
      <w:tr w:rsidR="00224820" w14:paraId="1407E86F" w14:textId="77777777">
        <w:trPr>
          <w:trHeight w:val="283"/>
        </w:trPr>
        <w:tc>
          <w:tcPr>
            <w:tcW w:w="1278" w:type="dxa"/>
          </w:tcPr>
          <w:p w14:paraId="71EF4160" w14:textId="77777777" w:rsidR="00224820" w:rsidRDefault="00C90BC1">
            <w:r>
              <w:t>06/12/2023</w:t>
            </w:r>
          </w:p>
        </w:tc>
        <w:tc>
          <w:tcPr>
            <w:tcW w:w="721" w:type="dxa"/>
          </w:tcPr>
          <w:p w14:paraId="02ABF644" w14:textId="0AAD6F64" w:rsidR="00224820" w:rsidRDefault="00C90BC1">
            <w:r>
              <w:t>18</w:t>
            </w:r>
            <w:r w:rsidR="00CF48C9">
              <w:t>.</w:t>
            </w:r>
            <w:r>
              <w:t>00</w:t>
            </w:r>
          </w:p>
        </w:tc>
        <w:tc>
          <w:tcPr>
            <w:tcW w:w="2674" w:type="dxa"/>
          </w:tcPr>
          <w:p w14:paraId="1A1341E2" w14:textId="77777777" w:rsidR="00224820" w:rsidRDefault="00C90BC1">
            <w:r>
              <w:t>PENTA PIATEDA</w:t>
            </w:r>
          </w:p>
        </w:tc>
        <w:tc>
          <w:tcPr>
            <w:tcW w:w="5245" w:type="dxa"/>
          </w:tcPr>
          <w:p w14:paraId="6FD330E6" w14:textId="77777777" w:rsidR="00224820" w:rsidRDefault="00C90BC1">
            <w:r>
              <w:t>C.S. Via per centrale venina snc, Piateda (SO)</w:t>
            </w:r>
          </w:p>
        </w:tc>
      </w:tr>
      <w:tr w:rsidR="00224820" w14:paraId="0A5735A3" w14:textId="77777777">
        <w:trPr>
          <w:trHeight w:val="283"/>
        </w:trPr>
        <w:tc>
          <w:tcPr>
            <w:tcW w:w="1278" w:type="dxa"/>
          </w:tcPr>
          <w:p w14:paraId="0E6CADFD" w14:textId="77777777" w:rsidR="00224820" w:rsidRDefault="00C90BC1">
            <w:r>
              <w:t>07/12/2023</w:t>
            </w:r>
          </w:p>
        </w:tc>
        <w:tc>
          <w:tcPr>
            <w:tcW w:w="721" w:type="dxa"/>
          </w:tcPr>
          <w:p w14:paraId="7A5B7735" w14:textId="4D05F982" w:rsidR="00224820" w:rsidRDefault="00C90BC1">
            <w:r>
              <w:t>18</w:t>
            </w:r>
            <w:r w:rsidR="00CF48C9">
              <w:t>.</w:t>
            </w:r>
            <w:r>
              <w:t>00</w:t>
            </w:r>
          </w:p>
        </w:tc>
        <w:tc>
          <w:tcPr>
            <w:tcW w:w="2674" w:type="dxa"/>
          </w:tcPr>
          <w:p w14:paraId="21F92437" w14:textId="77777777" w:rsidR="00224820" w:rsidRDefault="00C90BC1">
            <w:r>
              <w:t>ALBOSAGGIA PONCHIERA</w:t>
            </w:r>
          </w:p>
        </w:tc>
        <w:tc>
          <w:tcPr>
            <w:tcW w:w="5245" w:type="dxa"/>
          </w:tcPr>
          <w:p w14:paraId="6DEF2479" w14:textId="77777777" w:rsidR="00224820" w:rsidRDefault="00C90BC1">
            <w:r>
              <w:t xml:space="preserve">C.S. Via Coltra 9, </w:t>
            </w:r>
            <w:proofErr w:type="spellStart"/>
            <w:r>
              <w:t>Loc</w:t>
            </w:r>
            <w:proofErr w:type="spellEnd"/>
            <w:r>
              <w:t xml:space="preserve">. </w:t>
            </w:r>
            <w:proofErr w:type="spellStart"/>
            <w:r>
              <w:t>Torchione</w:t>
            </w:r>
            <w:proofErr w:type="spellEnd"/>
            <w:r>
              <w:t>, Albosaggia (SO)</w:t>
            </w:r>
          </w:p>
        </w:tc>
      </w:tr>
    </w:tbl>
    <w:p w14:paraId="4EB17579" w14:textId="77777777" w:rsidR="00224820" w:rsidRDefault="00224820">
      <w:pPr>
        <w:rPr>
          <w:sz w:val="28"/>
          <w:szCs w:val="28"/>
        </w:rPr>
      </w:pPr>
    </w:p>
    <w:p w14:paraId="6E86E21A" w14:textId="77777777" w:rsidR="00CF48C9" w:rsidRDefault="00C90BC1">
      <w:pPr>
        <w:rPr>
          <w:sz w:val="28"/>
          <w:szCs w:val="28"/>
        </w:rPr>
      </w:pPr>
      <w:r>
        <w:rPr>
          <w:sz w:val="28"/>
          <w:szCs w:val="28"/>
        </w:rPr>
        <w:t xml:space="preserve">I RESPONSABILI TECNICI REGIONALI  </w:t>
      </w:r>
    </w:p>
    <w:p w14:paraId="08F472D6" w14:textId="7941DB4C" w:rsidR="00224820" w:rsidRDefault="00C90BC1">
      <w:r>
        <w:rPr>
          <w:sz w:val="28"/>
          <w:szCs w:val="28"/>
        </w:rPr>
        <w:t xml:space="preserve">Matteo Beretta e Giorgio Fabris </w:t>
      </w:r>
    </w:p>
    <w:sectPr w:rsidR="0022482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119" w:right="1134" w:bottom="2835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3524A" w14:textId="77777777" w:rsidR="003351E9" w:rsidRDefault="003351E9">
      <w:pPr>
        <w:spacing w:after="0" w:line="240" w:lineRule="auto"/>
      </w:pPr>
      <w:r>
        <w:separator/>
      </w:r>
    </w:p>
  </w:endnote>
  <w:endnote w:type="continuationSeparator" w:id="0">
    <w:p w14:paraId="309D87E1" w14:textId="77777777" w:rsidR="003351E9" w:rsidRDefault="00335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GC - Azzurri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.AppleSystemUIFont">
    <w:panose1 w:val="00000000000000000000"/>
    <w:charset w:val="00"/>
    <w:family w:val="roman"/>
    <w:notTrueType/>
    <w:pitch w:val="default"/>
  </w:font>
  <w:font w:name="UICTFontTextStyleBody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9049F" w14:textId="77777777" w:rsidR="00224820" w:rsidRDefault="00C90BC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03F4078F" wp14:editId="43D2A54F">
          <wp:simplePos x="0" y="0"/>
          <wp:positionH relativeFrom="column">
            <wp:posOffset>-866834</wp:posOffset>
          </wp:positionH>
          <wp:positionV relativeFrom="paragraph">
            <wp:posOffset>0</wp:posOffset>
          </wp:positionV>
          <wp:extent cx="7492810" cy="1447200"/>
          <wp:effectExtent l="0" t="0" r="0" b="0"/>
          <wp:wrapNone/>
          <wp:docPr id="1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2810" cy="144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AE31430" w14:textId="77777777" w:rsidR="00224820" w:rsidRDefault="0022482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11C5F" w14:textId="77777777" w:rsidR="00224820" w:rsidRDefault="00C90BC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61312" behindDoc="1" locked="0" layoutInCell="1" hidden="0" allowOverlap="1" wp14:anchorId="4084FE78" wp14:editId="492319A2">
          <wp:simplePos x="0" y="0"/>
          <wp:positionH relativeFrom="column">
            <wp:posOffset>-869949</wp:posOffset>
          </wp:positionH>
          <wp:positionV relativeFrom="paragraph">
            <wp:posOffset>0</wp:posOffset>
          </wp:positionV>
          <wp:extent cx="7553970" cy="1459013"/>
          <wp:effectExtent l="0" t="0" r="0" b="0"/>
          <wp:wrapNone/>
          <wp:docPr id="1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3970" cy="1459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5536A" w14:textId="77777777" w:rsidR="003351E9" w:rsidRDefault="003351E9">
      <w:pPr>
        <w:spacing w:after="0" w:line="240" w:lineRule="auto"/>
      </w:pPr>
      <w:r>
        <w:separator/>
      </w:r>
    </w:p>
  </w:footnote>
  <w:footnote w:type="continuationSeparator" w:id="0">
    <w:p w14:paraId="3657CA84" w14:textId="77777777" w:rsidR="003351E9" w:rsidRDefault="00335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77941" w14:textId="77777777" w:rsidR="00224820" w:rsidRDefault="00C90BC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40FA8BF4" wp14:editId="66D7E834">
          <wp:simplePos x="0" y="0"/>
          <wp:positionH relativeFrom="page">
            <wp:posOffset>0</wp:posOffset>
          </wp:positionH>
          <wp:positionV relativeFrom="page">
            <wp:posOffset>1074</wp:posOffset>
          </wp:positionV>
          <wp:extent cx="7560000" cy="1981451"/>
          <wp:effectExtent l="0" t="0" r="0" b="0"/>
          <wp:wrapNone/>
          <wp:docPr id="1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9814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2965C" w14:textId="77777777" w:rsidR="00224820" w:rsidRDefault="00C90BC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031C8F8F" wp14:editId="79BC1BD7">
          <wp:simplePos x="0" y="0"/>
          <wp:positionH relativeFrom="page">
            <wp:posOffset>0</wp:posOffset>
          </wp:positionH>
          <wp:positionV relativeFrom="page">
            <wp:posOffset>1074</wp:posOffset>
          </wp:positionV>
          <wp:extent cx="7560000" cy="1981451"/>
          <wp:effectExtent l="0" t="0" r="0" b="0"/>
          <wp:wrapNone/>
          <wp:docPr id="1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9814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820"/>
    <w:rsid w:val="00224820"/>
    <w:rsid w:val="003351E9"/>
    <w:rsid w:val="004A4A25"/>
    <w:rsid w:val="00C90BC1"/>
    <w:rsid w:val="00CF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D1CA6"/>
  <w15:docId w15:val="{46573262-AE7B-447C-877D-92A46A2A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914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772"/>
  </w:style>
  <w:style w:type="paragraph" w:styleId="Pidipagina">
    <w:name w:val="footer"/>
    <w:basedOn w:val="Normale"/>
    <w:link w:val="PidipaginaCarattere"/>
    <w:uiPriority w:val="99"/>
    <w:unhideWhenUsed/>
    <w:rsid w:val="00914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7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4772"/>
    <w:rPr>
      <w:rFonts w:ascii="Tahoma" w:hAnsi="Tahoma" w:cs="Tahoma"/>
      <w:sz w:val="16"/>
      <w:szCs w:val="16"/>
    </w:rPr>
  </w:style>
  <w:style w:type="paragraph" w:customStyle="1" w:styleId="INDIRIZZOFIGC">
    <w:name w:val="INDIRIZZO FIGC"/>
    <w:rsid w:val="009147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FIGC - Azzurri" w:eastAsia="Arial Unicode MS" w:hAnsi="FIGC - Azzurri" w:cs="Arial Unicode MS"/>
      <w:color w:val="0053A1"/>
      <w:sz w:val="16"/>
      <w:szCs w:val="16"/>
      <w:u w:color="0053A1"/>
      <w:bdr w:val="nil"/>
    </w:rPr>
  </w:style>
  <w:style w:type="paragraph" w:styleId="Paragrafoelenco">
    <w:name w:val="List Paragraph"/>
    <w:basedOn w:val="Normale"/>
    <w:uiPriority w:val="34"/>
    <w:qFormat/>
    <w:rsid w:val="00A30FFF"/>
    <w:pPr>
      <w:ind w:left="720"/>
      <w:contextualSpacing/>
    </w:pPr>
  </w:style>
  <w:style w:type="table" w:styleId="Grigliatabella">
    <w:name w:val="Table Grid"/>
    <w:basedOn w:val="Tabellanormale"/>
    <w:uiPriority w:val="59"/>
    <w:rsid w:val="00A57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e"/>
    <w:rsid w:val="00E545FF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</w:rPr>
  </w:style>
  <w:style w:type="character" w:customStyle="1" w:styleId="s1">
    <w:name w:val="s1"/>
    <w:basedOn w:val="Carpredefinitoparagrafo"/>
    <w:rsid w:val="00E545FF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Carpredefinitoparagrafo"/>
    <w:rsid w:val="00E545FF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FLityc6FA9vl24Fwb9lqgbajXQ==">CgMxLjA4AHIhMV9wOVpNcG9jZUE1Ul95Qnl2VFVydDlHZzE4S3l0RWpj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Nardella</dc:creator>
  <cp:lastModifiedBy>Delegazione Lodi</cp:lastModifiedBy>
  <cp:revision>2</cp:revision>
  <dcterms:created xsi:type="dcterms:W3CDTF">2023-11-30T14:49:00Z</dcterms:created>
  <dcterms:modified xsi:type="dcterms:W3CDTF">2023-11-30T14:49:00Z</dcterms:modified>
</cp:coreProperties>
</file>