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4064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412A2E25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A3917FD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B59F085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46CED37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A                   *</w:t>
      </w:r>
    </w:p>
    <w:p w14:paraId="71D53B15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C48883F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59F96DB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66B0B59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039F5397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12567DE2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27F928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VITTUONE    -  TORINO CLUB MARCO PAROLO    |</w:t>
      </w:r>
    </w:p>
    <w:p w14:paraId="678E33E4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|   |  AIROLDI                      -  RHODENSE S.S.D.A.R.L.       |</w:t>
      </w:r>
    </w:p>
    <w:p w14:paraId="5569B327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|   |  BESNATESE                    -  ARSAGHESE                   |</w:t>
      </w:r>
    </w:p>
    <w:p w14:paraId="530ACCA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             |   |  REAL MEDA CF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GAVIRATE CALCIO             |</w:t>
      </w:r>
    </w:p>
    <w:p w14:paraId="6059718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VALLEOLONA                   -  SEDRIANO                    |</w:t>
      </w:r>
    </w:p>
    <w:p w14:paraId="6264A8C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AIROLDI                      |   |       Riposa................  -  PONTEVECCHIO                |</w:t>
      </w:r>
    </w:p>
    <w:p w14:paraId="4AAC7DC4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6619202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9/12/23 |                       | RITORNO:          |</w:t>
      </w:r>
    </w:p>
    <w:p w14:paraId="782B2D57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2B7761E9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DF3F280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|   |  ARSAGHESE                    -  AIROLDI                     |</w:t>
      </w:r>
    </w:p>
    <w:p w14:paraId="32AADD96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|   |  GAVIRATE CALCIO              -  BESNATESE                   |</w:t>
      </w:r>
    </w:p>
    <w:p w14:paraId="60038919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|   |  RHODENSE S.S.D.A.R.L.        -  PONTEVECCHIO                |</w:t>
      </w:r>
    </w:p>
    <w:p w14:paraId="02AF7A79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ACCADEMIA CALCIO VITTUONE    |   |  SEDRIANO                     -  ACCADEMIA CALCIO VITTUONE   |</w:t>
      </w:r>
    </w:p>
    <w:p w14:paraId="20FA272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RHODENSE S.S.D.A.R.L.        -  TORINO CLUB MARCO PAROLO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TORINO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CLUB MARCO PAROLO     -  REAL MEDA CF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37BC1F84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ARSAGHESE                    |   |       Riposa................  -  VALLEOLONA                  |</w:t>
      </w:r>
    </w:p>
    <w:p w14:paraId="4711E577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49CF042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/11/23 |                       | RITORNO:          |   | ANDATA: 16/12/23 |                       | RITORNO:          |</w:t>
      </w:r>
    </w:p>
    <w:p w14:paraId="63B9C846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69451D6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B8557C0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|   |  AIROLDI                      -  GAVIRATE CALCIO             |</w:t>
      </w:r>
    </w:p>
    <w:p w14:paraId="65843318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|   |  ARSAGHESE                    -  RHODENSE S.S.D.A.R.L.       |</w:t>
      </w:r>
    </w:p>
    <w:p w14:paraId="1BA91176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RHODENSE S.S.D.A.R.L.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BESNATESE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-  TORINO CLUB MARCO PAROLO    |</w:t>
      </w:r>
    </w:p>
    <w:p w14:paraId="400FAB5E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CLUB MARCO PAROLO     |   |  REAL MEDA CF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SEDRIANO                    |</w:t>
      </w:r>
    </w:p>
    <w:p w14:paraId="342E0446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 |   |  VALLEOLONA                   -  PONTEVECCHIO                |</w:t>
      </w:r>
    </w:p>
    <w:p w14:paraId="6466C41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GAVIRATE CALCIO              |   |       Riposa................  -  ACCADEMIA CALCIO VITTUONE   |</w:t>
      </w:r>
    </w:p>
    <w:p w14:paraId="557CF427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5AF618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13/01/24 |                       | RITORNO:          |</w:t>
      </w:r>
    </w:p>
    <w:p w14:paraId="243E087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10  G I O R N A T A   | ORE....:          |</w:t>
      </w:r>
    </w:p>
    <w:p w14:paraId="7AD8419A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559B8DD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VITTUONE    |   |  GAVIRATE CALCIO              -  ARSAGHESE                   |</w:t>
      </w:r>
    </w:p>
    <w:p w14:paraId="6E15E34E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|   |  PONTEVECCHIO                 -  ACCADEMIA CALCIO VITTUONE   |</w:t>
      </w:r>
    </w:p>
    <w:p w14:paraId="58BE0C30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SEDRIANO                     -  BESNATESE                   |</w:t>
      </w:r>
    </w:p>
    <w:p w14:paraId="0DE67A29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|   |  TORINO CLUB MARCO PAROLO     -  AIROLDI                     |</w:t>
      </w:r>
    </w:p>
    <w:p w14:paraId="5DE93FE0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RHODENSE S.S.D.A.R.L.        -  SEDRIANO       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VALLEOLONA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-  RHODENSE S.S.D.A.R.L.       |</w:t>
      </w:r>
    </w:p>
    <w:p w14:paraId="58444B11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TORINO CLUB MARCO PAROLO     |   |       Riposa................  -  REAL MEDA CF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4F00AB15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7B031A6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20/01/24 |                       | RITORNO:          |</w:t>
      </w:r>
    </w:p>
    <w:p w14:paraId="6D6D9228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11  G I O R N A T A   | ORE....:          |</w:t>
      </w:r>
    </w:p>
    <w:p w14:paraId="1F8CF51B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DA3C7E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|   |  ACCADEMIA CALCIO VITTUONE    -  VALLEOLONA                  |</w:t>
      </w:r>
    </w:p>
    <w:p w14:paraId="0F39B501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BESNATESE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AIROLDI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 -  SEDRIANO                    |</w:t>
      </w:r>
    </w:p>
    <w:p w14:paraId="33E19C0A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PONTEVECCHIO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TORINO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CLUB MARCO PAROLO     |   |  ARSAGHESE                    -  TORINO CLUB MARCO PAROLO    |</w:t>
      </w:r>
    </w:p>
    <w:p w14:paraId="712BF9B5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AIROLDI                      |   |  REAL MEDA CF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PONTEVECCHIO                |</w:t>
      </w:r>
    </w:p>
    <w:p w14:paraId="3F1778EF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             |   |  RHODENSE S.S.D.A.R.L.        -  GAVIRATE CALCIO             |</w:t>
      </w:r>
    </w:p>
    <w:p w14:paraId="02873D1F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SEDRIANO                     |   |       Riposa................  -  BESNATESE                   |</w:t>
      </w:r>
    </w:p>
    <w:p w14:paraId="19408F01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CBACA71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25/11/23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</w:t>
      </w:r>
    </w:p>
    <w:p w14:paraId="04F540E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6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4FC8587A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3F729BE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|</w:t>
      </w:r>
    </w:p>
    <w:p w14:paraId="4C094DAB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MEDA CF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</w:t>
      </w:r>
    </w:p>
    <w:p w14:paraId="1BF5655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303CF094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PONTEVECCHIO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|</w:t>
      </w:r>
    </w:p>
    <w:p w14:paraId="2CE625E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TORINO CLUB MARCO PAROLO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1449A581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RHODENSE S.S.D.A.R.L.        |</w:t>
      </w:r>
    </w:p>
    <w:p w14:paraId="685F0660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12D3951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C2FE39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4A9AF3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4EDCDE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3AA00E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DF5B2C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316B9C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775CCF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20574B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E397D8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66A851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8479C7" w14:textId="524529EF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5408629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7679594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BE241EF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02082846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DFDAC9F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7D4032A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B8A43F6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25E2F2E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ACCADEMIA CALCIO VITTUONE            | 2318 | COM."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"N.2 (E.A.)       VITTUONE                      | 18:00 | QUARTIERE LEONARDO DA VINCI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90261067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7244A018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4DBEB540" w14:textId="46862C76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PONTEVECCHIO                         | 1102 | C.S. COMUNALE "FAUSTO ROLLA"    MAGENTA FRAZIONE PONTEVECCHIO | 14:00 | VIA ISONZO SNC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97002290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F3114A">
        <w:rPr>
          <w:rFonts w:ascii="Courier New" w:hAnsi="Courier New" w:cs="Courier New"/>
          <w:sz w:val="12"/>
          <w:szCs w:val="12"/>
        </w:rPr>
        <w:t xml:space="preserve"> 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  <w:r w:rsidR="00F3114A">
        <w:rPr>
          <w:rFonts w:ascii="Courier New" w:hAnsi="Courier New" w:cs="Courier New"/>
          <w:sz w:val="12"/>
          <w:szCs w:val="12"/>
        </w:rPr>
        <w:t xml:space="preserve"> </w:t>
      </w:r>
    </w:p>
    <w:p w14:paraId="283C44D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B290DB3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15:15 | VIA CAMPO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12 (E.A.)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60FF4499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BF780BE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TORINO CLUB MARCO PAROLO             | 2196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(E.A.)             GALLARATE                     | 18:00 | VIA MONTELLO N.74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334  6395717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112C6BA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685E8EE8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18:00 | VIA DIAZ, 88     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335  366303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E9D431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42244112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                   | 17:00 | VIA PIANTANIDA 25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1381661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3E1165A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6D2320C2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BESNATESE                            |   49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BESNATE                       | 14:30 | VIA MONTE ROSA 9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333 2019501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77AC96CD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3223F11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"N.2 (E.A)     GAVIRATE                      | 17:00 | VIA DELLO SPORT 27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43DA4E1C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8F36755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| 2312 | C.S."CITTA'DI MEDA"-CAMPO N.3   MEDA                          | 15:45 | VIA ICMESA, 23/25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0362 344670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CCFF595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710D1677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RHODENSE S.S.D.A.R.L.                | 2694 | COM."VALTER VINCIGUERRA"(E.A.)  RHO                           | 17:30 | VIA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E23BC0F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5BF2436B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14:00 | VIA GABRIELE D'ANNUNZIO, 52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347  7316038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78115402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BD0BF65" w14:textId="77777777" w:rsidR="00775ECB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A4E8AC5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A0D223" w14:textId="77777777" w:rsidR="006D0AD6" w:rsidRPr="008F74B8" w:rsidRDefault="006D0AD6" w:rsidP="006D0AD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bookmarkStart w:id="0" w:name="_Hlk50644925"/>
      <w:bookmarkStart w:id="1" w:name="_Hlk17289285"/>
      <w:bookmarkStart w:id="2" w:name="_Hlk143849370"/>
      <w:r w:rsidRPr="008F74B8">
        <w:rPr>
          <w:b/>
          <w:i/>
          <w:sz w:val="16"/>
          <w:szCs w:val="14"/>
        </w:rPr>
        <w:t>La Società U.P. GAVIRATE CALCIO potrà utilizzare INDISTINTAMENTE i campi n°1 codice 357 e n°2 codice 1827 (ERBA ARTIFICIALE)</w:t>
      </w:r>
      <w:bookmarkEnd w:id="0"/>
      <w:bookmarkEnd w:id="1"/>
    </w:p>
    <w:bookmarkEnd w:id="2"/>
    <w:p w14:paraId="35FC0035" w14:textId="77777777" w:rsidR="006D0AD6" w:rsidRDefault="006D0AD6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61626C" w14:textId="3319D73A" w:rsidR="006D0AD6" w:rsidRPr="006D0AD6" w:rsidRDefault="006D0AD6" w:rsidP="006D0AD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</w:t>
      </w:r>
      <w:r>
        <w:rPr>
          <w:b/>
          <w:i/>
          <w:sz w:val="16"/>
          <w:szCs w:val="14"/>
        </w:rPr>
        <w:t xml:space="preserve">Squadra B </w:t>
      </w:r>
      <w:r w:rsidRPr="006D0AD6">
        <w:rPr>
          <w:b/>
          <w:i/>
          <w:sz w:val="16"/>
          <w:szCs w:val="14"/>
        </w:rPr>
        <w:t xml:space="preserve">potrà utilizzare INDISTINTAMENTE i campi n°2 codice 1985 (ERBA ARTIFICIALE) e n°3 codice 2312 (ERBA ARTIFICIALE) </w:t>
      </w:r>
    </w:p>
    <w:p w14:paraId="60809551" w14:textId="77777777" w:rsidR="006D0AD6" w:rsidRPr="008234D2" w:rsidRDefault="006D0AD6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BFF16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D786A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6C31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0C67A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1F526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E3498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AD880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53E39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B87BE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CA4AF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63A8F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EC1F7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D1DFF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67588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D2AD4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273A5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CB45F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87244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C3E73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61DD9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23518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D709F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177D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B43F1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1B4CE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4B515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9F0F0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17958F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A71A5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7D2D4F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A1117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68878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92EED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C330A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B66A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58170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6EF40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53740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7216A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8E02F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73ED14" w14:textId="5AAA933B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095B079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43FC25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D1049B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4E7F85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B                   *</w:t>
      </w:r>
    </w:p>
    <w:p w14:paraId="222E46A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458EE2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2B5093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62F3B8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4D0C6F6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7119D04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65901A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FIAMMA MONZA 1970            |   |  FEMMINILE TABIAGO            -  CALCIO LECCO 1912 S.R.L.    |</w:t>
      </w:r>
    </w:p>
    <w:p w14:paraId="1FA20C5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CALCIO LECCO 1912 S.R.L.     -  CITTA DI BRUGHERIO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MONZA 1970            -  LIBERTAS SAN BARTOLOMEO     |</w:t>
      </w:r>
    </w:p>
    <w:p w14:paraId="26BF10F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SSD ARL                |   |  GIANA ERMINIO S.S.D.AR.L.    -  COMO 1907 SRL               |</w:t>
      </w:r>
    </w:p>
    <w:p w14:paraId="0AFA742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MEDA CF                 |   |  NUOVA USMATE                 -  CITTA DI BRUGHERIO          |</w:t>
      </w:r>
    </w:p>
    <w:p w14:paraId="4547AEC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GIANA ERMINIO S.S.D.AR.L.    -  LIBERTAS SAN BARTOLOMEO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MEDA CF                 -  LESMO SSD ARL               |</w:t>
      </w:r>
    </w:p>
    <w:p w14:paraId="6A08C64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NUOVA USMATE                 |   |       Riposa................  -  ARSAGHESE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6DAAB42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8CD543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9/12/23 |                       | RITORNO:          |</w:t>
      </w:r>
    </w:p>
    <w:p w14:paraId="0825AAE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281A851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C6F772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ARSAGHESE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FEMMINILE TABIAGO           |</w:t>
      </w:r>
    </w:p>
    <w:p w14:paraId="7B3BD44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LECCO 1912 S.R.L.     -  GIANA ERMINIO S.S.D.AR.L.   |</w:t>
      </w:r>
    </w:p>
    <w:p w14:paraId="414CC82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LIBERTAS SAN BARTOLOMEO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1907 SRL                |   |  CITTA DI BRUGHERIO           -  FIAMMA MONZA 1970           |</w:t>
      </w:r>
    </w:p>
    <w:p w14:paraId="39A801F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TABIAGO            |   |  COMO 1907 SRL                -  REAL MEDA CF                |</w:t>
      </w:r>
    </w:p>
    <w:p w14:paraId="7D616E7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GIANA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ERMINIO S.S.D.AR.L.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LESMO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SSD ARL                -  NUOVA USMATE                |</w:t>
      </w:r>
    </w:p>
    <w:p w14:paraId="1DD7115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FIAMMA MONZA 1970            |   |       Riposa................  -  LIBERTAS SAN BARTOLOMEO     |</w:t>
      </w:r>
    </w:p>
    <w:p w14:paraId="5EBFF45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50CA17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/11/23 |                       | RITORNO:          |   | ANDATA: 16/12/23 |                       | RITORNO:          |</w:t>
      </w:r>
    </w:p>
    <w:p w14:paraId="509C1EF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105D9CF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25A728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LESMO SSD ARL                |   |  CITTA DI BRUGHERIO           -  LIBERTAS SAN BARTOLOMEO     |</w:t>
      </w:r>
    </w:p>
    <w:p w14:paraId="12E8D95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CALCIO LECCO 1912 S.R.L.     -  COMO 1907 SRL  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MONZA 1970            -  LESMO SSD ARL               |</w:t>
      </w:r>
    </w:p>
    <w:p w14:paraId="09E5F9D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MONZA 1970            |   |  GIANA ERMINIO S.S.D.AR.L.    -  ARSAGHESE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56AE081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GIANA ERMINIO S.S.D.AR.L.    -  NUOVA USMATE   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NUOVA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USMATE                 -  COMO 1907 SRL               |</w:t>
      </w:r>
    </w:p>
    <w:p w14:paraId="6D793E8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LIBERTAS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SAN BARTOLOMEO      |   |  REAL MEDA CF                 -  CALCIO LECCO 1912 S.R.L.    |</w:t>
      </w:r>
    </w:p>
    <w:p w14:paraId="5F60E1F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CITTA DI BRUGHERIO           |   |       Riposa................  -  FEMMINILE TABIAGO           |</w:t>
      </w:r>
    </w:p>
    <w:p w14:paraId="22CA870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EAB8C8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13/01/24 |                       | RITORNO:          |</w:t>
      </w:r>
    </w:p>
    <w:p w14:paraId="263C227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10  G I O R N A T A   | ORE....:          |</w:t>
      </w:r>
    </w:p>
    <w:p w14:paraId="6C02106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63B567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TABIAGO            |   |  ARSAGHESE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REAL MEDA CF                |</w:t>
      </w:r>
    </w:p>
    <w:p w14:paraId="4D701AF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CALCIO LECCO 1912 S.R.L.     -  NUOVA USMATE                |</w:t>
      </w:r>
    </w:p>
    <w:p w14:paraId="60C787D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GIANA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ERMINIO S.S.D.AR.L.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1907 SRL                -  FIAMMA MONZA 1970           |</w:t>
      </w:r>
    </w:p>
    <w:p w14:paraId="61B3249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LIBERTAS SAN BARTOLOMEO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TABIAGO            -  LIBERTAS SAN BARTOLOMEO     |</w:t>
      </w:r>
    </w:p>
    <w:p w14:paraId="308F746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MEDA CF                 |   |  LESMO SSD ARL                -  CITTA DI BRUGHERIO          |</w:t>
      </w:r>
    </w:p>
    <w:p w14:paraId="0A7121B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LESMO SSD ARL                |   |       Riposa................  -  GIANA ERMINIO S.S.D.AR.L.   |</w:t>
      </w:r>
    </w:p>
    <w:p w14:paraId="3127D10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F8A1DE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20/01/24 |                       | RITORNO:          |</w:t>
      </w:r>
    </w:p>
    <w:p w14:paraId="50AA218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11  G I O R N A T A   | ORE....:          |</w:t>
      </w:r>
    </w:p>
    <w:p w14:paraId="29D40BA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6CF216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CALCIO LECCO 1912 S.R.L.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DI BRUGHERIO           -  COMO 1907 SRL               |</w:t>
      </w:r>
    </w:p>
    <w:p w14:paraId="1341B80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SSD ARL                |   |  FIAMMA MONZA 1970            -  CALCIO LECCO 1912 S.R.L.    |</w:t>
      </w:r>
    </w:p>
    <w:p w14:paraId="5B3C9F5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GIANA ERMINIO S.S.D.AR.L.    -  CITTA DI BRUGHERIO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GIANA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ERMINIO S.S.D.AR.L.    -  FEMMINILE TABIAGO           |</w:t>
      </w:r>
    </w:p>
    <w:p w14:paraId="3FB956B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NUOVA USMATE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LIBERTAS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SAN BARTOLOMEO      |   |  LIBERTAS SAN BARTOLOMEO      -  LESMO SSD ARL               |</w:t>
      </w:r>
    </w:p>
    <w:p w14:paraId="4440BEB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MONZA 1970            |   |  NUOVA USMATE                 -  ARSAGHESE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02E04AB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COMO 1907 SRL                |   |       Riposa................  -  REAL MEDA CF                |</w:t>
      </w:r>
    </w:p>
    <w:p w14:paraId="719F341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39DEF2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25/11/23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</w:t>
      </w:r>
    </w:p>
    <w:p w14:paraId="5CECC71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6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029EBD5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ED2490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MEDA CF                 |</w:t>
      </w:r>
    </w:p>
    <w:p w14:paraId="0447B77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TABIAGO            |</w:t>
      </w:r>
    </w:p>
    <w:p w14:paraId="4E56CDC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USMATE                 |</w:t>
      </w:r>
    </w:p>
    <w:p w14:paraId="73218BA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GIANA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ERMINIO S.S.D.AR.L.    |</w:t>
      </w:r>
    </w:p>
    <w:p w14:paraId="68F6AA1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LIBERTAS SAN BARTOLOMEO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</w:t>
      </w:r>
    </w:p>
    <w:p w14:paraId="59E8A92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CALCIO LECCO 1912 S.R.L.     |</w:t>
      </w:r>
    </w:p>
    <w:p w14:paraId="4DADDA6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4965D8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20DDA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11C2E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DFE61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FF164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6995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78D3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07A9B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EFA6F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D3DC9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FCD46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A00206" w14:textId="34C1CDB1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27A75E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F09CA9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5AE4BD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7A9F4AB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4C016A3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D550BB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2AF1A6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29416B7" w14:textId="7BC95816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ARSAGHESE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|  480 | C.S. COMUNALE "C.SPERONI" N.1   ARSAGO SEPRIO                 | 15:00 | VIA GABRIELE D'ANNUNZIO, 52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347  7316038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>
        <w:rPr>
          <w:rFonts w:ascii="Courier New" w:hAnsi="Courier New" w:cs="Courier New"/>
          <w:sz w:val="12"/>
          <w:szCs w:val="12"/>
        </w:rPr>
        <w:t xml:space="preserve"> 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63840B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7717D5AA" w14:textId="0C03463A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12:45 | VIA  BUOZZI,34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686CE08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3ED978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COMO 1907 SRL                        | 2617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N.2 (E.A)          CERMENATE                     | 15:00 | VIA MONTALE SNC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349 1741908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CDB91C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4E754B4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17:00 | VIALE SEGANTINI,6/8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6596696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4D69D0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8538131" w14:textId="5347AC96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GIANA ERMINIO S.S.D.AR.L.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219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COMUNALE "GASPARE MARIANI"      VAPRIO D'ADDA                 | 10:30 | VIA MONTE GRAPPA 34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690189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10CCA0E" w14:textId="316C7D21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946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C.S.COMUNALE - CAMPO N.1        BRUGHERIO                     | 11:30 | VIA S.GIOVANNI BOSCO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039 2893369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32B0232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A422FA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"B.CITTERIO"(E.A)   LESMO                         | 16:00 | VIA PETRARCA 2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335  6909472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482A8C8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35F0598" w14:textId="3B2E9DDD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LIBERTAS SAN BARTOLOMEO              | 7545 | C.S. COMUNALE "PRESTINO"        COMO LOC. PRESTINO            | 11:00 | VIA MANTEGNA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6461959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F66622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65D1168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NUOVA USMATE   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709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C.S.COMUNALE N.1                USMATE VELATE                 | 14:30 | VIA B.LUINI N.12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039 6829521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15A7CD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773C2E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          MEDA                          | 15:45 | VIA ICMESA,23/25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4140222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F091BB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B7928B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17:00 | VIA D.GUARENTI N.4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21C3AF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00EF5F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C328F0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839CA2" w14:textId="77777777" w:rsidR="006D0AD6" w:rsidRPr="009C28D4" w:rsidRDefault="006D0AD6" w:rsidP="006D0AD6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A.S.D. CITTA di BRUGHERIO CALCIO 1968 potrà utilizzare INDISTINTAMENTE i campi n°1 codice 946 e n°2 codice 277 (ERBA ARTIFICIALE)</w:t>
      </w:r>
    </w:p>
    <w:p w14:paraId="780A10E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F2AA86" w14:textId="6B8483B6" w:rsidR="006D0AD6" w:rsidRPr="006D0AD6" w:rsidRDefault="006D0AD6" w:rsidP="006D0AD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A.S.D. REAL MEDA CF potrà utilizzare INDISTINTAMENTE i campi n°2 codice 1985 (ERBA ARTIFICIALE) e n°3 codice 2312 (ERBA ARTIFICIALE) </w:t>
      </w:r>
    </w:p>
    <w:p w14:paraId="40C991FF" w14:textId="77777777" w:rsidR="006D0AD6" w:rsidRDefault="006D0AD6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D09CE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8DFE2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475F5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E1B7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3D68A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895A6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EF115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51B8B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902F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E4724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A296C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1750C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6FBA5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F34B9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786DC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7F506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6F751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5305C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56A9B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752CA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73ECC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57A2D8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A8B91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63049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AE550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23EEE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58A48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CBE14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A19B4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57BFF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DF4E9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4DF5D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6D111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470D7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9173E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91AC3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14EE0F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57B11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36387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FB1FE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B99A13" w14:textId="36266BF3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A58BB8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91EB76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A6DEAD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5D620F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C                   *</w:t>
      </w:r>
    </w:p>
    <w:p w14:paraId="02BAFFF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AFB747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BAFADC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DA9C29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149C0AD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4158424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1F380C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ALBINOLEFFE S.R.L.           -  MONTEROSSO     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ALBINOLEFFE S.R.L.          |</w:t>
      </w:r>
    </w:p>
    <w:p w14:paraId="25A003B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VALENTINOMAZZOLA    |   |  CAPRIATE CALCIO              -  MONTEROSSO                  |</w:t>
      </w:r>
    </w:p>
    <w:p w14:paraId="06BC8BB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ZANCONTI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2022                |   |  JUVENES GIANNI RADICI        -  2 LAGHI A.C.D.              |</w:t>
      </w:r>
    </w:p>
    <w:p w14:paraId="0A495A8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BERGAMASCA C.SRL    |   |  UESSE SARNICO 1908           -  OROBICA CALCIO BERGAMO      |</w:t>
      </w:r>
    </w:p>
    <w:p w14:paraId="3B21CAF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CAPRIATE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             |   |  ZANCONTI 2022                -  ATALANTA BERGAMASCA C.SRL   |</w:t>
      </w:r>
    </w:p>
    <w:p w14:paraId="1A74909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2 LAGHI A.C.D.               |   |       Riposa................  -  SPORTING VALENTINOMAZZOLA   |</w:t>
      </w:r>
    </w:p>
    <w:p w14:paraId="04DAE9E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D4C645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9/12/23 |                       | RITORNO:          |</w:t>
      </w:r>
    </w:p>
    <w:p w14:paraId="56B134A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673D60C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8B68D0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2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LAGHI A.C.D. 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S.R.L.           -  CAPRIATE CALCIO             |</w:t>
      </w:r>
    </w:p>
    <w:p w14:paraId="4E4D447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CAPRIATE CALCIO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MONTEROSSO                   -  ZANCONTI 2022               |</w:t>
      </w:r>
    </w:p>
    <w:p w14:paraId="0548A44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BERGAMO       |   |  OROBICA CALCIO BERGAMO       - 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4ED24AB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VALENTINOMAZZOLA    -  JUVENES GIANNI RADICI       |</w:t>
      </w:r>
    </w:p>
    <w:p w14:paraId="74887CE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SARNICO 1908           |   |       Riposa................  -  ATALANTA BERGAMASCA C.SRL   |</w:t>
      </w:r>
    </w:p>
    <w:p w14:paraId="332BCB5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JUVENES GIANNI RADICI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2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LAGHI A.C.D.               -  UESSE SARNICO 1908          |</w:t>
      </w:r>
    </w:p>
    <w:p w14:paraId="3225599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DEA050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/11/23 |                       | RITORNO:          |   | ANDATA: 16/12/23 |                       | RITORNO:          |</w:t>
      </w:r>
    </w:p>
    <w:p w14:paraId="75CF2F2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2851276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C60E59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ZANCONTI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2022                |   |  ATALANTA BERGAMASCA C.SRL    -  SPORTING VALENTINOMAZZOLA   |</w:t>
      </w:r>
    </w:p>
    <w:p w14:paraId="3C54CFE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CAPRIATE CALCIO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VALENTINOMAZZOLA    |   | 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2 LAGHI A.C.D.              |</w:t>
      </w:r>
    </w:p>
    <w:p w14:paraId="1CB7FEE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BERGAMASCA C.SRL    |   |  CAPRIATE CALCIO              -  OROBICA CALCIO BERGAMO      |</w:t>
      </w:r>
    </w:p>
    <w:p w14:paraId="59B98ED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UESSE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SARNICO 1908           -  JUVENES GIANNI RADICI       |</w:t>
      </w:r>
    </w:p>
    <w:p w14:paraId="3EA8F80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UESSE SARNICO 1908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ZANCONTI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2022                -  ALBINOLEFFE S.R.L.          |</w:t>
      </w:r>
    </w:p>
    <w:p w14:paraId="733F703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2 LAGHI A.C.D.               -  MONTEROSSO                   |   |       Riposa................  -  MONTEROSSO                  |</w:t>
      </w:r>
    </w:p>
    <w:p w14:paraId="63C1DC9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F38F74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13/01/24 |                       | RITORNO:          |</w:t>
      </w:r>
    </w:p>
    <w:p w14:paraId="677452B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10  G I O R N A T A   | ORE....:          |</w:t>
      </w:r>
    </w:p>
    <w:p w14:paraId="7496E99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C8CF46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ALBINOLEFFE S.R.L.           -  2 LAGHI A.C.D. 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JUVENES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GIANNI RADICI        - 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2689725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SARNICO 1908           |   |  MONTEROSSO                   -  ATALANTA BERGAMASCA C.SRL   |</w:t>
      </w:r>
    </w:p>
    <w:p w14:paraId="01F3E8F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GIANNI RADICI        |   |  OROBICA CALCIO BERGAMO       -  ZANCONTI 2022               |</w:t>
      </w:r>
    </w:p>
    <w:p w14:paraId="053D2D8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BERGAMO       |   |  UESSE SARNICO 1908           -  SPORTING VALENTINOMAZZOLA   |</w:t>
      </w:r>
    </w:p>
    <w:p w14:paraId="1707D60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CAPRIATE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             |   |       Riposa................  -  ALBINOLEFFE S.R.L.          |</w:t>
      </w:r>
    </w:p>
    <w:p w14:paraId="22A9C5E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2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LAGHI A.C.D.               -  CAPRIATE CALCIO             |</w:t>
      </w:r>
    </w:p>
    <w:p w14:paraId="661A594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BDF713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20/01/24 |                       | RITORNO:          |</w:t>
      </w:r>
    </w:p>
    <w:p w14:paraId="66061AB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11  G I O R N A T A   | ORE....:          |</w:t>
      </w:r>
    </w:p>
    <w:p w14:paraId="133D093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796AE0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BERGAMASCA C.SRL    |   |  ATALANTA BERGAMASCA C.SRL    -  ALBINOLEFFE S.R.L.          |</w:t>
      </w:r>
    </w:p>
    <w:p w14:paraId="5A9E83A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JUVENES GIANNI RADICI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UESSE SARNICO 1908          |</w:t>
      </w:r>
    </w:p>
    <w:p w14:paraId="0E2E74D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|   |  CAPRIATE CALCIO              -  JUVENES GIANNI RADICI       |</w:t>
      </w:r>
    </w:p>
    <w:p w14:paraId="274532A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VALENTINOMAZZOLA    |   |  SPORTING VALENTINOMAZZOLA    -  MONTEROSSO                  |</w:t>
      </w:r>
    </w:p>
    <w:p w14:paraId="24B4DC4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CAPRIATE CALCIO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ZANCONTI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2022                -  2 LAGHI A.C.D.              |</w:t>
      </w:r>
    </w:p>
    <w:p w14:paraId="49735EB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2 LAGHI A.C.D.               -  OROBICA CALCIO BERGAMO       |   |       Riposa................  -  OROBICA CALCIO BERGAMO      |</w:t>
      </w:r>
    </w:p>
    <w:p w14:paraId="6A04906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C24B30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25/11/23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</w:t>
      </w:r>
    </w:p>
    <w:p w14:paraId="36F51E2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6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7492E61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2918FA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ALBINOLEFFE S.R.L.           -  UESSE SARNICO 1908           |</w:t>
      </w:r>
    </w:p>
    <w:p w14:paraId="6540628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ATALANTA BERGAMASCA C.SRL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CAPRIATE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721036E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</w:t>
      </w:r>
    </w:p>
    <w:p w14:paraId="7317D4D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GIANNI RADICI        |</w:t>
      </w:r>
    </w:p>
    <w:p w14:paraId="744C7B7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2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LAGHI A.C.D.               |</w:t>
      </w:r>
    </w:p>
    <w:p w14:paraId="3528815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ZANCONTI 2022                |</w:t>
      </w:r>
    </w:p>
    <w:p w14:paraId="6DF6674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E08A2A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3B00E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19945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AB6E6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E7BC5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6EDC5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79D24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3A014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712DF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43CCB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AB7B5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E500FC" w14:textId="71114C5D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0C63967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3913C8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5CC28A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1440D3E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60D3B9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4B3524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E67C8B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E8B7E9A" w14:textId="5A1E76B8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ALBINOLEFFE S.R.L.                   | 1527 | C.S.COM."MORELLI VAVASSORI"N.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1  URGNANO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  | 14:30 | VIA LARGO DELLO SPORT 127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327  7807813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3884B24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55B87A47" w14:textId="31265F49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BRESCIA CALCIO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FEMMINsq.B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        | 1798 | COMUN."SAN FRANCESCO DI PAOLA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"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  | 11:00 | VIA V.GATTI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2137D4E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75EE827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JUVENES GIANNI RADICI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747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C.S.COMUNALE (E.A.)             CASNIGO                       | 17:00 | VIA EUROPA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5A10216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7DEC80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OROBICA CALCIO BERGAMO               | 2629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- ARCENE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ARCENE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                    | 17:30 | VIA GIUSEPPE VERDI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78ACC3A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6DADB5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17:15 | VIA OLIMPIA 4    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651CCA2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C84338E" w14:textId="415CF374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ATALANTA BERGAMASCA C.SRL            | 2778 | C.S. "PINETA B" N.7 (E.A)       CISERANO                      | 17:00 | CORSO EUROPA 46  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035  4186222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6BA8BF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0D97E06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CAPRIATE CALCIO                      | 1218 | C.S. COMUNALE (E.A)             CAPRIATE SAN GERVASIO         | 18:00 | VIA GRIGNANO,24  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338  9856229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6891502" w14:textId="4E725D4E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3F7A0A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(E.A.)             BERGAMO Q.RE MONTEROSSO       | 18:00 | VIA ACQUADERNI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6DDBFA7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2B249D7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15:45 | ALZAIA NAVIGLIO MARTESANA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6B9D05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117AB250" w14:textId="4012E274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ZANCONTI 2022  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801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ORATORIO "S.AGOSTINO" N.1       TREVIGLIO                     | 15:00 | VIA SAN GIOVANNI BOSCO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0363 1810164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2B17619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B0765A6" w14:textId="47381182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2 LAGHI A.C.D. 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395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COMUNALE (E.A.)                 LOVERE                        | 10:00 | VIA PAGLIA 41    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335  6138711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25D366F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234D2">
        <w:rPr>
          <w:rFonts w:ascii="Courier New" w:hAnsi="Courier New" w:cs="Courier New"/>
          <w:sz w:val="12"/>
          <w:szCs w:val="12"/>
        </w:rPr>
        <w:t xml:space="preserve">  |</w:t>
      </w:r>
    </w:p>
    <w:p w14:paraId="3A21435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B954BA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16723B" w14:textId="77777777" w:rsidR="006D0AD6" w:rsidRPr="006D0AD6" w:rsidRDefault="006D0AD6" w:rsidP="006D0AD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U.C. ALBINOLEFFE SRL potrà utilizzare INDISTINTAMENTE i campi n°1 codice 1527, n°2 codice 1946 e </w:t>
      </w:r>
      <w:bookmarkStart w:id="3" w:name="_Hlk126683598"/>
      <w:r w:rsidRPr="006D0AD6">
        <w:rPr>
          <w:b/>
          <w:i/>
          <w:sz w:val="16"/>
          <w:szCs w:val="14"/>
        </w:rPr>
        <w:t>n°3 codice 708</w:t>
      </w:r>
      <w:bookmarkEnd w:id="3"/>
    </w:p>
    <w:p w14:paraId="1AA5EF8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87D3E6" w14:textId="32A84CD6" w:rsidR="006D0AD6" w:rsidRPr="006D0AD6" w:rsidRDefault="006D0AD6" w:rsidP="006D0AD6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6D0AD6">
        <w:rPr>
          <w:b/>
          <w:i/>
          <w:sz w:val="16"/>
          <w:szCs w:val="16"/>
        </w:rPr>
        <w:t xml:space="preserve">La Società ATALANTA BERGAMASCA CALCIO potrà utilizzare INDISTINTAMENTE i campi </w:t>
      </w:r>
      <w:r>
        <w:rPr>
          <w:b/>
          <w:i/>
          <w:sz w:val="16"/>
          <w:szCs w:val="16"/>
        </w:rPr>
        <w:t xml:space="preserve">n°3 </w:t>
      </w:r>
      <w:r w:rsidRPr="006D0AD6">
        <w:rPr>
          <w:b/>
          <w:i/>
          <w:sz w:val="16"/>
          <w:szCs w:val="16"/>
        </w:rPr>
        <w:t xml:space="preserve">codice 1635 (ERBA ARTIFICIALE), </w:t>
      </w:r>
      <w:r>
        <w:rPr>
          <w:b/>
          <w:i/>
          <w:sz w:val="16"/>
          <w:szCs w:val="16"/>
        </w:rPr>
        <w:t xml:space="preserve">n°6 </w:t>
      </w:r>
      <w:r w:rsidRPr="006D0AD6">
        <w:rPr>
          <w:b/>
          <w:i/>
          <w:sz w:val="16"/>
          <w:szCs w:val="16"/>
        </w:rPr>
        <w:t>codice 2777</w:t>
      </w:r>
      <w:r>
        <w:rPr>
          <w:b/>
          <w:i/>
          <w:sz w:val="16"/>
          <w:szCs w:val="16"/>
        </w:rPr>
        <w:t xml:space="preserve"> </w:t>
      </w:r>
      <w:r w:rsidRPr="006D0AD6">
        <w:rPr>
          <w:b/>
          <w:i/>
          <w:sz w:val="16"/>
          <w:szCs w:val="16"/>
        </w:rPr>
        <w:t xml:space="preserve">(ERBA ARTIFICIALE), </w:t>
      </w:r>
      <w:r>
        <w:rPr>
          <w:b/>
          <w:i/>
          <w:sz w:val="16"/>
          <w:szCs w:val="16"/>
        </w:rPr>
        <w:t xml:space="preserve">n°7 </w:t>
      </w:r>
      <w:r w:rsidRPr="006D0AD6">
        <w:rPr>
          <w:b/>
          <w:i/>
          <w:sz w:val="16"/>
          <w:szCs w:val="16"/>
        </w:rPr>
        <w:t>codice 2778</w:t>
      </w:r>
      <w:r>
        <w:rPr>
          <w:b/>
          <w:i/>
          <w:sz w:val="16"/>
          <w:szCs w:val="16"/>
        </w:rPr>
        <w:t xml:space="preserve"> </w:t>
      </w:r>
      <w:r w:rsidRPr="006D0AD6">
        <w:rPr>
          <w:b/>
          <w:i/>
          <w:sz w:val="16"/>
          <w:szCs w:val="16"/>
        </w:rPr>
        <w:t>(ERBA ARTIFICIALE)</w:t>
      </w:r>
    </w:p>
    <w:p w14:paraId="2829E49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86F2D2" w14:textId="77777777" w:rsidR="006D0AD6" w:rsidRPr="006D0AD6" w:rsidRDefault="006D0AD6" w:rsidP="006D0AD6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D0AD6">
        <w:rPr>
          <w:b/>
          <w:i/>
          <w:sz w:val="16"/>
          <w:szCs w:val="16"/>
        </w:rPr>
        <w:t>La Società G.S.D. SPORTING VALENTINOMAZZOLA potrà utilizzare INDISTINTAMENTE i campi n°2 codice 1674 e n°1 codice 304</w:t>
      </w:r>
    </w:p>
    <w:p w14:paraId="2F80AC58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6D79B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1354B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D7125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1FF89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D65C4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303E4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5150D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EEE14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A1341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AB2E0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EA9C4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72965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82C14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D9414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AF98B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05B6C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5D275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D70C18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A188BF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B1B2C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48C3DF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545E8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1D5BB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9DC15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21232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1751D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605FD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04D07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CAE92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1B0BF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B83DE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F6F12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085E0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8601E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157826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6ABFF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C897A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A7E278" w14:textId="740FE3AB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BA7BA6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CA6228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C88A36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0F2D13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D                   *</w:t>
      </w:r>
    </w:p>
    <w:p w14:paraId="0E50D01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D4B190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50B2CB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8BFD4F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6259785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1D6BA54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5B0B40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MONTICHIARI         |   |  ACADEMY MONTORFANO ROVATO    -  RIOZZESE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26F6D6C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MANTOVA CALCIO     -  CREMA 1908 S.S.D.AR.L.      |</w:t>
      </w:r>
    </w:p>
    <w:p w14:paraId="669A0AD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CREMA 1908 S.S.D.AR.L.       -  BRESCIA CALCIO FEMMINILE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LUMEZZANE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SSDSRL             -  CALCIO DESENZANO            |</w:t>
      </w:r>
    </w:p>
    <w:p w14:paraId="3E9E108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ERBUSCO         |   |  POLISPORTIVA ERBUSCO         -  3TEAM BRESCIA CALCIO        |</w:t>
      </w:r>
    </w:p>
    <w:p w14:paraId="50ECD6A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3TEAM BRESCIA CALCIO         |   |  VOLUNTAS MONTICHIARI         -  BRESCIA CALCIO FEMMINILE    |</w:t>
      </w:r>
    </w:p>
    <w:p w14:paraId="28F35C5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FEMMINILE MANTOVA CALCIO     |   |       Riposa................  -  CREMONESE S.P.A.            |</w:t>
      </w:r>
    </w:p>
    <w:p w14:paraId="1B2A851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940BD7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9/12/23 |                       | RITORNO:          |</w:t>
      </w:r>
    </w:p>
    <w:p w14:paraId="53B2411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78782A0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4F064F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BRESCIA CALCIO FEMMINILE     -  POLISPORTIVA ERBUSCO        |</w:t>
      </w:r>
    </w:p>
    <w:p w14:paraId="055E5AA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CREMONESE S.P.A.             -  LUMEZZANE SSDSRL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DESENZANO             -  ACADEMY MONTORFANO ROVATO   |</w:t>
      </w:r>
    </w:p>
    <w:p w14:paraId="0FC7B8D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MONTORFANO ROVATO    |   |  CREMA 1908 S.S.D.AR.L.       -  VOLUNTAS MONTICHIARI        |</w:t>
      </w:r>
    </w:p>
    <w:p w14:paraId="7C0AEE9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MANTOVA CALCIO     |   |  RIOZZESE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FEMMINILE MANTOVA CALCIO    |</w:t>
      </w:r>
    </w:p>
    <w:p w14:paraId="4A6FF29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CREMA 1908 S.S.D.AR.L.       |   |       Riposa................  -  LUMEZZANE SSDSRL            |</w:t>
      </w:r>
    </w:p>
    <w:p w14:paraId="43B98B1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DESENZANO             |   |  3TEAM BRESCIA CALCIO         -  CREMONESE S.P.A.            |</w:t>
      </w:r>
    </w:p>
    <w:p w14:paraId="401A49E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B91D42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/11/23 |                       | RITORNO:          |   | ANDATA: 16/12/23 |                       | RITORNO:          |</w:t>
      </w:r>
    </w:p>
    <w:p w14:paraId="3484763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58B90A7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DD2ED7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ACADEMY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MONTORFANO ROVATO    -  LUMEZZANE SSDSRL            |</w:t>
      </w:r>
    </w:p>
    <w:p w14:paraId="2FEDBD1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FEMMINILE     |   |  CREMONESE S.P.A.             -  BRESCIA CALCIO FEMMINILE    |</w:t>
      </w:r>
    </w:p>
    <w:p w14:paraId="4E7BC55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ERBUSCO         |   |  FEMMINILE MANTOVA CALCIO     -  CALCIO DESENZANO            |</w:t>
      </w:r>
    </w:p>
    <w:p w14:paraId="7D4D837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3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TEAM BRESCIA CALCIO         |   |  POLISPORTIVA ERBUSCO         -  CREMA 1908 S.S.D.AR.L.      |</w:t>
      </w:r>
    </w:p>
    <w:p w14:paraId="21B9AB0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CREMA 1908 S.S.D.AR.L.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MONTICHIARI         -  RIOZZESE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6AE1E42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VOLUNTAS MONTICHIARI         |   |       Riposa................  -  3TEAM BRESCIA CALCIO        |</w:t>
      </w:r>
    </w:p>
    <w:p w14:paraId="76FAC57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D767F0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13/01/24 |                       | RITORNO:          |</w:t>
      </w:r>
    </w:p>
    <w:p w14:paraId="15F357A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10  G I O R N A T A   | ORE....:          |</w:t>
      </w:r>
    </w:p>
    <w:p w14:paraId="3376790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30E202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LUMEZZANE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SSDSRL             |   |  BRESCIA CALCIO FEMMINILE     -  3TEAM BRESCIA CALCIO        |</w:t>
      </w:r>
    </w:p>
    <w:p w14:paraId="2FF4D98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CREMA 1908 S.S.D.AR.L.       -  CALCIO DESENZANO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DESENZANO             -  VOLUNTAS MONTICHIARI        |</w:t>
      </w:r>
    </w:p>
    <w:p w14:paraId="5F4ADE7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CREMONESE S.P.A.             -  FEMMINILE MANTOVA CALCIO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CREMA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1908 S.S.D.AR.L.       -  CREMONESE S.P.A.            |</w:t>
      </w:r>
    </w:p>
    <w:p w14:paraId="5644AEA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POLISPORTIVA ERBUSCO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MONTICHIARI         |   |  LUMEZZANE SSDSRL             -  FEMMINILE MANTOVA CALCIO    |</w:t>
      </w:r>
    </w:p>
    <w:p w14:paraId="23ED247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RIOZZESE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|   |  RIOZZESE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POLISPORTIVA ERBUSCO        |</w:t>
      </w:r>
    </w:p>
    <w:p w14:paraId="5B9BF2D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MONTORFANO ROVATO    |   |       Riposa................  -  ACADEMY MONTORFANO ROVATO   |</w:t>
      </w:r>
    </w:p>
    <w:p w14:paraId="08C0229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DFC81D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20/01/24 |                       | RITORNO:          |</w:t>
      </w:r>
    </w:p>
    <w:p w14:paraId="6B0E777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11  G I O R N A T A   | ORE....:          |</w:t>
      </w:r>
    </w:p>
    <w:p w14:paraId="2509DFF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6E177A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FEMMINILE     |   |  CREMONESE S.P.A.             -  RIOZZESE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12B8C7C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FEMMINILE MANTOVA CALCIO     -  ACADEMY MONTORFANO ROVATO   |</w:t>
      </w:r>
    </w:p>
    <w:p w14:paraId="55D4929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3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TEAM BRESCIA CALCIO         |   |  POLISPORTIVA ERBUSCO         -  CALCIO DESENZANO            |</w:t>
      </w:r>
    </w:p>
    <w:p w14:paraId="5708129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LUMEZZANE SSDSRL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CREMA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1908 S.S.D.AR.L.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VOLUNTAS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MONTICHIARI         -  LUMEZZANE SSDSRL            |</w:t>
      </w:r>
    </w:p>
    <w:p w14:paraId="6BBD974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S.P.A.             |   |       Riposa................  -  BRESCIA CALCIO FEMMINILE    |</w:t>
      </w:r>
    </w:p>
    <w:p w14:paraId="63622F2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Riposa................  -  POLISPORTIVA ERBUSCO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3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TEAM BRESCIA CALCIO         -  CREMA 1908 S.S.D.AR.L.      |</w:t>
      </w:r>
    </w:p>
    <w:p w14:paraId="48B7BE6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C10BAC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25/11/23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</w:t>
      </w:r>
    </w:p>
    <w:p w14:paraId="38DA4F1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6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2A1812C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895EAD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MANTOVA CALCIO     |</w:t>
      </w:r>
    </w:p>
    <w:p w14:paraId="2A5FD01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CREMA 1908 S.S.D.AR.L.       -  ACADEMY MONTORFANO ROVATO    |</w:t>
      </w:r>
    </w:p>
    <w:p w14:paraId="38BED80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CREMONESE S.P.A.             -  POLISPORTIVA ERBUSCO         |</w:t>
      </w:r>
    </w:p>
    <w:p w14:paraId="0C71431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LUMEZZANE SSDSRL             |</w:t>
      </w:r>
    </w:p>
    <w:p w14:paraId="7027304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Riposa................  -  CALCIO DESENZANO             |</w:t>
      </w:r>
    </w:p>
    <w:p w14:paraId="2A730D3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MONTICHIARI         |</w:t>
      </w:r>
    </w:p>
    <w:p w14:paraId="1ACF14D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2F777B5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23B18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87613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432CC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62792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9F5FF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D8784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FE290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3D003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51ED4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9EF41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5FE489" w14:textId="3A07A703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ACF207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71DD7D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EED2B3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1B9ECE7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663992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5F7328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75B2CB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FCEDB4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ACADEMY MONTORFANO ROVATO            | 2631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S.CAMPO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MAGGIORE (E.A)        ROVATO                        | 18:00 | VIA DEI PLATANI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030  9171850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5DBFA74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1C81699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CALCIO DESENZANO                     | 1865 | COMUNALE"MARAVIGLIA N.1"(E.A)   DESENZANO DEL GARDA RIVOLTELLA| 18:15 | VIA DURIGHELLO,48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9914202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2BBCD06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0593AD47" w14:textId="45ECB41C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CREMA 1908 S.S.D.AR.L.               | 2491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S.ORATORIO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S.LUIGI (E.A.)     CREMA                         | 15:30 | VIA BOTTESINI 4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D6B369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65190DDF" w14:textId="2041834F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LUMEZZANE SSDSRL                     | 2610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S.SANT'ANDREA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- E.A. 30/06/19  CONCESIO                      | 11:00 | VIA CAMERATA LOC.S.ANDREA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39226068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D3622D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70E465FA" w14:textId="697F8D96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| 2728 | CENTRO SPORTIVO COMUNALE        CERRO AL LAMBRO FRAZ.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11:15 | VIA IV NOVEMBRE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529250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167E451A" w14:textId="01D96C6B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BRESCIA CALCIO FEMMINILE             | 1798 | COMUN."SAN FRANCESCO DI PAOLA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"  BRESCIA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  | 11:00 | VIA V.GATTI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052DBBD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468B957F" w14:textId="6A118C4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CREMONESE S.P.A.                     | 2236 | C.S. ORATORIO "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S.FRANCESCO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"     CREMONA                       | 10:30 | VIA VILLA ANGIOLINA ND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340  0690102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3F30F0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4E94CDAC" w14:textId="08834BC9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POLISPORTIVA ERBUSCO                 | 2480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N.2                ERBUSCO                       | 10:30 | VIA G. DELEDDA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3DA30DA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334EEB00" w14:textId="6EA1E29E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2 (E.A.)     MONTICHIARI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VIA BOSCHETTI DI SOPRA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030 9960135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59A2F1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370DB29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3TEAM BRESCIA CALCIO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983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 "CESARE FORNACI"           BRESCIA LOC.FORNACI           | 15:00 | VIA BRESCIA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340 0754793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238922E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5F0C957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FEMMINILE MANTOVA CALCIO             | 2731 | C.S."PAOLO TORNIERI"            MANTOVA Q.RE TE BRUNETTI      | 15:00 | VIA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F.AMADEI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SNC               |                |</w:t>
      </w:r>
    </w:p>
    <w:p w14:paraId="00CDD94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4147E3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3AD45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47731F" w14:textId="77777777" w:rsidR="006F237D" w:rsidRPr="006F237D" w:rsidRDefault="006F237D" w:rsidP="006F237D">
      <w:pPr>
        <w:pStyle w:val="diffida"/>
        <w:spacing w:before="80" w:beforeAutospacing="0" w:after="40" w:afterAutospacing="0"/>
        <w:jc w:val="left"/>
        <w:rPr>
          <w:sz w:val="16"/>
          <w:szCs w:val="16"/>
        </w:rPr>
      </w:pPr>
      <w:bookmarkStart w:id="4" w:name="_Hlk126683826"/>
      <w:r w:rsidRPr="006F237D">
        <w:rPr>
          <w:b/>
          <w:i/>
          <w:sz w:val="16"/>
          <w:szCs w:val="16"/>
        </w:rPr>
        <w:t>La Società SSDARL CALCIO DESENZANO potrà utilizzare INDISTINTAMENTE i campi n°2 codice 2630 (ERBA ARTIFICIALE) e n°1 codice 1865 (ERBA ARTIFICIALE)</w:t>
      </w:r>
    </w:p>
    <w:bookmarkEnd w:id="4"/>
    <w:p w14:paraId="1BDC236B" w14:textId="77777777" w:rsidR="006F237D" w:rsidRDefault="006F237D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45B6E8" w14:textId="49132B88" w:rsidR="004105D3" w:rsidRPr="006F237D" w:rsidRDefault="004105D3" w:rsidP="004105D3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F237D">
        <w:rPr>
          <w:b/>
          <w:i/>
          <w:sz w:val="16"/>
          <w:szCs w:val="16"/>
        </w:rPr>
        <w:t xml:space="preserve">La Società A.S.D. RIOZZESE </w:t>
      </w:r>
      <w:r>
        <w:rPr>
          <w:b/>
          <w:i/>
          <w:sz w:val="16"/>
          <w:szCs w:val="16"/>
        </w:rPr>
        <w:t xml:space="preserve">Squadra B </w:t>
      </w:r>
      <w:r w:rsidRPr="006F237D">
        <w:rPr>
          <w:b/>
          <w:i/>
          <w:sz w:val="16"/>
          <w:szCs w:val="16"/>
        </w:rPr>
        <w:t>potrà utilizzare INDISTINTAMENTE i campi n°1 codice 2728 e n°2 codice 2739 (ERBA ARTIFICIALE)</w:t>
      </w:r>
    </w:p>
    <w:p w14:paraId="7C92922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4E56AF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B8234F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E4018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A38B8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1B9A5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E0874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FCF5F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644B1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A1349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C8BEE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C1092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7195D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559DA8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4D3BC0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9E16B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E6DC8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FC5D88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205D6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AFEE15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7D4D4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22AA7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C27A3E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2817A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C89D8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30F59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FE8191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8E621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F34244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3B860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B72C08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4590F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EEA9D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48F82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84DF4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0F54F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7C4CB2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BD446B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774A0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C2438A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29BB8C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920BA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448ABD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ADAF73" w14:textId="77777777" w:rsid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AF97C8" w14:textId="73DF9C49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5B5EA7B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9555CC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AD4AF0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C4AB77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GIOV.ME REG.LI UNDER 15 FEMM.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E                   *</w:t>
      </w:r>
    </w:p>
    <w:p w14:paraId="296D44F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FFBB7C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6C65DC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30796B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252EEAD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13F4F31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71E3B7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1927               |   |  CIRCOLO GIOVANILE BRESSO     -  CONCORDIA PAVESE ASD        |</w:t>
      </w:r>
    </w:p>
    <w:p w14:paraId="1DDBAE4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GIOVANILE BRESSO     |   |  LEONE XIII SPORT             -  SEDRIANO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0FB9AB2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PRO SESTO 1913 S.R.L.        -  ACADEMY CALCIO PAVIA A RL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MACALLESI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1927               -  ACADEMY CALCIO PAVIA A RL   |</w:t>
      </w:r>
    </w:p>
    <w:p w14:paraId="60E84E2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1946               |   |  RIOZZESE                     -  MINERVA MILANO              |</w:t>
      </w:r>
    </w:p>
    <w:p w14:paraId="4B0A736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FOOTBALL MILAN LADIES        |   |  TEAMSPORT SRL                -  PRO SESTO 1913 S.R.L.       |</w:t>
      </w:r>
    </w:p>
    <w:p w14:paraId="6AFAE6D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TEAMSPORT SRL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CONCORDIA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PAVESE ASD         |   |  TRIESTINA 1946               -  FOOTBALL MILAN LADIES       |</w:t>
      </w:r>
    </w:p>
    <w:p w14:paraId="3677134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12AB1B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 9/12/23 |                       | RITORNO:          |</w:t>
      </w:r>
    </w:p>
    <w:p w14:paraId="2DF0215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703C672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84E9E8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ACADEMY CALCIO PAVIA A RL    -  TRIESTINA 1946              |</w:t>
      </w:r>
    </w:p>
    <w:p w14:paraId="5B25A7C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|   |  CONCORDIA PAVESE ASD         -  RIOZZESE                    |</w:t>
      </w:r>
    </w:p>
    <w:p w14:paraId="4EA2FA6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CONCORDIA PAVESE ASD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MILAN LADIES        -  CIRCOLO GIOVANILE BRESSO    |</w:t>
      </w:r>
    </w:p>
    <w:p w14:paraId="5D6D0B3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MILANO               |   |  MINERVA MILANO               -  LEONE XIII SPORT            |</w:t>
      </w:r>
    </w:p>
    <w:p w14:paraId="3B54605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TEAMSPORT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SRL                |   |  PRO SESTO 1913 S.R.L.        -  MACALLESI 1927              |</w:t>
      </w:r>
    </w:p>
    <w:p w14:paraId="2F00291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XIII SPORT             |   |  SEDRIANO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TEAMSPORT SRL               |</w:t>
      </w:r>
    </w:p>
    <w:p w14:paraId="3435488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B2B149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/11/23 |                       | RITORNO:          |   | ANDATA: 16/12/23 |                       | RITORNO:          |</w:t>
      </w:r>
    </w:p>
    <w:p w14:paraId="3EC2BB2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4F91B0A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3323A4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GIOVANILE BRESSO     |   |  CIRCOLO GIOVANILE BRESSO     -  ACADEMY CALCIO PAVIA A RL   |</w:t>
      </w:r>
    </w:p>
    <w:p w14:paraId="58F2803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CONCORDIA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PAVESE ASD         |   |  FOOTBALL MILAN LADIES        -  CONCORDIA PAVESE ASD        |</w:t>
      </w:r>
    </w:p>
    <w:p w14:paraId="6A2CE62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PAVIA A RL    |   |  LEONE XIII SPORT             -  RIOZZESE                    |</w:t>
      </w:r>
    </w:p>
    <w:p w14:paraId="5786B797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MILAN LADIES        |   |  MACALLESI 1927               -  SEDRIANO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663E0FF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PRO SESTO 1913 S.R.L.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TEAMSPORT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SRL                -  MINERVA MILANO              |</w:t>
      </w:r>
    </w:p>
    <w:p w14:paraId="75F871F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TEAMSPORT SRL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1946               |   |  TRIESTINA 1946               -  PRO SESTO 1913 S.R.L.       |</w:t>
      </w:r>
    </w:p>
    <w:p w14:paraId="57380F4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CAE0F4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13/01/24 |                       | RITORNO:          |</w:t>
      </w:r>
    </w:p>
    <w:p w14:paraId="5C8BCD8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10  G I O R N A T A   | ORE....:          |</w:t>
      </w:r>
    </w:p>
    <w:p w14:paraId="7A58DEF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E6E1CD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|   |  ACADEMY CALCIO PAVIA A RL    -  FOOTBALL MILAN LADIES       |</w:t>
      </w:r>
    </w:p>
    <w:p w14:paraId="21555B0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TEAMSPORT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SRL                |   |  LEONE XIII SPORT             -  CONCORDIA PAVESE ASD        |</w:t>
      </w:r>
    </w:p>
    <w:p w14:paraId="62918C6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CONCORDIA PAVESE ASD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MINERVA MILANO               -  MACALLESI 1927              |</w:t>
      </w:r>
    </w:p>
    <w:p w14:paraId="04C4577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LEONE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XIII SPORT             |   |  PRO SESTO 1913 S.R.L.        -  CIRCOLO GIOVANILE BRESSO    |</w:t>
      </w:r>
    </w:p>
    <w:p w14:paraId="7B5C0FF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PRO SESTO 1913 S.R.L.        -  MINERVA MILANO       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-  TEAMSPORT SRL               |</w:t>
      </w:r>
    </w:p>
    <w:p w14:paraId="15DEAA7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1927               |   |  SEDRIANO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-  TRIESTINA 1946              |</w:t>
      </w:r>
    </w:p>
    <w:p w14:paraId="1A3D6DD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1AAD0A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   | ANDATA: 20/01/24 |                       | RITORNO:          |</w:t>
      </w:r>
    </w:p>
    <w:p w14:paraId="5114705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   | ORE...: 15:00    | 11  G I O R N A T A   | ORE....:          |</w:t>
      </w:r>
    </w:p>
    <w:p w14:paraId="1825836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22E03A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LEONE XIII SPORT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CALCIO PAVIA A RL    |   |  CIRCOLO GIOVANILE BRESSO     -  SEDRIANO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|</w:t>
      </w:r>
    </w:p>
    <w:p w14:paraId="6A4F926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GIOVANILE BRESSO     |   |  CONCORDIA PAVESE ASD         -  ACADEMY CALCIO PAVIA A RL   |</w:t>
      </w:r>
    </w:p>
    <w:p w14:paraId="09AF9CB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</w:t>
      </w:r>
      <w:proofErr w:type="spell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r w:rsidRPr="008234D2">
        <w:rPr>
          <w:rFonts w:ascii="Courier New" w:hAnsi="Courier New" w:cs="Courier New"/>
          <w:sz w:val="12"/>
          <w:szCs w:val="12"/>
        </w:rPr>
        <w:t xml:space="preserve">    |   |  FOOTBALL MILAN LADIES        -  PRO SESTO 1913 S.R.L.       |</w:t>
      </w:r>
    </w:p>
    <w:p w14:paraId="311C97B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MACALLESI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1927               -  RIOZZESE                    |</w:t>
      </w:r>
    </w:p>
    <w:p w14:paraId="30F4080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TEAMSPORT SRL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MILAN LADIES        |   |  TEAMSPORT SRL                -  LEONE XIII SPORT            |</w:t>
      </w:r>
    </w:p>
    <w:p w14:paraId="1CE53DF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CONCORDIA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PAVESE ASD         |   |  TRIESTINA 1946               -  MINERVA MILANO              |</w:t>
      </w:r>
    </w:p>
    <w:p w14:paraId="218676B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E84D90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ANDATA: 25/11/23 |                       |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|</w:t>
      </w:r>
    </w:p>
    <w:p w14:paraId="0986517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6  G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00EEE72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826256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TEAMSPORT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SRL                |</w:t>
      </w:r>
    </w:p>
    <w:p w14:paraId="1A7675C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1946               |</w:t>
      </w:r>
    </w:p>
    <w:p w14:paraId="4D922F69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CONCORDIA PAVESE ASD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MILANO               |</w:t>
      </w:r>
    </w:p>
    <w:p w14:paraId="7C31A53C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1927               |</w:t>
      </w:r>
    </w:p>
    <w:p w14:paraId="179CE3B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PRO SESTO 1913 S.R.L.        -  LEONE XIII SPORT             |</w:t>
      </w:r>
    </w:p>
    <w:p w14:paraId="78D79832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-  RIOZZESE                     |</w:t>
      </w:r>
    </w:p>
    <w:p w14:paraId="01F6BE6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68F627C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40599D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70B722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CA08E1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3D9955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316827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C1A344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7C6446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CEA738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DDD916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31B775" w14:textId="77777777" w:rsidR="00F3114A" w:rsidRDefault="00F3114A" w:rsidP="008234D2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F29821" w14:textId="79B78CBF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2C324B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364ABFF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827008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LOMBARDIA         |       **    GIOV.ME REG.LI UNDER 15 FEMM.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>E                                      |</w:t>
      </w:r>
    </w:p>
    <w:p w14:paraId="2B4AF51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5A9048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01F0648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140D93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FD8E8F7" w14:textId="34CE7E1A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LEONE XIII SPORT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142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C.S."LEONE XIII"(E.A)           MILANO                        | 17:30 | VIA ROSSETTI 4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335  43499019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F6E468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6494EAC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17:15 | VIA TREVIGLIO 6                |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>347  2552386</w:t>
      </w:r>
      <w:proofErr w:type="gramEnd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4000D66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7B2DE0AA" w14:textId="554A8454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PRO SESTO 1913 S.R.L.                | 2464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BREDA C            SESTO SAN GIOVANNI            | 11:00 | VIA XX SETTEMBRE 162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2A10E341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64EAF41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17:30 | VIA IV NOVEMBRE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24A2775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07C8F071" w14:textId="51700A72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SEDRIANO             </w:t>
      </w:r>
      <w:proofErr w:type="spellStart"/>
      <w:proofErr w:type="gramStart"/>
      <w:r w:rsidRPr="008234D2">
        <w:rPr>
          <w:rFonts w:ascii="Courier New" w:hAnsi="Courier New" w:cs="Courier New"/>
          <w:sz w:val="12"/>
          <w:szCs w:val="12"/>
        </w:rPr>
        <w:t>sq.B</w:t>
      </w:r>
      <w:proofErr w:type="spellEnd"/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| 1810 | CAMPO SPORTIVO COMUNALE N.2     SEDRIANO                      | 16:30 | VIA CAMPO SPORTIVO,N.12 (E.A.)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42BCDC7E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6263A583" w14:textId="7DDD6D10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TEAMSPORT SRL                        | 1253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SEGRATE FRAZ.NOVEGRO          | 11:00 | VIA GRAZIA DELEDDA SNC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02   7561229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23D1875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38417B35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ACADEMY CALCIO PAVIA A RL            | 2827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"ACADEMY 2"        PAVIA                         | 16:00 | VIA ALZAIA 137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340 7402216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432063FD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4CA8C28B" w14:textId="2EFAF3AC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="00E66AB2" w:rsidRPr="00182196">
        <w:rPr>
          <w:rFonts w:ascii="Courier New" w:hAnsi="Courier New" w:cs="Courier New"/>
          <w:sz w:val="12"/>
          <w:szCs w:val="12"/>
        </w:rPr>
        <w:t>|  125</w:t>
      </w:r>
      <w:proofErr w:type="gramEnd"/>
      <w:r w:rsidR="00E66AB2" w:rsidRPr="00182196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</w:t>
      </w:r>
      <w:r w:rsidR="00E66AB2">
        <w:rPr>
          <w:rFonts w:ascii="Courier New" w:hAnsi="Courier New" w:cs="Courier New"/>
          <w:sz w:val="12"/>
          <w:szCs w:val="12"/>
        </w:rPr>
        <w:t>1</w:t>
      </w:r>
      <w:r w:rsidR="00E66AB2" w:rsidRPr="00182196">
        <w:rPr>
          <w:rFonts w:ascii="Courier New" w:hAnsi="Courier New" w:cs="Courier New"/>
          <w:sz w:val="12"/>
          <w:szCs w:val="12"/>
        </w:rPr>
        <w:t xml:space="preserve">:30 | VIA GALLIANO 6                 | </w:t>
      </w:r>
      <w:r w:rsidR="00E66AB2" w:rsidRPr="0018219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="00E66AB2" w:rsidRPr="00182196">
        <w:rPr>
          <w:rFonts w:ascii="Courier New" w:hAnsi="Courier New" w:cs="Courier New"/>
          <w:color w:val="FFFFFF" w:themeColor="background1"/>
          <w:sz w:val="12"/>
          <w:szCs w:val="12"/>
        </w:rPr>
        <w:t>66506009</w:t>
      </w:r>
      <w:r w:rsidR="00E66AB2" w:rsidRPr="00182196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E66AB2">
        <w:rPr>
          <w:rFonts w:ascii="Courier New" w:hAnsi="Courier New" w:cs="Courier New"/>
          <w:sz w:val="12"/>
          <w:szCs w:val="12"/>
        </w:rPr>
        <w:t xml:space="preserve"> 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13C1BFA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7A09F24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CONCORDIA PAVESE ASD                 | 2804 | C.S"NUOVO COMUNALE"-CAMPO A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11  CERANOVA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                     |       | VIA GRAZIA DELEDDA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393  4208955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6A9F7670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028F8F5E" w14:textId="5560CDB4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FOOTBALL MILAN LADIES                | 1234 | C.S."CARASSAI" CAMPO 1 VERDE    MILANO                        | 14:30 | VIA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S.ABBONDIO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4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587BB31B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1C93083A" w14:textId="32E7B1F8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MACALLESI 1927                       |   67 | C.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- CAMPO A          MILANO                        | 11:00 | VIA QUINTILIANO,46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r w:rsidR="00F3114A" w:rsidRPr="00F3114A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4FAF5563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</w:p>
    <w:p w14:paraId="146B9946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8234D2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8234D2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16:00 | VIA FLEMING 13 (E.A.)          | </w:t>
      </w:r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F3114A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8234D2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7EE3D1E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4F81244" w14:textId="77777777" w:rsidR="008234D2" w:rsidRPr="008234D2" w:rsidRDefault="008234D2" w:rsidP="008234D2">
      <w:pPr>
        <w:pStyle w:val="Testonormale"/>
        <w:rPr>
          <w:rFonts w:ascii="Courier New" w:hAnsi="Courier New" w:cs="Courier New"/>
          <w:sz w:val="12"/>
          <w:szCs w:val="12"/>
        </w:rPr>
      </w:pPr>
      <w:r w:rsidRPr="008234D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2BEC40D" w14:textId="77777777" w:rsidR="008234D2" w:rsidRDefault="008234D2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DD11CD" w14:textId="77777777" w:rsidR="006F237D" w:rsidRPr="008F74B8" w:rsidRDefault="006F237D" w:rsidP="006F237D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5" w:name="_Hlk143830045"/>
      <w:r w:rsidRPr="008F74B8">
        <w:rPr>
          <w:b/>
          <w:i/>
          <w:sz w:val="16"/>
          <w:szCs w:val="16"/>
        </w:rPr>
        <w:t>La Società POL. CIRCOLO GIOVANILE BRESSO potrà utilizzare INDISTINTAMENTE i campi N codice 2374 e A codice 18 (ERBA ARTIFICIALE)</w:t>
      </w:r>
      <w:r w:rsidRPr="008F74B8">
        <w:rPr>
          <w:rFonts w:ascii="Courier New" w:hAnsi="Courier New" w:cs="Courier New"/>
          <w:sz w:val="16"/>
          <w:szCs w:val="16"/>
        </w:rPr>
        <w:t xml:space="preserve"> </w:t>
      </w:r>
      <w:r w:rsidRPr="008F74B8">
        <w:rPr>
          <w:b/>
          <w:i/>
          <w:sz w:val="16"/>
          <w:szCs w:val="16"/>
        </w:rPr>
        <w:t xml:space="preserve">e G codice 1601  </w:t>
      </w:r>
    </w:p>
    <w:bookmarkEnd w:id="5"/>
    <w:p w14:paraId="0218074F" w14:textId="77777777" w:rsidR="006F237D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D4BF58" w14:textId="77777777" w:rsidR="006F237D" w:rsidRPr="006F237D" w:rsidRDefault="006F237D" w:rsidP="006F237D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F237D">
        <w:rPr>
          <w:b/>
          <w:i/>
          <w:sz w:val="16"/>
          <w:szCs w:val="16"/>
        </w:rPr>
        <w:t>La Società A.S.D. RIOZZESE potrà utilizzare INDISTINTAMENTE i campi n°1 codice 2728 e n°2 codice 2739 (ERBA ARTIFICIALE)</w:t>
      </w:r>
    </w:p>
    <w:p w14:paraId="3A0B4DBF" w14:textId="77777777" w:rsidR="006F237D" w:rsidRPr="008234D2" w:rsidRDefault="006F237D" w:rsidP="00775EC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6F237D" w:rsidRPr="008234D2" w:rsidSect="008234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3506125">
    <w:abstractNumId w:val="0"/>
  </w:num>
  <w:num w:numId="2" w16cid:durableId="64292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105D3"/>
    <w:rsid w:val="00585604"/>
    <w:rsid w:val="006D0AD6"/>
    <w:rsid w:val="006F237D"/>
    <w:rsid w:val="00775ECB"/>
    <w:rsid w:val="008234D2"/>
    <w:rsid w:val="00880C17"/>
    <w:rsid w:val="00E66AB2"/>
    <w:rsid w:val="00F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406332"/>
  <w15:chartTrackingRefBased/>
  <w15:docId w15:val="{F2AAAA73-3296-458F-A6C8-85D20C03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7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5ECB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D0A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10216</Words>
  <Characters>58237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2023-10-13T11:22:00Z</dcterms:created>
  <dcterms:modified xsi:type="dcterms:W3CDTF">2023-10-13T12:44:00Z</dcterms:modified>
</cp:coreProperties>
</file>