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B57D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02B75953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4EEA819E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                                                   *</w:t>
      </w:r>
      <w:r w:rsidRPr="0057518F">
        <w:rPr>
          <w:rFonts w:ascii="Courier New" w:hAnsi="Courier New" w:cs="Courier New"/>
          <w:sz w:val="12"/>
          <w:szCs w:val="12"/>
        </w:rPr>
        <w:t>***********************************************************************</w:t>
      </w:r>
    </w:p>
    <w:p w14:paraId="157B7AA5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D1CDA2B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                                                   *   PUL</w:t>
      </w:r>
      <w:r w:rsidRPr="0057518F">
        <w:rPr>
          <w:rFonts w:ascii="Courier New" w:hAnsi="Courier New" w:cs="Courier New"/>
          <w:sz w:val="12"/>
          <w:szCs w:val="12"/>
        </w:rPr>
        <w:t xml:space="preserve">CINE MISTE 7v7 FEMMINILI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>A                   *</w:t>
      </w:r>
    </w:p>
    <w:p w14:paraId="16EA6F60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ABF81DA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</w:t>
      </w:r>
      <w:r w:rsidRPr="0057518F">
        <w:rPr>
          <w:rFonts w:ascii="Courier New" w:hAnsi="Courier New" w:cs="Courier New"/>
          <w:sz w:val="12"/>
          <w:szCs w:val="12"/>
        </w:rPr>
        <w:t>***********************************************************</w:t>
      </w:r>
    </w:p>
    <w:p w14:paraId="5FE56913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7EFCF8C8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ANDATA: 21/10/23 |                       |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     </w:t>
      </w:r>
      <w:r w:rsidRPr="0057518F">
        <w:rPr>
          <w:rFonts w:ascii="Courier New" w:hAnsi="Courier New" w:cs="Courier New"/>
          <w:sz w:val="12"/>
          <w:szCs w:val="12"/>
        </w:rPr>
        <w:t xml:space="preserve"> |   | ANDATA: 25/11/23 |                       | RITORNO:          |</w:t>
      </w:r>
    </w:p>
    <w:p w14:paraId="49E10CAA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1  G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I O R N A T A  | ORE....:          |   | ORE...: 15:00    |  6  G I O R N A T A   | ORE....:          |</w:t>
      </w:r>
    </w:p>
    <w:p w14:paraId="59AFA0E9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|---------------------------------------------------</w:t>
      </w:r>
      <w:r w:rsidRPr="0057518F">
        <w:rPr>
          <w:rFonts w:ascii="Courier New" w:hAnsi="Courier New" w:cs="Courier New"/>
          <w:sz w:val="12"/>
          <w:szCs w:val="12"/>
        </w:rPr>
        <w:t>-----------|   |--------------------------------------------------------------|</w:t>
      </w:r>
    </w:p>
    <w:p w14:paraId="41BCEB9A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ARSAGHESE          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-  S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>.S.MARTIRI                  |   |  AIROLDI                      -  ACCADEMIA CALCIO VITTUONE   |</w:t>
      </w:r>
    </w:p>
    <w:p w14:paraId="07A74E70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COMO WOMEN ACADEMY 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-  AIROLDI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</w:t>
      </w:r>
      <w:r w:rsidRPr="0057518F">
        <w:rPr>
          <w:rFonts w:ascii="Courier New" w:hAnsi="Courier New" w:cs="Courier New"/>
          <w:sz w:val="12"/>
          <w:szCs w:val="12"/>
        </w:rPr>
        <w:t xml:space="preserve">                     |   |  COMO WOMEN ACADEMY           -  VALLEOLONA                  |</w:t>
      </w:r>
    </w:p>
    <w:p w14:paraId="3878C9D9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COMO 1907 SRL      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-  RHODENSE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S.S.D.A.R.L.        |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|  COMO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1907 SRL                -  ARSAGHESE                   |</w:t>
      </w:r>
    </w:p>
    <w:p w14:paraId="0CE4554A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MAZZO 80 SSDRL     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-</w:t>
      </w:r>
      <w:r w:rsidRPr="0057518F">
        <w:rPr>
          <w:rFonts w:ascii="Courier New" w:hAnsi="Courier New" w:cs="Courier New"/>
          <w:sz w:val="12"/>
          <w:szCs w:val="12"/>
        </w:rPr>
        <w:t xml:space="preserve">  ACCADEMIA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CALCIO VITTUONE    |   |  RHODENSE S.S.D.A.R.L.        -  AZALEE SOLBIATESE 1911      |</w:t>
      </w:r>
    </w:p>
    <w:p w14:paraId="2EA8A7FD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VALLEOLONA         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-  AZALEE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SOLBIATESE 1911       |   |  S.S.MARTIRI                  -  MAZZO 80 SSDRL              |</w:t>
      </w:r>
    </w:p>
    <w:p w14:paraId="17415FEB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.---------------------</w:t>
      </w:r>
      <w:r w:rsidRPr="0057518F">
        <w:rPr>
          <w:rFonts w:ascii="Courier New" w:hAnsi="Courier New" w:cs="Courier New"/>
          <w:sz w:val="12"/>
          <w:szCs w:val="12"/>
        </w:rPr>
        <w:t>-----------------------------------------.   .--------------------------------------------------------------.</w:t>
      </w:r>
    </w:p>
    <w:p w14:paraId="42096707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ANDATA: 28/10/23 |                       |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      |   | ANDATA:  2/12/23 |                       | RITORNO:          |</w:t>
      </w:r>
    </w:p>
    <w:p w14:paraId="7DC25B45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| ORE...: 15</w:t>
      </w:r>
      <w:r w:rsidRPr="0057518F">
        <w:rPr>
          <w:rFonts w:ascii="Courier New" w:hAnsi="Courier New" w:cs="Courier New"/>
          <w:sz w:val="12"/>
          <w:szCs w:val="12"/>
        </w:rPr>
        <w:t xml:space="preserve">:00    |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2  G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I O R N A T A  | ORE....:          |   | ORE...: 15:00    |  7  G I O R N A T A   | ORE....:          |</w:t>
      </w:r>
    </w:p>
    <w:p w14:paraId="24345D34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7E8668A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</w:t>
      </w:r>
      <w:r w:rsidRPr="0057518F">
        <w:rPr>
          <w:rFonts w:ascii="Courier New" w:hAnsi="Courier New" w:cs="Courier New"/>
          <w:sz w:val="12"/>
          <w:szCs w:val="12"/>
        </w:rPr>
        <w:t xml:space="preserve">ACCADEMIA CALCIO VITTUONE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-  VALLEOLONA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                  |   |  ACCADEMIA CALCIO VITTUONE    -  RHODENSE S.S.D.A.R.L.       |</w:t>
      </w:r>
    </w:p>
    <w:p w14:paraId="79B27D04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AIROLDI            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-  MAZZO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80 SSDRL               |   |  AIROLDI                      -  S.S.MARTIRI            </w:t>
      </w:r>
      <w:r w:rsidRPr="0057518F">
        <w:rPr>
          <w:rFonts w:ascii="Courier New" w:hAnsi="Courier New" w:cs="Courier New"/>
          <w:sz w:val="12"/>
          <w:szCs w:val="12"/>
        </w:rPr>
        <w:t xml:space="preserve">     |</w:t>
      </w:r>
    </w:p>
    <w:p w14:paraId="4F730E32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AZALEE SOLBIATESE 1911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-  ARSAGHESE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                   |   |  ARSAGHESE                    -  COMO WOMEN ACADEMY          |</w:t>
      </w:r>
    </w:p>
    <w:p w14:paraId="0BF464DE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RHODENSE S.S.D.A.R.L.        -  COMO WOMEN ACADEMY           |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|  AZALEE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SOLBIATESE 1911       -  COMO 1907 SRL</w:t>
      </w:r>
      <w:r w:rsidRPr="0057518F">
        <w:rPr>
          <w:rFonts w:ascii="Courier New" w:hAnsi="Courier New" w:cs="Courier New"/>
          <w:sz w:val="12"/>
          <w:szCs w:val="12"/>
        </w:rPr>
        <w:t xml:space="preserve">               |</w:t>
      </w:r>
    </w:p>
    <w:p w14:paraId="39CE3DD0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| S.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S.MARTIRI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                 -  COMO 1907 SRL                |   |  VALLEOLONA                   -  MAZZO 80 SSDRL              |</w:t>
      </w:r>
    </w:p>
    <w:p w14:paraId="38263200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</w:t>
      </w:r>
      <w:r w:rsidRPr="0057518F">
        <w:rPr>
          <w:rFonts w:ascii="Courier New" w:hAnsi="Courier New" w:cs="Courier New"/>
          <w:sz w:val="12"/>
          <w:szCs w:val="12"/>
        </w:rPr>
        <w:t>-------------------------.</w:t>
      </w:r>
    </w:p>
    <w:p w14:paraId="2C58F0E2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ANDATA:  4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>/11/23 |                       | RITORNO:          |   | ANDATA:  9/12/23 |                       | RITORNO:          |</w:t>
      </w:r>
    </w:p>
    <w:p w14:paraId="6B1DE17F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3  G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I O R N A T A  | ORE....:          |   | ORE...: 15:00    |  8  G I</w:t>
      </w:r>
      <w:r w:rsidRPr="0057518F">
        <w:rPr>
          <w:rFonts w:ascii="Courier New" w:hAnsi="Courier New" w:cs="Courier New"/>
          <w:sz w:val="12"/>
          <w:szCs w:val="12"/>
        </w:rPr>
        <w:t xml:space="preserve"> O R N A T A   | ORE....:          |</w:t>
      </w:r>
    </w:p>
    <w:p w14:paraId="7460A557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3AB40380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ARSAGHESE          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CALCIO VITTUONE    |   |  COMO WOMEN ACAD</w:t>
      </w:r>
      <w:r w:rsidRPr="0057518F">
        <w:rPr>
          <w:rFonts w:ascii="Courier New" w:hAnsi="Courier New" w:cs="Courier New"/>
          <w:sz w:val="12"/>
          <w:szCs w:val="12"/>
        </w:rPr>
        <w:t>EMY           -  AZALEE SOLBIATESE 1911      |</w:t>
      </w:r>
    </w:p>
    <w:p w14:paraId="26F719F2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AZALEE SOLBIATESE 1911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-  S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>.S.MARTIRI                  |   |  COMO 1907 SRL                -  ACCADEMIA CALCIO VITTUONE   |</w:t>
      </w:r>
    </w:p>
    <w:p w14:paraId="70AB2796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COMO WOMEN ACADEMY 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-  COMO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1907 SRL                |   |  MAZZO</w:t>
      </w:r>
      <w:r w:rsidRPr="0057518F">
        <w:rPr>
          <w:rFonts w:ascii="Courier New" w:hAnsi="Courier New" w:cs="Courier New"/>
          <w:sz w:val="12"/>
          <w:szCs w:val="12"/>
        </w:rPr>
        <w:t xml:space="preserve"> 80 SSDRL               -  ARSAGHESE                   |</w:t>
      </w:r>
    </w:p>
    <w:p w14:paraId="711A9B0D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MAZZO 80 SSDRL     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-  RHODENSE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S.S.D.A.R.L.        |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|  RHODENSE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S.S.D.A.R.L.        -  AIROLDI                     |</w:t>
      </w:r>
    </w:p>
    <w:p w14:paraId="24BB41C7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VALLEOLONA         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-  AIROLDI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                     | </w:t>
      </w:r>
      <w:r w:rsidRPr="0057518F">
        <w:rPr>
          <w:rFonts w:ascii="Courier New" w:hAnsi="Courier New" w:cs="Courier New"/>
          <w:sz w:val="12"/>
          <w:szCs w:val="12"/>
        </w:rPr>
        <w:t xml:space="preserve">  |  VALLEOLONA                   -  S.S.MARTIRI                 |</w:t>
      </w:r>
    </w:p>
    <w:p w14:paraId="3ED7331A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0D0550B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ANDATA: 11/11/23 |                       |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 xml:space="preserve">RITORNO:  </w:t>
      </w:r>
      <w:r w:rsidRPr="0057518F">
        <w:rPr>
          <w:rFonts w:ascii="Courier New" w:hAnsi="Courier New" w:cs="Courier New"/>
          <w:sz w:val="12"/>
          <w:szCs w:val="12"/>
        </w:rPr>
        <w:t xml:space="preserve"> 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      |   | ANDATA: 16/12/23 |                       | RITORNO:          |</w:t>
      </w:r>
    </w:p>
    <w:p w14:paraId="335B76B7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4  G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I O R N A T A  | ORE....:          |   | ORE...: 15:00    |  9  G I O R N A T A   | ORE....:          |</w:t>
      </w:r>
    </w:p>
    <w:p w14:paraId="56E61DA6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|--------------------------------------------</w:t>
      </w:r>
      <w:r w:rsidRPr="0057518F">
        <w:rPr>
          <w:rFonts w:ascii="Courier New" w:hAnsi="Courier New" w:cs="Courier New"/>
          <w:sz w:val="12"/>
          <w:szCs w:val="12"/>
        </w:rPr>
        <w:t>------------------|   |--------------------------------------------------------------|</w:t>
      </w:r>
    </w:p>
    <w:p w14:paraId="550C5AF8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ACCADEMIA CALCIO VITTUONE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-  AZALEE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SOLBIATESE 1911       |   |  ACCADEMIA CALCIO VITTUONE    -  COMO WOMEN ACADEMY          |</w:t>
      </w:r>
    </w:p>
    <w:p w14:paraId="560ACAFD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AIROLDI            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-  A</w:t>
      </w:r>
      <w:r w:rsidRPr="0057518F">
        <w:rPr>
          <w:rFonts w:ascii="Courier New" w:hAnsi="Courier New" w:cs="Courier New"/>
          <w:sz w:val="12"/>
          <w:szCs w:val="12"/>
        </w:rPr>
        <w:t>RSAGHESE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                   |   |  AIROLDI                      -  COMO 1907 SRL               |</w:t>
      </w:r>
    </w:p>
    <w:p w14:paraId="771A1F27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COMO 1907 SRL      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-  MAZZO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80 SSDRL               |   |  ARSAGHESE                    -  VALLEOLONA                  |</w:t>
      </w:r>
    </w:p>
    <w:p w14:paraId="402A13CE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RHODENSE S.S.D.A.R.L.  </w:t>
      </w:r>
      <w:r w:rsidRPr="0057518F">
        <w:rPr>
          <w:rFonts w:ascii="Courier New" w:hAnsi="Courier New" w:cs="Courier New"/>
          <w:sz w:val="12"/>
          <w:szCs w:val="12"/>
        </w:rPr>
        <w:t xml:space="preserve">      -  VALLEOLONA                   |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|  AZALEE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SOLBIATESE 1911       -  MAZZO 80 SSDRL              |</w:t>
      </w:r>
    </w:p>
    <w:p w14:paraId="29468A66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| S.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S.MARTIRI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                 -  COMO WOMEN ACADEMY           |   |  S.S.MARTIRI                  -  RHODENSE S.S.D.A.R.L.       |</w:t>
      </w:r>
    </w:p>
    <w:p w14:paraId="12382640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.--------------</w:t>
      </w:r>
      <w:r w:rsidRPr="0057518F">
        <w:rPr>
          <w:rFonts w:ascii="Courier New" w:hAnsi="Courier New" w:cs="Courier New"/>
          <w:sz w:val="12"/>
          <w:szCs w:val="12"/>
        </w:rPr>
        <w:t>------------------------------------------------.   .--------------------------------------------------------------.</w:t>
      </w:r>
    </w:p>
    <w:p w14:paraId="0F202BC3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ANDATA: 18/11/23 |                       |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      |</w:t>
      </w:r>
    </w:p>
    <w:p w14:paraId="603B8864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5  G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I O R N A T A  | ORE....:          |</w:t>
      </w:r>
    </w:p>
    <w:p w14:paraId="66EC5924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|-----</w:t>
      </w:r>
      <w:r w:rsidRPr="0057518F">
        <w:rPr>
          <w:rFonts w:ascii="Courier New" w:hAnsi="Courier New" w:cs="Courier New"/>
          <w:sz w:val="12"/>
          <w:szCs w:val="12"/>
        </w:rPr>
        <w:t>---------------------------------------------------------|</w:t>
      </w:r>
    </w:p>
    <w:p w14:paraId="14249ABD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ACCADEMIA CALCIO VITTUONE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-  S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>.S.MARTIRI                  |</w:t>
      </w:r>
    </w:p>
    <w:p w14:paraId="5B510446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ARSAGHESE          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-  RHODENSE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S.S.D.A.R.L.        |</w:t>
      </w:r>
    </w:p>
    <w:p w14:paraId="4E1DD36F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AZALEE SOLBIATESE 1911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-  AIROLDI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                     |</w:t>
      </w:r>
    </w:p>
    <w:p w14:paraId="694539A4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MAZZO 80 SSDRL     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-  COMO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WOMEN ACADEMY           |</w:t>
      </w:r>
    </w:p>
    <w:p w14:paraId="1FC12D22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VALLEOLONA         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-  COMO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1907 SRL                |</w:t>
      </w:r>
    </w:p>
    <w:p w14:paraId="50ED420C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3CC2FEB9" w14:textId="77777777" w:rsidR="007B4FE9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B3793E" w14:textId="77777777" w:rsidR="007B4FE9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D1CF1B" w14:textId="77777777" w:rsidR="007B4FE9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4F299C" w14:textId="77777777" w:rsidR="007B4FE9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A650EB" w14:textId="77777777" w:rsidR="007B4FE9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26DACB" w14:textId="77777777" w:rsidR="007B4FE9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01DF68" w14:textId="77777777" w:rsidR="007B4FE9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689A9DF" w14:textId="77777777" w:rsidR="007B4FE9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0E296D" w14:textId="77777777" w:rsidR="007B4FE9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446132F" w14:textId="77777777" w:rsidR="007B4FE9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2EB124" w14:textId="77777777" w:rsidR="007B4FE9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B90CC2" w14:textId="77777777" w:rsidR="007B4FE9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9CA9FB" w14:textId="77777777" w:rsidR="007B4FE9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849AF1F" w14:textId="77777777" w:rsidR="007B4FE9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7EE1B6" w14:textId="77777777" w:rsidR="007B4FE9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B0F303" w14:textId="77777777" w:rsidR="007B4FE9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49F2A7" w14:textId="77777777" w:rsidR="007B4FE9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2976EB" w14:textId="77777777" w:rsidR="007B4FE9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B75391" w14:textId="77777777" w:rsidR="007B4FE9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C272E7" w14:textId="77777777" w:rsidR="007B4FE9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D1A73E" w14:textId="77777777" w:rsidR="007B4FE9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9B6691" w14:textId="77777777" w:rsidR="007B4FE9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17E3036" w14:textId="77777777" w:rsidR="007B4FE9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B72B3D" w14:textId="77777777" w:rsidR="007B4FE9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739E716" w14:textId="77777777" w:rsidR="007B4FE9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49F8DF" w14:textId="77777777" w:rsidR="007B4FE9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90BB840" w14:textId="33631C85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lastRenderedPageBreak/>
        <w:t xml:space="preserve">*---------------------------*                           </w:t>
      </w:r>
      <w:r w:rsidRPr="0057518F">
        <w:rPr>
          <w:rFonts w:ascii="Courier New" w:hAnsi="Courier New" w:cs="Courier New"/>
          <w:sz w:val="12"/>
          <w:szCs w:val="12"/>
        </w:rPr>
        <w:t xml:space="preserve">                          *-----------------------------------*</w:t>
      </w:r>
    </w:p>
    <w:p w14:paraId="11A84CB0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O  *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0092C2D3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COMITATO          |                                                 </w:t>
      </w:r>
      <w:r w:rsidRPr="0057518F">
        <w:rPr>
          <w:rFonts w:ascii="Courier New" w:hAnsi="Courier New" w:cs="Courier New"/>
          <w:sz w:val="12"/>
          <w:szCs w:val="12"/>
        </w:rPr>
        <w:t xml:space="preserve">                                                |</w:t>
      </w:r>
    </w:p>
    <w:p w14:paraId="1948C5B0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LOMBARDIA         |       **    PULCINE MISTE 7v7 FEMMINILI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>A                                      |</w:t>
      </w:r>
    </w:p>
    <w:p w14:paraId="17D4AAC9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|-----------------------------------------------------------------------------------</w:t>
      </w:r>
      <w:r w:rsidRPr="0057518F">
        <w:rPr>
          <w:rFonts w:ascii="Courier New" w:hAnsi="Courier New" w:cs="Courier New"/>
          <w:sz w:val="12"/>
          <w:szCs w:val="12"/>
        </w:rPr>
        <w:t>----------------------------------| -------------------------------------------------</w:t>
      </w:r>
    </w:p>
    <w:p w14:paraId="54A8A8B0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655C4AF4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20B46116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</w:t>
      </w:r>
      <w:r w:rsidRPr="0057518F">
        <w:rPr>
          <w:rFonts w:ascii="Courier New" w:hAnsi="Courier New" w:cs="Courier New"/>
          <w:sz w:val="12"/>
          <w:szCs w:val="12"/>
        </w:rPr>
        <w:t xml:space="preserve">                           |       |</w:t>
      </w:r>
    </w:p>
    <w:p w14:paraId="42FD58CA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ARSAGHESE                  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|  480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| C.S. COMUNALE "C.SPERONI" N.1   ARSAGO SEPRIO                 | 14:00 | VIA GABRIELE D'ANNUNZIO, 52    |</w:t>
      </w:r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347  7316038 </w:t>
      </w:r>
      <w:r w:rsidRPr="0057518F">
        <w:rPr>
          <w:rFonts w:ascii="Courier New" w:hAnsi="Courier New" w:cs="Courier New"/>
          <w:sz w:val="12"/>
          <w:szCs w:val="12"/>
        </w:rPr>
        <w:t xml:space="preserve">  |</w:t>
      </w:r>
    </w:p>
    <w:p w14:paraId="0C442862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|                                      |      |</w:t>
      </w:r>
      <w:r w:rsidRPr="0057518F">
        <w:rPr>
          <w:rFonts w:ascii="Courier New" w:hAnsi="Courier New" w:cs="Courier New"/>
          <w:sz w:val="12"/>
          <w:szCs w:val="12"/>
        </w:rPr>
        <w:t xml:space="preserve">                                                               |       |                                |</w:t>
      </w:r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7518F">
        <w:rPr>
          <w:rFonts w:ascii="Courier New" w:hAnsi="Courier New" w:cs="Courier New"/>
          <w:sz w:val="12"/>
          <w:szCs w:val="12"/>
        </w:rPr>
        <w:t xml:space="preserve">  |</w:t>
      </w:r>
    </w:p>
    <w:p w14:paraId="2DCDF9C4" w14:textId="370353FC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| COMO WOMEN ACADEMY                   | 1348 | C.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N.1 (E.A)          CISLAGO                       |  9:30 | VIA PAPA GIO</w:t>
      </w:r>
      <w:r w:rsidRPr="0057518F">
        <w:rPr>
          <w:rFonts w:ascii="Courier New" w:hAnsi="Courier New" w:cs="Courier New"/>
          <w:sz w:val="12"/>
          <w:szCs w:val="12"/>
        </w:rPr>
        <w:t>VANNI XXIII, 56    |</w:t>
      </w:r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339 1607239 </w:t>
      </w:r>
      <w:r w:rsidRPr="0057518F">
        <w:rPr>
          <w:rFonts w:ascii="Courier New" w:hAnsi="Courier New" w:cs="Courier New"/>
          <w:sz w:val="12"/>
          <w:szCs w:val="12"/>
        </w:rPr>
        <w:t xml:space="preserve">  |</w:t>
      </w:r>
      <w:r>
        <w:rPr>
          <w:rFonts w:ascii="Courier New" w:hAnsi="Courier New" w:cs="Courier New"/>
          <w:sz w:val="12"/>
          <w:szCs w:val="12"/>
        </w:rPr>
        <w:t xml:space="preserve"> </w:t>
      </w:r>
      <w:r w:rsidRPr="007B4FE9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51F39697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7518F">
        <w:rPr>
          <w:rFonts w:ascii="Courier New" w:hAnsi="Courier New" w:cs="Courier New"/>
          <w:sz w:val="12"/>
          <w:szCs w:val="12"/>
        </w:rPr>
        <w:t xml:space="preserve">  |</w:t>
      </w:r>
    </w:p>
    <w:p w14:paraId="08E4F627" w14:textId="19C0AD8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COMO 1907 SRL                        | 2617 </w:t>
      </w:r>
      <w:r w:rsidRPr="0057518F">
        <w:rPr>
          <w:rFonts w:ascii="Courier New" w:hAnsi="Courier New" w:cs="Courier New"/>
          <w:sz w:val="12"/>
          <w:szCs w:val="12"/>
        </w:rPr>
        <w:t>| C.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N.2 (E.A)          CERMENATE                     | 11:00 | VIA MONTALE SNC                |</w:t>
      </w:r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349 1741908 </w:t>
      </w:r>
      <w:r w:rsidRPr="0057518F">
        <w:rPr>
          <w:rFonts w:ascii="Courier New" w:hAnsi="Courier New" w:cs="Courier New"/>
          <w:sz w:val="12"/>
          <w:szCs w:val="12"/>
        </w:rPr>
        <w:t xml:space="preserve">  |</w:t>
      </w:r>
      <w:r w:rsidRPr="007B4FE9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Pr="007B4FE9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52C3DABB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</w:t>
      </w:r>
      <w:r w:rsidRPr="0057518F">
        <w:rPr>
          <w:rFonts w:ascii="Courier New" w:hAnsi="Courier New" w:cs="Courier New"/>
          <w:sz w:val="12"/>
          <w:szCs w:val="12"/>
        </w:rPr>
        <w:t xml:space="preserve">                    |</w:t>
      </w:r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7518F">
        <w:rPr>
          <w:rFonts w:ascii="Courier New" w:hAnsi="Courier New" w:cs="Courier New"/>
          <w:sz w:val="12"/>
          <w:szCs w:val="12"/>
        </w:rPr>
        <w:t xml:space="preserve">  |</w:t>
      </w:r>
    </w:p>
    <w:p w14:paraId="3EAB2A59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| MAZZO 80 SSDRL                       | 7453 | C.S."A.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C.MAZZO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80"-POLIVALENTE  RHO                           | 11:00 | VIA OSPIATE SNC                |</w:t>
      </w:r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02 93902414</w:t>
      </w:r>
      <w:r w:rsidRPr="0057518F">
        <w:rPr>
          <w:rFonts w:ascii="Courier New" w:hAnsi="Courier New" w:cs="Courier New"/>
          <w:sz w:val="12"/>
          <w:szCs w:val="12"/>
        </w:rPr>
        <w:t xml:space="preserve">  |</w:t>
      </w:r>
    </w:p>
    <w:p w14:paraId="4784802F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                                     |     </w:t>
      </w:r>
      <w:r w:rsidRPr="0057518F">
        <w:rPr>
          <w:rFonts w:ascii="Courier New" w:hAnsi="Courier New" w:cs="Courier New"/>
          <w:sz w:val="12"/>
          <w:szCs w:val="12"/>
        </w:rPr>
        <w:t xml:space="preserve"> |                                                               |       |                                |</w:t>
      </w:r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7518F">
        <w:rPr>
          <w:rFonts w:ascii="Courier New" w:hAnsi="Courier New" w:cs="Courier New"/>
          <w:sz w:val="12"/>
          <w:szCs w:val="12"/>
        </w:rPr>
        <w:t xml:space="preserve">  |</w:t>
      </w:r>
    </w:p>
    <w:p w14:paraId="41365B79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VALLEOLONA                           | 2635 | C.S. COMUNALE                   OLGIATE OLONA                 | 10:00 | VIA DIAZ, </w:t>
      </w:r>
      <w:r w:rsidRPr="0057518F">
        <w:rPr>
          <w:rFonts w:ascii="Courier New" w:hAnsi="Courier New" w:cs="Courier New"/>
          <w:sz w:val="12"/>
          <w:szCs w:val="12"/>
        </w:rPr>
        <w:t>88                   |</w:t>
      </w:r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proofErr w:type="gramStart"/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>335  366303</w:t>
      </w:r>
      <w:proofErr w:type="gramEnd"/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57518F">
        <w:rPr>
          <w:rFonts w:ascii="Courier New" w:hAnsi="Courier New" w:cs="Courier New"/>
          <w:sz w:val="12"/>
          <w:szCs w:val="12"/>
        </w:rPr>
        <w:t xml:space="preserve">  |</w:t>
      </w:r>
    </w:p>
    <w:p w14:paraId="5D6006F9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7518F">
        <w:rPr>
          <w:rFonts w:ascii="Courier New" w:hAnsi="Courier New" w:cs="Courier New"/>
          <w:sz w:val="12"/>
          <w:szCs w:val="12"/>
        </w:rPr>
        <w:t xml:space="preserve">  |</w:t>
      </w:r>
    </w:p>
    <w:p w14:paraId="47F86C60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| ACCADEMIA CALCIO VITTUONE            | 190</w:t>
      </w:r>
      <w:r w:rsidRPr="0057518F">
        <w:rPr>
          <w:rFonts w:ascii="Courier New" w:hAnsi="Courier New" w:cs="Courier New"/>
          <w:sz w:val="12"/>
          <w:szCs w:val="12"/>
        </w:rPr>
        <w:t>3 | C.S.COM."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S.PERTINI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>" (E.A.)      VITTUONE                      | 15:30 | Q.RE LEONONARDO DA VINCI       |</w:t>
      </w:r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0331 </w:t>
      </w:r>
      <w:proofErr w:type="gramStart"/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>90261067</w:t>
      </w:r>
      <w:r w:rsidRPr="0057518F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14:paraId="20628AA0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</w:t>
      </w:r>
      <w:r w:rsidRPr="0057518F">
        <w:rPr>
          <w:rFonts w:ascii="Courier New" w:hAnsi="Courier New" w:cs="Courier New"/>
          <w:sz w:val="12"/>
          <w:szCs w:val="12"/>
        </w:rPr>
        <w:t xml:space="preserve">                      |</w:t>
      </w:r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7518F">
        <w:rPr>
          <w:rFonts w:ascii="Courier New" w:hAnsi="Courier New" w:cs="Courier New"/>
          <w:sz w:val="12"/>
          <w:szCs w:val="12"/>
        </w:rPr>
        <w:t xml:space="preserve">  |</w:t>
      </w:r>
    </w:p>
    <w:p w14:paraId="7F6CD73D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AIROLDI                              | 1097 | C.S. PARROCCHIALE DI ORIGGIO    </w:t>
      </w:r>
      <w:proofErr w:type="spellStart"/>
      <w:r w:rsidRPr="0057518F">
        <w:rPr>
          <w:rFonts w:ascii="Courier New" w:hAnsi="Courier New" w:cs="Courier New"/>
          <w:sz w:val="12"/>
          <w:szCs w:val="12"/>
        </w:rPr>
        <w:t>ORIGGIO</w:t>
      </w:r>
      <w:proofErr w:type="spellEnd"/>
      <w:r w:rsidRPr="0057518F">
        <w:rPr>
          <w:rFonts w:ascii="Courier New" w:hAnsi="Courier New" w:cs="Courier New"/>
          <w:sz w:val="12"/>
          <w:szCs w:val="12"/>
        </w:rPr>
        <w:t xml:space="preserve">                       | 14:30 | VIA PIANTANIDA 25    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|</w:t>
      </w:r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339</w:t>
      </w:r>
      <w:proofErr w:type="gramEnd"/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1381661 </w:t>
      </w:r>
      <w:r w:rsidRPr="0057518F">
        <w:rPr>
          <w:rFonts w:ascii="Courier New" w:hAnsi="Courier New" w:cs="Courier New"/>
          <w:sz w:val="12"/>
          <w:szCs w:val="12"/>
        </w:rPr>
        <w:t xml:space="preserve">  |</w:t>
      </w:r>
    </w:p>
    <w:p w14:paraId="0D8A4B6E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                                     |   </w:t>
      </w:r>
      <w:r w:rsidRPr="0057518F">
        <w:rPr>
          <w:rFonts w:ascii="Courier New" w:hAnsi="Courier New" w:cs="Courier New"/>
          <w:sz w:val="12"/>
          <w:szCs w:val="12"/>
        </w:rPr>
        <w:t xml:space="preserve">   |                                                               |       |                                |</w:t>
      </w:r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7518F">
        <w:rPr>
          <w:rFonts w:ascii="Courier New" w:hAnsi="Courier New" w:cs="Courier New"/>
          <w:sz w:val="12"/>
          <w:szCs w:val="12"/>
        </w:rPr>
        <w:t xml:space="preserve">  |</w:t>
      </w:r>
    </w:p>
    <w:p w14:paraId="0D7C6FA4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AZALEE SOLBIATESE 1911               | 1317 |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CS.ATLETI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AZZURRI D'ITALIA EA   GALLARATE                     | 14:00 | VIA DEI </w:t>
      </w:r>
      <w:r w:rsidRPr="0057518F">
        <w:rPr>
          <w:rFonts w:ascii="Courier New" w:hAnsi="Courier New" w:cs="Courier New"/>
          <w:sz w:val="12"/>
          <w:szCs w:val="12"/>
        </w:rPr>
        <w:t>SALICI,29              |</w:t>
      </w:r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347  6282628 </w:t>
      </w:r>
      <w:r w:rsidRPr="0057518F">
        <w:rPr>
          <w:rFonts w:ascii="Courier New" w:hAnsi="Courier New" w:cs="Courier New"/>
          <w:sz w:val="12"/>
          <w:szCs w:val="12"/>
        </w:rPr>
        <w:t xml:space="preserve">  |</w:t>
      </w:r>
    </w:p>
    <w:p w14:paraId="79D38E49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7518F">
        <w:rPr>
          <w:rFonts w:ascii="Courier New" w:hAnsi="Courier New" w:cs="Courier New"/>
          <w:sz w:val="12"/>
          <w:szCs w:val="12"/>
        </w:rPr>
        <w:t xml:space="preserve">  |</w:t>
      </w:r>
    </w:p>
    <w:p w14:paraId="44069110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| RHODENSE S.S.D.A.R.L.                | 2</w:t>
      </w:r>
      <w:r w:rsidRPr="0057518F">
        <w:rPr>
          <w:rFonts w:ascii="Courier New" w:hAnsi="Courier New" w:cs="Courier New"/>
          <w:sz w:val="12"/>
          <w:szCs w:val="12"/>
        </w:rPr>
        <w:t xml:space="preserve">694 | COM."VALTER VINCIGUERRA"(E.A.)  RHO                           | 14:30 | VIA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I.CALVINO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                 |</w:t>
      </w:r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02   9308459 </w:t>
      </w:r>
      <w:r w:rsidRPr="0057518F">
        <w:rPr>
          <w:rFonts w:ascii="Courier New" w:hAnsi="Courier New" w:cs="Courier New"/>
          <w:sz w:val="12"/>
          <w:szCs w:val="12"/>
        </w:rPr>
        <w:t xml:space="preserve">  |</w:t>
      </w:r>
    </w:p>
    <w:p w14:paraId="4AF7E71B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</w:t>
      </w:r>
      <w:r w:rsidRPr="0057518F">
        <w:rPr>
          <w:rFonts w:ascii="Courier New" w:hAnsi="Courier New" w:cs="Courier New"/>
          <w:sz w:val="12"/>
          <w:szCs w:val="12"/>
        </w:rPr>
        <w:t xml:space="preserve">                        |</w:t>
      </w:r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7518F">
        <w:rPr>
          <w:rFonts w:ascii="Courier New" w:hAnsi="Courier New" w:cs="Courier New"/>
          <w:sz w:val="12"/>
          <w:szCs w:val="12"/>
        </w:rPr>
        <w:t xml:space="preserve">  |</w:t>
      </w:r>
    </w:p>
    <w:p w14:paraId="2369DDE9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| S.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S.MARTIRI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                         | 7718 | CAMPO SPORTIVO COMUNALE         LEGNANO                       | 11:00 | VIA DELL'AMICIZIA              |</w:t>
      </w:r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339  2001859 </w:t>
      </w:r>
      <w:r w:rsidRPr="0057518F">
        <w:rPr>
          <w:rFonts w:ascii="Courier New" w:hAnsi="Courier New" w:cs="Courier New"/>
          <w:sz w:val="12"/>
          <w:szCs w:val="12"/>
        </w:rPr>
        <w:t xml:space="preserve">  |</w:t>
      </w:r>
    </w:p>
    <w:p w14:paraId="2F730B16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                                     | </w:t>
      </w:r>
      <w:r w:rsidRPr="0057518F">
        <w:rPr>
          <w:rFonts w:ascii="Courier New" w:hAnsi="Courier New" w:cs="Courier New"/>
          <w:sz w:val="12"/>
          <w:szCs w:val="12"/>
        </w:rPr>
        <w:t xml:space="preserve">     |                                                               |       |                                |                |</w:t>
      </w:r>
    </w:p>
    <w:p w14:paraId="6B7D23DB" w14:textId="77777777" w:rsidR="004652EF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</w:t>
      </w:r>
      <w:r w:rsidRPr="0057518F">
        <w:rPr>
          <w:rFonts w:ascii="Courier New" w:hAnsi="Courier New" w:cs="Courier New"/>
          <w:sz w:val="12"/>
          <w:szCs w:val="12"/>
        </w:rPr>
        <w:t>-------------------------------------------</w:t>
      </w:r>
    </w:p>
    <w:p w14:paraId="7E471465" w14:textId="77777777" w:rsidR="0057518F" w:rsidRPr="0057518F" w:rsidRDefault="0057518F" w:rsidP="00465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52D778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CC257E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F3611F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B4AF47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26E13A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4E27E8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4FB80E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A0C749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EFC1FA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4EEB89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4BBE71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FE0981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6A9633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26D75E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BA861E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F768956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4F5591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1C3D752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090E68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5159DE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B553825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88D0EA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388969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BCF86C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3E378E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F47DBF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92914D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FF26A4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DAD425B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97FEA21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EEABBB7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A5ABDE3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17C3D8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C8FA27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E12AFE2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FAB13A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4C167C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36DA28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014777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DB842F6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DA47CB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2AC21D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4A5140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E186A8B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FE4951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90D291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A4A1F8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79FC28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00D234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20C840" w14:textId="36CB802B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33AF38B6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641F6286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313A8AA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443A5082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                                                   *   PULCINE MISTE 7v7 FEMMINILI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>B                   *</w:t>
      </w:r>
    </w:p>
    <w:p w14:paraId="0C2F6166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0B83530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5DD2F95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1772300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ANDATA: 21/10/23 |                       |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      |   | ANDATA: 25/11/23 |                       | RITORNO:          |</w:t>
      </w:r>
    </w:p>
    <w:p w14:paraId="22866F80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1  G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I O R N A T A  | ORE....:          |   | ORE...: 15:00    |  6  G I O R N A T A   | ORE....:          |</w:t>
      </w:r>
    </w:p>
    <w:p w14:paraId="1A703354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D6DEF56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ALBINOLEFFE S.R.L.           -  CIRCOLO GIOVANILE BRESSO     |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|  ALBINOLEFFE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S.R.L.           -  FEMMINILE TABIAGO           |</w:t>
      </w:r>
    </w:p>
    <w:p w14:paraId="5D839D91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COSTAMASNAGA       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-  FIAMMA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MONZA 1970            |   |  CIRCOLO GIOVANILE BRESSO     -  FIAMMA MONZA 1970           |</w:t>
      </w:r>
    </w:p>
    <w:p w14:paraId="1D40B006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FEMMINILE TABIAGO  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                    |   |  LESMO SSD ARL                -  MACALLESI 1927              |</w:t>
      </w:r>
    </w:p>
    <w:p w14:paraId="55ADA2AE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MONTEROSSO         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-  MACALLESI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1927               |   |  RIOZZESE                     -  MONTEROSSO                  |</w:t>
      </w:r>
    </w:p>
    <w:p w14:paraId="0146D883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ZANCONTI 2022      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-  LESMO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SSD ARL                |   |  ZANCONTI 2022                -  COSTAMASNAGA                |</w:t>
      </w:r>
    </w:p>
    <w:p w14:paraId="15ECD144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924CF9B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ANDATA: 28/10/23 |                       |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      |   | ANDATA:  2/12/23 |                       | RITORNO:          |</w:t>
      </w:r>
    </w:p>
    <w:p w14:paraId="543D5199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2  G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I O R N A T A  | ORE....:          |   | ORE...: 15:00    |  7  G I O R N A T A   | ORE....:          |</w:t>
      </w:r>
    </w:p>
    <w:p w14:paraId="4F704C79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2329B65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CIRCOLO GIOVANILE BRESSO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-  ZANCONTI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2022                |   |  COSTAMASNAGA                 -  MONTEROSSO                  |</w:t>
      </w:r>
    </w:p>
    <w:p w14:paraId="0A803894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FIAMMA MONZA 1970  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TABIAGO            |   |  FEMMINILE TABIAGO            -  ZANCONTI 2022               |</w:t>
      </w:r>
    </w:p>
    <w:p w14:paraId="740732CB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LESMO SSD ARL      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-  MONTEROSSO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                  |   |  FIAMMA MONZA 1970            -  ALBINOLEFFE S.R.L.          |</w:t>
      </w:r>
    </w:p>
    <w:p w14:paraId="53349C51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MACALLESI 1927     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-  COSTAMASNAGA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                |   |  LESMO SSD ARL                -  RIOZZESE                    |</w:t>
      </w:r>
    </w:p>
    <w:p w14:paraId="245DB1F5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RIOZZESE           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-  ALBINOLEFFE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S.R.L.           |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|  MACALLESI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1927               -  CIRCOLO GIOVANILE BRESSO    |</w:t>
      </w:r>
    </w:p>
    <w:p w14:paraId="3980D860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EF9A295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ANDATA:  4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>/11/23 |                       | RITORNO:          |   | ANDATA:  9/12/23 |                       | RITORNO:          |</w:t>
      </w:r>
    </w:p>
    <w:p w14:paraId="69DF0172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3  G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I O R N A T A  | ORE....:          |   | ORE...: 15:00    |  8  G I O R N A T A   | ORE....:          |</w:t>
      </w:r>
    </w:p>
    <w:p w14:paraId="2B477205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EEDEA1A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COSTAMASNAGA       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-  LESMO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SSD ARL                |   |  ALBINOLEFFE S.R.L.           -  MACALLESI 1927              |</w:t>
      </w:r>
    </w:p>
    <w:p w14:paraId="383AE1CE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FEMMINILE TABIAGO  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-  MACALLESI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1927               |   |  CIRCOLO GIOVANILE BRESSO     -  LESMO SSD ARL               |</w:t>
      </w:r>
    </w:p>
    <w:p w14:paraId="45F56724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FIAMMA MONZA 1970  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                    |   |  COSTAMASNAGA                 -  RIOZZESE                    |</w:t>
      </w:r>
    </w:p>
    <w:p w14:paraId="7282989B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MONTEROSSO         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-  CIRCOLO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GIOVANILE BRESSO     |   |  MONTEROSSO                   -  FEMMINILE TABIAGO           |</w:t>
      </w:r>
    </w:p>
    <w:p w14:paraId="17256BEC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ZANCONTI 2022      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-  ALBINOLEFFE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S.R.L.           |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|  ZANCONTI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2022                -  FIAMMA MONZA 1970           |</w:t>
      </w:r>
    </w:p>
    <w:p w14:paraId="11A9E8B8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3E51A639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ANDATA: 11/11/23 |                       |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      |   | ANDATA: 16/12/23 |                       | RITORNO:          |</w:t>
      </w:r>
    </w:p>
    <w:p w14:paraId="5D62A834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4  G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I O R N A T A  | ORE....:          |   | ORE...: 15:00    |  9  G I O R N A T A   | ORE....:          |</w:t>
      </w:r>
    </w:p>
    <w:p w14:paraId="2CDBC861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6A303E3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ALBINOLEFFE S.R.L.           -  MONTEROSSO                   |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|  FEMMINILE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TABIAGO            -  COSTAMASNAGA                |</w:t>
      </w:r>
    </w:p>
    <w:p w14:paraId="36D8DC5B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CIRCOLO GIOVANILE BRESSO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-  COSTAMASNAGA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                |   |  FIAMMA MONZA 1970            -  MONTEROSSO                  |</w:t>
      </w:r>
    </w:p>
    <w:p w14:paraId="388A4E13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LESMO SSD ARL      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TABIAGO            |   |  LESMO SSD ARL                -  ALBINOLEFFE S.R.L.          |</w:t>
      </w:r>
    </w:p>
    <w:p w14:paraId="2CE1FF87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MACALLESI 1927     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-  FIAMMA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MONZA 1970            |   |  MACALLESI 1927               -  ZANCONTI 2022               |</w:t>
      </w:r>
    </w:p>
    <w:p w14:paraId="7514A299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RIOZZESE           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-  ZANCONTI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2022                |   |  RIOZZESE                     -  CIRCOLO GIOVANILE BRESSO    |</w:t>
      </w:r>
    </w:p>
    <w:p w14:paraId="33AECF81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45B4E85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ANDATA: 18/11/23 |                       |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 xml:space="preserve">RITORNO:   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      |</w:t>
      </w:r>
    </w:p>
    <w:p w14:paraId="4DE0292B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ORE...: 15:00    |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5  G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I O R N A T A  | ORE....:          |</w:t>
      </w:r>
    </w:p>
    <w:p w14:paraId="2B984332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0B569036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COSTAMASNAGA       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-  ALBINOLEFFE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S.R.L.           |</w:t>
      </w:r>
    </w:p>
    <w:p w14:paraId="12E72031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FEMMINILE TABIAGO  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-  CIRCOLO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GIOVANILE BRESSO     |</w:t>
      </w:r>
    </w:p>
    <w:p w14:paraId="47CAB099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FIAMMA MONZA 1970  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-  LESMO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SSD ARL                |</w:t>
      </w:r>
    </w:p>
    <w:p w14:paraId="45E5AB48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MACALLESI 1927     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                    |</w:t>
      </w:r>
    </w:p>
    <w:p w14:paraId="16E8D0DC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MONTEROSSO         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-  ZANCONTI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2022                |</w:t>
      </w:r>
    </w:p>
    <w:p w14:paraId="7CA14A61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6720CBD2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2888A11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7113375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F1B0FC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D87A18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1AEB309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100D9AC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8875FA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5A42808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838A5F3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543EEB0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153195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2D6826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62F914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A41BAE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307F83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9298AE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7FAEBB6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67B87B0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5C0969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CBD089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E8D3ED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6C9EF0A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9A2459D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6E5F7F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978EED" w14:textId="77777777" w:rsidR="007B4FE9" w:rsidRDefault="007B4FE9" w:rsidP="0057518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AF6FDC" w14:textId="005247C2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2F63383E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O  *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0C717CE4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78D0EC8C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LOMBARDIA         |       **    PULCINE MISTE 7v7 FEMMINILI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>B                                      |</w:t>
      </w:r>
    </w:p>
    <w:p w14:paraId="020FC022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314A82D6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128A2536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58C24E73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314876B5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| ALBINOLEFFE S.R.L.                   | 1946 | C.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N.2                URGNANO                       | 15:00 | VIA LARGO DELLO SPORT,127      | </w:t>
      </w:r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035 19961408 </w:t>
      </w:r>
      <w:r w:rsidRPr="0057518F">
        <w:rPr>
          <w:rFonts w:ascii="Courier New" w:hAnsi="Courier New" w:cs="Courier New"/>
          <w:sz w:val="12"/>
          <w:szCs w:val="12"/>
        </w:rPr>
        <w:t xml:space="preserve"> |</w:t>
      </w:r>
    </w:p>
    <w:p w14:paraId="43FECAEE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7518F">
        <w:rPr>
          <w:rFonts w:ascii="Courier New" w:hAnsi="Courier New" w:cs="Courier New"/>
          <w:sz w:val="12"/>
          <w:szCs w:val="12"/>
        </w:rPr>
        <w:t xml:space="preserve"> |</w:t>
      </w:r>
    </w:p>
    <w:p w14:paraId="20BBE9C0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| COSTAMASNAGA                         | 2065 | C.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S.PARROCCHIALE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N.1 (E.A)      COSTA MASNAGA                 | 17:45 | VIA DIAZ,3                     | </w:t>
      </w:r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348 8141909  </w:t>
      </w:r>
      <w:r w:rsidRPr="0057518F">
        <w:rPr>
          <w:rFonts w:ascii="Courier New" w:hAnsi="Courier New" w:cs="Courier New"/>
          <w:sz w:val="12"/>
          <w:szCs w:val="12"/>
        </w:rPr>
        <w:t xml:space="preserve"> |</w:t>
      </w:r>
    </w:p>
    <w:p w14:paraId="640323B2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7518F">
        <w:rPr>
          <w:rFonts w:ascii="Courier New" w:hAnsi="Courier New" w:cs="Courier New"/>
          <w:sz w:val="12"/>
          <w:szCs w:val="12"/>
        </w:rPr>
        <w:t xml:space="preserve"> |</w:t>
      </w:r>
    </w:p>
    <w:p w14:paraId="677D3F4D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FEMMINILE TABIAGO                    | 1644 | ORATORIO "SAN MARTINO"          VEDUGGIO                      | 14:00 | VIALE SEGANTINI,6/8  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 xml:space="preserve">| </w:t>
      </w:r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366</w:t>
      </w:r>
      <w:proofErr w:type="gramEnd"/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6596696  </w:t>
      </w:r>
      <w:r w:rsidRPr="0057518F">
        <w:rPr>
          <w:rFonts w:ascii="Courier New" w:hAnsi="Courier New" w:cs="Courier New"/>
          <w:sz w:val="12"/>
          <w:szCs w:val="12"/>
        </w:rPr>
        <w:t xml:space="preserve"> |</w:t>
      </w:r>
    </w:p>
    <w:p w14:paraId="4AF24C6E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7518F">
        <w:rPr>
          <w:rFonts w:ascii="Courier New" w:hAnsi="Courier New" w:cs="Courier New"/>
          <w:sz w:val="12"/>
          <w:szCs w:val="12"/>
        </w:rPr>
        <w:t xml:space="preserve"> |</w:t>
      </w:r>
    </w:p>
    <w:p w14:paraId="4C6B0189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MONTEROSSO                           | 7180 | C.S. ORATORIO                   BERGAMO Q.RE MONTEROSSO       | 15:00 | VIA SAN GREGORIO BARBARIGO     | </w:t>
      </w:r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7518F">
        <w:rPr>
          <w:rFonts w:ascii="Courier New" w:hAnsi="Courier New" w:cs="Courier New"/>
          <w:sz w:val="12"/>
          <w:szCs w:val="12"/>
        </w:rPr>
        <w:t xml:space="preserve"> |</w:t>
      </w:r>
    </w:p>
    <w:p w14:paraId="4026BBFD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7518F">
        <w:rPr>
          <w:rFonts w:ascii="Courier New" w:hAnsi="Courier New" w:cs="Courier New"/>
          <w:sz w:val="12"/>
          <w:szCs w:val="12"/>
        </w:rPr>
        <w:t xml:space="preserve"> |</w:t>
      </w:r>
    </w:p>
    <w:p w14:paraId="29069CDF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ZANCONTI 2022              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|  801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| ORATORIO "S.AGOSTINO" N.1       TREVIGLIO                     | 14:30 | VIA SAN GIOVANNI BOSCO         | </w:t>
      </w:r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0363 1810164  </w:t>
      </w:r>
      <w:r w:rsidRPr="0057518F">
        <w:rPr>
          <w:rFonts w:ascii="Courier New" w:hAnsi="Courier New" w:cs="Courier New"/>
          <w:sz w:val="12"/>
          <w:szCs w:val="12"/>
        </w:rPr>
        <w:t xml:space="preserve"> |</w:t>
      </w:r>
    </w:p>
    <w:p w14:paraId="7DBCE72E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7518F">
        <w:rPr>
          <w:rFonts w:ascii="Courier New" w:hAnsi="Courier New" w:cs="Courier New"/>
          <w:sz w:val="12"/>
          <w:szCs w:val="12"/>
        </w:rPr>
        <w:t xml:space="preserve"> |</w:t>
      </w:r>
    </w:p>
    <w:p w14:paraId="52FDDD8D" w14:textId="227863DE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CIRCOLO GIOVANILE BRESSO   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|  125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| CAMPO SPORT.PARROCCHIALE  E.A.  BRESSO                        | 10:00 | VIA GALLIANO 6                 | </w:t>
      </w:r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 xml:space="preserve">66506009 </w:t>
      </w:r>
      <w:r w:rsidRPr="0057518F">
        <w:rPr>
          <w:rFonts w:ascii="Courier New" w:hAnsi="Courier New" w:cs="Courier New"/>
          <w:sz w:val="12"/>
          <w:szCs w:val="12"/>
        </w:rPr>
        <w:t xml:space="preserve"> |</w:t>
      </w:r>
      <w:proofErr w:type="gramEnd"/>
      <w:r w:rsidR="007B4FE9" w:rsidRPr="007B4FE9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7B4FE9" w:rsidRPr="007B4FE9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70293E37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7518F">
        <w:rPr>
          <w:rFonts w:ascii="Courier New" w:hAnsi="Courier New" w:cs="Courier New"/>
          <w:sz w:val="12"/>
          <w:szCs w:val="12"/>
        </w:rPr>
        <w:t xml:space="preserve"> |</w:t>
      </w:r>
    </w:p>
    <w:p w14:paraId="7944B592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FIAMMA MONZA 1970                   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|  817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| STADIO COMUNALE"G.A SADA"(E.A)  MONZA                         | 10:00 | VIA D.GUARENTI N.4             | </w:t>
      </w:r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338  834338   </w:t>
      </w:r>
      <w:r w:rsidRPr="0057518F">
        <w:rPr>
          <w:rFonts w:ascii="Courier New" w:hAnsi="Courier New" w:cs="Courier New"/>
          <w:sz w:val="12"/>
          <w:szCs w:val="12"/>
        </w:rPr>
        <w:t xml:space="preserve"> |</w:t>
      </w:r>
    </w:p>
    <w:p w14:paraId="5BF689F7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7518F">
        <w:rPr>
          <w:rFonts w:ascii="Courier New" w:hAnsi="Courier New" w:cs="Courier New"/>
          <w:sz w:val="12"/>
          <w:szCs w:val="12"/>
        </w:rPr>
        <w:t xml:space="preserve"> |</w:t>
      </w:r>
    </w:p>
    <w:p w14:paraId="1C17A02D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| LESMO SSD ARL                        | 1475 | C.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"B.CITTERIO"(E.A)   LESMO                         |       | VIA PETRARCA 2                 | </w:t>
      </w:r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335  6909472  </w:t>
      </w:r>
      <w:r w:rsidRPr="0057518F">
        <w:rPr>
          <w:rFonts w:ascii="Courier New" w:hAnsi="Courier New" w:cs="Courier New"/>
          <w:sz w:val="12"/>
          <w:szCs w:val="12"/>
        </w:rPr>
        <w:t xml:space="preserve"> |</w:t>
      </w:r>
    </w:p>
    <w:p w14:paraId="516890D9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7518F">
        <w:rPr>
          <w:rFonts w:ascii="Courier New" w:hAnsi="Courier New" w:cs="Courier New"/>
          <w:sz w:val="12"/>
          <w:szCs w:val="12"/>
        </w:rPr>
        <w:t xml:space="preserve"> |</w:t>
      </w:r>
    </w:p>
    <w:p w14:paraId="3389BF02" w14:textId="1F02EFD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| MACALLESI 1927                       |   67 | C.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- CAMPO A          MILANO                        | 10:00 | VIA QUINTILIANO,46             | </w:t>
      </w:r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02   5061901  </w:t>
      </w:r>
      <w:r w:rsidRPr="0057518F">
        <w:rPr>
          <w:rFonts w:ascii="Courier New" w:hAnsi="Courier New" w:cs="Courier New"/>
          <w:sz w:val="12"/>
          <w:szCs w:val="12"/>
        </w:rPr>
        <w:t xml:space="preserve"> |</w:t>
      </w:r>
      <w:r w:rsidR="007B4FE9" w:rsidRPr="007B4FE9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7B4FE9" w:rsidRPr="007B4FE9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467171F7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7518F">
        <w:rPr>
          <w:rFonts w:ascii="Courier New" w:hAnsi="Courier New" w:cs="Courier New"/>
          <w:sz w:val="12"/>
          <w:szCs w:val="12"/>
        </w:rPr>
        <w:t xml:space="preserve"> |</w:t>
      </w:r>
    </w:p>
    <w:p w14:paraId="092DDA17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RIOZZESE                             | 2728 | CENTRO SPORTIVO COMUNALE        CERRO AL LAMBRO FRAZ. </w:t>
      </w:r>
      <w:proofErr w:type="gramStart"/>
      <w:r w:rsidRPr="0057518F">
        <w:rPr>
          <w:rFonts w:ascii="Courier New" w:hAnsi="Courier New" w:cs="Courier New"/>
          <w:sz w:val="12"/>
          <w:szCs w:val="12"/>
        </w:rPr>
        <w:t>RIOZZO  |</w:t>
      </w:r>
      <w:proofErr w:type="gramEnd"/>
      <w:r w:rsidRPr="0057518F">
        <w:rPr>
          <w:rFonts w:ascii="Courier New" w:hAnsi="Courier New" w:cs="Courier New"/>
          <w:sz w:val="12"/>
          <w:szCs w:val="12"/>
        </w:rPr>
        <w:t xml:space="preserve"> 15:30 | VIA IV NOVEMBRE                | </w:t>
      </w:r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335  6690293  </w:t>
      </w:r>
      <w:r w:rsidRPr="0057518F">
        <w:rPr>
          <w:rFonts w:ascii="Courier New" w:hAnsi="Courier New" w:cs="Courier New"/>
          <w:sz w:val="12"/>
          <w:szCs w:val="12"/>
        </w:rPr>
        <w:t xml:space="preserve"> |</w:t>
      </w:r>
    </w:p>
    <w:p w14:paraId="3F14512A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7B4FE9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7518F">
        <w:rPr>
          <w:rFonts w:ascii="Courier New" w:hAnsi="Courier New" w:cs="Courier New"/>
          <w:sz w:val="12"/>
          <w:szCs w:val="12"/>
        </w:rPr>
        <w:t xml:space="preserve"> |</w:t>
      </w:r>
    </w:p>
    <w:p w14:paraId="097A8390" w14:textId="77777777" w:rsidR="0057518F" w:rsidRPr="0057518F" w:rsidRDefault="0057518F" w:rsidP="0057518F">
      <w:pPr>
        <w:pStyle w:val="Testonormale"/>
        <w:rPr>
          <w:rFonts w:ascii="Courier New" w:hAnsi="Courier New" w:cs="Courier New"/>
          <w:sz w:val="12"/>
          <w:szCs w:val="12"/>
        </w:rPr>
      </w:pPr>
      <w:r w:rsidRPr="0057518F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2D2B8F2F" w14:textId="77777777" w:rsidR="0057518F" w:rsidRDefault="0057518F" w:rsidP="004652EF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A672ECC" w14:textId="77777777" w:rsidR="007B4FE9" w:rsidRPr="006D0AD6" w:rsidRDefault="007B4FE9" w:rsidP="007B4FE9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4"/>
        </w:rPr>
      </w:pPr>
      <w:r w:rsidRPr="006D0AD6">
        <w:rPr>
          <w:b/>
          <w:i/>
          <w:sz w:val="16"/>
          <w:szCs w:val="14"/>
        </w:rPr>
        <w:t xml:space="preserve">La Società U.C. ALBINOLEFFE SRL potrà utilizzare INDISTINTAMENTE i campi n°1 codice 1527, n°2 codice 1946 e </w:t>
      </w:r>
      <w:bookmarkStart w:id="0" w:name="_Hlk126683598"/>
      <w:r w:rsidRPr="006D0AD6">
        <w:rPr>
          <w:b/>
          <w:i/>
          <w:sz w:val="16"/>
          <w:szCs w:val="14"/>
        </w:rPr>
        <w:t>n°3 codice 708</w:t>
      </w:r>
      <w:bookmarkEnd w:id="0"/>
    </w:p>
    <w:p w14:paraId="40E2DDE3" w14:textId="77777777" w:rsidR="007B4FE9" w:rsidRPr="0057518F" w:rsidRDefault="007B4FE9" w:rsidP="004652EF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7B4FE9" w:rsidRPr="0057518F" w:rsidSect="0057518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4652EF"/>
    <w:rsid w:val="0057518F"/>
    <w:rsid w:val="00585604"/>
    <w:rsid w:val="007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589C"/>
  <w15:chartTrackingRefBased/>
  <w15:docId w15:val="{8F328D95-99C4-40F5-9951-9C76EEB1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652E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652EF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7B4FE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kern w:val="0"/>
      <w:sz w:val="20"/>
      <w:szCs w:val="2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3338</Words>
  <Characters>19028</Characters>
  <Application>Microsoft Office Word</Application>
  <DocSecurity>0</DocSecurity>
  <Lines>158</Lines>
  <Paragraphs>44</Paragraphs>
  <ScaleCrop>false</ScaleCrop>
  <Company/>
  <LinksUpToDate>false</LinksUpToDate>
  <CharactersWithSpaces>22322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dcterms:created xsi:type="dcterms:W3CDTF">2023-10-13T12:05:00Z</dcterms:created>
  <dcterms:modified xsi:type="dcterms:W3CDTF">2023-10-13T12:08:00Z</dcterms:modified>
</cp:coreProperties>
</file>