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12F7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2AA25B95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1A03267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</w:t>
      </w:r>
      <w:r w:rsidRPr="00182196">
        <w:rPr>
          <w:rFonts w:ascii="Courier New" w:hAnsi="Courier New" w:cs="Courier New"/>
          <w:sz w:val="12"/>
          <w:szCs w:val="12"/>
        </w:rPr>
        <w:t>***********************************************************************</w:t>
      </w:r>
    </w:p>
    <w:p w14:paraId="69BA7A00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1E73103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   ESO</w:t>
      </w:r>
      <w:r w:rsidRPr="00182196">
        <w:rPr>
          <w:rFonts w:ascii="Courier New" w:hAnsi="Courier New" w:cs="Courier New"/>
          <w:sz w:val="12"/>
          <w:szCs w:val="12"/>
        </w:rPr>
        <w:t xml:space="preserve">RDIENTI MISTI FEMMINILI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A                   *</w:t>
      </w:r>
    </w:p>
    <w:p w14:paraId="0D4FFFDB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1173E23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</w:t>
      </w:r>
      <w:r w:rsidRPr="00182196">
        <w:rPr>
          <w:rFonts w:ascii="Courier New" w:hAnsi="Courier New" w:cs="Courier New"/>
          <w:sz w:val="12"/>
          <w:szCs w:val="12"/>
        </w:rPr>
        <w:t>***********************************************************</w:t>
      </w:r>
    </w:p>
    <w:p w14:paraId="03B7ACCB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86CA6B0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ANDATA: 21/10/23 |                       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</w:t>
      </w:r>
      <w:r w:rsidRPr="00182196">
        <w:rPr>
          <w:rFonts w:ascii="Courier New" w:hAnsi="Courier New" w:cs="Courier New"/>
          <w:sz w:val="12"/>
          <w:szCs w:val="12"/>
        </w:rPr>
        <w:t xml:space="preserve"> |   | ANDATA: 25/11/23 |                       | RITORNO:          |</w:t>
      </w:r>
    </w:p>
    <w:p w14:paraId="3B437798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1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   | ORE...: 15:00    |  6  G I O R N A T A   | ORE....:          |</w:t>
      </w:r>
    </w:p>
    <w:p w14:paraId="264FCAE7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</w:t>
      </w:r>
      <w:r w:rsidRPr="00182196">
        <w:rPr>
          <w:rFonts w:ascii="Courier New" w:hAnsi="Courier New" w:cs="Courier New"/>
          <w:sz w:val="12"/>
          <w:szCs w:val="12"/>
        </w:rPr>
        <w:t>-----------|   |--------------------------------------------------------------|</w:t>
      </w:r>
    </w:p>
    <w:p w14:paraId="5E27BABC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ARSAGHESE   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CALCIO VITTUONE    |   |  ACCADEMIA CALCIO VITTUONE    -  TORINO CLUB MARCO PAROLO    |</w:t>
      </w:r>
    </w:p>
    <w:p w14:paraId="3533AEB1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AURORA PRO PATRIA 1919SRL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S.S.D.A.R.L.   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AIROLDI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    -  AZALEE SOLBIATESE 1911      |</w:t>
      </w:r>
    </w:p>
    <w:p w14:paraId="1AC18176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    |   |  AURORA PRO PATRIA 1919SRL    -  ARSAGHESE                   |</w:t>
      </w:r>
    </w:p>
    <w:p w14:paraId="0C905873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</w:t>
      </w:r>
      <w:r w:rsidRPr="00182196">
        <w:rPr>
          <w:rFonts w:ascii="Courier New" w:hAnsi="Courier New" w:cs="Courier New"/>
          <w:sz w:val="12"/>
          <w:szCs w:val="12"/>
        </w:rPr>
        <w:t xml:space="preserve">  AZALEE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SOLBIATESE 1911       |   |  RHODENSE S.S.D.A.R.L.        -  REAL MEDA CF         </w:t>
      </w:r>
      <w:proofErr w:type="spellStart"/>
      <w:proofErr w:type="gram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|</w:t>
      </w:r>
    </w:p>
    <w:p w14:paraId="189DD952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MEDA CF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|   |  SEDRIANO                     -  VALLEOLONA                  |</w:t>
      </w:r>
    </w:p>
    <w:p w14:paraId="7AA6D256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</w:t>
      </w:r>
      <w:r w:rsidRPr="00182196">
        <w:rPr>
          <w:rFonts w:ascii="Courier New" w:hAnsi="Courier New" w:cs="Courier New"/>
          <w:sz w:val="12"/>
          <w:szCs w:val="12"/>
        </w:rPr>
        <w:t>-----------------------------------------.   .--------------------------------------------------------------.</w:t>
      </w:r>
    </w:p>
    <w:p w14:paraId="6CE02C3E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ANDATA: 28/10/23 |                       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|   | ANDATA:  2/12/23 |                       | RITORNO:          |</w:t>
      </w:r>
    </w:p>
    <w:p w14:paraId="6F0E423A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ORE...: 15</w:t>
      </w:r>
      <w:r w:rsidRPr="00182196">
        <w:rPr>
          <w:rFonts w:ascii="Courier New" w:hAnsi="Courier New" w:cs="Courier New"/>
          <w:sz w:val="12"/>
          <w:szCs w:val="12"/>
        </w:rPr>
        <w:t xml:space="preserve">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2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   | ORE...: 15:00    |  7  G I O R N A T A   | ORE....:          |</w:t>
      </w:r>
    </w:p>
    <w:p w14:paraId="110FA714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089756C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</w:t>
      </w:r>
      <w:r w:rsidRPr="00182196">
        <w:rPr>
          <w:rFonts w:ascii="Courier New" w:hAnsi="Courier New" w:cs="Courier New"/>
          <w:sz w:val="12"/>
          <w:szCs w:val="12"/>
        </w:rPr>
        <w:t xml:space="preserve">ACCADEMIA CALCIO VITTUONE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PRO PATRIA 1919SRL    |   |  AIROLDI                      -  ACCADEMIA CALCIO VITTUONE   |</w:t>
      </w:r>
    </w:p>
    <w:p w14:paraId="546A6AD4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TORINO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CLUB MARCO PAROLO     |   |  ARSAGHESE                    -  SEDRIANO 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   |</w:t>
      </w:r>
    </w:p>
    <w:p w14:paraId="11912282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AZALEE SOLBIATESE 1911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 |   |  AZALEE SOLBIATESE 1911       -  RHODENSE S.S.D.A.R.L.       |</w:t>
      </w:r>
    </w:p>
    <w:p w14:paraId="07E58064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proofErr w:type="gram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-  ARSAGHESE                    |   |  REAL MEDA CF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-  AURORA PRO PA</w:t>
      </w:r>
      <w:r w:rsidRPr="00182196">
        <w:rPr>
          <w:rFonts w:ascii="Courier New" w:hAnsi="Courier New" w:cs="Courier New"/>
          <w:sz w:val="12"/>
          <w:szCs w:val="12"/>
        </w:rPr>
        <w:t>TRIA 1919SRL   |</w:t>
      </w:r>
    </w:p>
    <w:p w14:paraId="0A7B216C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RHODENSE S.S.D.A.R.L.        -  SEDRIANO                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VALLEOLONA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 -  TORINO CLUB MARCO PAROLO    |</w:t>
      </w:r>
    </w:p>
    <w:p w14:paraId="30BDDC57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</w:t>
      </w:r>
      <w:r w:rsidRPr="00182196">
        <w:rPr>
          <w:rFonts w:ascii="Courier New" w:hAnsi="Courier New" w:cs="Courier New"/>
          <w:sz w:val="12"/>
          <w:szCs w:val="12"/>
        </w:rPr>
        <w:t>-------------------------.</w:t>
      </w:r>
    </w:p>
    <w:p w14:paraId="7EBAC09B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/11/23 |                       | RITORNO:          |   | ANDATA:  9/12/23 |                       | RITORNO:          |</w:t>
      </w:r>
    </w:p>
    <w:p w14:paraId="5D7BF3B1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3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   | ORE...: 15:00    |  8  G I</w:t>
      </w:r>
      <w:r w:rsidRPr="00182196">
        <w:rPr>
          <w:rFonts w:ascii="Courier New" w:hAnsi="Courier New" w:cs="Courier New"/>
          <w:sz w:val="12"/>
          <w:szCs w:val="12"/>
        </w:rPr>
        <w:t xml:space="preserve"> O R N A T A   | ORE....:          |</w:t>
      </w:r>
    </w:p>
    <w:p w14:paraId="7740B107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7D450AF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ARSAGHESE   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SOLBIATESE 1911       |   |  AURORA PRO PATR</w:t>
      </w:r>
      <w:r w:rsidRPr="00182196">
        <w:rPr>
          <w:rFonts w:ascii="Courier New" w:hAnsi="Courier New" w:cs="Courier New"/>
          <w:sz w:val="12"/>
          <w:szCs w:val="12"/>
        </w:rPr>
        <w:t>IA 1919SRL    -  AZALEE SOLBIATESE 1911      |</w:t>
      </w:r>
    </w:p>
    <w:p w14:paraId="7727F5DB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proofErr w:type="gram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-  ACCADEMIA CALCIO VITTUONE    |   |  RHODENSE S.S.D.A.R.L.        -  AIROLDI                     |</w:t>
      </w:r>
    </w:p>
    <w:p w14:paraId="530FB9CF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PRO PATRIA 1919SRL    |   |  SEDRI</w:t>
      </w:r>
      <w:r w:rsidRPr="00182196">
        <w:rPr>
          <w:rFonts w:ascii="Courier New" w:hAnsi="Courier New" w:cs="Courier New"/>
          <w:sz w:val="12"/>
          <w:szCs w:val="12"/>
        </w:rPr>
        <w:t xml:space="preserve">ANO                     -  REAL MEDA CF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|</w:t>
      </w:r>
    </w:p>
    <w:p w14:paraId="1D581FBB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S.S.D.A.R.L.   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TORINO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CLUB MARCO PAROLO     -  ARSAGHESE                   |</w:t>
      </w:r>
    </w:p>
    <w:p w14:paraId="58C60121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    | </w:t>
      </w:r>
      <w:r w:rsidRPr="00182196">
        <w:rPr>
          <w:rFonts w:ascii="Courier New" w:hAnsi="Courier New" w:cs="Courier New"/>
          <w:sz w:val="12"/>
          <w:szCs w:val="12"/>
        </w:rPr>
        <w:t xml:space="preserve">  |  VALLEOLONA                   -  ACCADEMIA CALCIO VITTUONE   |</w:t>
      </w:r>
    </w:p>
    <w:p w14:paraId="3F2631AB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74C4F6E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ANDATA: 11/11/23 |                       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RITORNO:  </w:t>
      </w:r>
      <w:r w:rsidRPr="00182196">
        <w:rPr>
          <w:rFonts w:ascii="Courier New" w:hAnsi="Courier New" w:cs="Courier New"/>
          <w:sz w:val="12"/>
          <w:szCs w:val="12"/>
        </w:rPr>
        <w:t xml:space="preserve">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|   | ANDATA: 16/12/23 |                       | RITORNO:          |</w:t>
      </w:r>
    </w:p>
    <w:p w14:paraId="058FEE6E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4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   | ORE...: 15:00    |  9  G I O R N A T A   | ORE....:          |</w:t>
      </w:r>
    </w:p>
    <w:p w14:paraId="7DBA9FAA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</w:t>
      </w:r>
      <w:r w:rsidRPr="00182196">
        <w:rPr>
          <w:rFonts w:ascii="Courier New" w:hAnsi="Courier New" w:cs="Courier New"/>
          <w:sz w:val="12"/>
          <w:szCs w:val="12"/>
        </w:rPr>
        <w:t>------------------|   |--------------------------------------------------------------|</w:t>
      </w:r>
    </w:p>
    <w:p w14:paraId="7B8C3550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   |   |  ACCADEMIA CALCIO VITTUONE    -  RHODENSE S.S.D.A.R.L.       |</w:t>
      </w:r>
    </w:p>
    <w:p w14:paraId="4CE6484E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A</w:t>
      </w:r>
      <w:r w:rsidRPr="00182196">
        <w:rPr>
          <w:rFonts w:ascii="Courier New" w:hAnsi="Courier New" w:cs="Courier New"/>
          <w:sz w:val="12"/>
          <w:szCs w:val="12"/>
        </w:rPr>
        <w:t>RSAGHESE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  |   |  AIROLDI                      -  AURORA PRO PATRIA 1919SRL   |</w:t>
      </w:r>
    </w:p>
    <w:p w14:paraId="3970B71F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AURORA PRO PATRIA 1919SRL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TORINO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CLUB MARCO PAROLO     |   |  ARSAGHESE                    -  VALLEOLONA                  |</w:t>
      </w:r>
    </w:p>
    <w:p w14:paraId="342DF17C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AZALEE SOLBIATESE 1911 </w:t>
      </w:r>
      <w:r w:rsidRPr="00182196">
        <w:rPr>
          <w:rFonts w:ascii="Courier New" w:hAnsi="Courier New" w:cs="Courier New"/>
          <w:sz w:val="12"/>
          <w:szCs w:val="12"/>
        </w:rPr>
        <w:t xml:space="preserve">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MEDA CF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|   |  AZALEE SOLBIATESE 1911       -  SEDRIANO                    |</w:t>
      </w:r>
    </w:p>
    <w:p w14:paraId="6195F7FD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RHODENSE S.S.D.A.R.L.        -  VALLEOLONA              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MEDA CF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-  TORINO CLUB MARCO PAROLO    |</w:t>
      </w:r>
    </w:p>
    <w:p w14:paraId="51578BDC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</w:t>
      </w:r>
      <w:r w:rsidRPr="00182196">
        <w:rPr>
          <w:rFonts w:ascii="Courier New" w:hAnsi="Courier New" w:cs="Courier New"/>
          <w:sz w:val="12"/>
          <w:szCs w:val="12"/>
        </w:rPr>
        <w:t>------------------------------------------------.   .--------------------------------------------------------------.</w:t>
      </w:r>
    </w:p>
    <w:p w14:paraId="269D66CB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ANDATA: 18/11/23 |                       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|</w:t>
      </w:r>
    </w:p>
    <w:p w14:paraId="7F7D347D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5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</w:t>
      </w:r>
    </w:p>
    <w:p w14:paraId="015388D7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</w:t>
      </w:r>
      <w:r w:rsidRPr="00182196">
        <w:rPr>
          <w:rFonts w:ascii="Courier New" w:hAnsi="Courier New" w:cs="Courier New"/>
          <w:sz w:val="12"/>
          <w:szCs w:val="12"/>
        </w:rPr>
        <w:t>---------------------------------------------------------|</w:t>
      </w:r>
    </w:p>
    <w:p w14:paraId="7CB54318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ARSAGHESE   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S.S.D.A.R.L.        |</w:t>
      </w:r>
    </w:p>
    <w:p w14:paraId="50DBE941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AZALEE SOLBIATESE 1911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CALCIO VITTUONE    |</w:t>
      </w:r>
    </w:p>
    <w:p w14:paraId="1F903975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proofErr w:type="gram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-  AIROLDI                      |</w:t>
      </w:r>
    </w:p>
    <w:p w14:paraId="7AF904FB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3E411C53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PRO PATRIA 1919SRL    |</w:t>
      </w:r>
    </w:p>
    <w:p w14:paraId="62E881D4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4E96FC04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0BAABC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4EBD81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FC9217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43CF22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31D88D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AEDC3C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34EC47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8F1E57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B73168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774E25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1515B1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BFD2FA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2D4286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6704C5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2E6EE6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B50E1C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1DD175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F56E2C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783274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381ADF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3607AD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4D19C9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6EED62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A7C227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C83655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C98E84" w14:textId="3BD01BD3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lastRenderedPageBreak/>
        <w:t xml:space="preserve">*---------------------------*             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                        *-----------------------------------*</w:t>
      </w:r>
    </w:p>
    <w:p w14:paraId="2B6D1208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O  *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259799A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COMITATO          |                                   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|</w:t>
      </w:r>
    </w:p>
    <w:p w14:paraId="0D9AC15F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LOMBARDIA         |       **    ESORDIENTI MISTI FEMMINILI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04F90460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|-----------------------------------------------------------------------------------</w:t>
      </w:r>
      <w:r w:rsidRPr="00182196">
        <w:rPr>
          <w:rFonts w:ascii="Courier New" w:hAnsi="Courier New" w:cs="Courier New"/>
          <w:sz w:val="12"/>
          <w:szCs w:val="12"/>
        </w:rPr>
        <w:t>----------------------------------| -------------------------------------------------</w:t>
      </w:r>
    </w:p>
    <w:p w14:paraId="60298674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3417F718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66F1D3A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                         |       |</w:t>
      </w:r>
    </w:p>
    <w:p w14:paraId="3FC0F4D0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ARSAGHESE           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480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| C.S. COMUNALE "C.SPERONI" N.1   ARSAGO SEPRIO                 | 14:00 | VIA GABRIELE D'ANNUNZIO, 52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347  7316038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687CB8FC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                                     |      |</w:t>
      </w: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|       |            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13D18B31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AURORA PRO PATRIA 1919SRL            | 1352 | CENTRO SPORTIVO COMUNALE        MAGNAGO                       | 10:45 | VIA EUGENIO </w:t>
      </w:r>
      <w:r w:rsidRPr="00182196">
        <w:rPr>
          <w:rFonts w:ascii="Courier New" w:hAnsi="Courier New" w:cs="Courier New"/>
          <w:sz w:val="12"/>
          <w:szCs w:val="12"/>
        </w:rPr>
        <w:t xml:space="preserve">MONTALE            | </w:t>
      </w:r>
      <w:proofErr w:type="gramStart"/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>348  3183654</w:t>
      </w:r>
      <w:proofErr w:type="gramEnd"/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68D5A300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66DB2CC9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SEDRIANO                             | 1810 </w:t>
      </w:r>
      <w:r w:rsidRPr="00182196">
        <w:rPr>
          <w:rFonts w:ascii="Courier New" w:hAnsi="Courier New" w:cs="Courier New"/>
          <w:sz w:val="12"/>
          <w:szCs w:val="12"/>
        </w:rPr>
        <w:t xml:space="preserve">| CAMPO SPORTIVO COMUNALE N.2     SEDRIANO                      | 14:00 | VIA CAMPO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12 (E.A.)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0152098B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</w:t>
      </w:r>
      <w:r w:rsidRPr="00182196">
        <w:rPr>
          <w:rFonts w:ascii="Courier New" w:hAnsi="Courier New" w:cs="Courier New"/>
          <w:sz w:val="12"/>
          <w:szCs w:val="12"/>
        </w:rPr>
        <w:t xml:space="preserve">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4344C9E6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TORINO CLUB MARCO PAROLO             | 2196 | C.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(E.A.)             GALLARATE                     | 16:00 | VIA MONTELLO N.74              | </w:t>
      </w:r>
      <w:proofErr w:type="gramStart"/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>334  6395717</w:t>
      </w:r>
      <w:proofErr w:type="gramEnd"/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4102636F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</w:t>
      </w:r>
      <w:r w:rsidRPr="00182196">
        <w:rPr>
          <w:rFonts w:ascii="Courier New" w:hAnsi="Courier New" w:cs="Courier New"/>
          <w:sz w:val="12"/>
          <w:szCs w:val="12"/>
        </w:rPr>
        <w:t xml:space="preserve"> |                                                               |       |            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13AD6754" w14:textId="4A011DDE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VALLEOLONA                           | 2635 | C.S. COMUNALE                   OLGIATE OLONA                 | 10:00 | VIA DIAZ, </w:t>
      </w:r>
      <w:r w:rsidRPr="00182196">
        <w:rPr>
          <w:rFonts w:ascii="Courier New" w:hAnsi="Courier New" w:cs="Courier New"/>
          <w:sz w:val="12"/>
          <w:szCs w:val="12"/>
        </w:rPr>
        <w:t xml:space="preserve">88                   | </w:t>
      </w:r>
      <w:proofErr w:type="gramStart"/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>335  366303</w:t>
      </w:r>
      <w:proofErr w:type="gramEnd"/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886AEA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7E61B85C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05EAA021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ACCADEMIA CALCIO VITTUONE            | 231</w:t>
      </w:r>
      <w:r w:rsidRPr="00182196">
        <w:rPr>
          <w:rFonts w:ascii="Courier New" w:hAnsi="Courier New" w:cs="Courier New"/>
          <w:sz w:val="12"/>
          <w:szCs w:val="12"/>
        </w:rPr>
        <w:t>8 | COM."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"N.2 (E.A.)       VITTUONE                      | 17:30 | QUARTIERE LEONARDO DA VINCI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90261067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150DCB76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</w:t>
      </w:r>
      <w:r w:rsidRPr="00182196">
        <w:rPr>
          <w:rFonts w:ascii="Courier New" w:hAnsi="Courier New" w:cs="Courier New"/>
          <w:sz w:val="12"/>
          <w:szCs w:val="12"/>
        </w:rPr>
        <w:t xml:space="preserve">  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4D432D8E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AIROLDI                              | 1097 | C.S. PARROCCHIALE DI ORIGGIO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ORIGGIO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                   | 14:00 | VIA PIANTANIDA 25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</w:t>
      </w:r>
      <w:proofErr w:type="gramEnd"/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1381661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25378990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</w:t>
      </w:r>
      <w:r w:rsidRPr="00182196">
        <w:rPr>
          <w:rFonts w:ascii="Courier New" w:hAnsi="Courier New" w:cs="Courier New"/>
          <w:sz w:val="12"/>
          <w:szCs w:val="12"/>
        </w:rPr>
        <w:t xml:space="preserve">   |                                                               |       |            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5EA51F25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AZALEE SOLBIATESE 1911               | 1317 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CS.ATLETI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AZZURRI D'ITALIA EA   GALLARATE                     | 15:30 | VIA DEI </w:t>
      </w:r>
      <w:r w:rsidRPr="00182196">
        <w:rPr>
          <w:rFonts w:ascii="Courier New" w:hAnsi="Courier New" w:cs="Courier New"/>
          <w:sz w:val="12"/>
          <w:szCs w:val="12"/>
        </w:rPr>
        <w:t xml:space="preserve">SALICI,29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347  6282628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7FA8B35E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05F610B1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proofErr w:type="gram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| 1</w:t>
      </w:r>
      <w:r w:rsidRPr="00182196">
        <w:rPr>
          <w:rFonts w:ascii="Courier New" w:hAnsi="Courier New" w:cs="Courier New"/>
          <w:sz w:val="12"/>
          <w:szCs w:val="12"/>
        </w:rPr>
        <w:t xml:space="preserve">985 | C.S."CITTA'DI MEDA"N.2          MEDA                          | 14:30 | VIA ICMESA,23/25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338 4140222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4BEB0D5F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</w:t>
      </w:r>
      <w:r w:rsidRPr="00182196">
        <w:rPr>
          <w:rFonts w:ascii="Courier New" w:hAnsi="Courier New" w:cs="Courier New"/>
          <w:sz w:val="12"/>
          <w:szCs w:val="12"/>
        </w:rPr>
        <w:t xml:space="preserve">    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136CE2C3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RHODENSE S.S.D.A.R.L.                | 2694 | COM."VALTER VINCIGUERRA"(E.A.)  RHO                           | 15:30 | VIA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I.CALVINO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02   9308459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5343FFDF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</w:t>
      </w:r>
      <w:r w:rsidRPr="00182196">
        <w:rPr>
          <w:rFonts w:ascii="Courier New" w:hAnsi="Courier New" w:cs="Courier New"/>
          <w:sz w:val="12"/>
          <w:szCs w:val="12"/>
        </w:rPr>
        <w:t xml:space="preserve">     |                                                               |       |                                |                |</w:t>
      </w:r>
    </w:p>
    <w:p w14:paraId="72BBEE38" w14:textId="77777777" w:rsidR="00752B77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</w:t>
      </w:r>
      <w:r w:rsidRPr="00182196">
        <w:rPr>
          <w:rFonts w:ascii="Courier New" w:hAnsi="Courier New" w:cs="Courier New"/>
          <w:sz w:val="12"/>
          <w:szCs w:val="12"/>
        </w:rPr>
        <w:t>-------------------------------------------</w:t>
      </w:r>
    </w:p>
    <w:p w14:paraId="1F0C3D3F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A26BFA" w14:textId="77777777" w:rsidR="00182196" w:rsidRPr="006D0AD6" w:rsidRDefault="00182196" w:rsidP="0018219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A.S.D. REAL MEDA CF </w:t>
      </w:r>
      <w:r>
        <w:rPr>
          <w:b/>
          <w:i/>
          <w:sz w:val="16"/>
          <w:szCs w:val="14"/>
        </w:rPr>
        <w:t xml:space="preserve">Squadra B </w:t>
      </w:r>
      <w:r w:rsidRPr="006D0AD6">
        <w:rPr>
          <w:b/>
          <w:i/>
          <w:sz w:val="16"/>
          <w:szCs w:val="14"/>
        </w:rPr>
        <w:t xml:space="preserve">potrà utilizzare INDISTINTAMENTE i campi n°2 codice 1985 (ERBA ARTIFICIALE) e n°3 codice 2312 (ERBA ARTIFICIALE) </w:t>
      </w:r>
    </w:p>
    <w:p w14:paraId="3574886C" w14:textId="77777777" w:rsidR="00182196" w:rsidRP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E1FBD8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79B71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5E804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4CE4DC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27707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11872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E1786F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58AB6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BDC7FE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F9B09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D36291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EBC4D7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FEFF1A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0E3918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3FD012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537C82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1A3FA3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4BD16F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70A234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5F2BC3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E12569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003541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81146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70B632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FE77C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26A124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21821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3AC58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A13181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8561BF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01AC3D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724D0E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3E1C74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EEE559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818DD4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FEBF6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6A653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0DBF66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5F37A1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9996E6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2E6CCD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28080E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AF277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04FCE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F50506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DD249F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9142E9" w14:textId="08E6EF3D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9C0C142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2C2C7E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57CF63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5FD6B87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   ESORDIENTI MISTI FEMMINILI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B                   *</w:t>
      </w:r>
    </w:p>
    <w:p w14:paraId="6612D695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BBF0956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AD62811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4CC0FE2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ANDATA: 21/10/23 |                       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|   | ANDATA: 25/11/23 |                       | RITORNO:          |</w:t>
      </w:r>
    </w:p>
    <w:p w14:paraId="138A26B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1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   | ORE...: 15:00    |  6  G I O R N A T A   | ORE....:          |</w:t>
      </w:r>
    </w:p>
    <w:p w14:paraId="35FD3877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E6C073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CALCIO LECCO 1912 S.R.L.     -  RIOZZESE             </w:t>
      </w:r>
      <w:proofErr w:type="spellStart"/>
      <w:proofErr w:type="gram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|   |  CIRCOLO GIOVANILE BRESSO     -  CALCIO LECCO 1912 S.R.L.    |</w:t>
      </w:r>
    </w:p>
    <w:p w14:paraId="215DCEF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GARIBALDINA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1932             |   |  COMO WOMEN S.R.L.            -  NUOVA USMATE                |</w:t>
      </w:r>
    </w:p>
    <w:p w14:paraId="26D937CA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MONZA 1970            |   |  COMO 1907 SRL                -  FEMMINILE TABIAGO           |</w:t>
      </w:r>
    </w:p>
    <w:p w14:paraId="763E0F5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WOMEN S.R.L.       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FIAMMA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MONZA 1970            -  RIOZZESE    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|</w:t>
      </w:r>
    </w:p>
    <w:p w14:paraId="45E00122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NUOVA USMATE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MEDA CF                 |   |  GARIBALDINA 1932             -  REAL MEDA CF                |</w:t>
      </w:r>
    </w:p>
    <w:p w14:paraId="3D983E8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4A4B93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ANDATA: 28/10/23 |                       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|   | ANDATA:  2/12/23 |                       | RITORNO:          |</w:t>
      </w:r>
    </w:p>
    <w:p w14:paraId="0E61139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2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   | ORE...: 15:00    |  7  G I O R N A T A   | ORE....:          |</w:t>
      </w:r>
    </w:p>
    <w:p w14:paraId="3D3A828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8AEE8CA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COMO WOMEN S.R.L.            -  COMO 1907 SRL           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LECCO 1912 S.R.L.     -  NUOVA USMATE                |</w:t>
      </w:r>
    </w:p>
    <w:p w14:paraId="39253C2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GIOVANILE BRESSO     |   |  FEMMINILE TABIAGO            -  CIRCOLO GIOVANILE BRESSO    |</w:t>
      </w:r>
    </w:p>
    <w:p w14:paraId="6480F1BD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GARIBALDINA 1932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USMATE                 |   |  GARIBALDINA 1932             -  COMO WOMEN S.R.L.           |</w:t>
      </w:r>
    </w:p>
    <w:p w14:paraId="41C6D67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LECCO 1912 S.R.L.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MEDA CF                 -  FIAMMA MONZA 1970           |</w:t>
      </w:r>
    </w:p>
    <w:p w14:paraId="041FA32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RIOZZESE             </w:t>
      </w:r>
      <w:proofErr w:type="spellStart"/>
      <w:proofErr w:type="gram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-  FEMMINILE TABIAGO            |   |  RIOZZESE    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-  COMO 1907 SRL               |</w:t>
      </w:r>
    </w:p>
    <w:p w14:paraId="4CC1C60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0D81992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/11/23 |                       | RITORNO:          |   | ANDATA:  9/12/23 |                       | RITORNO:          |</w:t>
      </w:r>
    </w:p>
    <w:p w14:paraId="3D59D40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3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   | ORE...: 15:00    |  8  G I O R N A T A   | ORE....:          |</w:t>
      </w:r>
    </w:p>
    <w:p w14:paraId="3A26D54C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ED1A18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CALCIO LECCO 1912 S.R.L.     -  GARIBALDINA 1932        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LECCO 1912 S.R.L.     -  COMO WOMEN S.R.L.           |</w:t>
      </w:r>
    </w:p>
    <w:p w14:paraId="4B2E4E25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1907 SRL                |   |  CIRCOLO GIOVANILE BRESSO     -  RIOZZESE    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|</w:t>
      </w:r>
    </w:p>
    <w:p w14:paraId="4A78D1C2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MEDA CF                 |   |  COMO 1907 SRL                -  REAL MEDA CF                |</w:t>
      </w:r>
    </w:p>
    <w:p w14:paraId="1813E40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NUOVA USMATE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MONZA 1970            |   |  FIAMMA MONZA 1970            -  GARIBALDINA 1932            |</w:t>
      </w:r>
    </w:p>
    <w:p w14:paraId="4E1FD79A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RIOZZESE             </w:t>
      </w:r>
      <w:proofErr w:type="spellStart"/>
      <w:proofErr w:type="gram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-  COMO WOMEN S.R.L.       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NUOVA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USMATE                 -  FEMMINILE TABIAGO           |</w:t>
      </w:r>
    </w:p>
    <w:p w14:paraId="369F20D6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1BB8F2E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ANDATA: 11/11/23 |                       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|   | ANDATA: 16/12/23 |                       | RITORNO:          |</w:t>
      </w:r>
    </w:p>
    <w:p w14:paraId="63709E97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4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   | ORE...: 15:00    |  9  G I O R N A T A   | ORE....:          |</w:t>
      </w:r>
    </w:p>
    <w:p w14:paraId="7281009C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A01673E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COMO WOMEN S.R.L.            -  CIRCOLO GIOVANILE BRESSO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COMO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WOMEN S.R.L.            -  FIAMMA MONZA 1970           |</w:t>
      </w:r>
    </w:p>
    <w:p w14:paraId="02E2980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USMATE                 |   |  FEMMINILE TABIAGO            -  CALCIO LECCO 1912 S.R.L.    |</w:t>
      </w:r>
    </w:p>
    <w:p w14:paraId="49F0257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LECCO 1912 S.R.L.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GARIBALDINA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1932             -  COMO 1907 SRL               |</w:t>
      </w:r>
    </w:p>
    <w:p w14:paraId="1CD9C137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GARIBALDINA 1932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TABIAGO            |   |  REAL MEDA CF                 -  CIRCOLO GIOVANILE BRESSO    |</w:t>
      </w:r>
    </w:p>
    <w:p w14:paraId="68D61EF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|   |  RIOZZESE    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-  NUOVA USMATE                |</w:t>
      </w:r>
    </w:p>
    <w:p w14:paraId="796DD3B9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56047B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ANDATA: 18/11/23 |                       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|</w:t>
      </w:r>
    </w:p>
    <w:p w14:paraId="59AAD891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5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</w:t>
      </w:r>
    </w:p>
    <w:p w14:paraId="0A432445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4CD32CA1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CALCIO LECCO 1912 S.R.L.     -  COMO 1907 SRL                |</w:t>
      </w:r>
    </w:p>
    <w:p w14:paraId="5C63F3DA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MONZA 1970            |</w:t>
      </w:r>
    </w:p>
    <w:p w14:paraId="018EEA76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NUOVA USMATE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GIOVANILE BRESSO     |</w:t>
      </w:r>
    </w:p>
    <w:p w14:paraId="62C5526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WOMEN S.R.L.            |</w:t>
      </w:r>
    </w:p>
    <w:p w14:paraId="46F8548D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RIOZZESE             </w:t>
      </w:r>
      <w:proofErr w:type="spellStart"/>
      <w:proofErr w:type="gram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-  GARIBALDINA 1932             |</w:t>
      </w:r>
    </w:p>
    <w:p w14:paraId="3FD07D9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07850C6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6B9881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FA691A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AF03F9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44D14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50721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454954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45251C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B0E6A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8FEB2F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A6865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1AAB4D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CCCF8C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99638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0EAD27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4DDAAA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AA2B58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246379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D39643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DF4A1F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959E06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304793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E3C2E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F11867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2C9839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7844E1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6DDD12" w14:textId="78D8BA84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DC6DA9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O  *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30BDF2DC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21AA762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LOMBARDIA         |       **    ESORDIENTI MISTI FEMMINILI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53941CB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41D6DB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8071E43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420B1E7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555C248" w14:textId="17FAE2B4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CALCIO LECCO 1912 S.R.L.             | 7671 | C.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S.ORATORIO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ACQUATE            LECCO                         |  9:30 | VIA RENZO-QUARTIERE DI ACQUATE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392  8531735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  <w:r w:rsidR="00886AEA" w:rsidRPr="00886AE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886AEA" w:rsidRPr="00886AEA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260B3C6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18199CCE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CIRCOLO GIOVANILE BRESSO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125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| CAMPO SPORT.PARROCCHIALE  E.A.  BRESSO                        | 18:30 | VIA GALLIANO 6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>66506009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14:paraId="29A14CB3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2C083BE8" w14:textId="069BE855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COMO 1907 SRL                        | 2617 | C.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N.2 (E.A)          CERMENATE                     |  9:30 | VIA MONTALE SNC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349 1741908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  <w:r w:rsidR="00886AEA" w:rsidRPr="00886AE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886AEA" w:rsidRPr="00886AEA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2EEF4B1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342E1A1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FEMMINILE TABIAGO                    | 1644 | ORATORIO "SAN MARTINO"          VEDUGGIO                      | 15:15 | VIALE SEGANTINI,6/8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366</w:t>
      </w:r>
      <w:proofErr w:type="gramEnd"/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6596696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67ABE4D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4877931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NUOVA USMATE        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709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| C.S.COMUNALE N.1                USMATE VELATE                 | 11:30 | VIA B.LUINI N.12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039 6829521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2E533BB7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4A26AB3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COMO WOMEN S.R.L.                    | 7663 | CENTRO SPORTIVO COMUNALE        LURAGO MARINONE               | 15:30 | VIA SAN GIORGIO 3              | </w:t>
      </w:r>
      <w:proofErr w:type="gramStart"/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>333  5072374</w:t>
      </w:r>
      <w:proofErr w:type="gramEnd"/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4882CDE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5D229D0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FIAMMA MONZA 1970   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| STADIO COMUNALE"G.A SADA"(E.A)  MONZA                         | 14:30 | VIA D.GUARENTI N.4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13EE8AD5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4150C1D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GARIBALDINA 1932                     | 2224 | CAMPO "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G.MASSOLA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"N.2 (E.A.)     MILANO                        | 17:30 | VIA DON MINZONI 4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02   3762283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5228C18C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0096086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REAL MEDA CF                         | 1985 | C.S."CITTA'DI MEDA"N.2          MEDA                          | 14:30 | VIA ICMESA,23/25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</w:t>
      </w:r>
      <w:proofErr w:type="gramEnd"/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4140222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16CD2A8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57E4CE4A" w14:textId="1E7DD7A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RIOZZESE             </w:t>
      </w:r>
      <w:proofErr w:type="spellStart"/>
      <w:proofErr w:type="gram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| 2728 | CENTRO SPORTIVO COMUNALE        CERRO AL LAMBRO FRAZ.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9:45 | VIA IV NOVEMBRE                | </w:t>
      </w:r>
      <w:r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  <w:r w:rsidR="00886AEA" w:rsidRPr="00886AE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886AEA" w:rsidRPr="00886AEA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7FCAC50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0F5CBD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9A0453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78524F" w14:textId="30D81CD7" w:rsidR="00886AEA" w:rsidRPr="006D0AD6" w:rsidRDefault="00886AEA" w:rsidP="00886AE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A.S.D. REAL MEDA CF potrà utilizzare INDISTINTAMENTE i campi n°2 codice 1985 (ERBA ARTIFICIALE) e n°3 codice 2312 (ERBA ARTIFICIALE) </w:t>
      </w:r>
    </w:p>
    <w:p w14:paraId="0E1C0F01" w14:textId="77777777" w:rsidR="00886AEA" w:rsidRDefault="00886AEA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BF248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960DAC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C8E5A1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FC5D1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E9AD9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F637E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20225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15010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1027D4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DE5B71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7D349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4229CC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EFD3D2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87A06C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6C112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041E8A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44CCB7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340DB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D4FF6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78996A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453BE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1621AC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5B5441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BC5BCA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D0D95E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AEBFC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B67ED4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42E172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CA8C02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5E5613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2C44F8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5EAD88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BFB21F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096741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2FAD8D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438858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055A4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A63D6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FA3D2F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26AE4D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2F33FA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690C1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3D42C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7B755D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CBADD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9712D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E4704C" w14:textId="24046B1D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4B4D613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8854ECC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D2CD54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BFEF79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   ESORDIENTI MISTI FEMMINILI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C                   *</w:t>
      </w:r>
    </w:p>
    <w:p w14:paraId="7F6CF37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1C4B1BD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1E3583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9BCAE9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ANDATA: 21/10/23 |                       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|   | ANDATA: 25/11/23 |                       | RITORNO:          |</w:t>
      </w:r>
    </w:p>
    <w:p w14:paraId="6682CAE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1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   | ORE...: 15:00    |  6  G I O R N A T A   | ORE....:          |</w:t>
      </w:r>
    </w:p>
    <w:p w14:paraId="42AF8112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1F7785D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ATALANTA BERGAMASCA C.SRL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MONZA 1970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|   |  GORLAGO 1973                 -  SPORTING VALENTINOMAZZOLA   |</w:t>
      </w:r>
    </w:p>
    <w:p w14:paraId="6DD1660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GORLAGO 1973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 |   |  MONTEROSSO                   -  FIAMMA MONZA 1970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|</w:t>
      </w:r>
    </w:p>
    <w:p w14:paraId="1544A12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POLISPORTIVA ERBUSCO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3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TEAM BRESCIA CALCIO         |   |  POLISPORTIVA ERBUSCO         -  ATALANTA BERGAMASCA C.SRL   |</w:t>
      </w:r>
    </w:p>
    <w:p w14:paraId="04E7BB2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SPORTING VALENTINOMAZZOLA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CALCIO BERGAMO       |   |       Riposa................  -  OROBICA CALCIO BERGAMO      |</w:t>
      </w:r>
    </w:p>
    <w:p w14:paraId="49027F8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Riposa................  -  ALBINOLEFFE S.R.L.      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3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TEAM BRESCIA CALCIO         -  ALBINOLEFFE S.R.L.          |</w:t>
      </w:r>
    </w:p>
    <w:p w14:paraId="7FE46EF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98291C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ANDATA: 28/10/23 |                       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|   | ANDATA:  2/12/23 |                       | RITORNO:          |</w:t>
      </w:r>
    </w:p>
    <w:p w14:paraId="2120B181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2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   | ORE...: 15:00    |  7  G I O R N A T A   | ORE....:          |</w:t>
      </w:r>
    </w:p>
    <w:p w14:paraId="7E466CB7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EC593ED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ALBINOLEFFE S.R.L.           -  ATALANTA BERGAMASCA C.SRL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ALBINOLEFFE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S.R.L.           -  MONTEROSSO                  |</w:t>
      </w:r>
    </w:p>
    <w:p w14:paraId="2CC8D73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FIAMMA MONZA 1970    </w:t>
      </w:r>
      <w:proofErr w:type="spellStart"/>
      <w:proofErr w:type="gram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-  SPORTING VALENTINOMAZZOLA    |   |  FIAMMA MONZA 1970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-  GORLAGO 1973                |</w:t>
      </w:r>
    </w:p>
    <w:p w14:paraId="2FF55D61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ERBUSCO         |   |  SPORTING VALENTINOMAZZOLA    -  POLISPORTIVA ERBUSCO        |</w:t>
      </w:r>
    </w:p>
    <w:p w14:paraId="730C2A8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GORLAGO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1973                 |   |       Riposa................  -  ATALANTA BERGAMASCA C.SRL   |</w:t>
      </w:r>
    </w:p>
    <w:p w14:paraId="34C76FA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Riposa................  -  3TEAM BRESCIA CALCIO    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3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TEAM BRESCIA CALCIO         -  OROBICA CALCIO BERGAMO      |</w:t>
      </w:r>
    </w:p>
    <w:p w14:paraId="62133CF2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716039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/11/23 |                       | RITORNO:          |   | ANDATA:  9/12/23 |                       | RITORNO:          |</w:t>
      </w:r>
    </w:p>
    <w:p w14:paraId="4295162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3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   | ORE...: 15:00    |  8  G I O R N A T A   | ORE....:          |</w:t>
      </w:r>
    </w:p>
    <w:p w14:paraId="6C8046A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024AA5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ATALANTA BERGAMASCA C.SRL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3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TEAM BRESCIA CALCIO         |   |  ATALANTA BERGAMASCA C.SRL    -  OROBICA CALCIO BERGAMO      |</w:t>
      </w:r>
    </w:p>
    <w:p w14:paraId="69A70AA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FIAMMA MONZA 1970    </w:t>
      </w:r>
      <w:proofErr w:type="spellStart"/>
      <w:proofErr w:type="gram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-  OROBICA CALCIO BERGAMO       |   |  GORLAGO 1973                 -  ALBINOLEFFE S.R.L.          |</w:t>
      </w:r>
    </w:p>
    <w:p w14:paraId="48502346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POLISPORTIVA ERBUSCO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GORLAGO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1973                 |   |  MONTEROSSO                   -  3TEAM BRESCIA CALCIO        |</w:t>
      </w:r>
    </w:p>
    <w:p w14:paraId="45660B46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SPORTING VALENTINOMAZZOLA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POLISPORTIVA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ERBUSCO         -  FIAMMA MONZA 1970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|</w:t>
      </w:r>
    </w:p>
    <w:p w14:paraId="76CB43E9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     Riposa................  -  MONTEROSSO                   |   |       Riposa................  -  SPORTING VALENTINOMAZZOLA   |</w:t>
      </w:r>
    </w:p>
    <w:p w14:paraId="6EF9266C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743E2E9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ANDATA: 11/11/23 |                       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|   | ANDATA: 16/12/23 |                       | RITORNO:          |</w:t>
      </w:r>
    </w:p>
    <w:p w14:paraId="3264F137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4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   | ORE...: 15:00    |  9  G I O R N A T A   | ORE....:          |</w:t>
      </w:r>
    </w:p>
    <w:p w14:paraId="6586AC63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A9030E5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ALBINOLEFFE S.R.L.           -  FIAMMA MONZA 1970    </w:t>
      </w:r>
      <w:proofErr w:type="spellStart"/>
      <w:proofErr w:type="gram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|   |  ALBINOLEFFE S.R.L.           -  POLISPORTIVA ERBUSCO        |</w:t>
      </w:r>
    </w:p>
    <w:p w14:paraId="08B0C6B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BERGAMASCA C.SRL    |   |  OROBICA CALCIO BERGAMO       -  MONTEROSSO                  |</w:t>
      </w:r>
    </w:p>
    <w:p w14:paraId="00C42856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ERBUSCO         |   |  SPORTING VALENTINOMAZZOLA    -  ATALANTA BERGAMASCA C.SRL   |</w:t>
      </w:r>
    </w:p>
    <w:p w14:paraId="004C142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Riposa................  -  GORLAGO 1973                 |   |       Riposa................  -  FIAMMA MONZA 1970    </w:t>
      </w:r>
      <w:proofErr w:type="spellStart"/>
      <w:proofErr w:type="gram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|</w:t>
      </w:r>
    </w:p>
    <w:p w14:paraId="01ADFCC1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VALENTINOMAZZOLA    |   |  3TEAM BRESCIA CALCIO         -  GORLAGO 1973                |</w:t>
      </w:r>
    </w:p>
    <w:p w14:paraId="0AC63C43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20290A2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ANDATA: 18/11/23 |                       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|</w:t>
      </w:r>
    </w:p>
    <w:p w14:paraId="67737CD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5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</w:t>
      </w:r>
    </w:p>
    <w:p w14:paraId="5488B319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B4B9702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ALBINOLEFFE S.R.L.           -  OROBICA CALCIO BERGAMO       |</w:t>
      </w:r>
    </w:p>
    <w:p w14:paraId="3DECE1CC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ATALANTA BERGAMASCA C.SRL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GORLAGO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1973                 |</w:t>
      </w:r>
    </w:p>
    <w:p w14:paraId="439F202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FIAMMA MONZA 1970    </w:t>
      </w:r>
      <w:proofErr w:type="spellStart"/>
      <w:proofErr w:type="gram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-  3TEAM BRESCIA CALCIO         |</w:t>
      </w:r>
    </w:p>
    <w:p w14:paraId="4AA2731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SPORTING VALENTINOMAZZOLA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5525B575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     Riposa................  -  POLISPORTIVA ERBUSCO         |</w:t>
      </w:r>
    </w:p>
    <w:p w14:paraId="22AF38A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7F46B1D6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EAC8B9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D607E9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738CFA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B62B5A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A6B0BF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00C6D7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7BCB28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46CC0C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826FA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C7BD52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3BAFF4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B2B447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6F580E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088DA1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8607F6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8C533A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8E6DD7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AFC60E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DA7FD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82586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90D9B7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7613D7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A8936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F01F9F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76B94F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1C13EA" w14:textId="7DF9DBEB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4B34BDEA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O  *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4166A5E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9F77E57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LOMBARDIA         |       **    ESORDIENTI MISTI FEMMINILI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46B686E7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36227B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79A11C9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CA92D59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13DADAA" w14:textId="30F629B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ATALANTA BERGAMASCA C.SRL            | 2778 | C.S. "PINETA B" N.7 (E.A)       CISERANO                      | 11:00 | CORSO EUROPA 46                | </w:t>
      </w:r>
      <w:proofErr w:type="gramStart"/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>035  4186222</w:t>
      </w:r>
      <w:proofErr w:type="gramEnd"/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  <w:r w:rsidR="00886AEA">
        <w:rPr>
          <w:rFonts w:ascii="Courier New" w:hAnsi="Courier New" w:cs="Courier New"/>
          <w:sz w:val="12"/>
          <w:szCs w:val="12"/>
        </w:rPr>
        <w:t xml:space="preserve"> </w:t>
      </w:r>
      <w:r w:rsidR="00886AEA" w:rsidRPr="00886AEA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363C0FD3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3937ECE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GORLAGO 1973                         | 2280 | C.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  GORLAGO                       | 16:30 | VIA BRUNO CORALI, 1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340  3312532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3188BB7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658C20F0" w14:textId="36C6A4AE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POLISPORTIVA ERBUSCO                 | 2480 | C.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N.2                ERBUSCO                       | 10:00 | VIA G. DELEDDA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  <w:r w:rsidR="00886AEA" w:rsidRPr="00886AE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886AEA" w:rsidRPr="00886AEA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4BD8822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4C072D99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SPORTING VALENTINOMAZZOLA            | 1674 | COMUNALE "GUARNAZZOLA"          CASSANO D'ADDA                | 16:30 | ALZAIA NAVIGLIO MARTESANA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0363 65455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4A6D2F55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59BDA72B" w14:textId="2E25F265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ALBINOLEFFE S.R.L.                   | 1527 | C.S.COM."MORELLI VAVASSORI"N.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1  URGNANO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     | 10:30 | VIA LARGO DELLO SPORT 127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327  7807813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  <w:r w:rsidR="00886AEA">
        <w:rPr>
          <w:rFonts w:ascii="Courier New" w:hAnsi="Courier New" w:cs="Courier New"/>
          <w:sz w:val="12"/>
          <w:szCs w:val="12"/>
        </w:rPr>
        <w:t xml:space="preserve"> </w:t>
      </w:r>
      <w:r w:rsidR="00886AEA" w:rsidRPr="00886AEA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BC30DE9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64F9960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FIAMMA MONZA 1970    </w:t>
      </w:r>
      <w:proofErr w:type="spellStart"/>
      <w:proofErr w:type="gramStart"/>
      <w:r w:rsidRPr="00182196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|  817 | STADIO COMUNALE"G.A SADA"(E.A)  MONZA                         | 15:45 | VIA D.GUARENTI N.4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55FEA54C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25184B5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MONTEROSSO                           | 1565 | C.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(E.A.)             BERGAMO Q.RE MONTEROSSO       | 15:00 | VIA ACQUADERNI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3010518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7D1495F6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OROBICA CALCIO BERGAMO               | 2629 | C.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- ARCENE   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ARCENE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                    | 17:00 | VIA GIUSEPPE VERDI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19C9EA1E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</w:p>
    <w:p w14:paraId="72273C2A" w14:textId="4169440E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3TEAM BRESCIA CALCIO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983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| C.S. "CESARE FORNACI"           BRESCIA LOC.FORNACI           | 15:30 | VIA BRESCIA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340 0754793  </w:t>
      </w:r>
      <w:r w:rsidRPr="00182196">
        <w:rPr>
          <w:rFonts w:ascii="Courier New" w:hAnsi="Courier New" w:cs="Courier New"/>
          <w:sz w:val="12"/>
          <w:szCs w:val="12"/>
        </w:rPr>
        <w:t xml:space="preserve"> |</w:t>
      </w:r>
      <w:r w:rsidR="00886AEA" w:rsidRPr="00886AE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886AEA" w:rsidRPr="00886AEA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663C0B1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882910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8B48677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7FF156" w14:textId="77777777" w:rsidR="00886AEA" w:rsidRPr="006D0AD6" w:rsidRDefault="00886AEA" w:rsidP="00886AE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U.C. ALBINOLEFFE SRL potrà utilizzare INDISTINTAMENTE i campi n°1 codice 1527, n°2 codice 1946 e </w:t>
      </w:r>
      <w:bookmarkStart w:id="0" w:name="_Hlk126683598"/>
      <w:r w:rsidRPr="006D0AD6">
        <w:rPr>
          <w:b/>
          <w:i/>
          <w:sz w:val="16"/>
          <w:szCs w:val="14"/>
        </w:rPr>
        <w:t>n°3 codice 708</w:t>
      </w:r>
      <w:bookmarkEnd w:id="0"/>
    </w:p>
    <w:p w14:paraId="2C5A334E" w14:textId="77777777" w:rsidR="00886AEA" w:rsidRDefault="00886AEA" w:rsidP="00886AE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80D85E" w14:textId="77777777" w:rsidR="00886AEA" w:rsidRPr="006D0AD6" w:rsidRDefault="00886AEA" w:rsidP="00886AE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6D0AD6">
        <w:rPr>
          <w:b/>
          <w:i/>
          <w:sz w:val="16"/>
          <w:szCs w:val="16"/>
        </w:rPr>
        <w:t>La Società G.S.D. SPORTING VALENTINOMAZZOLA potrà utilizzare INDISTINTAMENTE i campi n°2 codice 1674 e n°1 codice 304</w:t>
      </w:r>
    </w:p>
    <w:p w14:paraId="73C6B7A4" w14:textId="77777777" w:rsidR="00886AEA" w:rsidRDefault="00886AEA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BBB3B2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375E71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5DE6D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410E92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E5B5FA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B9EF8D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DC2DA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75D3C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ADC4CE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DB2FCD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CDEF7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AF6FC9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B8182C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85408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C7410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6C5698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BC1C6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0E01A9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4D604A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A3655F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47626D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83822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CD8C06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00AC5C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70286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65E356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C270A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980AEC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86D793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B6D6C2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33CFD1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40EC15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78D44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A20D8F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30CFBE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CA493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F333AD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AA1512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E8102A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0CFC60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07C819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7E6C21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923ED3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47FB93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3B02E7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BE5E36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6F1FE9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27180E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69C6F6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EB7497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F3F7FF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4C3D53" w14:textId="6CE4934E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4DD9A185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1165BA3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1C63A6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CBB787A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   ESORDIENTI MISTI FEMMINILI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D                   *</w:t>
      </w:r>
    </w:p>
    <w:p w14:paraId="6F09D235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6D23F0D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AC9C30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94C575D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ANDATA: 21/10/23 |                       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|   | ANDATA: 25/11/23 |                       | RITORNO:          |</w:t>
      </w:r>
    </w:p>
    <w:p w14:paraId="20C04083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1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   | ORE...: 15:00    |  6  G I O R N A T A   | ORE....:          |</w:t>
      </w:r>
    </w:p>
    <w:p w14:paraId="0A779E23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9FA4F33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ACADEMY CALCIO PAVIA A RL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MACALLESI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1927               |   |  CITTA DI BRUGHERIO           -  MACALLESI 1927              |</w:t>
      </w:r>
    </w:p>
    <w:p w14:paraId="02BD30F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MEDA CF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sq.C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|   |  PRO SESTO 1913 S.R.L.        -  TEAMSPORT SRL               |</w:t>
      </w:r>
    </w:p>
    <w:p w14:paraId="2F0D557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PRO SESTO 1913 S.R.L.        -  CITTA DI BRUGHERIO      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RIOZZESE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   -  MINERVA MILANO              |</w:t>
      </w:r>
    </w:p>
    <w:p w14:paraId="2D94A43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TEAMSPORT SRL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   |   |  TRIESTINA 1946               -  ACADEMY CALCIO PAVIA A RL   |</w:t>
      </w:r>
    </w:p>
    <w:p w14:paraId="3A6D286D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WOMEN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RIVANAZZANESE          |   |  WOMEN RIVANAZZANESE          -  REAL MEDA CF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sq.C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|</w:t>
      </w:r>
    </w:p>
    <w:p w14:paraId="08B4B1E5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7195EE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ANDATA: 28/10/23 |                       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|   | ANDATA:  2/12/23 |                       | RITORNO:          |</w:t>
      </w:r>
    </w:p>
    <w:p w14:paraId="435BA7E7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2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   | ORE...: 15:00    |  7  G I O R N A T A   | ORE....:          |</w:t>
      </w:r>
    </w:p>
    <w:p w14:paraId="2E4521C9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D2DDFD5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1946               |   |  ACADEMY CALCIO PAVIA A RL    -  MINERVA MILANO              |</w:t>
      </w:r>
    </w:p>
    <w:p w14:paraId="53F0B09D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MACALLESI 1927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TEAMSPORT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SRL                |   |  MACALLESI 1927               -  PRO SESTO 1913 S.R.L.       |</w:t>
      </w:r>
    </w:p>
    <w:p w14:paraId="53B466C1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sq.C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CALCIO PAVIA A RL    |   |  REAL MEDA CF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sq.C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-  CITTA DI BRUGHERIO          |</w:t>
      </w:r>
    </w:p>
    <w:p w14:paraId="4AD6CD49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TEAMSPORT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SRL                -  TRIESTINA 1946              |</w:t>
      </w:r>
    </w:p>
    <w:p w14:paraId="2D8E34D3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WOMEN RIVANAZZANESE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MILANO               |   |  WOMEN RIVANAZZANESE          -  RIOZZESE                    |</w:t>
      </w:r>
    </w:p>
    <w:p w14:paraId="438D4B2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E8A1D52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/11/23 |                       | RITORNO:          |   | ANDATA:  9/12/23 |                       | RITORNO:          |</w:t>
      </w:r>
    </w:p>
    <w:p w14:paraId="3393A51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3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   | ORE...: 15:00    |  8  G I O R N A T A   | ORE....:          |</w:t>
      </w:r>
    </w:p>
    <w:p w14:paraId="42301B39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A912D5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ACADEMY CALCIO PAVIA A RL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WOMEN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RIVANAZZANESE          |   |  ACADEMY CALCIO PAVIA A RL    -  RIOZZESE                    |</w:t>
      </w:r>
    </w:p>
    <w:p w14:paraId="3E84BE4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MACALLESI 1927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   |   |  CITTA DI BRUGHERIO           -  WOMEN RIVANAZZANESE         |</w:t>
      </w:r>
    </w:p>
    <w:p w14:paraId="05840CE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DI BRUGHERIO           |   |  MINERVA MILANO               -  TEAMSPORT SRL               |</w:t>
      </w:r>
    </w:p>
    <w:p w14:paraId="35EE9C81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TEAMSPORT SRL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MEDA CF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sq.C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|   |  PRO SESTO 1913 S.R.L.        -  REAL MEDA CF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sq.C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|</w:t>
      </w:r>
    </w:p>
    <w:p w14:paraId="1DF6E45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TRIESTINA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1946               -  MACALLESI 1927              |</w:t>
      </w:r>
    </w:p>
    <w:p w14:paraId="23A3CC62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DE48419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ANDATA: 11/11/23 |                       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|   | ANDATA: 16/12/23 |                       | RITORNO:          |</w:t>
      </w:r>
    </w:p>
    <w:p w14:paraId="22AC8B46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4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   | ORE...: 15:00    |  9  G I O R N A T A   | ORE....:          |</w:t>
      </w:r>
    </w:p>
    <w:p w14:paraId="5067CE4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960549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CALCIO PAVIA A RL    |   |  MACALLESI 1927               -  MINERVA MILANO              |</w:t>
      </w:r>
    </w:p>
    <w:p w14:paraId="3F9977C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PRO SESTO 1913 S.R.L.        -  MINERVA MILANO           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MEDA CF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sq.C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-  TRIESTINA 1946              |</w:t>
      </w:r>
    </w:p>
    <w:p w14:paraId="7D93CD4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sq.C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MACALLESI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1927               |   |  RIOZZESE                     -  CITTA DI BRUGHERIO          |</w:t>
      </w:r>
    </w:p>
    <w:p w14:paraId="2A35FB8D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1946               |   |  TEAMSPORT SRL                -  ACADEMY CALCIO PAVIA A RL   |</w:t>
      </w:r>
    </w:p>
    <w:p w14:paraId="740007E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WOMEN RIVANAZZANESE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TEAMSPORT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SRL                |   |  WOMEN RIVANAZZANESE          -  PRO SESTO 1913 S.R.L.       |</w:t>
      </w:r>
    </w:p>
    <w:p w14:paraId="403BB475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D86C571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ANDATA: 18/11/23 |                       |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|</w:t>
      </w:r>
    </w:p>
    <w:p w14:paraId="46517131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5  G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I O R N A T A  | ORE....:          |</w:t>
      </w:r>
    </w:p>
    <w:p w14:paraId="3D70494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7B818E3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ACADEMY CALCIO PAVIA A RL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SESTO 1913 S.R.L.        |</w:t>
      </w:r>
    </w:p>
    <w:p w14:paraId="0C9F8C1E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MACALLESI 1927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WOMEN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RIVANAZZANESE          |</w:t>
      </w:r>
    </w:p>
    <w:p w14:paraId="5FCF1198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1946               |</w:t>
      </w:r>
    </w:p>
    <w:p w14:paraId="25E2E4FD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sq.C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0C777F8D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TEAMSPORT SRL 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DI BRUGHERIO           |</w:t>
      </w:r>
    </w:p>
    <w:p w14:paraId="5F64FC31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420B85FF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6A7E6C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27F983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BD732C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4F29CD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B3DF51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2BD2AC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95E362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25F57C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4DB327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F621AE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8D546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80820A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B08309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EE47C9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CD5B1C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C0B556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7F43DB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EA2197" w14:textId="77777777" w:rsid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2BD7F1" w14:textId="622EFD4A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6D0800D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O  *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715B643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6FE06F9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LOMBARDIA         |       **    ESORDIENTI MISTI FEMMINILI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>D                                      |</w:t>
      </w:r>
    </w:p>
    <w:p w14:paraId="1A5E681C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2CCB1F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1D54379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D8A6FD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2F27BAD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ACADEMY CALCIO PAVIA A RL            | 2827 | C.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"ACADEMY 2"        PAVIA                         | 17:15 | VIA ALZAIA 137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340 7402216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0B7F887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36A43226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MINERVA MILANO                       |   42 | C.S"DINDELLI (E.A.)             MILANO                        | 15:45 | VIA TREVIGLIO 6                | </w:t>
      </w:r>
      <w:proofErr w:type="gramStart"/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>347  2552386</w:t>
      </w:r>
      <w:proofErr w:type="gramEnd"/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5424B69E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1F7EAAEF" w14:textId="6D1A255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PRO SESTO 1913 S.R.L.                |   17 | CAMPO "BREDA"B-(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E.A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)            SESTO SAN GIOVANNI/PARCO NORD |  9:30 | VIA XX SETTEMBRE, 162(DEROGA)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>02   36521035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  <w:r w:rsidR="00886AEA" w:rsidRPr="00886AE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886AEA" w:rsidRPr="00886AEA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9705D01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46ACC275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TEAMSPORT SRL                        | 1253 | C.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                   SEGRATE FRAZ.NOVEGRO          | 15:30 | VIA GRAZIA DELEDDA SNC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02   7561229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6CACED33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4114B08B" w14:textId="5F541109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TRIESTINA 1946                       | 7294 | CAMPO "U.S. TRIESTINA 1946"     MILANO                        | 10:00 | VIA FLEMING, 13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</w:t>
      </w:r>
      <w:proofErr w:type="gramStart"/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>40090125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  <w:proofErr w:type="gramEnd"/>
      <w:r w:rsidR="00886AEA" w:rsidRPr="00886AE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886AEA" w:rsidRPr="00886AEA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1C59771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244FA6D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CITTA DI BRUGHERIO                   | 1936 | C.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-CAMPO N.3         BRUGHERIO                     | 16:00 | VIA S.GIOVANNI BOSCO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039 2893369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1EBF4E75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2C31B0A0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MACALLESI 1927                       |   67 | C.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- CAMPO A          MILANO                        | 15:30 | VIA QUINTILIANO,46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02   5061901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0951C6F7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214AA73B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r w:rsidRPr="00182196">
        <w:rPr>
          <w:rFonts w:ascii="Courier New" w:hAnsi="Courier New" w:cs="Courier New"/>
          <w:sz w:val="12"/>
          <w:szCs w:val="12"/>
        </w:rPr>
        <w:t>sq.C</w:t>
      </w:r>
      <w:proofErr w:type="spellEnd"/>
      <w:r w:rsidRPr="00182196">
        <w:rPr>
          <w:rFonts w:ascii="Courier New" w:hAnsi="Courier New" w:cs="Courier New"/>
          <w:sz w:val="12"/>
          <w:szCs w:val="12"/>
        </w:rPr>
        <w:t xml:space="preserve">            | 2312 | C.S."CITTA'DI MEDA"-CAMPO N.3   MEDA                          | 14:30 | VIA ICMESA, 23/25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0362 344670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47FE506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02608F8A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 15:30 | VIA IV NOVEMBRE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4D6F531C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42D438EF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 WOMEN RIVANAZZANESE                  | 1187 | CAMPO COMUNALE "</w:t>
      </w:r>
      <w:proofErr w:type="gramStart"/>
      <w:r w:rsidRPr="00182196">
        <w:rPr>
          <w:rFonts w:ascii="Courier New" w:hAnsi="Courier New" w:cs="Courier New"/>
          <w:sz w:val="12"/>
          <w:szCs w:val="12"/>
        </w:rPr>
        <w:t>E.DOGLIA</w:t>
      </w:r>
      <w:proofErr w:type="gramEnd"/>
      <w:r w:rsidRPr="00182196">
        <w:rPr>
          <w:rFonts w:ascii="Courier New" w:hAnsi="Courier New" w:cs="Courier New"/>
          <w:sz w:val="12"/>
          <w:szCs w:val="12"/>
        </w:rPr>
        <w:t xml:space="preserve">"       TORRAZZA COSTE                | 17:00 | VIA CASTELLARO SNC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348  0711368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6298F88C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886AE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182196">
        <w:rPr>
          <w:rFonts w:ascii="Courier New" w:hAnsi="Courier New" w:cs="Courier New"/>
          <w:sz w:val="12"/>
          <w:szCs w:val="12"/>
        </w:rPr>
        <w:t xml:space="preserve">  |</w:t>
      </w:r>
    </w:p>
    <w:p w14:paraId="2183F6E4" w14:textId="77777777" w:rsidR="00182196" w:rsidRPr="00182196" w:rsidRDefault="00182196" w:rsidP="00182196">
      <w:pPr>
        <w:pStyle w:val="Testonormale"/>
        <w:rPr>
          <w:rFonts w:ascii="Courier New" w:hAnsi="Courier New" w:cs="Courier New"/>
          <w:sz w:val="12"/>
          <w:szCs w:val="12"/>
        </w:rPr>
      </w:pPr>
      <w:r w:rsidRPr="0018219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D2A8085" w14:textId="77777777" w:rsidR="00182196" w:rsidRDefault="00182196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F61034" w14:textId="77777777" w:rsidR="00886AEA" w:rsidRPr="009C28D4" w:rsidRDefault="00886AEA" w:rsidP="00886AEA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9C28D4">
        <w:rPr>
          <w:b/>
          <w:i/>
          <w:sz w:val="16"/>
        </w:rPr>
        <w:t>La Società A.S.D. CITTA di BRUGHERIO CALCIO 1968 potrà utilizzare INDISTINTAMENTE i campi n°1 codice 946 e n°2 codice 277 (ERBA ARTIFICIALE)</w:t>
      </w:r>
    </w:p>
    <w:p w14:paraId="72D87E2B" w14:textId="77777777" w:rsidR="00886AEA" w:rsidRDefault="00886AEA" w:rsidP="00886AE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6D2B4F" w14:textId="7CD85202" w:rsidR="00886AEA" w:rsidRPr="006D0AD6" w:rsidRDefault="00886AEA" w:rsidP="00886AEA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A.S.D. REAL MEDA CF </w:t>
      </w:r>
      <w:r>
        <w:rPr>
          <w:b/>
          <w:i/>
          <w:sz w:val="16"/>
          <w:szCs w:val="14"/>
        </w:rPr>
        <w:t xml:space="preserve">Squadra C </w:t>
      </w:r>
      <w:r w:rsidRPr="006D0AD6">
        <w:rPr>
          <w:b/>
          <w:i/>
          <w:sz w:val="16"/>
          <w:szCs w:val="14"/>
        </w:rPr>
        <w:t xml:space="preserve">potrà utilizzare INDISTINTAMENTE i campi n°2 codice 1985 (ERBA ARTIFICIALE) e n°3 codice 2312 (ERBA ARTIFICIALE) </w:t>
      </w:r>
    </w:p>
    <w:p w14:paraId="4A5C7B61" w14:textId="77777777" w:rsidR="00886AEA" w:rsidRPr="00182196" w:rsidRDefault="00886AEA" w:rsidP="00752B77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886AEA" w:rsidRPr="00182196" w:rsidSect="001821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82196"/>
    <w:rsid w:val="00585604"/>
    <w:rsid w:val="00752B77"/>
    <w:rsid w:val="0088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B1D3"/>
  <w15:chartTrackingRefBased/>
  <w15:docId w15:val="{33E3D264-A7AD-41F2-8623-B9F97423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52B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52B77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18219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6722</Words>
  <Characters>38318</Characters>
  <Application>Microsoft Office Word</Application>
  <DocSecurity>0</DocSecurity>
  <Lines>319</Lines>
  <Paragraphs>89</Paragraphs>
  <ScaleCrop>false</ScaleCrop>
  <Company/>
  <LinksUpToDate>false</LinksUpToDate>
  <CharactersWithSpaces>44951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2023-10-13T11:52:00Z</dcterms:created>
  <dcterms:modified xsi:type="dcterms:W3CDTF">2023-10-13T12:00:00Z</dcterms:modified>
</cp:coreProperties>
</file>