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0AE" w14:textId="79CFD561" w:rsidR="007C391B" w:rsidRPr="00770F66" w:rsidRDefault="007C391B" w:rsidP="007C391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23 al 26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0948885F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C462A" w14:textId="77777777" w:rsidR="000B220E" w:rsidRPr="007C391B" w:rsidRDefault="000B220E" w:rsidP="007C39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41A81865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5C4E66" w14:textId="77777777" w:rsidR="007C391B" w:rsidRPr="00313E37" w:rsidRDefault="007C391B" w:rsidP="007C39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A195C35" w14:textId="77777777" w:rsidR="007C391B" w:rsidRDefault="007C391B" w:rsidP="000B22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DCBF75" w14:textId="0845D56D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A9AB45" w14:textId="638CC01C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 xml:space="preserve">SANT ANGELO               MARIANO CALCIO            STADIO COMUNALE N. 1          25/10/23 20:30 14A SANT'ANGELO LODIGIANO           VIA FRANCESCO CORTESE            </w:t>
      </w:r>
    </w:p>
    <w:p w14:paraId="6FE506D2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28504" w14:textId="77777777" w:rsidR="000B220E" w:rsidRPr="007C391B" w:rsidRDefault="000B220E" w:rsidP="007C39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9202231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179F8" w14:textId="77777777" w:rsidR="007C391B" w:rsidRPr="00313E37" w:rsidRDefault="007C391B" w:rsidP="007C39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6D11208" w14:textId="77777777" w:rsidR="007C391B" w:rsidRDefault="007C391B" w:rsidP="007C39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ADAF51" w14:textId="77777777" w:rsidR="007C391B" w:rsidRP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2BC4A5" w14:textId="558FE794" w:rsidR="007C391B" w:rsidRP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>ALDINI S.S.D.AR.L.        LOMBARDIA 1 S.R.L.S.D.    C.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-RADICE(E.A)        25/10/23 20:00  4A MILANO                          VIA ORSINI 78/84                 </w:t>
      </w:r>
    </w:p>
    <w:p w14:paraId="29239821" w14:textId="77777777" w:rsidR="007C391B" w:rsidRDefault="007C391B" w:rsidP="007C39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821623" w14:textId="156AF4A8" w:rsidR="007C391B" w:rsidRPr="00313E37" w:rsidRDefault="007C391B" w:rsidP="007C39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D97FC68" w14:textId="77777777" w:rsidR="007C391B" w:rsidRDefault="007C391B" w:rsidP="007C39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BAE465" w14:textId="77777777" w:rsidR="007C391B" w:rsidRP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C5459C" w14:textId="52D3E81E" w:rsidR="007C391B" w:rsidRDefault="007C391B" w:rsidP="007C39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>CREMA 1908 S.S.D.AR.L.    SANT ANGELO               C.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 S.LUIGI (E.A.)   25/10/23 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49A971DD" w14:textId="77777777" w:rsidR="007C391B" w:rsidRDefault="007C391B" w:rsidP="007C391B">
      <w:pPr>
        <w:pStyle w:val="Testonormale"/>
        <w:rPr>
          <w:b/>
          <w:i/>
          <w:color w:val="0000FF"/>
          <w:sz w:val="22"/>
          <w:szCs w:val="22"/>
        </w:rPr>
      </w:pPr>
    </w:p>
    <w:p w14:paraId="165824A1" w14:textId="77777777" w:rsidR="007C391B" w:rsidRP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81EA5C" w14:textId="65493B37" w:rsid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>CALCIO CLUB MILANO        LEONE XIII SPORT          COMUNALE "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"CAMPO1(E.A) 25/10/23 </w:t>
      </w:r>
      <w:r w:rsidR="00406892" w:rsidRPr="0040689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0689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06892" w:rsidRPr="0040689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0689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7C391B">
        <w:rPr>
          <w:rFonts w:ascii="Courier New" w:hAnsi="Courier New" w:cs="Courier New"/>
          <w:sz w:val="16"/>
          <w:szCs w:val="16"/>
        </w:rPr>
        <w:t xml:space="preserve">  5A PERO                            VIA GIOVANNI XXIII°,6            </w:t>
      </w:r>
    </w:p>
    <w:p w14:paraId="0A0EC1EB" w14:textId="77777777" w:rsidR="007C391B" w:rsidRPr="007C391B" w:rsidRDefault="007C391B" w:rsidP="007C391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C3AA0" w14:textId="016CE568" w:rsidR="007C391B" w:rsidRPr="00313E37" w:rsidRDefault="007C391B" w:rsidP="007C39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3A6F5B1" w14:textId="77777777" w:rsidR="007C391B" w:rsidRDefault="007C391B" w:rsidP="000B22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75CFC2" w14:textId="4CC7AF90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00F22" w14:textId="75EDFD6B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>GORLA MINORE              ACCADEMIA BUSTESE         CENTRO SPORT.COMUNALE N.1     25/10/23 19: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A GORLA MINORE                    P.ZA DELLO SPORT                 </w:t>
      </w:r>
    </w:p>
    <w:p w14:paraId="6E34AD6C" w14:textId="77777777" w:rsidR="007C391B" w:rsidRDefault="007C391B" w:rsidP="000B22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3630DE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CB09B" w14:textId="2C6005DF" w:rsidR="000B220E" w:rsidRPr="007C391B" w:rsidRDefault="000B220E" w:rsidP="007C39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C39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A3FC0B1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A8CAF3" w14:textId="77777777" w:rsidR="007C391B" w:rsidRDefault="007C391B" w:rsidP="007C391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1CE66476" w14:textId="77777777" w:rsidR="007C391B" w:rsidRDefault="007C391B" w:rsidP="000B22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FFE8B9" w14:textId="5FA375AD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7C391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8FE6D0" w14:textId="23C1BC78" w:rsidR="000B220E" w:rsidRPr="007C391B" w:rsidRDefault="000B220E" w:rsidP="000B220E">
      <w:pPr>
        <w:pStyle w:val="Testonormale"/>
        <w:rPr>
          <w:rFonts w:ascii="Courier New" w:hAnsi="Courier New" w:cs="Courier New"/>
          <w:sz w:val="16"/>
          <w:szCs w:val="16"/>
        </w:rPr>
      </w:pPr>
      <w:r w:rsidRPr="007C391B">
        <w:rPr>
          <w:rFonts w:ascii="Courier New" w:hAnsi="Courier New" w:cs="Courier New"/>
          <w:sz w:val="16"/>
          <w:szCs w:val="16"/>
        </w:rPr>
        <w:t>SOVERE CALCIO             ATLETICO VILLONGO         C.</w:t>
      </w:r>
      <w:proofErr w:type="gramStart"/>
      <w:r w:rsidRPr="007C391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C391B">
        <w:rPr>
          <w:rFonts w:ascii="Courier New" w:hAnsi="Courier New" w:cs="Courier New"/>
          <w:sz w:val="16"/>
          <w:szCs w:val="16"/>
        </w:rPr>
        <w:t xml:space="preserve">(E.A)             25/10/23 20:30  2A SOVERE                          VIA CANNETO, 4                   </w:t>
      </w:r>
    </w:p>
    <w:p w14:paraId="0E370DB3" w14:textId="77777777" w:rsidR="007C391B" w:rsidRDefault="007C391B" w:rsidP="000B220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C391B" w:rsidSect="007C39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6C7"/>
      </v:shape>
    </w:pict>
  </w:numPicBullet>
  <w:abstractNum w:abstractNumId="0" w15:restartNumberingAfterBreak="0">
    <w:nsid w:val="39386A15"/>
    <w:multiLevelType w:val="hybridMultilevel"/>
    <w:tmpl w:val="DCFC2F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220E"/>
    <w:rsid w:val="00406892"/>
    <w:rsid w:val="00585604"/>
    <w:rsid w:val="007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E88D"/>
  <w15:chartTrackingRefBased/>
  <w15:docId w15:val="{80E5B51F-3EA2-4DC7-8076-4DB5E94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A48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48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2023-10-23T10:54:00Z</cp:lastPrinted>
  <dcterms:created xsi:type="dcterms:W3CDTF">2023-10-23T10:55:00Z</dcterms:created>
  <dcterms:modified xsi:type="dcterms:W3CDTF">2023-10-24T11:24:00Z</dcterms:modified>
</cp:coreProperties>
</file>