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C7FA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35F7DE9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16E4768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BB7169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5EB652F8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399ED68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                                                   *   GIO</w:t>
      </w:r>
      <w:r w:rsidRPr="00BB7169">
        <w:rPr>
          <w:rFonts w:ascii="Courier New" w:hAnsi="Courier New" w:cs="Courier New"/>
          <w:sz w:val="12"/>
          <w:szCs w:val="12"/>
        </w:rPr>
        <w:t xml:space="preserve">V.ME REG.LI UNDER 15 FEMM.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>A                   *</w:t>
      </w:r>
    </w:p>
    <w:p w14:paraId="1335652F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2776A9C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BB7169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3A418E6E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001EECE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</w:t>
      </w:r>
      <w:r w:rsidRPr="00BB7169">
        <w:rPr>
          <w:rFonts w:ascii="Courier New" w:hAnsi="Courier New" w:cs="Courier New"/>
          <w:sz w:val="12"/>
          <w:szCs w:val="12"/>
        </w:rPr>
        <w:t xml:space="preserve"> |   | ANDATA:  2/12/23 |                       | RITORNO:          |</w:t>
      </w:r>
    </w:p>
    <w:p w14:paraId="6532FAF9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6FD30DC1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|---------------------------------------------------</w:t>
      </w:r>
      <w:r w:rsidRPr="00BB7169">
        <w:rPr>
          <w:rFonts w:ascii="Courier New" w:hAnsi="Courier New" w:cs="Courier New"/>
          <w:sz w:val="12"/>
          <w:szCs w:val="12"/>
        </w:rPr>
        <w:t>-----------|   |--------------------------------------------------------------|</w:t>
      </w:r>
    </w:p>
    <w:p w14:paraId="0EC39103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CALCIO VITTUONE    -  TORINO CLUB MARCO PAROLO    |</w:t>
      </w:r>
    </w:p>
    <w:p w14:paraId="7F9EE924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BESNATES</w:t>
      </w:r>
      <w:r w:rsidRPr="00BB7169">
        <w:rPr>
          <w:rFonts w:ascii="Courier New" w:hAnsi="Courier New" w:cs="Courier New"/>
          <w:sz w:val="12"/>
          <w:szCs w:val="12"/>
        </w:rPr>
        <w:t>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|   |  BESNATESE                    -  ARSAGHESE                   |</w:t>
      </w:r>
    </w:p>
    <w:p w14:paraId="0E630E1B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|   |  PONTEVECCHIO                 -  AIROLDI                     |</w:t>
      </w:r>
    </w:p>
    <w:p w14:paraId="0920D763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</w:t>
      </w:r>
      <w:r w:rsidRPr="00BB7169">
        <w:rPr>
          <w:rFonts w:ascii="Courier New" w:hAnsi="Courier New" w:cs="Courier New"/>
          <w:sz w:val="12"/>
          <w:szCs w:val="12"/>
        </w:rPr>
        <w:t xml:space="preserve">  GAVIRATE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CALCIO              |   |  REAL MEDA CF         </w:t>
      </w:r>
      <w:proofErr w:type="spell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BB7169">
        <w:rPr>
          <w:rFonts w:ascii="Courier New" w:hAnsi="Courier New" w:cs="Courier New"/>
          <w:sz w:val="12"/>
          <w:szCs w:val="12"/>
        </w:rPr>
        <w:t xml:space="preserve">    -  GAVIRATE CALCIO             |</w:t>
      </w:r>
    </w:p>
    <w:p w14:paraId="4BF39F92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BB7169">
        <w:rPr>
          <w:rFonts w:ascii="Courier New" w:hAnsi="Courier New" w:cs="Courier New"/>
          <w:sz w:val="12"/>
          <w:szCs w:val="12"/>
        </w:rPr>
        <w:t xml:space="preserve">    |   |  VALLEOLONA                   -  SEDRIANO                    |</w:t>
      </w:r>
    </w:p>
    <w:p w14:paraId="5C3D7D21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      Riposa.........</w:t>
      </w:r>
      <w:r w:rsidRPr="00BB7169">
        <w:rPr>
          <w:rFonts w:ascii="Courier New" w:hAnsi="Courier New" w:cs="Courier New"/>
          <w:sz w:val="12"/>
          <w:szCs w:val="12"/>
        </w:rPr>
        <w:t>.......  -  AIROLDI                      |   |       Riposa................  -  RHODENSE S.S.D.A.R.L.       |</w:t>
      </w:r>
    </w:p>
    <w:p w14:paraId="3DF633B4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92A5CA1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 ANDATA: 28</w:t>
      </w:r>
      <w:r w:rsidRPr="00BB7169">
        <w:rPr>
          <w:rFonts w:ascii="Courier New" w:hAnsi="Courier New" w:cs="Courier New"/>
          <w:sz w:val="12"/>
          <w:szCs w:val="12"/>
        </w:rPr>
        <w:t xml:space="preserve">/10/23 |                       |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|   | ANDATA:  9/12/23 |                       | RITORNO:          |</w:t>
      </w:r>
    </w:p>
    <w:p w14:paraId="593056F7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2E8530B3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|-</w:t>
      </w:r>
      <w:r w:rsidRPr="00BB7169">
        <w:rPr>
          <w:rFonts w:ascii="Courier New" w:hAnsi="Courier New" w:cs="Courier New"/>
          <w:sz w:val="12"/>
          <w:szCs w:val="12"/>
        </w:rPr>
        <w:t>-------------------------------------------------------------|   |--------------------------------------------------------------|</w:t>
      </w:r>
    </w:p>
    <w:p w14:paraId="46AA1D3E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  |   |  AIROLDI                      -  VALLEOLONA             </w:t>
      </w:r>
      <w:r w:rsidRPr="00BB7169">
        <w:rPr>
          <w:rFonts w:ascii="Courier New" w:hAnsi="Courier New" w:cs="Courier New"/>
          <w:sz w:val="12"/>
          <w:szCs w:val="12"/>
        </w:rPr>
        <w:t xml:space="preserve">     |</w:t>
      </w:r>
    </w:p>
    <w:p w14:paraId="0730A1AD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|   |  GAVIRATE CALCIO              -  BESNATESE                   |</w:t>
      </w:r>
    </w:p>
    <w:p w14:paraId="6FB72EA1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 |   |  RHODENSE S.S.D.A.R.L.        -  PONTEVECCHIO </w:t>
      </w:r>
      <w:r w:rsidRPr="00BB7169">
        <w:rPr>
          <w:rFonts w:ascii="Courier New" w:hAnsi="Courier New" w:cs="Courier New"/>
          <w:sz w:val="12"/>
          <w:szCs w:val="12"/>
        </w:rPr>
        <w:t xml:space="preserve">               |</w:t>
      </w:r>
    </w:p>
    <w:p w14:paraId="6184CCF3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-  ACCADEMIA CALCIO VITTUONE    |   |  SEDRIANO                     -  ACCADEMIA CALCIO VITTUONE   |</w:t>
      </w:r>
    </w:p>
    <w:p w14:paraId="3EB766DC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RHODENSE S.S.D.A.R.L.        -  TORINO CLUB MARCO PAROLO 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|  TORINO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CLUB MARCO PAROLO     -  REA</w:t>
      </w:r>
      <w:r w:rsidRPr="00BB7169">
        <w:rPr>
          <w:rFonts w:ascii="Courier New" w:hAnsi="Courier New" w:cs="Courier New"/>
          <w:sz w:val="12"/>
          <w:szCs w:val="12"/>
        </w:rPr>
        <w:t xml:space="preserve">L MEDA CF         </w:t>
      </w:r>
      <w:proofErr w:type="spell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BB7169">
        <w:rPr>
          <w:rFonts w:ascii="Courier New" w:hAnsi="Courier New" w:cs="Courier New"/>
          <w:sz w:val="12"/>
          <w:szCs w:val="12"/>
        </w:rPr>
        <w:t xml:space="preserve">   |</w:t>
      </w:r>
    </w:p>
    <w:p w14:paraId="1CF1E4EF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      Riposa................  -  PONTEVECCHIO                 |   |       Riposa................  -  ARSAGHESE                   |</w:t>
      </w:r>
    </w:p>
    <w:p w14:paraId="06E86498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</w:t>
      </w:r>
      <w:r w:rsidRPr="00BB7169">
        <w:rPr>
          <w:rFonts w:ascii="Courier New" w:hAnsi="Courier New" w:cs="Courier New"/>
          <w:sz w:val="12"/>
          <w:szCs w:val="12"/>
        </w:rPr>
        <w:t>-----------------------------------.</w:t>
      </w:r>
    </w:p>
    <w:p w14:paraId="1C67BE70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>/11/23 |                       | RITORNO:          |   | ANDATA: 16/12/23 |                       | RITORNO:          |</w:t>
      </w:r>
    </w:p>
    <w:p w14:paraId="53019066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I O R N A T A  | ORE....:          |   | ORE...: 15:00   </w:t>
      </w:r>
      <w:r w:rsidRPr="00BB7169">
        <w:rPr>
          <w:rFonts w:ascii="Courier New" w:hAnsi="Courier New" w:cs="Courier New"/>
          <w:sz w:val="12"/>
          <w:szCs w:val="12"/>
        </w:rPr>
        <w:t xml:space="preserve"> |  9  G I O R N A T A   | ORE....:          |</w:t>
      </w:r>
    </w:p>
    <w:p w14:paraId="7E0D7E5B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6B55913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|   |  ACCAD</w:t>
      </w:r>
      <w:r w:rsidRPr="00BB7169">
        <w:rPr>
          <w:rFonts w:ascii="Courier New" w:hAnsi="Courier New" w:cs="Courier New"/>
          <w:sz w:val="12"/>
          <w:szCs w:val="12"/>
        </w:rPr>
        <w:t>EMIA CALCIO VITTUONE    -  AIROLDI                     |</w:t>
      </w:r>
    </w:p>
    <w:p w14:paraId="56271D05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CALCIO              |   |  ARSAGHESE                    -  RHODENSE S.S.D.A.R.L.       |</w:t>
      </w:r>
    </w:p>
    <w:p w14:paraId="359130F8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| </w:t>
      </w:r>
      <w:r w:rsidRPr="00BB7169">
        <w:rPr>
          <w:rFonts w:ascii="Courier New" w:hAnsi="Courier New" w:cs="Courier New"/>
          <w:sz w:val="12"/>
          <w:szCs w:val="12"/>
        </w:rPr>
        <w:t xml:space="preserve">  |  BESNATESE                    -  TORINO CLUB MARCO PAROLO    |</w:t>
      </w:r>
    </w:p>
    <w:p w14:paraId="1E106001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-  RHODENSE S.S.D.A.R.L.    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BB7169">
        <w:rPr>
          <w:rFonts w:ascii="Courier New" w:hAnsi="Courier New" w:cs="Courier New"/>
          <w:sz w:val="12"/>
          <w:szCs w:val="12"/>
        </w:rPr>
        <w:t xml:space="preserve">    -  SEDRIANO                    |</w:t>
      </w:r>
    </w:p>
    <w:p w14:paraId="753FCBE5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CLUB MARCO PAR</w:t>
      </w:r>
      <w:r w:rsidRPr="00BB7169">
        <w:rPr>
          <w:rFonts w:ascii="Courier New" w:hAnsi="Courier New" w:cs="Courier New"/>
          <w:sz w:val="12"/>
          <w:szCs w:val="12"/>
        </w:rPr>
        <w:t>OLO     |   |  VALLEOLONA                   -  PONTEVECCHIO                |</w:t>
      </w:r>
    </w:p>
    <w:p w14:paraId="2B7DFF9D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      Riposa................  -  VALLEOLONA                   |   |       Riposa................  -  GAVIRATE CALCIO             |</w:t>
      </w:r>
    </w:p>
    <w:p w14:paraId="1BC3E169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.--------------------------------------------</w:t>
      </w:r>
      <w:r w:rsidRPr="00BB7169">
        <w:rPr>
          <w:rFonts w:ascii="Courier New" w:hAnsi="Courier New" w:cs="Courier New"/>
          <w:sz w:val="12"/>
          <w:szCs w:val="12"/>
        </w:rPr>
        <w:t>------------------.   .--------------------------------------------------------------.</w:t>
      </w:r>
    </w:p>
    <w:p w14:paraId="44AB3589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|   | ANDATA: 13/01/24 |                       | RITORNO:          |</w:t>
      </w:r>
    </w:p>
    <w:p w14:paraId="7731B20A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I O R N</w:t>
      </w:r>
      <w:r w:rsidRPr="00BB7169">
        <w:rPr>
          <w:rFonts w:ascii="Courier New" w:hAnsi="Courier New" w:cs="Courier New"/>
          <w:sz w:val="12"/>
          <w:szCs w:val="12"/>
        </w:rPr>
        <w:t xml:space="preserve"> A T A  | ORE....:          |   | ORE...: 15:00    | 10  G I O R N A T A   | ORE....:          |</w:t>
      </w:r>
    </w:p>
    <w:p w14:paraId="488831B4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BE79AD6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ARSAGHESE              </w:t>
      </w:r>
      <w:r w:rsidRPr="00BB7169">
        <w:rPr>
          <w:rFonts w:ascii="Courier New" w:hAnsi="Courier New" w:cs="Courier New"/>
          <w:sz w:val="12"/>
          <w:szCs w:val="12"/>
        </w:rPr>
        <w:t xml:space="preserve">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|   |  AIROLDI                      -  REAL MEDA CF         </w:t>
      </w:r>
      <w:proofErr w:type="spell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BB7169">
        <w:rPr>
          <w:rFonts w:ascii="Courier New" w:hAnsi="Courier New" w:cs="Courier New"/>
          <w:sz w:val="12"/>
          <w:szCs w:val="12"/>
        </w:rPr>
        <w:t xml:space="preserve">   |</w:t>
      </w:r>
    </w:p>
    <w:p w14:paraId="6F2BD26A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BB7169">
        <w:rPr>
          <w:rFonts w:ascii="Courier New" w:hAnsi="Courier New" w:cs="Courier New"/>
          <w:sz w:val="12"/>
          <w:szCs w:val="12"/>
        </w:rPr>
        <w:t xml:space="preserve">    |   |  GAVIRATE CALCIO              -  ARSAGHESE                   |</w:t>
      </w:r>
    </w:p>
    <w:p w14:paraId="7F342211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 GAVIRATE CALC</w:t>
      </w:r>
      <w:r w:rsidRPr="00BB7169">
        <w:rPr>
          <w:rFonts w:ascii="Courier New" w:hAnsi="Courier New" w:cs="Courier New"/>
          <w:sz w:val="12"/>
          <w:szCs w:val="12"/>
        </w:rPr>
        <w:t xml:space="preserve">IO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|   |  PONTEVECCHIO                 -  ACCADEMIA CALCIO VITTUONE   |</w:t>
      </w:r>
    </w:p>
    <w:p w14:paraId="0E0BE63B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RHODENSE S.S.D.A.R.L.        -  SEDRIANO                 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 -  BESNATESE                   |</w:t>
      </w:r>
    </w:p>
    <w:p w14:paraId="798C293E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 TOR</w:t>
      </w:r>
      <w:r w:rsidRPr="00BB7169">
        <w:rPr>
          <w:rFonts w:ascii="Courier New" w:hAnsi="Courier New" w:cs="Courier New"/>
          <w:sz w:val="12"/>
          <w:szCs w:val="12"/>
        </w:rPr>
        <w:t xml:space="preserve">INO CLUB MARCO PAROLO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  |   |  VALLEOLONA                   -  RHODENSE S.S.D.A.R.L.       |</w:t>
      </w:r>
    </w:p>
    <w:p w14:paraId="11171820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     Riposa................  -  ACCADEMIA CALCIO VITTUONE    |   |       Riposa................  -  TORINO CLUB MARCO PAROLO  </w:t>
      </w:r>
      <w:r w:rsidRPr="00BB7169">
        <w:rPr>
          <w:rFonts w:ascii="Courier New" w:hAnsi="Courier New" w:cs="Courier New"/>
          <w:sz w:val="12"/>
          <w:szCs w:val="12"/>
        </w:rPr>
        <w:t xml:space="preserve">  |</w:t>
      </w:r>
    </w:p>
    <w:p w14:paraId="3E054CFB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C670C5A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|   | ANDATA: 20/01/24 |                       | RITORN</w:t>
      </w:r>
      <w:r w:rsidRPr="00BB7169">
        <w:rPr>
          <w:rFonts w:ascii="Courier New" w:hAnsi="Courier New" w:cs="Courier New"/>
          <w:sz w:val="12"/>
          <w:szCs w:val="12"/>
        </w:rPr>
        <w:t>O:          |</w:t>
      </w:r>
    </w:p>
    <w:p w14:paraId="4851CA5D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I O R N A T A  | ORE....:          |   | ORE...: 15:00    | 11  G I O R N A T A   | ORE....:          |</w:t>
      </w:r>
    </w:p>
    <w:p w14:paraId="04CD1A65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</w:t>
      </w:r>
      <w:r w:rsidRPr="00BB7169">
        <w:rPr>
          <w:rFonts w:ascii="Courier New" w:hAnsi="Courier New" w:cs="Courier New"/>
          <w:sz w:val="12"/>
          <w:szCs w:val="12"/>
        </w:rPr>
        <w:t>----------------------|</w:t>
      </w:r>
    </w:p>
    <w:p w14:paraId="4B7A488B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|   |  ACCADEMIA CALCIO VITTUONE    -  VALLEOLONA                  |</w:t>
      </w:r>
    </w:p>
    <w:p w14:paraId="2D3DCAA6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 |   |  ARSAGHESE                   </w:t>
      </w:r>
      <w:r w:rsidRPr="00BB7169">
        <w:rPr>
          <w:rFonts w:ascii="Courier New" w:hAnsi="Courier New" w:cs="Courier New"/>
          <w:sz w:val="12"/>
          <w:szCs w:val="12"/>
        </w:rPr>
        <w:t xml:space="preserve"> -  TORINO CLUB MARCO PAROLO    |</w:t>
      </w:r>
    </w:p>
    <w:p w14:paraId="36940717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|  BESNATESE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 -  AIROLDI                     |</w:t>
      </w:r>
    </w:p>
    <w:p w14:paraId="67E0CD74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CLUB MARCO PAROLO     |   |  REAL MEDA CF      </w:t>
      </w:r>
      <w:r w:rsidRPr="00BB716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BB7169">
        <w:rPr>
          <w:rFonts w:ascii="Courier New" w:hAnsi="Courier New" w:cs="Courier New"/>
          <w:sz w:val="12"/>
          <w:szCs w:val="12"/>
        </w:rPr>
        <w:t xml:space="preserve">    -  PONTEVECCHIO                |</w:t>
      </w:r>
    </w:p>
    <w:p w14:paraId="3636BBA6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CALCIO              |   |  RHODENSE S.S.D.A.R.L.        -  GAVIRATE CALCIO             |</w:t>
      </w:r>
    </w:p>
    <w:p w14:paraId="6CC9A758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     Riposa................  -  REAL MEDA CF         </w:t>
      </w:r>
      <w:proofErr w:type="spellStart"/>
      <w:proofErr w:type="gram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|   |       Rip</w:t>
      </w:r>
      <w:r w:rsidRPr="00BB7169">
        <w:rPr>
          <w:rFonts w:ascii="Courier New" w:hAnsi="Courier New" w:cs="Courier New"/>
          <w:sz w:val="12"/>
          <w:szCs w:val="12"/>
        </w:rPr>
        <w:t>osa................  -  SEDRIANO                    |</w:t>
      </w:r>
    </w:p>
    <w:p w14:paraId="0F25C538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70BBEB3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ANDATA: 25/11/23 |                       |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|</w:t>
      </w:r>
    </w:p>
    <w:p w14:paraId="589FAC32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</w:t>
      </w:r>
      <w:r w:rsidRPr="00BB7169">
        <w:rPr>
          <w:rFonts w:ascii="Courier New" w:hAnsi="Courier New" w:cs="Courier New"/>
          <w:sz w:val="12"/>
          <w:szCs w:val="12"/>
        </w:rPr>
        <w:t xml:space="preserve">ORE...: 15:00    |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6  G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009DEBD6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56D12E9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BB7169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BB7169">
        <w:rPr>
          <w:rFonts w:ascii="Courier New" w:hAnsi="Courier New" w:cs="Courier New"/>
          <w:sz w:val="12"/>
          <w:szCs w:val="12"/>
        </w:rPr>
        <w:t xml:space="preserve">    |</w:t>
      </w:r>
    </w:p>
    <w:p w14:paraId="047B47E5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CALCIO VITTUONE </w:t>
      </w:r>
      <w:r w:rsidRPr="00BB7169">
        <w:rPr>
          <w:rFonts w:ascii="Courier New" w:hAnsi="Courier New" w:cs="Courier New"/>
          <w:sz w:val="12"/>
          <w:szCs w:val="12"/>
        </w:rPr>
        <w:t xml:space="preserve">   |</w:t>
      </w:r>
    </w:p>
    <w:p w14:paraId="0881D391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 RHODENSE S.S.D.A.R.L.        -  AIROLDI                      |</w:t>
      </w:r>
    </w:p>
    <w:p w14:paraId="779E1E11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|</w:t>
      </w:r>
    </w:p>
    <w:p w14:paraId="07F45B74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BB7169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BB7169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44652C8F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 xml:space="preserve">|      Riposa................  -  BESNATESE         </w:t>
      </w:r>
      <w:r w:rsidRPr="00BB7169">
        <w:rPr>
          <w:rFonts w:ascii="Courier New" w:hAnsi="Courier New" w:cs="Courier New"/>
          <w:sz w:val="12"/>
          <w:szCs w:val="12"/>
        </w:rPr>
        <w:t xml:space="preserve">           |</w:t>
      </w:r>
    </w:p>
    <w:p w14:paraId="786B455C" w14:textId="77777777" w:rsidR="00345E50" w:rsidRPr="00BB7169" w:rsidRDefault="00345E50" w:rsidP="003C32FB">
      <w:pPr>
        <w:pStyle w:val="Testonormale"/>
        <w:rPr>
          <w:rFonts w:ascii="Courier New" w:hAnsi="Courier New" w:cs="Courier New"/>
          <w:sz w:val="12"/>
          <w:szCs w:val="12"/>
        </w:rPr>
      </w:pPr>
      <w:r w:rsidRPr="00BB7169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ECE5F7C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0B8651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29D5A0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7CE1C1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60D553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545565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19E7BC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3700EE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4A35F8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04AF96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4A84EF" w14:textId="77777777" w:rsidR="00BB7169" w:rsidRDefault="00BB7169" w:rsidP="003C32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2F50BA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438C750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1431670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5C0A061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19D56CFA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BC26E17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D0635D4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24BFF2D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889302C" w14:textId="48BEA2E9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ACCADEMIA CALCIO VITTUONE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| </w:t>
      </w:r>
      <w:r w:rsidR="00345E50">
        <w:rPr>
          <w:rFonts w:ascii="Courier New" w:hAnsi="Courier New" w:cs="Courier New"/>
          <w:sz w:val="12"/>
          <w:szCs w:val="12"/>
        </w:rPr>
        <w:t xml:space="preserve"> 190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</w:t>
      </w:r>
      <w:r w:rsidR="00345E50">
        <w:rPr>
          <w:rFonts w:ascii="Courier New" w:hAnsi="Courier New" w:cs="Courier New"/>
          <w:sz w:val="12"/>
          <w:szCs w:val="12"/>
        </w:rPr>
        <w:t xml:space="preserve">C.S </w:t>
      </w:r>
      <w:r w:rsidRPr="008234D2">
        <w:rPr>
          <w:rFonts w:ascii="Courier New" w:hAnsi="Courier New" w:cs="Courier New"/>
          <w:sz w:val="12"/>
          <w:szCs w:val="12"/>
        </w:rPr>
        <w:t>COM</w:t>
      </w:r>
      <w:r w:rsidR="00345E50">
        <w:rPr>
          <w:rFonts w:ascii="Courier New" w:hAnsi="Courier New" w:cs="Courier New"/>
          <w:sz w:val="12"/>
          <w:szCs w:val="12"/>
        </w:rPr>
        <w:t xml:space="preserve">UNALE </w:t>
      </w:r>
      <w:r w:rsidRPr="008234D2">
        <w:rPr>
          <w:rFonts w:ascii="Courier New" w:hAnsi="Courier New" w:cs="Courier New"/>
          <w:sz w:val="12"/>
          <w:szCs w:val="12"/>
        </w:rPr>
        <w:t>"</w:t>
      </w:r>
      <w:r w:rsidR="00345E50">
        <w:rPr>
          <w:rFonts w:ascii="Courier New" w:hAnsi="Courier New" w:cs="Courier New"/>
          <w:sz w:val="12"/>
          <w:szCs w:val="12"/>
        </w:rPr>
        <w:t>L</w:t>
      </w:r>
      <w:r w:rsidRPr="008234D2">
        <w:rPr>
          <w:rFonts w:ascii="Courier New" w:hAnsi="Courier New" w:cs="Courier New"/>
          <w:sz w:val="12"/>
          <w:szCs w:val="12"/>
        </w:rPr>
        <w:t>.</w:t>
      </w:r>
      <w:r w:rsidR="00345E50">
        <w:rPr>
          <w:rFonts w:ascii="Courier New" w:hAnsi="Courier New" w:cs="Courier New"/>
          <w:sz w:val="12"/>
          <w:szCs w:val="12"/>
        </w:rPr>
        <w:t>MAGISTRELLI” 1  BAREGGIO</w:t>
      </w:r>
      <w:r w:rsidRPr="008234D2">
        <w:rPr>
          <w:rFonts w:ascii="Courier New" w:hAnsi="Courier New" w:cs="Courier New"/>
          <w:sz w:val="12"/>
          <w:szCs w:val="12"/>
        </w:rPr>
        <w:t xml:space="preserve">                      | 18:00 | </w:t>
      </w:r>
      <w:r w:rsidR="00345E50">
        <w:rPr>
          <w:rFonts w:ascii="Courier New" w:hAnsi="Courier New" w:cs="Courier New"/>
          <w:sz w:val="12"/>
          <w:szCs w:val="12"/>
        </w:rPr>
        <w:t xml:space="preserve">VIA GIACOMO MATTEOTTI 39   </w:t>
      </w:r>
      <w:r w:rsidRPr="008234D2">
        <w:rPr>
          <w:rFonts w:ascii="Courier New" w:hAnsi="Courier New" w:cs="Courier New"/>
          <w:sz w:val="12"/>
          <w:szCs w:val="12"/>
        </w:rPr>
        <w:t xml:space="preserve">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02   90261067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345E50">
        <w:rPr>
          <w:rFonts w:ascii="Courier New" w:hAnsi="Courier New" w:cs="Courier New"/>
          <w:sz w:val="12"/>
          <w:szCs w:val="12"/>
        </w:rPr>
        <w:t xml:space="preserve">Variazione </w:t>
      </w:r>
      <w:r w:rsidR="00345E50" w:rsidRPr="00345E50">
        <w:rPr>
          <w:rFonts w:ascii="Courier New" w:hAnsi="Courier New" w:cs="Courier New"/>
          <w:b/>
          <w:bCs/>
          <w:i/>
          <w:iCs/>
          <w:sz w:val="12"/>
          <w:szCs w:val="12"/>
        </w:rPr>
        <w:t>CAMPO</w:t>
      </w:r>
      <w:r w:rsidR="00345E50">
        <w:rPr>
          <w:rFonts w:ascii="Courier New" w:hAnsi="Courier New" w:cs="Courier New"/>
          <w:sz w:val="12"/>
          <w:szCs w:val="12"/>
        </w:rPr>
        <w:t xml:space="preserve"> – C.U. n°</w:t>
      </w:r>
      <w:r w:rsidR="00345E50" w:rsidRPr="00345E50">
        <w:rPr>
          <w:rFonts w:ascii="Courier New" w:hAnsi="Courier New" w:cs="Courier New"/>
          <w:b/>
          <w:bCs/>
          <w:i/>
          <w:iCs/>
          <w:sz w:val="12"/>
          <w:szCs w:val="12"/>
        </w:rPr>
        <w:t>25</w:t>
      </w:r>
      <w:r w:rsidR="00345E50">
        <w:rPr>
          <w:rFonts w:ascii="Courier New" w:hAnsi="Courier New" w:cs="Courier New"/>
          <w:sz w:val="12"/>
          <w:szCs w:val="12"/>
        </w:rPr>
        <w:t xml:space="preserve"> CRL</w:t>
      </w:r>
    </w:p>
    <w:p w14:paraId="5209E51F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60A7A7A2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PONTEVECCHIO                         | 1102 | C.S. COMUNALE "FAUSTO ROLLA"    MAGENTA FRAZIONE PONTEVECCHIO | 14:00 | VIA ISONZO SNC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97002290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</w:t>
      </w:r>
      <w:r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  <w:r>
        <w:rPr>
          <w:rFonts w:ascii="Courier New" w:hAnsi="Courier New" w:cs="Courier New"/>
          <w:sz w:val="12"/>
          <w:szCs w:val="12"/>
        </w:rPr>
        <w:t xml:space="preserve"> </w:t>
      </w:r>
    </w:p>
    <w:p w14:paraId="1AD6D5BC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ED245A5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15:15 | VIA CAMPO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12 (E.A.)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3C69533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456793B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TORINO CLUB MARCO PAROLO             | 2196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(E.A.)             GALLARATE                     | 18:00 | VIA MONTELLO N.74              |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334  6395717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54758CA5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CA18955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VALLEOLONA                           | 2635 | C.S. COMUNALE                   OLGIATE OLONA                 | 18:00 | VIA DIAZ, 88                   |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335  366303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C1E513B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521F059F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                   | 17:00 | VIA PIANTANIDA 25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1381661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0B277FA7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0558E9CF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BESNATESE                            |   49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BESNATE                       | 14:30 | VIA MONTE ROSA 9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333 2019501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F0E7042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7F56773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GAVIRATE CALCIO                      | 1827 | C.S.COM."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"N.2 (E.A)     GAVIRATE                      | 17:00 | VIA DELLO SPORT 27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0C8E6798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4E28EA44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| 2312 | C.S."CITTA'DI MEDA"-CAMPO N.3   MEDA                          | 15:45 | VIA ICMESA, 23/25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2B00773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061A8AF7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17:30 | VIA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4351E472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7B5C487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ARSAGHESE       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480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C.S. COMUNALE "C.SPERONI" N.1   ARSAGO SEPRIO                 | 14:00 | VIA GABRIELE D'ANNUNZIO, 52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347  7316038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53414416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9DDE00E" w14:textId="77777777" w:rsidR="00BB7169" w:rsidRPr="008234D2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FE92752" w14:textId="77777777" w:rsidR="00BB7169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962B09" w14:textId="77777777" w:rsidR="00BB7169" w:rsidRPr="008F74B8" w:rsidRDefault="00BB7169" w:rsidP="00BB716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0" w:name="_Hlk50644925"/>
      <w:bookmarkStart w:id="1" w:name="_Hlk17289285"/>
      <w:bookmarkStart w:id="2" w:name="_Hlk143849370"/>
      <w:r w:rsidRPr="008F74B8">
        <w:rPr>
          <w:b/>
          <w:i/>
          <w:sz w:val="16"/>
          <w:szCs w:val="14"/>
        </w:rPr>
        <w:t>La Società U.P. GAVIRATE CALCIO potrà utilizzare INDISTINTAMENTE i campi n°1 codice 357 e n°2 codice 1827 (ERBA ARTIFICIALE)</w:t>
      </w:r>
      <w:bookmarkEnd w:id="0"/>
      <w:bookmarkEnd w:id="1"/>
    </w:p>
    <w:bookmarkEnd w:id="2"/>
    <w:p w14:paraId="71FDE596" w14:textId="77777777" w:rsidR="00BB7169" w:rsidRDefault="00BB7169" w:rsidP="00BB71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5DAC38" w14:textId="77777777" w:rsidR="00BB7169" w:rsidRPr="006D0AD6" w:rsidRDefault="00BB7169" w:rsidP="00BB716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A.S.D. REAL MEDA CF </w:t>
      </w:r>
      <w:r>
        <w:rPr>
          <w:b/>
          <w:i/>
          <w:sz w:val="16"/>
          <w:szCs w:val="14"/>
        </w:rPr>
        <w:t xml:space="preserve">Squadra B </w:t>
      </w:r>
      <w:r w:rsidRPr="006D0AD6">
        <w:rPr>
          <w:b/>
          <w:i/>
          <w:sz w:val="16"/>
          <w:szCs w:val="14"/>
        </w:rPr>
        <w:t xml:space="preserve">potrà utilizzare INDISTINTAMENTE i campi n°2 codice 1985 (ERBA ARTIFICIALE) e n°3 codice 2312 (ERBA ARTIFICIALE) </w:t>
      </w:r>
    </w:p>
    <w:p w14:paraId="5BB7F732" w14:textId="4365F9DC" w:rsidR="003C32FB" w:rsidRDefault="003C32FB" w:rsidP="00BB71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513006" w14:textId="20D6AD6E" w:rsidR="00345E50" w:rsidRPr="006D0AD6" w:rsidRDefault="00345E50" w:rsidP="00345E50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A.S.D. </w:t>
      </w:r>
      <w:r>
        <w:rPr>
          <w:b/>
          <w:i/>
          <w:sz w:val="16"/>
          <w:szCs w:val="14"/>
        </w:rPr>
        <w:t>ACCADEMIA CALCIO VITTUONE</w:t>
      </w:r>
      <w:r>
        <w:rPr>
          <w:b/>
          <w:i/>
          <w:sz w:val="16"/>
          <w:szCs w:val="14"/>
        </w:rPr>
        <w:t xml:space="preserve"> </w:t>
      </w:r>
      <w:r w:rsidRPr="006D0AD6">
        <w:rPr>
          <w:b/>
          <w:i/>
          <w:sz w:val="16"/>
          <w:szCs w:val="14"/>
        </w:rPr>
        <w:t>potrà utilizzare INDISTINTAMENTE i campi n°</w:t>
      </w:r>
      <w:r>
        <w:rPr>
          <w:b/>
          <w:i/>
          <w:sz w:val="16"/>
          <w:szCs w:val="14"/>
        </w:rPr>
        <w:t>1</w:t>
      </w:r>
      <w:r w:rsidRPr="006D0AD6">
        <w:rPr>
          <w:b/>
          <w:i/>
          <w:sz w:val="16"/>
          <w:szCs w:val="14"/>
        </w:rPr>
        <w:t xml:space="preserve"> codice 19</w:t>
      </w:r>
      <w:r>
        <w:rPr>
          <w:b/>
          <w:i/>
          <w:sz w:val="16"/>
          <w:szCs w:val="14"/>
        </w:rPr>
        <w:t>0</w:t>
      </w:r>
      <w:r w:rsidRPr="006D0AD6">
        <w:rPr>
          <w:b/>
          <w:i/>
          <w:sz w:val="16"/>
          <w:szCs w:val="14"/>
        </w:rPr>
        <w:t xml:space="preserve"> e n°</w:t>
      </w:r>
      <w:r>
        <w:rPr>
          <w:b/>
          <w:i/>
          <w:sz w:val="16"/>
          <w:szCs w:val="14"/>
        </w:rPr>
        <w:t>2</w:t>
      </w:r>
      <w:r w:rsidRPr="006D0AD6">
        <w:rPr>
          <w:b/>
          <w:i/>
          <w:sz w:val="16"/>
          <w:szCs w:val="14"/>
        </w:rPr>
        <w:t xml:space="preserve"> codice </w:t>
      </w:r>
      <w:r>
        <w:rPr>
          <w:b/>
          <w:i/>
          <w:sz w:val="16"/>
          <w:szCs w:val="14"/>
        </w:rPr>
        <w:t>1613</w:t>
      </w:r>
      <w:r w:rsidRPr="006D0AD6">
        <w:rPr>
          <w:b/>
          <w:i/>
          <w:sz w:val="16"/>
          <w:szCs w:val="14"/>
        </w:rPr>
        <w:t xml:space="preserve"> </w:t>
      </w:r>
    </w:p>
    <w:p w14:paraId="50E24A82" w14:textId="77777777" w:rsidR="00345E50" w:rsidRPr="00BB7169" w:rsidRDefault="00345E50" w:rsidP="00BB7169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345E50" w:rsidRPr="00BB7169" w:rsidSect="00BB71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45E50"/>
    <w:rsid w:val="003C32FB"/>
    <w:rsid w:val="00585604"/>
    <w:rsid w:val="00B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BDC"/>
  <w15:chartTrackingRefBased/>
  <w15:docId w15:val="{8A5C6F48-D849-4619-A2D6-68F4C438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C32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32FB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BB7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2051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2023-10-18T12:30:00Z</dcterms:created>
  <dcterms:modified xsi:type="dcterms:W3CDTF">2023-10-18T12:34:00Z</dcterms:modified>
</cp:coreProperties>
</file>