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A687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404741D7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08B5A2CF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                                                   *</w:t>
      </w:r>
      <w:r w:rsidRPr="00AC625C">
        <w:rPr>
          <w:rFonts w:ascii="Courier New" w:hAnsi="Courier New" w:cs="Courier New"/>
          <w:sz w:val="12"/>
          <w:szCs w:val="12"/>
        </w:rPr>
        <w:t>***********************************************************************</w:t>
      </w:r>
    </w:p>
    <w:p w14:paraId="3B33A08A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6A29098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                                                   *   ALL</w:t>
      </w:r>
      <w:r w:rsidRPr="00AC625C">
        <w:rPr>
          <w:rFonts w:ascii="Courier New" w:hAnsi="Courier New" w:cs="Courier New"/>
          <w:sz w:val="12"/>
          <w:szCs w:val="12"/>
        </w:rPr>
        <w:t xml:space="preserve">IEVE REG.LI UNDER 17 FEMM.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>A                   *</w:t>
      </w:r>
    </w:p>
    <w:p w14:paraId="6591F57A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B83367E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</w:t>
      </w:r>
      <w:r w:rsidRPr="00AC625C">
        <w:rPr>
          <w:rFonts w:ascii="Courier New" w:hAnsi="Courier New" w:cs="Courier New"/>
          <w:sz w:val="12"/>
          <w:szCs w:val="12"/>
        </w:rPr>
        <w:t>***********************************************************</w:t>
      </w:r>
    </w:p>
    <w:p w14:paraId="63CE4C33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C4E24DA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ANDATA: 22/10/23 |                       |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>/01/24</w:t>
      </w:r>
      <w:r w:rsidRPr="00AC625C">
        <w:rPr>
          <w:rFonts w:ascii="Courier New" w:hAnsi="Courier New" w:cs="Courier New"/>
          <w:sz w:val="12"/>
          <w:szCs w:val="12"/>
        </w:rPr>
        <w:t xml:space="preserve"> |   | ANDATA: 26/11/23 |                       | RITORNO: 11/02/24 |</w:t>
      </w:r>
    </w:p>
    <w:p w14:paraId="5CE8C7B7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1  G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</w:t>
      </w:r>
    </w:p>
    <w:p w14:paraId="69428F85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|---------------------------------------------------</w:t>
      </w:r>
      <w:r w:rsidRPr="00AC625C">
        <w:rPr>
          <w:rFonts w:ascii="Courier New" w:hAnsi="Courier New" w:cs="Courier New"/>
          <w:sz w:val="12"/>
          <w:szCs w:val="12"/>
        </w:rPr>
        <w:t>-----------|   |--------------------------------------------------------------|</w:t>
      </w:r>
    </w:p>
    <w:p w14:paraId="3988CB91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ACCADEMIA CALCIO VITTUONE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GAVIRATE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CALCIO              |   |  ACADEMY CALCIO PAVIA A RL    -  RIOZZESE                    |</w:t>
      </w:r>
    </w:p>
    <w:p w14:paraId="4FF642E1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LEONE XIII SPORT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WOMEN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RI</w:t>
      </w:r>
      <w:r w:rsidRPr="00AC625C">
        <w:rPr>
          <w:rFonts w:ascii="Courier New" w:hAnsi="Courier New" w:cs="Courier New"/>
          <w:sz w:val="12"/>
          <w:szCs w:val="12"/>
        </w:rPr>
        <w:t>VANAZZANESE          |   |  ACCADEMIA CALCIO VITTUONE    -  LEONE XIII SPORT            |</w:t>
      </w:r>
    </w:p>
    <w:p w14:paraId="35709D56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RHODENSE S.S.D.A.R.L.        -  AIROLDI                      |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|  GAVIRATE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CALCIO              -  AIROLDI                     |</w:t>
      </w:r>
    </w:p>
    <w:p w14:paraId="3C50BFCA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</w:t>
      </w:r>
      <w:r w:rsidRPr="00AC625C">
        <w:rPr>
          <w:rFonts w:ascii="Courier New" w:hAnsi="Courier New" w:cs="Courier New"/>
          <w:sz w:val="12"/>
          <w:szCs w:val="12"/>
        </w:rPr>
        <w:t xml:space="preserve">  ACADEMY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CALCIO PAVIA A RL    |   |  SEDRIANO                     -  RHODENSE S.S.D.A.R.L.       |</w:t>
      </w:r>
    </w:p>
    <w:p w14:paraId="00DA702B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TORINO CLUB MARCO PAROLO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                    |   |  WOMEN RIVANAZZANESE          -  TORINO CLUB MARCO PAROLO    |</w:t>
      </w:r>
    </w:p>
    <w:p w14:paraId="570DD58C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.---------------------</w:t>
      </w:r>
      <w:r w:rsidRPr="00AC625C">
        <w:rPr>
          <w:rFonts w:ascii="Courier New" w:hAnsi="Courier New" w:cs="Courier New"/>
          <w:sz w:val="12"/>
          <w:szCs w:val="12"/>
        </w:rPr>
        <w:t>-----------------------------------------.   .--------------------------------------------------------------.</w:t>
      </w:r>
    </w:p>
    <w:p w14:paraId="48C630FB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ANDATA: 29/10/23 |                       | RITORNO: 14/01/24 |   |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ANDATA:  3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>/12/23 |                       | RITORNO: 18/02/24 |</w:t>
      </w:r>
    </w:p>
    <w:p w14:paraId="7651D94F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 ORE...: 10</w:t>
      </w:r>
      <w:r w:rsidRPr="00AC625C">
        <w:rPr>
          <w:rFonts w:ascii="Courier New" w:hAnsi="Courier New" w:cs="Courier New"/>
          <w:sz w:val="12"/>
          <w:szCs w:val="12"/>
        </w:rPr>
        <w:t xml:space="preserve">:15    |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2  G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</w:t>
      </w:r>
    </w:p>
    <w:p w14:paraId="3D0A9A85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AD6ACAB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</w:t>
      </w:r>
      <w:r w:rsidRPr="00AC625C">
        <w:rPr>
          <w:rFonts w:ascii="Courier New" w:hAnsi="Courier New" w:cs="Courier New"/>
          <w:sz w:val="12"/>
          <w:szCs w:val="12"/>
        </w:rPr>
        <w:t xml:space="preserve">ACADEMY CALCIO PAVIA A RL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TORINO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CLUB MARCO PAROLO     |   |  ACADEMY CALCIO PAVIA A RL    -  WOMEN RIVANAZZANESE         |</w:t>
      </w:r>
    </w:p>
    <w:p w14:paraId="78AAF97B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AIROLDI         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LEONE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XIII SPORT             |   |  AIROLDI                      -  ACCADEMIA CALCIO VITTUO</w:t>
      </w:r>
      <w:r w:rsidRPr="00AC625C">
        <w:rPr>
          <w:rFonts w:ascii="Courier New" w:hAnsi="Courier New" w:cs="Courier New"/>
          <w:sz w:val="12"/>
          <w:szCs w:val="12"/>
        </w:rPr>
        <w:t>NE   |</w:t>
      </w:r>
    </w:p>
    <w:p w14:paraId="5231C9F6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GAVIRATE CALCIO 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                    |   |  LEONE XIII SPORT             -  SEDRIANO                    |</w:t>
      </w:r>
    </w:p>
    <w:p w14:paraId="5B1DB9F5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RHODENSE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S.S.D.A.R.L.        |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|  RHODENSE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S.S.D.A.R.L.        -  TORINO CLUB M</w:t>
      </w:r>
      <w:r w:rsidRPr="00AC625C">
        <w:rPr>
          <w:rFonts w:ascii="Courier New" w:hAnsi="Courier New" w:cs="Courier New"/>
          <w:sz w:val="12"/>
          <w:szCs w:val="12"/>
        </w:rPr>
        <w:t>ARCO PAROLO    |</w:t>
      </w:r>
    </w:p>
    <w:p w14:paraId="1E73D2CF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WOMEN RIVANAZZANESE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CALCIO VITTUONE    |   |  RIOZZESE                     -  GAVIRATE CALCIO             |</w:t>
      </w:r>
    </w:p>
    <w:p w14:paraId="5C6B0AC4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</w:t>
      </w:r>
      <w:r w:rsidRPr="00AC625C">
        <w:rPr>
          <w:rFonts w:ascii="Courier New" w:hAnsi="Courier New" w:cs="Courier New"/>
          <w:sz w:val="12"/>
          <w:szCs w:val="12"/>
        </w:rPr>
        <w:t>-------------------------.</w:t>
      </w:r>
    </w:p>
    <w:p w14:paraId="1188EA8E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ANDATA:  5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>/11/23 |                       | RITORNO: 21/01/24 |   | ANDATA: 10/12/23 |                       | RITORNO: 25/02/24 |</w:t>
      </w:r>
    </w:p>
    <w:p w14:paraId="4C9B0BE6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3  G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</w:t>
      </w:r>
      <w:r w:rsidRPr="00AC625C">
        <w:rPr>
          <w:rFonts w:ascii="Courier New" w:hAnsi="Courier New" w:cs="Courier New"/>
          <w:sz w:val="12"/>
          <w:szCs w:val="12"/>
        </w:rPr>
        <w:t xml:space="preserve"> O R N A T A   | ORE....: 10:15    |</w:t>
      </w:r>
    </w:p>
    <w:p w14:paraId="732446E0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1BFF4C9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AIROLDI         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WOMEN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RIVANAZZANESE          |   |  ACCADEMIA CALCI</w:t>
      </w:r>
      <w:r w:rsidRPr="00AC625C">
        <w:rPr>
          <w:rFonts w:ascii="Courier New" w:hAnsi="Courier New" w:cs="Courier New"/>
          <w:sz w:val="12"/>
          <w:szCs w:val="12"/>
        </w:rPr>
        <w:t>O VITTUONE    -  RIOZZESE                    |</w:t>
      </w:r>
    </w:p>
    <w:p w14:paraId="4C1EB523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LEONE XIII SPORT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                    |   |  GAVIRATE CALCIO              -  ACADEMY CALCIO PAVIA A RL   |</w:t>
      </w:r>
    </w:p>
    <w:p w14:paraId="5117CBB1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RHODENSE S.S.D.A.R.L.        -  ACADEMY CALCIO PAVIA A RL    |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|  RHODE</w:t>
      </w:r>
      <w:r w:rsidRPr="00AC625C">
        <w:rPr>
          <w:rFonts w:ascii="Courier New" w:hAnsi="Courier New" w:cs="Courier New"/>
          <w:sz w:val="12"/>
          <w:szCs w:val="12"/>
        </w:rPr>
        <w:t>NSE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S.S.D.A.R.L.        -  WOMEN RIVANAZZANESE         |</w:t>
      </w:r>
    </w:p>
    <w:p w14:paraId="18EE2630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CALCIO VITTUONE    |   |  SEDRIANO                     -  AIROLDI                     |</w:t>
      </w:r>
    </w:p>
    <w:p w14:paraId="033BAD99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TORINO CLUB MARCO PAROLO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GAVIRATE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CALCIO              | </w:t>
      </w:r>
      <w:r w:rsidRPr="00AC625C">
        <w:rPr>
          <w:rFonts w:ascii="Courier New" w:hAnsi="Courier New" w:cs="Courier New"/>
          <w:sz w:val="12"/>
          <w:szCs w:val="12"/>
        </w:rPr>
        <w:t xml:space="preserve">  |  TORINO CLUB MARCO PAROLO     -  LEONE XIII SPORT            |</w:t>
      </w:r>
    </w:p>
    <w:p w14:paraId="237F75DD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BD96A5D" w14:textId="3C8DFCAC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 ANDATA: 12/11/23 |                       | RITORNO: 2</w:t>
      </w:r>
      <w:r w:rsidRPr="00AC625C">
        <w:rPr>
          <w:rFonts w:ascii="Courier New" w:hAnsi="Courier New" w:cs="Courier New"/>
          <w:sz w:val="12"/>
          <w:szCs w:val="12"/>
        </w:rPr>
        <w:t xml:space="preserve">8/01/24 |   | ANDATA: 17/12/23 |                       | RITORNO: </w:t>
      </w:r>
      <w:r w:rsidR="00AC625C" w:rsidRPr="00AC625C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14</w:t>
      </w:r>
      <w:r w:rsidRPr="00AC625C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/0</w:t>
      </w:r>
      <w:r w:rsidR="00AC625C" w:rsidRPr="00AC625C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</w:t>
      </w:r>
      <w:r w:rsidRPr="00AC625C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/24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</w:p>
    <w:p w14:paraId="0ED262C8" w14:textId="12FE2F02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4  G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</w:t>
      </w:r>
      <w:r w:rsidR="00AC625C">
        <w:rPr>
          <w:rFonts w:ascii="Courier New" w:hAnsi="Courier New" w:cs="Courier New"/>
          <w:sz w:val="12"/>
          <w:szCs w:val="12"/>
        </w:rPr>
        <w:t xml:space="preserve">      </w:t>
      </w:r>
      <w:r w:rsidRPr="00AC625C">
        <w:rPr>
          <w:rFonts w:ascii="Courier New" w:hAnsi="Courier New" w:cs="Courier New"/>
          <w:sz w:val="12"/>
          <w:szCs w:val="12"/>
        </w:rPr>
        <w:t xml:space="preserve">    |</w:t>
      </w:r>
    </w:p>
    <w:p w14:paraId="382442D6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|--------------------------------------------</w:t>
      </w:r>
      <w:r w:rsidRPr="00AC625C">
        <w:rPr>
          <w:rFonts w:ascii="Courier New" w:hAnsi="Courier New" w:cs="Courier New"/>
          <w:sz w:val="12"/>
          <w:szCs w:val="12"/>
        </w:rPr>
        <w:t>------------------|   |--------------------------------------------------------------|</w:t>
      </w:r>
    </w:p>
    <w:p w14:paraId="6224DDB6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ACADEMY CALCIO PAVIA A RL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LEONE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XIII SPORT             |   |  ACADEMY CALCIO PAVIA A RL    -  ACCADEMIA CALCIO VITTUONE   |</w:t>
      </w:r>
    </w:p>
    <w:p w14:paraId="3B5A8461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ACCADEMIA CALCIO VITTUONE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T</w:t>
      </w:r>
      <w:r w:rsidRPr="00AC625C">
        <w:rPr>
          <w:rFonts w:ascii="Courier New" w:hAnsi="Courier New" w:cs="Courier New"/>
          <w:sz w:val="12"/>
          <w:szCs w:val="12"/>
        </w:rPr>
        <w:t>ORINO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CLUB MARCO PAROLO     |   |  AIROLDI                      -  TORINO CLUB MARCO PAROLO    |</w:t>
      </w:r>
    </w:p>
    <w:p w14:paraId="1A956158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GAVIRATE CALCIO 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RHODENSE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S.S.D.A.R.L.        |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|  LEONE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XIII SPORT             -  RHODENSE S.S.D.A.R.L.       |</w:t>
      </w:r>
    </w:p>
    <w:p w14:paraId="6FC43A38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RIOZZESE               </w:t>
      </w:r>
      <w:r w:rsidRPr="00AC625C">
        <w:rPr>
          <w:rFonts w:ascii="Courier New" w:hAnsi="Courier New" w:cs="Courier New"/>
          <w:sz w:val="12"/>
          <w:szCs w:val="12"/>
        </w:rPr>
        <w:t xml:space="preserve">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AIROLDI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                     |   |  RIOZZESE                     -  SEDRIANO                    |</w:t>
      </w:r>
    </w:p>
    <w:p w14:paraId="55FA5A99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WOMEN RIVANAZZANESE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                    |   |  WOMEN RIVANAZZANESE          -  GAVIRATE CALCIO             |</w:t>
      </w:r>
    </w:p>
    <w:p w14:paraId="00727AEC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.--------------</w:t>
      </w:r>
      <w:r w:rsidRPr="00AC625C">
        <w:rPr>
          <w:rFonts w:ascii="Courier New" w:hAnsi="Courier New" w:cs="Courier New"/>
          <w:sz w:val="12"/>
          <w:szCs w:val="12"/>
        </w:rPr>
        <w:t>------------------------------------------------.   .--------------------------------------------------------------.</w:t>
      </w:r>
    </w:p>
    <w:p w14:paraId="42E27352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ANDATA: 19/11/23 |                       |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RITORNO:  4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>/02/24 |</w:t>
      </w:r>
    </w:p>
    <w:p w14:paraId="046EE47D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5  G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I O R N A T A  | ORE....: 10:15    |</w:t>
      </w:r>
    </w:p>
    <w:p w14:paraId="2D404A3B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|-----</w:t>
      </w:r>
      <w:r w:rsidRPr="00AC625C">
        <w:rPr>
          <w:rFonts w:ascii="Courier New" w:hAnsi="Courier New" w:cs="Courier New"/>
          <w:sz w:val="12"/>
          <w:szCs w:val="12"/>
        </w:rPr>
        <w:t>---------------------------------------------------------|</w:t>
      </w:r>
    </w:p>
    <w:p w14:paraId="166C8377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AIROLDI         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CALCIO PAVIA A RL    |</w:t>
      </w:r>
    </w:p>
    <w:p w14:paraId="5BFC3163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LEONE XIII SPORT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GAVIRATE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CALCIO              |</w:t>
      </w:r>
    </w:p>
    <w:p w14:paraId="74FF95E7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 RHODENSE S.S.D.A.R.L.        -  ACCADEMIA CALCIO VITTUONE    |</w:t>
      </w:r>
    </w:p>
    <w:p w14:paraId="0C26B130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WOMEN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RIVANAZZANESE          |</w:t>
      </w:r>
    </w:p>
    <w:p w14:paraId="43683210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TORINO CLUB MARCO PAROLO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                    |</w:t>
      </w:r>
    </w:p>
    <w:p w14:paraId="0F556F6D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53C5B646" w14:textId="77777777" w:rsidR="00AC625C" w:rsidRDefault="00AC625C" w:rsidP="00B33DD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B3971D" w14:textId="77777777" w:rsidR="00AC625C" w:rsidRDefault="00AC625C" w:rsidP="00B33DD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3F8B38" w14:textId="77777777" w:rsidR="00AC625C" w:rsidRDefault="00AC625C" w:rsidP="00B33DD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F21E2B" w14:textId="77777777" w:rsidR="00AC625C" w:rsidRDefault="00AC625C" w:rsidP="00B33DD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EE83A3" w14:textId="77777777" w:rsidR="00AC625C" w:rsidRDefault="00AC625C" w:rsidP="00B33DD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4A00ED" w14:textId="77777777" w:rsidR="00AC625C" w:rsidRDefault="00AC625C" w:rsidP="00B33DD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8A70C1" w14:textId="77777777" w:rsidR="00AC625C" w:rsidRDefault="00AC625C" w:rsidP="00B33DD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0CC533" w14:textId="77777777" w:rsidR="00AC625C" w:rsidRDefault="00AC625C" w:rsidP="00B33DD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BC143E" w14:textId="77777777" w:rsidR="00AC625C" w:rsidRDefault="00AC625C" w:rsidP="00B33DD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1BDE69" w14:textId="77777777" w:rsidR="00AC625C" w:rsidRDefault="00AC625C" w:rsidP="00B33DD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F92C92" w14:textId="77777777" w:rsidR="00AC625C" w:rsidRDefault="00AC625C" w:rsidP="00B33DD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AD8842" w14:textId="77777777" w:rsidR="00AC625C" w:rsidRDefault="00AC625C" w:rsidP="00B33DD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B70290" w14:textId="77777777" w:rsidR="00AC625C" w:rsidRDefault="00AC625C" w:rsidP="00B33DD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9666E8" w14:textId="77777777" w:rsidR="00AC625C" w:rsidRDefault="00AC625C" w:rsidP="00B33DD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6F9BDB" w14:textId="77777777" w:rsidR="00AC625C" w:rsidRDefault="00AC625C" w:rsidP="00B33DD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723237" w14:textId="77777777" w:rsidR="00AC625C" w:rsidRDefault="00AC625C" w:rsidP="00B33DD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A4E908" w14:textId="77777777" w:rsidR="00AC625C" w:rsidRDefault="00AC625C" w:rsidP="00B33DD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DC9176" w14:textId="77777777" w:rsidR="00AC625C" w:rsidRDefault="00AC625C" w:rsidP="00B33DD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7FEDEA" w14:textId="77777777" w:rsidR="00AC625C" w:rsidRDefault="00AC625C" w:rsidP="00B33DD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0B92DC" w14:textId="77777777" w:rsidR="00AC625C" w:rsidRDefault="00AC625C" w:rsidP="00B33DD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A560AE" w14:textId="77777777" w:rsidR="00AC625C" w:rsidRDefault="00AC625C" w:rsidP="00B33DD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4F0163" w14:textId="77777777" w:rsidR="00AC625C" w:rsidRDefault="00AC625C" w:rsidP="00B33DD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CDC2F1" w14:textId="77777777" w:rsidR="00AC625C" w:rsidRDefault="00AC625C" w:rsidP="00B33DD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D09AA1" w14:textId="77777777" w:rsidR="00AC625C" w:rsidRDefault="00AC625C" w:rsidP="00B33DD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336ECB" w14:textId="77777777" w:rsidR="00AC625C" w:rsidRDefault="00AC625C" w:rsidP="00B33DD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85C89D" w14:textId="77777777" w:rsidR="00AC625C" w:rsidRDefault="00AC625C" w:rsidP="00B33DD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A05361" w14:textId="772E33CA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lastRenderedPageBreak/>
        <w:t xml:space="preserve">*---------------------------*                           </w:t>
      </w:r>
      <w:r w:rsidRPr="00AC625C">
        <w:rPr>
          <w:rFonts w:ascii="Courier New" w:hAnsi="Courier New" w:cs="Courier New"/>
          <w:sz w:val="12"/>
          <w:szCs w:val="12"/>
        </w:rPr>
        <w:t xml:space="preserve">                          *-----------------------------------*</w:t>
      </w:r>
    </w:p>
    <w:p w14:paraId="30ABA594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O  *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43FBE37A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COMITATO          |                                                 </w:t>
      </w:r>
      <w:r w:rsidRPr="00AC625C">
        <w:rPr>
          <w:rFonts w:ascii="Courier New" w:hAnsi="Courier New" w:cs="Courier New"/>
          <w:sz w:val="12"/>
          <w:szCs w:val="12"/>
        </w:rPr>
        <w:t xml:space="preserve">                                                |</w:t>
      </w:r>
    </w:p>
    <w:p w14:paraId="31528874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LOMBARDIA         |       **    ALLIEVE REG.LI UNDER 17 FEMM.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46498868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|-----------------------------------------------------------------------------------</w:t>
      </w:r>
      <w:r w:rsidRPr="00AC625C">
        <w:rPr>
          <w:rFonts w:ascii="Courier New" w:hAnsi="Courier New" w:cs="Courier New"/>
          <w:sz w:val="12"/>
          <w:szCs w:val="12"/>
        </w:rPr>
        <w:t>----------------------------------| -------------------------------------------------</w:t>
      </w:r>
    </w:p>
    <w:p w14:paraId="0E02D573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1DC36430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BE73CE2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</w:t>
      </w:r>
      <w:r w:rsidRPr="00AC625C">
        <w:rPr>
          <w:rFonts w:ascii="Courier New" w:hAnsi="Courier New" w:cs="Courier New"/>
          <w:sz w:val="12"/>
          <w:szCs w:val="12"/>
        </w:rPr>
        <w:t xml:space="preserve">                           |       |</w:t>
      </w:r>
    </w:p>
    <w:p w14:paraId="211793D4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 ACCADEMIA CALCIO VITTUONE            | 2318 | COM."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S.PERTINI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"N.2 (E.A.)       VITTUONE                      | 11:15 | QUARTIERE LEONARDO DA VINCI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90261067 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  <w:proofErr w:type="gramEnd"/>
    </w:p>
    <w:p w14:paraId="208EEAE2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                                      |      |</w:t>
      </w:r>
      <w:r w:rsidRPr="00AC625C">
        <w:rPr>
          <w:rFonts w:ascii="Courier New" w:hAnsi="Courier New" w:cs="Courier New"/>
          <w:sz w:val="12"/>
          <w:szCs w:val="12"/>
        </w:rPr>
        <w:t xml:space="preserve">                                                               |       |                   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</w:p>
    <w:p w14:paraId="25D5A2CA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LEONE XIII SPORT        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|  142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| C.S."LEONE XIII"(E.A)           MILANO                        | 19:00 | VIA ROSSETTI</w:t>
      </w:r>
      <w:r w:rsidRPr="00AC625C">
        <w:rPr>
          <w:rFonts w:ascii="Courier New" w:hAnsi="Courier New" w:cs="Courier New"/>
          <w:sz w:val="12"/>
          <w:szCs w:val="12"/>
        </w:rPr>
        <w:t xml:space="preserve"> 4    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335  43499019 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</w:p>
    <w:p w14:paraId="0FD2EC30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</w:p>
    <w:p w14:paraId="29BBA7E2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RHODENSE S.S.D.A.R.L.                | 2694 </w:t>
      </w:r>
      <w:r w:rsidRPr="00AC625C">
        <w:rPr>
          <w:rFonts w:ascii="Courier New" w:hAnsi="Courier New" w:cs="Courier New"/>
          <w:sz w:val="12"/>
          <w:szCs w:val="12"/>
        </w:rPr>
        <w:t xml:space="preserve">| COM."VALTER VINCIGUERRA"(E.A.)  RHO                           | 17:15 | VIA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I.CALVINO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    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02   9308459  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</w:p>
    <w:p w14:paraId="1F2456A8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</w:t>
      </w:r>
      <w:r w:rsidRPr="00AC625C">
        <w:rPr>
          <w:rFonts w:ascii="Courier New" w:hAnsi="Courier New" w:cs="Courier New"/>
          <w:sz w:val="12"/>
          <w:szCs w:val="12"/>
        </w:rPr>
        <w:t xml:space="preserve">       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</w:p>
    <w:p w14:paraId="501D1E6E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SEDRIANO                             | 1810 | CAMPO SPORTIVO COMUNALE N.2     SEDRIANO         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| VIA CAMPO SPORTIVO,N.12 (E.A.)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02 903981   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</w:p>
    <w:p w14:paraId="08255308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                                     |     </w:t>
      </w:r>
      <w:r w:rsidRPr="00AC625C">
        <w:rPr>
          <w:rFonts w:ascii="Courier New" w:hAnsi="Courier New" w:cs="Courier New"/>
          <w:sz w:val="12"/>
          <w:szCs w:val="12"/>
        </w:rPr>
        <w:t xml:space="preserve"> |                                                               |       |                   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</w:p>
    <w:p w14:paraId="1AEF110E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 TORINO CLUB MARCO PAROLO             | 2196 | C.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(E.A.)             GALLARATE                     | 17:00 | VIA MONTEL</w:t>
      </w:r>
      <w:r w:rsidRPr="00AC625C">
        <w:rPr>
          <w:rFonts w:ascii="Courier New" w:hAnsi="Courier New" w:cs="Courier New"/>
          <w:sz w:val="12"/>
          <w:szCs w:val="12"/>
        </w:rPr>
        <w:t xml:space="preserve">LO N.74              | </w:t>
      </w:r>
      <w:proofErr w:type="gramStart"/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>334  6395717</w:t>
      </w:r>
      <w:proofErr w:type="gramEnd"/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</w:p>
    <w:p w14:paraId="606E13EF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</w:p>
    <w:p w14:paraId="79FFAD75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 ACADEMY CALCIO PAVIA A RL            | 138</w:t>
      </w:r>
      <w:r w:rsidRPr="00AC625C">
        <w:rPr>
          <w:rFonts w:ascii="Courier New" w:hAnsi="Courier New" w:cs="Courier New"/>
          <w:sz w:val="12"/>
          <w:szCs w:val="12"/>
        </w:rPr>
        <w:t xml:space="preserve">5 | C.S. COMUNALE "TINO LIBERALI"   BORGARELLO                    | 10:30 | VIA DEI MEZZANI,3 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 xml:space="preserve">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331</w:t>
      </w:r>
      <w:proofErr w:type="gramEnd"/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1728366  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</w:p>
    <w:p w14:paraId="60AE6873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</w:t>
      </w:r>
      <w:r w:rsidRPr="00AC625C">
        <w:rPr>
          <w:rFonts w:ascii="Courier New" w:hAnsi="Courier New" w:cs="Courier New"/>
          <w:sz w:val="12"/>
          <w:szCs w:val="12"/>
        </w:rPr>
        <w:t xml:space="preserve">         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</w:p>
    <w:p w14:paraId="1DE9E2DD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 AIROLDI                              | 1962 | C.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- CAMPO N.1        ORIGGIO                       | 15:00 | VIA VIVALDI, 1    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339 1381661  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</w:p>
    <w:p w14:paraId="30B0FF05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                                     |   </w:t>
      </w:r>
      <w:r w:rsidRPr="00AC625C">
        <w:rPr>
          <w:rFonts w:ascii="Courier New" w:hAnsi="Courier New" w:cs="Courier New"/>
          <w:sz w:val="12"/>
          <w:szCs w:val="12"/>
        </w:rPr>
        <w:t xml:space="preserve">   |                                                               |       |                   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</w:p>
    <w:p w14:paraId="11342847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 GAVIRATE CALCIO                      | 1827 | C.S.COM."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V.ANESSI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>"N.2 (E.A)     GAVIRATE                      | 11:15 | VIA DELL</w:t>
      </w:r>
      <w:r w:rsidRPr="00AC625C">
        <w:rPr>
          <w:rFonts w:ascii="Courier New" w:hAnsi="Courier New" w:cs="Courier New"/>
          <w:sz w:val="12"/>
          <w:szCs w:val="12"/>
        </w:rPr>
        <w:t xml:space="preserve">O SPORT 27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0332 747903   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</w:p>
    <w:p w14:paraId="18F9EDE2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</w:p>
    <w:p w14:paraId="4727B285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 RIOZZESE                             | 2</w:t>
      </w:r>
      <w:r w:rsidRPr="00AC625C">
        <w:rPr>
          <w:rFonts w:ascii="Courier New" w:hAnsi="Courier New" w:cs="Courier New"/>
          <w:sz w:val="12"/>
          <w:szCs w:val="12"/>
        </w:rPr>
        <w:t xml:space="preserve">728 | CENTRO SPORTIVO COMUNALE        CERRO AL LAMBRO FRAZ.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RIOZZO  |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10:00 | VIA IV NOVEMBRE   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335  6690293  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</w:p>
    <w:p w14:paraId="58F873BA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</w:t>
      </w:r>
      <w:r w:rsidRPr="00AC625C">
        <w:rPr>
          <w:rFonts w:ascii="Courier New" w:hAnsi="Courier New" w:cs="Courier New"/>
          <w:sz w:val="12"/>
          <w:szCs w:val="12"/>
        </w:rPr>
        <w:t xml:space="preserve">           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</w:p>
    <w:p w14:paraId="4E7C977D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 WOMEN RIVANAZZANESE                  | 1887 | C.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"CODEVILLA"        CODEVILLA LOC.CASCINA FORNACE | 10:00 | VIA PER VOGHERA,7 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8946914  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</w:p>
    <w:p w14:paraId="1CCC65FD" w14:textId="77777777" w:rsidR="003938EB" w:rsidRPr="00AC625C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                                     | </w:t>
      </w:r>
      <w:r w:rsidRPr="00AC625C">
        <w:rPr>
          <w:rFonts w:ascii="Courier New" w:hAnsi="Courier New" w:cs="Courier New"/>
          <w:sz w:val="12"/>
          <w:szCs w:val="12"/>
        </w:rPr>
        <w:t xml:space="preserve">     |                                                               |       |                                |                |</w:t>
      </w:r>
    </w:p>
    <w:p w14:paraId="68714AA3" w14:textId="77777777" w:rsidR="00B33DD9" w:rsidRDefault="003938EB" w:rsidP="00B33DD9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</w:t>
      </w:r>
      <w:r w:rsidRPr="00AC625C">
        <w:rPr>
          <w:rFonts w:ascii="Courier New" w:hAnsi="Courier New" w:cs="Courier New"/>
          <w:sz w:val="12"/>
          <w:szCs w:val="12"/>
        </w:rPr>
        <w:t>-------------------------------------------</w:t>
      </w:r>
    </w:p>
    <w:p w14:paraId="640BAE1C" w14:textId="77777777" w:rsidR="00AC625C" w:rsidRDefault="00AC625C" w:rsidP="00B33DD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DDDB0D" w14:textId="4A97B6FC" w:rsidR="00AC625C" w:rsidRP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  <w:r w:rsidRPr="00AC625C">
        <w:rPr>
          <w:rFonts w:ascii="Courier New" w:hAnsi="Courier New" w:cs="Courier New"/>
          <w:sz w:val="14"/>
          <w:szCs w:val="14"/>
        </w:rPr>
        <w:t xml:space="preserve">Per il </w:t>
      </w:r>
      <w:r w:rsidRPr="00AC625C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TURNO INFRASETTIMANALE</w:t>
      </w:r>
      <w:r w:rsidRPr="00AC625C">
        <w:rPr>
          <w:rFonts w:ascii="Courier New" w:hAnsi="Courier New" w:cs="Courier New"/>
          <w:sz w:val="14"/>
          <w:szCs w:val="14"/>
        </w:rPr>
        <w:t xml:space="preserve"> del </w:t>
      </w:r>
      <w:r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14</w:t>
      </w:r>
      <w:r w:rsidRPr="00AC625C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/0</w:t>
      </w:r>
      <w:r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2</w:t>
      </w:r>
      <w:r w:rsidRPr="00AC625C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/24</w:t>
      </w:r>
      <w:r w:rsidRPr="00AC625C">
        <w:rPr>
          <w:rFonts w:ascii="Courier New" w:hAnsi="Courier New" w:cs="Courier New"/>
          <w:color w:val="FF0000"/>
          <w:sz w:val="14"/>
          <w:szCs w:val="14"/>
        </w:rPr>
        <w:t xml:space="preserve"> </w:t>
      </w:r>
      <w:r w:rsidRPr="00AC625C">
        <w:rPr>
          <w:rFonts w:ascii="Courier New" w:hAnsi="Courier New" w:cs="Courier New"/>
          <w:sz w:val="14"/>
          <w:szCs w:val="14"/>
        </w:rPr>
        <w:t xml:space="preserve">il CRL dispone i seguenti </w:t>
      </w:r>
      <w:r w:rsidRPr="00AC625C">
        <w:rPr>
          <w:rFonts w:ascii="Courier New" w:hAnsi="Courier New" w:cs="Courier New"/>
          <w:b/>
          <w:bCs/>
          <w:i/>
          <w:iCs/>
          <w:sz w:val="14"/>
          <w:szCs w:val="14"/>
        </w:rPr>
        <w:t>ORARI</w:t>
      </w:r>
      <w:r w:rsidRPr="00AC625C">
        <w:rPr>
          <w:rFonts w:ascii="Courier New" w:hAnsi="Courier New" w:cs="Courier New"/>
          <w:sz w:val="14"/>
          <w:szCs w:val="14"/>
        </w:rPr>
        <w:t>:</w:t>
      </w:r>
    </w:p>
    <w:p w14:paraId="312947EF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7B956DF" w14:textId="609F8238" w:rsidR="00AC625C" w:rsidRP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  <w:r w:rsidRPr="00AC625C">
        <w:rPr>
          <w:rFonts w:ascii="Courier New" w:hAnsi="Courier New" w:cs="Courier New"/>
          <w:sz w:val="14"/>
          <w:szCs w:val="14"/>
        </w:rPr>
        <w:t xml:space="preserve">CAMPO ILLUMINATO -&gt; ore </w:t>
      </w:r>
      <w:r>
        <w:rPr>
          <w:rFonts w:ascii="Courier New" w:hAnsi="Courier New" w:cs="Courier New"/>
          <w:sz w:val="14"/>
          <w:szCs w:val="14"/>
        </w:rPr>
        <w:t>18</w:t>
      </w:r>
      <w:r w:rsidRPr="00AC625C">
        <w:rPr>
          <w:rFonts w:ascii="Courier New" w:hAnsi="Courier New" w:cs="Courier New"/>
          <w:sz w:val="14"/>
          <w:szCs w:val="14"/>
        </w:rPr>
        <w:t>:</w:t>
      </w:r>
      <w:r>
        <w:rPr>
          <w:rFonts w:ascii="Courier New" w:hAnsi="Courier New" w:cs="Courier New"/>
          <w:sz w:val="14"/>
          <w:szCs w:val="14"/>
        </w:rPr>
        <w:t>0</w:t>
      </w:r>
      <w:r w:rsidRPr="00AC625C">
        <w:rPr>
          <w:rFonts w:ascii="Courier New" w:hAnsi="Courier New" w:cs="Courier New"/>
          <w:sz w:val="14"/>
          <w:szCs w:val="14"/>
        </w:rPr>
        <w:t>0</w:t>
      </w:r>
    </w:p>
    <w:p w14:paraId="3C466195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31A7049" w14:textId="2AEBEA59" w:rsid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  <w:r w:rsidRPr="00AC625C">
        <w:rPr>
          <w:rFonts w:ascii="Courier New" w:hAnsi="Courier New" w:cs="Courier New"/>
          <w:sz w:val="14"/>
          <w:szCs w:val="14"/>
        </w:rPr>
        <w:t xml:space="preserve">CAMPO NON ILLUMINATO -&gt; ore </w:t>
      </w:r>
      <w:r>
        <w:rPr>
          <w:rFonts w:ascii="Courier New" w:hAnsi="Courier New" w:cs="Courier New"/>
          <w:sz w:val="14"/>
          <w:szCs w:val="14"/>
        </w:rPr>
        <w:t>15</w:t>
      </w:r>
      <w:r w:rsidRPr="00AC625C">
        <w:rPr>
          <w:rFonts w:ascii="Courier New" w:hAnsi="Courier New" w:cs="Courier New"/>
          <w:sz w:val="14"/>
          <w:szCs w:val="14"/>
        </w:rPr>
        <w:t>:</w:t>
      </w:r>
      <w:r>
        <w:rPr>
          <w:rFonts w:ascii="Courier New" w:hAnsi="Courier New" w:cs="Courier New"/>
          <w:sz w:val="14"/>
          <w:szCs w:val="14"/>
        </w:rPr>
        <w:t>0</w:t>
      </w:r>
      <w:r w:rsidRPr="00AC625C">
        <w:rPr>
          <w:rFonts w:ascii="Courier New" w:hAnsi="Courier New" w:cs="Courier New"/>
          <w:sz w:val="14"/>
          <w:szCs w:val="14"/>
        </w:rPr>
        <w:t>0</w:t>
      </w:r>
    </w:p>
    <w:p w14:paraId="3C71F87B" w14:textId="77777777" w:rsid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38F26D1" w14:textId="77777777" w:rsidR="00C80D1D" w:rsidRPr="008F74B8" w:rsidRDefault="00C80D1D" w:rsidP="00C80D1D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4"/>
        </w:rPr>
      </w:pPr>
      <w:bookmarkStart w:id="0" w:name="_Hlk50644925"/>
      <w:bookmarkStart w:id="1" w:name="_Hlk17289285"/>
      <w:bookmarkStart w:id="2" w:name="_Hlk143849370"/>
      <w:r w:rsidRPr="008F74B8">
        <w:rPr>
          <w:b/>
          <w:i/>
          <w:sz w:val="16"/>
          <w:szCs w:val="14"/>
        </w:rPr>
        <w:t>La Società U.P. GAVIRATE CALCIO potrà utilizzare INDISTINTAMENTE i campi n°1 codice 357 e n°2 codice 1827 (ERBA ARTIFICIALE)</w:t>
      </w:r>
      <w:bookmarkEnd w:id="0"/>
      <w:bookmarkEnd w:id="1"/>
    </w:p>
    <w:bookmarkEnd w:id="2"/>
    <w:p w14:paraId="169B6C1C" w14:textId="77777777" w:rsidR="00C80D1D" w:rsidRDefault="00C80D1D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5483726" w14:textId="77777777" w:rsidR="00C80D1D" w:rsidRPr="00C80D1D" w:rsidRDefault="00C80D1D" w:rsidP="00C80D1D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C80D1D">
        <w:rPr>
          <w:b/>
          <w:i/>
          <w:sz w:val="16"/>
          <w:szCs w:val="16"/>
        </w:rPr>
        <w:t>La Società A.S.D. RIOZZESE potrà utilizzare INDISTINTAMENTE i campi n°1 codice 2728 e n°2 codice 2739 (ERBA ARTIFICIALE)</w:t>
      </w:r>
    </w:p>
    <w:p w14:paraId="2DF80C3B" w14:textId="77777777" w:rsidR="00C80D1D" w:rsidRDefault="00C80D1D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B5A4B02" w14:textId="77777777" w:rsid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A0246A9" w14:textId="77777777" w:rsid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480F0D5" w14:textId="77777777" w:rsid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B67A70E" w14:textId="77777777" w:rsid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A5A08BB" w14:textId="77777777" w:rsid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674599E" w14:textId="77777777" w:rsid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FBC159E" w14:textId="77777777" w:rsid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70241C6" w14:textId="77777777" w:rsid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B8588A9" w14:textId="77777777" w:rsid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F62C832" w14:textId="77777777" w:rsid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EBE0ECC" w14:textId="77777777" w:rsid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0CCDFEE" w14:textId="77777777" w:rsid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657B278" w14:textId="77777777" w:rsid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4A5E3C8" w14:textId="77777777" w:rsid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3458123" w14:textId="77777777" w:rsid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3BD5B9D" w14:textId="77777777" w:rsid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60C376D" w14:textId="77777777" w:rsid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BEE824C" w14:textId="77777777" w:rsid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7113AD4" w14:textId="77777777" w:rsid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693D7B0" w14:textId="77777777" w:rsid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E9062F1" w14:textId="77777777" w:rsid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05E7F06" w14:textId="77777777" w:rsid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B5567E6" w14:textId="77777777" w:rsid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CF285CB" w14:textId="77777777" w:rsid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A94A922" w14:textId="77777777" w:rsid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F1CFA53" w14:textId="77777777" w:rsid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31F253C" w14:textId="77777777" w:rsid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E083846" w14:textId="77777777" w:rsid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66A65B2" w14:textId="77777777" w:rsid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8F87056" w14:textId="77777777" w:rsid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EF22AB3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4B5CDD8F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44AC8A32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A3E7270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8B8F719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                                                   *   ALLIEVE REG.LI UNDER 17 FEMM.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>B                   *</w:t>
      </w:r>
    </w:p>
    <w:p w14:paraId="2AEC4DB4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66DC124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B97583E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8213E60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ANDATA: 22/10/23 |                       |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>/01/24 |   | ANDATA: 26/11/23 |                       | RITORNO: 11/02/24 |</w:t>
      </w:r>
    </w:p>
    <w:p w14:paraId="2E62F2D2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1  G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</w:t>
      </w:r>
    </w:p>
    <w:p w14:paraId="250A2534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141F73D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CITTA DI BRUGHERIO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MEDA CF                 |   |  CALCIO LECCO 1912 S.R.L.     -  PRO SESTO 1913 S.R.L.       |</w:t>
      </w:r>
    </w:p>
    <w:p w14:paraId="2AB68D3E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COMO 1907 SRL   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CAPRIATE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CALCIO              |   |  CAPRIATE CALCIO              -  REAL MEDA CF                |</w:t>
      </w:r>
    </w:p>
    <w:p w14:paraId="38555233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FIAMMA MONZA 1970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LECCO 1912 S.R.L.     |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|  COMO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1907 SRL                -  FIAMMA MONZA 1970           |</w:t>
      </w:r>
    </w:p>
    <w:p w14:paraId="3C3F3DBA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OROBICA CALCIO BERGAMO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VALENTINOMAZZOLA    |   |  OROBICA CALCIO BERGAMO       -  CITTA DI BRUGHERIO          |</w:t>
      </w:r>
    </w:p>
    <w:p w14:paraId="612FE22F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PRO SESTO 1913 S.R.L.        -  CIRCOLO GIOVANILE BRESSO     |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|  SPORTING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VALENTINOMAZZOLA    -  CIRCOLO GIOVANILE BRESSO    |</w:t>
      </w:r>
    </w:p>
    <w:p w14:paraId="05050835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D1898A5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ANDATA: 29/10/23 |                       | RITORNO: 14/01/24 |   |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ANDATA:  3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>/12/23 |                       | RITORNO: 18/02/24 |</w:t>
      </w:r>
    </w:p>
    <w:p w14:paraId="23A4BF0B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2  G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</w:t>
      </w:r>
    </w:p>
    <w:p w14:paraId="0241DF51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420E37E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CALCIO LECCO 1912 S.R.L.     -  COMO 1907 SRL                |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|  CIRCOLO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GIOVANILE BRESSO     -  CAPRIATE CALCIO             |</w:t>
      </w:r>
    </w:p>
    <w:p w14:paraId="6CC43409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CAPRIATE CALCIO 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OROBICA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CALCIO BERGAMO       |   |  CITTA DI BRUGHERIO           -  PRO SESTO 1913 S.R.L.       |</w:t>
      </w:r>
    </w:p>
    <w:p w14:paraId="3E0D3741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CIRCOLO GIOVANILE BRESSO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DI BRUGHERIO           |   |  FIAMMA MONZA 1970            -  OROBICA CALCIO BERGAMO      |</w:t>
      </w:r>
    </w:p>
    <w:p w14:paraId="1C0D875E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REAL MEDA CF    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FIAMMA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MONZA 1970            |   |  REAL MEDA CF                 -  COMO 1907 SRL               |</w:t>
      </w:r>
    </w:p>
    <w:p w14:paraId="4E0ED0F4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SPORTING VALENTINOMAZZOLA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SESTO 1913 S.R.L.        |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|  SPORTING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VALENTINOMAZZOLA    -  CALCIO LECCO 1912 S.R.L.    |</w:t>
      </w:r>
    </w:p>
    <w:p w14:paraId="2972F623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A5959DB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ANDATA:  5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>/11/23 |                       | RITORNO: 21/01/24 |   | ANDATA: 10/12/23 |                       | RITORNO: 25/02/24 |</w:t>
      </w:r>
    </w:p>
    <w:p w14:paraId="10D908CB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3  G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</w:t>
      </w:r>
    </w:p>
    <w:p w14:paraId="71330C3D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E697EB7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CITTA DI BRUGHERIO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VALENTINOMAZZOLA    |   |  CAPRIATE CALCIO              -  SPORTING VALENTINOMAZZOLA   |</w:t>
      </w:r>
    </w:p>
    <w:p w14:paraId="402F0461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FIAMMA MONZA 1970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CIRCOLO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GIOVANILE BRESSO     |   |  CITTA DI BRUGHERIO           -  CALCIO LECCO 1912 S.R.L.    |</w:t>
      </w:r>
    </w:p>
    <w:p w14:paraId="66C7C52B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OROBICA CALCIO BERGAMO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COMO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1907 SRL                |   |  COMO 1907 SRL                -  CIRCOLO GIOVANILE BRESSO    |</w:t>
      </w:r>
    </w:p>
    <w:p w14:paraId="18E3EAD9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PRO SESTO 1913 S.R.L.        -  CAPRIATE CALCIO              |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|  OROBICA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CALCIO BERGAMO       -  REAL MEDA CF                |</w:t>
      </w:r>
    </w:p>
    <w:p w14:paraId="7AB553B5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REAL MEDA CF    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LECCO 1912 S.R.L.     |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|  PRO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SESTO 1913 S.R.L.        -  FIAMMA MONZA 1970           |</w:t>
      </w:r>
    </w:p>
    <w:p w14:paraId="19592E88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D5AE0EA" w14:textId="6B832FC3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ANDATA: 12/11/23 |                       | RITORNO: 28/01/24 |   | ANDATA: 17/12/23 |                       | RITORNO: </w:t>
      </w:r>
      <w:r w:rsidRPr="00AC625C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14</w:t>
      </w:r>
      <w:r w:rsidRPr="00AC625C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/0</w:t>
      </w:r>
      <w:r w:rsidRPr="00AC625C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</w:t>
      </w:r>
      <w:r w:rsidRPr="00AC625C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/24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</w:p>
    <w:p w14:paraId="72732BC0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4  G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10:15    </w:t>
      </w:r>
      <w:r w:rsidRPr="00AC625C">
        <w:rPr>
          <w:rFonts w:ascii="Courier New" w:hAnsi="Courier New" w:cs="Courier New"/>
          <w:sz w:val="12"/>
          <w:szCs w:val="12"/>
        </w:rPr>
        <w:t>|</w:t>
      </w:r>
    </w:p>
    <w:p w14:paraId="47624E2D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15DDDB4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CALCIO LECCO 1912 S.R.L.     -  OROBICA CALCIO BERGAMO       |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|  CALCIO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LECCO 1912 S.R.L.     -  CAPRIATE CALCIO             |</w:t>
      </w:r>
    </w:p>
    <w:p w14:paraId="290F1590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CAPRIATE CALCIO 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DI BRUGHERIO           |   |  CIRCOLO GIOVANILE BRESSO     -  OROBICA CALCIO BERGAMO      |</w:t>
      </w:r>
    </w:p>
    <w:p w14:paraId="42BB009E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CIRCOLO GIOVANILE BRESSO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MEDA CF                 |   |  FIAMMA MONZA 1970            -  CITTA DI BRUGHERIO          |</w:t>
      </w:r>
    </w:p>
    <w:p w14:paraId="1B1375EE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COMO 1907 SRL   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SESTO 1913 S.R.L.        |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MEDA CF                 -  PRO SESTO 1913 S.R.L.       |</w:t>
      </w:r>
    </w:p>
    <w:p w14:paraId="549FFEB5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SPORTING VALENTINOMAZZOLA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FIAMMA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MONZA 1970            |   |  SPORTING VALENTINOMAZZOLA    -  COMO 1907 SRL               |</w:t>
      </w:r>
    </w:p>
    <w:p w14:paraId="18FB3807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8A128F3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ANDATA: 19/11/23 |                       |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RITORNO:  4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>/02/24 |</w:t>
      </w:r>
    </w:p>
    <w:p w14:paraId="59ACEC42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5  G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I O R N A T A  | ORE....: 10:15    |</w:t>
      </w:r>
    </w:p>
    <w:p w14:paraId="59F09517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7D946985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CIRCOLO GIOVANILE BRESSO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LECCO 1912 S.R.L.     |</w:t>
      </w:r>
    </w:p>
    <w:p w14:paraId="41A10F2C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CITTA DI BRUGHERIO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COMO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1907 SRL                |</w:t>
      </w:r>
    </w:p>
    <w:p w14:paraId="5ACFEE90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FIAMMA MONZA 1970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CAPRIATE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CALCIO              |</w:t>
      </w:r>
    </w:p>
    <w:p w14:paraId="75FFF382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 PRO SESTO 1913 S.R.L.        -  OROBICA CALCIO BERGAMO       |</w:t>
      </w:r>
    </w:p>
    <w:p w14:paraId="772DC353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REAL MEDA CF    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VALENTINOMAZZOLA    |</w:t>
      </w:r>
    </w:p>
    <w:p w14:paraId="31AB4628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6296E8C1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8A8B56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E45C98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AF062F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D338E4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2F5931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044C53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B749D6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29958C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8376EB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3C20C2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CEBE8D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8AC845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CAD1E3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83B421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2ADA7B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4024C0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8A30FE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A662EF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9A5BA0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DB16B7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1B249A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720E69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8A0939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B318C1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BA544C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AF41E1" w14:textId="5AC99DDF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687F03F1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O  *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6BC71F06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50FE074A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LOMBARDIA         |       **    ALLIEVE REG.LI UNDER 17 FEMM.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>B                                      |</w:t>
      </w:r>
    </w:p>
    <w:p w14:paraId="3C6A811E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5CE83091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529C0E41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7DBBCD0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53E7524D" w14:textId="6F536902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CITTA DI BRUGHERIO      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|  277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| C.S. COMUNALE "S.G.BOSCO" 2     BRUGHERIO                     | 18:00 | VIA S.GIOVANNI BOSCO,17 (E.A)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351  9869622 </w:t>
      </w:r>
      <w:r w:rsidRPr="00AC625C">
        <w:rPr>
          <w:rFonts w:ascii="Courier New" w:hAnsi="Courier New" w:cs="Courier New"/>
          <w:sz w:val="12"/>
          <w:szCs w:val="12"/>
        </w:rPr>
        <w:t xml:space="preserve">  |</w:t>
      </w:r>
      <w:r w:rsidR="00C80D1D" w:rsidRPr="00C80D1D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C80D1D" w:rsidRPr="00C80D1D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6C4D2C89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C625C">
        <w:rPr>
          <w:rFonts w:ascii="Courier New" w:hAnsi="Courier New" w:cs="Courier New"/>
          <w:sz w:val="12"/>
          <w:szCs w:val="12"/>
        </w:rPr>
        <w:t xml:space="preserve">  |</w:t>
      </w:r>
    </w:p>
    <w:p w14:paraId="67B2786E" w14:textId="75F77E9C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COMO 1907 SRL           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|  361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| CENTRO SPORT.COMUNALE CAMPO 1   CERMENATE                     | 14:30 | VIA MONTALE SNC   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031  4132667 </w:t>
      </w:r>
      <w:r w:rsidRPr="00AC625C">
        <w:rPr>
          <w:rFonts w:ascii="Courier New" w:hAnsi="Courier New" w:cs="Courier New"/>
          <w:sz w:val="12"/>
          <w:szCs w:val="12"/>
        </w:rPr>
        <w:t xml:space="preserve">  |</w:t>
      </w:r>
      <w:r w:rsidR="00C80D1D" w:rsidRPr="00C80D1D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C80D1D" w:rsidRPr="00C80D1D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44C30D1F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C625C">
        <w:rPr>
          <w:rFonts w:ascii="Courier New" w:hAnsi="Courier New" w:cs="Courier New"/>
          <w:sz w:val="12"/>
          <w:szCs w:val="12"/>
        </w:rPr>
        <w:t xml:space="preserve">  |</w:t>
      </w:r>
    </w:p>
    <w:p w14:paraId="09DB2D17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FIAMMA MONZA 1970       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|  817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| STADIO COMUNALE"G.A SADA"(E.A)  MONZA                         | 11:15 | VIA D.GUARENTI N.4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338  834338  </w:t>
      </w:r>
      <w:r w:rsidRPr="00AC625C">
        <w:rPr>
          <w:rFonts w:ascii="Courier New" w:hAnsi="Courier New" w:cs="Courier New"/>
          <w:sz w:val="12"/>
          <w:szCs w:val="12"/>
        </w:rPr>
        <w:t xml:space="preserve">  |</w:t>
      </w:r>
    </w:p>
    <w:p w14:paraId="385D8221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C625C">
        <w:rPr>
          <w:rFonts w:ascii="Courier New" w:hAnsi="Courier New" w:cs="Courier New"/>
          <w:sz w:val="12"/>
          <w:szCs w:val="12"/>
        </w:rPr>
        <w:t xml:space="preserve">  |</w:t>
      </w:r>
    </w:p>
    <w:p w14:paraId="7655FD5B" w14:textId="35599AEF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 OROBICA CALCIO BERGAMO               | 2629 | C.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- ARCENE            </w:t>
      </w:r>
      <w:proofErr w:type="spellStart"/>
      <w:r w:rsidRPr="00AC625C">
        <w:rPr>
          <w:rFonts w:ascii="Courier New" w:hAnsi="Courier New" w:cs="Courier New"/>
          <w:sz w:val="12"/>
          <w:szCs w:val="12"/>
        </w:rPr>
        <w:t>ARCENE</w:t>
      </w:r>
      <w:proofErr w:type="spellEnd"/>
      <w:r w:rsidRPr="00AC625C">
        <w:rPr>
          <w:rFonts w:ascii="Courier New" w:hAnsi="Courier New" w:cs="Courier New"/>
          <w:sz w:val="12"/>
          <w:szCs w:val="12"/>
        </w:rPr>
        <w:t xml:space="preserve">                        | 15:00 | VIA GIUSEPPE VERDI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C625C">
        <w:rPr>
          <w:rFonts w:ascii="Courier New" w:hAnsi="Courier New" w:cs="Courier New"/>
          <w:sz w:val="12"/>
          <w:szCs w:val="12"/>
        </w:rPr>
        <w:t xml:space="preserve">  |</w:t>
      </w:r>
      <w:r w:rsidR="00C80D1D" w:rsidRPr="00C80D1D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C80D1D" w:rsidRPr="00C80D1D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5BE5964D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C625C">
        <w:rPr>
          <w:rFonts w:ascii="Courier New" w:hAnsi="Courier New" w:cs="Courier New"/>
          <w:sz w:val="12"/>
          <w:szCs w:val="12"/>
        </w:rPr>
        <w:t xml:space="preserve">  |</w:t>
      </w:r>
    </w:p>
    <w:p w14:paraId="11C3E6C3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 PRO SESTO 1913 S.R.L.                |   17 | CAMPO "BREDA"B-(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E.A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)            SESTO SAN GIOVANNI/PARCO NORD | 17:00 | VIA XX SETTEMBRE, 162(DEROGA)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>02   36521035</w:t>
      </w:r>
      <w:r w:rsidRPr="00AC625C">
        <w:rPr>
          <w:rFonts w:ascii="Courier New" w:hAnsi="Courier New" w:cs="Courier New"/>
          <w:sz w:val="12"/>
          <w:szCs w:val="12"/>
        </w:rPr>
        <w:t xml:space="preserve">  |</w:t>
      </w:r>
    </w:p>
    <w:p w14:paraId="237871B3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C625C">
        <w:rPr>
          <w:rFonts w:ascii="Courier New" w:hAnsi="Courier New" w:cs="Courier New"/>
          <w:sz w:val="12"/>
          <w:szCs w:val="12"/>
        </w:rPr>
        <w:t xml:space="preserve">  |</w:t>
      </w:r>
    </w:p>
    <w:p w14:paraId="5EAEB5F8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CALCIO LECCO 1912 S.R.L.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|  247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| C.S."AL BIONE N.1"(E.A)         LECCO LOCALITA' BIONE         | 19:00 | VIA  BUOZZI,34    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0341 1552457 </w:t>
      </w:r>
      <w:r w:rsidRPr="00AC625C">
        <w:rPr>
          <w:rFonts w:ascii="Courier New" w:hAnsi="Courier New" w:cs="Courier New"/>
          <w:sz w:val="12"/>
          <w:szCs w:val="12"/>
        </w:rPr>
        <w:t xml:space="preserve">  |</w:t>
      </w:r>
    </w:p>
    <w:p w14:paraId="6F87D20B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C625C">
        <w:rPr>
          <w:rFonts w:ascii="Courier New" w:hAnsi="Courier New" w:cs="Courier New"/>
          <w:sz w:val="12"/>
          <w:szCs w:val="12"/>
        </w:rPr>
        <w:t xml:space="preserve">  |</w:t>
      </w:r>
    </w:p>
    <w:p w14:paraId="4891DFDD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CAPRIATE CALCIO                      | 1218 | C.S. COMUNALE (E.A)             CAPRIATE SAN GERVASIO         | 18:00 | VIA GRIGNANO,24                | </w:t>
      </w:r>
      <w:proofErr w:type="gramStart"/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>338  9856229</w:t>
      </w:r>
      <w:proofErr w:type="gramEnd"/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AC625C">
        <w:rPr>
          <w:rFonts w:ascii="Courier New" w:hAnsi="Courier New" w:cs="Courier New"/>
          <w:sz w:val="12"/>
          <w:szCs w:val="12"/>
        </w:rPr>
        <w:t xml:space="preserve">  |</w:t>
      </w:r>
    </w:p>
    <w:p w14:paraId="1F460278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C625C">
        <w:rPr>
          <w:rFonts w:ascii="Courier New" w:hAnsi="Courier New" w:cs="Courier New"/>
          <w:sz w:val="12"/>
          <w:szCs w:val="12"/>
        </w:rPr>
        <w:t xml:space="preserve">  |</w:t>
      </w:r>
    </w:p>
    <w:p w14:paraId="5BD97F9F" w14:textId="7E0E35AC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 CIRCOLO GIOVANILE BRESSO             |   18 | C.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A-(E.A)            BRESSO                        | 17:30 | VIA GRAZIA DELEDDA SNC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02 61455244</w:t>
      </w:r>
      <w:r w:rsidRPr="00AC625C">
        <w:rPr>
          <w:rFonts w:ascii="Courier New" w:hAnsi="Courier New" w:cs="Courier New"/>
          <w:sz w:val="12"/>
          <w:szCs w:val="12"/>
        </w:rPr>
        <w:t xml:space="preserve">  |</w:t>
      </w:r>
      <w:r w:rsidR="00C80D1D">
        <w:rPr>
          <w:rFonts w:ascii="Courier New" w:hAnsi="Courier New" w:cs="Courier New"/>
          <w:sz w:val="12"/>
          <w:szCs w:val="12"/>
        </w:rPr>
        <w:t xml:space="preserve"> </w:t>
      </w:r>
      <w:r w:rsidR="00C80D1D" w:rsidRPr="00C80D1D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4201E249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C625C">
        <w:rPr>
          <w:rFonts w:ascii="Courier New" w:hAnsi="Courier New" w:cs="Courier New"/>
          <w:sz w:val="12"/>
          <w:szCs w:val="12"/>
        </w:rPr>
        <w:t xml:space="preserve">  |</w:t>
      </w:r>
    </w:p>
    <w:p w14:paraId="5D52D718" w14:textId="3B10777D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REAL MEDA CF                         | 1985 | C.S."CITTA'DI MEDA"N.2          MEDA                          | 17:00 | VIA ICMESA,23/25  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 xml:space="preserve">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338</w:t>
      </w:r>
      <w:proofErr w:type="gramEnd"/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4140222 </w:t>
      </w:r>
      <w:r w:rsidRPr="00AC625C">
        <w:rPr>
          <w:rFonts w:ascii="Courier New" w:hAnsi="Courier New" w:cs="Courier New"/>
          <w:sz w:val="12"/>
          <w:szCs w:val="12"/>
        </w:rPr>
        <w:t xml:space="preserve">  |</w:t>
      </w:r>
      <w:r w:rsidR="00C80D1D" w:rsidRPr="00C80D1D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C80D1D" w:rsidRPr="00C80D1D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4E12A5FC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AC625C">
        <w:rPr>
          <w:rFonts w:ascii="Courier New" w:hAnsi="Courier New" w:cs="Courier New"/>
          <w:sz w:val="12"/>
          <w:szCs w:val="12"/>
        </w:rPr>
        <w:t xml:space="preserve">  |</w:t>
      </w:r>
    </w:p>
    <w:p w14:paraId="3C768E76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SPORTING VALENTINOMAZZOLA            | 1674 | COMUNALE "GUARNAZZOLA"          CASSANO D'ADDA                | 10:30 | ALZAIA NAVIGLIO MARTESANA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0363 65455   </w:t>
      </w:r>
      <w:r w:rsidRPr="00AC625C">
        <w:rPr>
          <w:rFonts w:ascii="Courier New" w:hAnsi="Courier New" w:cs="Courier New"/>
          <w:sz w:val="12"/>
          <w:szCs w:val="12"/>
        </w:rPr>
        <w:t xml:space="preserve">  |</w:t>
      </w:r>
    </w:p>
    <w:p w14:paraId="2B441D82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F2CD97E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5B13D78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C82088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C7D9D1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  <w:r w:rsidRPr="00AC625C">
        <w:rPr>
          <w:rFonts w:ascii="Courier New" w:hAnsi="Courier New" w:cs="Courier New"/>
          <w:sz w:val="14"/>
          <w:szCs w:val="14"/>
        </w:rPr>
        <w:t xml:space="preserve">Per il </w:t>
      </w:r>
      <w:r w:rsidRPr="00AC625C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TURNO INFRASETTIMANALE</w:t>
      </w:r>
      <w:r w:rsidRPr="00AC625C">
        <w:rPr>
          <w:rFonts w:ascii="Courier New" w:hAnsi="Courier New" w:cs="Courier New"/>
          <w:sz w:val="14"/>
          <w:szCs w:val="14"/>
        </w:rPr>
        <w:t xml:space="preserve"> del </w:t>
      </w:r>
      <w:r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14</w:t>
      </w:r>
      <w:r w:rsidRPr="00AC625C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/0</w:t>
      </w:r>
      <w:r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2</w:t>
      </w:r>
      <w:r w:rsidRPr="00AC625C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/24</w:t>
      </w:r>
      <w:r w:rsidRPr="00AC625C">
        <w:rPr>
          <w:rFonts w:ascii="Courier New" w:hAnsi="Courier New" w:cs="Courier New"/>
          <w:color w:val="FF0000"/>
          <w:sz w:val="14"/>
          <w:szCs w:val="14"/>
        </w:rPr>
        <w:t xml:space="preserve"> </w:t>
      </w:r>
      <w:r w:rsidRPr="00AC625C">
        <w:rPr>
          <w:rFonts w:ascii="Courier New" w:hAnsi="Courier New" w:cs="Courier New"/>
          <w:sz w:val="14"/>
          <w:szCs w:val="14"/>
        </w:rPr>
        <w:t xml:space="preserve">il CRL dispone i seguenti </w:t>
      </w:r>
      <w:r w:rsidRPr="00AC625C">
        <w:rPr>
          <w:rFonts w:ascii="Courier New" w:hAnsi="Courier New" w:cs="Courier New"/>
          <w:b/>
          <w:bCs/>
          <w:i/>
          <w:iCs/>
          <w:sz w:val="14"/>
          <w:szCs w:val="14"/>
        </w:rPr>
        <w:t>ORARI</w:t>
      </w:r>
      <w:r w:rsidRPr="00AC625C">
        <w:rPr>
          <w:rFonts w:ascii="Courier New" w:hAnsi="Courier New" w:cs="Courier New"/>
          <w:sz w:val="14"/>
          <w:szCs w:val="14"/>
        </w:rPr>
        <w:t>:</w:t>
      </w:r>
    </w:p>
    <w:p w14:paraId="29FC07BC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4C184D9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  <w:r w:rsidRPr="00AC625C">
        <w:rPr>
          <w:rFonts w:ascii="Courier New" w:hAnsi="Courier New" w:cs="Courier New"/>
          <w:sz w:val="14"/>
          <w:szCs w:val="14"/>
        </w:rPr>
        <w:t xml:space="preserve">CAMPO ILLUMINATO -&gt; ore </w:t>
      </w:r>
      <w:r>
        <w:rPr>
          <w:rFonts w:ascii="Courier New" w:hAnsi="Courier New" w:cs="Courier New"/>
          <w:sz w:val="14"/>
          <w:szCs w:val="14"/>
        </w:rPr>
        <w:t>18</w:t>
      </w:r>
      <w:r w:rsidRPr="00AC625C">
        <w:rPr>
          <w:rFonts w:ascii="Courier New" w:hAnsi="Courier New" w:cs="Courier New"/>
          <w:sz w:val="14"/>
          <w:szCs w:val="14"/>
        </w:rPr>
        <w:t>:</w:t>
      </w:r>
      <w:r>
        <w:rPr>
          <w:rFonts w:ascii="Courier New" w:hAnsi="Courier New" w:cs="Courier New"/>
          <w:sz w:val="14"/>
          <w:szCs w:val="14"/>
        </w:rPr>
        <w:t>0</w:t>
      </w:r>
      <w:r w:rsidRPr="00AC625C">
        <w:rPr>
          <w:rFonts w:ascii="Courier New" w:hAnsi="Courier New" w:cs="Courier New"/>
          <w:sz w:val="14"/>
          <w:szCs w:val="14"/>
        </w:rPr>
        <w:t>0</w:t>
      </w:r>
    </w:p>
    <w:p w14:paraId="4F125298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CF7824A" w14:textId="77777777" w:rsid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  <w:r w:rsidRPr="00AC625C">
        <w:rPr>
          <w:rFonts w:ascii="Courier New" w:hAnsi="Courier New" w:cs="Courier New"/>
          <w:sz w:val="14"/>
          <w:szCs w:val="14"/>
        </w:rPr>
        <w:t xml:space="preserve">CAMPO NON ILLUMINATO -&gt; ore </w:t>
      </w:r>
      <w:r>
        <w:rPr>
          <w:rFonts w:ascii="Courier New" w:hAnsi="Courier New" w:cs="Courier New"/>
          <w:sz w:val="14"/>
          <w:szCs w:val="14"/>
        </w:rPr>
        <w:t>15</w:t>
      </w:r>
      <w:r w:rsidRPr="00AC625C">
        <w:rPr>
          <w:rFonts w:ascii="Courier New" w:hAnsi="Courier New" w:cs="Courier New"/>
          <w:sz w:val="14"/>
          <w:szCs w:val="14"/>
        </w:rPr>
        <w:t>:</w:t>
      </w:r>
      <w:r>
        <w:rPr>
          <w:rFonts w:ascii="Courier New" w:hAnsi="Courier New" w:cs="Courier New"/>
          <w:sz w:val="14"/>
          <w:szCs w:val="14"/>
        </w:rPr>
        <w:t>0</w:t>
      </w:r>
      <w:r w:rsidRPr="00AC625C">
        <w:rPr>
          <w:rFonts w:ascii="Courier New" w:hAnsi="Courier New" w:cs="Courier New"/>
          <w:sz w:val="14"/>
          <w:szCs w:val="14"/>
        </w:rPr>
        <w:t>0</w:t>
      </w:r>
    </w:p>
    <w:p w14:paraId="616B8F6B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0AABAA" w14:textId="77777777" w:rsidR="00C80D1D" w:rsidRPr="00F27717" w:rsidRDefault="00C80D1D" w:rsidP="00C80D1D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 w:rsidRPr="00F27717">
        <w:rPr>
          <w:b/>
          <w:i/>
          <w:sz w:val="16"/>
          <w:szCs w:val="16"/>
        </w:rPr>
        <w:t>La Società POL. CIRCOLO GIOVANILE BRESSO potrà utilizzare INDISTINTAMENTE i campi N codice 2374 e A codice 18 (ERBA ARTIFICIALE)</w:t>
      </w:r>
      <w:r w:rsidRPr="00F27717">
        <w:rPr>
          <w:rFonts w:ascii="Courier New" w:hAnsi="Courier New" w:cs="Courier New"/>
          <w:sz w:val="16"/>
          <w:szCs w:val="16"/>
        </w:rPr>
        <w:t xml:space="preserve"> </w:t>
      </w:r>
      <w:r w:rsidRPr="00F27717">
        <w:rPr>
          <w:b/>
          <w:i/>
          <w:sz w:val="16"/>
          <w:szCs w:val="16"/>
        </w:rPr>
        <w:t xml:space="preserve">e G codice 1601  </w:t>
      </w:r>
    </w:p>
    <w:p w14:paraId="6EF95A50" w14:textId="77777777" w:rsidR="00C80D1D" w:rsidRDefault="00C80D1D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9C96E2" w14:textId="77777777" w:rsidR="00C80D1D" w:rsidRPr="009C28D4" w:rsidRDefault="00C80D1D" w:rsidP="00C80D1D">
      <w:pPr>
        <w:pStyle w:val="diffida"/>
        <w:spacing w:before="80" w:beforeAutospacing="0" w:after="40" w:afterAutospacing="0"/>
        <w:jc w:val="left"/>
        <w:rPr>
          <w:b/>
          <w:i/>
          <w:sz w:val="16"/>
        </w:rPr>
      </w:pPr>
      <w:r w:rsidRPr="009C28D4">
        <w:rPr>
          <w:b/>
          <w:i/>
          <w:sz w:val="16"/>
        </w:rPr>
        <w:t>La Società A.S.D. CITTA di BRUGHERIO CALCIO 1968 potrà utilizzare INDISTINTAMENTE i campi n°1 codice 946 e n°2 codice 277 (ERBA ARTIFICIALE)</w:t>
      </w:r>
    </w:p>
    <w:p w14:paraId="257F3EE5" w14:textId="77777777" w:rsidR="00C80D1D" w:rsidRDefault="00C80D1D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9117E2" w14:textId="4E65B84C" w:rsidR="00C80D1D" w:rsidRPr="009C28D4" w:rsidRDefault="00C80D1D" w:rsidP="00C80D1D">
      <w:pPr>
        <w:pStyle w:val="diffida"/>
        <w:spacing w:before="80" w:beforeAutospacing="0" w:after="40" w:afterAutospacing="0"/>
        <w:jc w:val="left"/>
        <w:rPr>
          <w:b/>
          <w:i/>
          <w:sz w:val="16"/>
        </w:rPr>
      </w:pPr>
      <w:r w:rsidRPr="009C28D4">
        <w:rPr>
          <w:b/>
          <w:i/>
          <w:sz w:val="16"/>
        </w:rPr>
        <w:t>La Società C</w:t>
      </w:r>
      <w:r>
        <w:rPr>
          <w:b/>
          <w:i/>
          <w:sz w:val="16"/>
        </w:rPr>
        <w:t>OMO 1907</w:t>
      </w:r>
      <w:r w:rsidRPr="009C28D4">
        <w:rPr>
          <w:b/>
          <w:i/>
          <w:sz w:val="16"/>
        </w:rPr>
        <w:t xml:space="preserve"> potrà utilizzare INDISTINTAMENTE i campi n°1 codice </w:t>
      </w:r>
      <w:r>
        <w:rPr>
          <w:b/>
          <w:i/>
          <w:sz w:val="16"/>
        </w:rPr>
        <w:t>361</w:t>
      </w:r>
      <w:r w:rsidRPr="009C28D4">
        <w:rPr>
          <w:b/>
          <w:i/>
          <w:sz w:val="16"/>
        </w:rPr>
        <w:t xml:space="preserve"> e n°2 codice 2</w:t>
      </w:r>
      <w:r>
        <w:rPr>
          <w:b/>
          <w:i/>
          <w:sz w:val="16"/>
        </w:rPr>
        <w:t>61</w:t>
      </w:r>
      <w:r w:rsidRPr="009C28D4">
        <w:rPr>
          <w:b/>
          <w:i/>
          <w:sz w:val="16"/>
        </w:rPr>
        <w:t>7 (ERBA ARTIFICIALE)</w:t>
      </w:r>
    </w:p>
    <w:p w14:paraId="2128B9AB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FFEB7F" w14:textId="77777777" w:rsidR="00C80D1D" w:rsidRPr="00C80D1D" w:rsidRDefault="00C80D1D" w:rsidP="00C80D1D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C80D1D">
        <w:rPr>
          <w:b/>
          <w:i/>
          <w:sz w:val="16"/>
          <w:szCs w:val="16"/>
        </w:rPr>
        <w:t>La Società G.S.D. SPORTING VALENTINOMAZZOLA potrà utilizzare INDISTINTAMENTE i campi n°2 codice 1674 e n°1 codice 304</w:t>
      </w:r>
    </w:p>
    <w:p w14:paraId="75D1F063" w14:textId="77777777" w:rsidR="00C80D1D" w:rsidRDefault="00C80D1D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285740" w14:textId="77777777" w:rsidR="003938EB" w:rsidRPr="003938EB" w:rsidRDefault="003938EB" w:rsidP="003938EB">
      <w:pPr>
        <w:pStyle w:val="diffida"/>
        <w:spacing w:before="80" w:beforeAutospacing="0" w:after="40" w:afterAutospacing="0"/>
        <w:jc w:val="left"/>
        <w:rPr>
          <w:sz w:val="16"/>
          <w:szCs w:val="16"/>
        </w:rPr>
      </w:pPr>
      <w:bookmarkStart w:id="3" w:name="_Hlk126683826"/>
      <w:r w:rsidRPr="003938EB">
        <w:rPr>
          <w:b/>
          <w:i/>
          <w:sz w:val="16"/>
          <w:szCs w:val="16"/>
        </w:rPr>
        <w:t>La Società SSDARL CALCIO DESENZANO potrà utilizzare INDISTINTAMENTE i campi n°2 codice 2630 (ERBA ARTIFICIALE) e n°1 codice 1865 (ERBA ARTIFICIALE)</w:t>
      </w:r>
    </w:p>
    <w:bookmarkEnd w:id="3"/>
    <w:p w14:paraId="50F96FC9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1F5DA8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089A36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9884B1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66D6AF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F65482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BED68B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E748F8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5F4390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3BCC06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B0F6C4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FABA3D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DCE8D8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062E94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8C6B69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2B36A2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43A893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E38C6E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620C8B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4A0D3C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970A1E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92E9EB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91DCC1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44F8FF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92AA45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9C4902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534BF0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EAEA56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5269D1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DEC6C1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B95490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5B1DBB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20010A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4A781D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279575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09838F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4BE68E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C3E8D4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E05449" w14:textId="4BD89473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480E697C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6BF18247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B1FBB88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B6A0CDF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                                                   *   ALLIEVE REG.LI UNDER 17 FEMM.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>C                   *</w:t>
      </w:r>
    </w:p>
    <w:p w14:paraId="2E7CB741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18F165A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9593716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EA33045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ANDATA: 22/10/23 |                       |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>/01/24 |   | ANDATA: 26/11/23 |                       | RITORNO: 11/02/24 |</w:t>
      </w:r>
    </w:p>
    <w:p w14:paraId="757F8DDF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1  G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</w:t>
      </w:r>
    </w:p>
    <w:p w14:paraId="397296CD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C101ACC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BRESCIA CALCIO FEMMINILE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CASALMARTINO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                |   |  BRESCIA CALCIO FEMMINILE     -  3TEAM BRESCIA CALCIO        |</w:t>
      </w:r>
    </w:p>
    <w:p w14:paraId="10E10CA2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CREMONESE S.P.A.             -  CALCIO DESENZANO             |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|  CASALMARTINO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                -  GORLAGO 1973                |</w:t>
      </w:r>
    </w:p>
    <w:p w14:paraId="24AE5488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POLISPORTIVA ERBUSCO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2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LAGHI A.C.D.               |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|  MONTEROSSO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                  -  CREMONESE S.P.A.            |</w:t>
      </w:r>
    </w:p>
    <w:p w14:paraId="4EEDA94A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UESSE SARNICO 1908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GORLAGO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1973                 |   |  POLISPORTIVA ERBUSCO         -  UESSE SARNICO 1908          |</w:t>
      </w:r>
    </w:p>
    <w:p w14:paraId="0E846B74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3TEAM BRESCIA CALCIO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MONTEROSSO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                  |   |  2 LAGHI A.C.D.               -  CALCIO DESENZANO            |</w:t>
      </w:r>
    </w:p>
    <w:p w14:paraId="091B0661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CD0646B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ANDATA: 29/10/23 |                       | RITORNO: 14/01/24 |   |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ANDATA:  3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>/12/23 |                       | RITORNO: 18/02/24 |</w:t>
      </w:r>
    </w:p>
    <w:p w14:paraId="11A94B05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2  G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</w:t>
      </w:r>
    </w:p>
    <w:p w14:paraId="26AFB2E5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D6EB7E2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CALCIO DESENZANO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UESSE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SARNICO 1908           |   |  CALCIO DESENZANO             -  CASALMARTINO                |</w:t>
      </w:r>
    </w:p>
    <w:p w14:paraId="5B9137E2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CASALMARTINO    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ERBUSCO         |   |  GORLAGO 1973                 -  BRESCIA CALCIO FEMMINILE    |</w:t>
      </w:r>
    </w:p>
    <w:p w14:paraId="6D19D0AF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GORLAGO 1973    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3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>TEAM BRESCIA CALCIO         |   |  UESSE SARNICO 1908           -  CREMONESE S.P.A.            |</w:t>
      </w:r>
    </w:p>
    <w:p w14:paraId="1267C5E2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MONTEROSSO      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BRESCIA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CALCIO FEMMINILE     |   |  2 LAGHI A.C.D.               -  MONTEROSSO                  |</w:t>
      </w:r>
    </w:p>
    <w:p w14:paraId="321F2FC4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2 LAGHI A.C.D.               -  CREMONESE S.P.A.             |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|  3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>TEAM BRESCIA CALCIO         -  POLISPORTIVA ERBUSCO        |</w:t>
      </w:r>
    </w:p>
    <w:p w14:paraId="717842AC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DA2C3D6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ANDATA:  5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>/11/23 |                       | RITORNO: 21/01/24 |   | ANDATA: 10/12/23 |                       | RITORNO: 25/02/24 |</w:t>
      </w:r>
    </w:p>
    <w:p w14:paraId="583FAC40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3  G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</w:t>
      </w:r>
    </w:p>
    <w:p w14:paraId="1DC00658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AC01171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CREMONESE S.P.A.             -  CASALMARTINO                 |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|  BRESCIA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CALCIO FEMMINILE     -  CALCIO DESENZANO            |</w:t>
      </w:r>
    </w:p>
    <w:p w14:paraId="656A1415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GORLAGO 1973    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MONTEROSSO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                  |   |  CASALMARTINO                 -  2 LAGHI A.C.D.              |</w:t>
      </w:r>
    </w:p>
    <w:p w14:paraId="31916962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POLISPORTIVA ERBUSCO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BRESCIA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CALCIO FEMMINILE     |   |  CREMONESE S.P.A.             -  3TEAM BRESCIA CALCIO        |</w:t>
      </w:r>
    </w:p>
    <w:p w14:paraId="3284A2D4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UESSE SARNICO 1908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2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LAGHI A.C.D.               |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|  POLISPORTIVA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ERBUSCO         -  GORLAGO 1973                |</w:t>
      </w:r>
    </w:p>
    <w:p w14:paraId="25676AC5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3TEAM BRESCIA CALCIO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DESENZANO             |   |  UESSE SARNICO 1908           -  MONTEROSSO                  |</w:t>
      </w:r>
    </w:p>
    <w:p w14:paraId="0B77D38C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EFB5C62" w14:textId="77AE5CFC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ANDATA: 12/11/23 |                       | RITORNO: 28/01/24 |   | ANDATA: 17/12/23 |                       | RITORNO: </w:t>
      </w:r>
      <w:r w:rsidRPr="00AC625C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14</w:t>
      </w:r>
      <w:r w:rsidRPr="00AC625C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/0</w:t>
      </w:r>
      <w:r w:rsidRPr="00AC625C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</w:t>
      </w:r>
      <w:r w:rsidRPr="00AC625C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/24</w:t>
      </w:r>
      <w:r w:rsidRPr="00AC625C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AC625C">
        <w:rPr>
          <w:rFonts w:ascii="Courier New" w:hAnsi="Courier New" w:cs="Courier New"/>
          <w:sz w:val="12"/>
          <w:szCs w:val="12"/>
        </w:rPr>
        <w:t>|</w:t>
      </w:r>
    </w:p>
    <w:p w14:paraId="5C13C9C2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4  G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10:15    </w:t>
      </w:r>
      <w:r w:rsidRPr="00AC625C">
        <w:rPr>
          <w:rFonts w:ascii="Courier New" w:hAnsi="Courier New" w:cs="Courier New"/>
          <w:sz w:val="12"/>
          <w:szCs w:val="12"/>
        </w:rPr>
        <w:t>|</w:t>
      </w:r>
    </w:p>
    <w:p w14:paraId="7E2FED1E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FA88958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BRESCIA CALCIO FEMMINILE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CREMONESE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S.P.A.             |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|  CALCIO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DESENZANO             -  POLISPORTIVA ERBUSCO        |</w:t>
      </w:r>
    </w:p>
    <w:p w14:paraId="4FA9A8BE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CALCIO DESENZANO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GORLAGO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1973                 |   |  GORLAGO 1973                 -  CREMONESE S.P.A.            |</w:t>
      </w:r>
    </w:p>
    <w:p w14:paraId="3ABB6E92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CASALMARTINO    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UESSE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SARNICO 1908           |   |  MONTEROSSO                   -  CASALMARTINO                |</w:t>
      </w:r>
    </w:p>
    <w:p w14:paraId="438D9FF2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MONTEROSSO      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ERBUSCO         |   |  2 LAGHI A.C.D.               -  BRESCIA CALCIO FEMMINILE    |</w:t>
      </w:r>
    </w:p>
    <w:p w14:paraId="2B3DD6A4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2 LAGHI A.C.D.               -  3TEAM BRESCIA CALCIO         |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|  3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>TEAM BRESCIA CALCIO         -  UESSE SARNICO 1908          |</w:t>
      </w:r>
    </w:p>
    <w:p w14:paraId="7E600F3E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635AA2B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ANDATA: 19/11/23 |                       |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RITORNO:  4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>/02/24 |</w:t>
      </w:r>
    </w:p>
    <w:p w14:paraId="13CE1C26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5  G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I O R N A T A  | ORE....: 10:15    |</w:t>
      </w:r>
    </w:p>
    <w:p w14:paraId="651AA030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49804F18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CALCIO DESENZANO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MONTEROSSO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                  |</w:t>
      </w:r>
    </w:p>
    <w:p w14:paraId="5A6716A5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 CREMONESE S.P.A.             -  POLISPORTIVA ERBUSCO         |</w:t>
      </w:r>
    </w:p>
    <w:p w14:paraId="3FDCAA5B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GORLAGO 1973    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2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LAGHI A.C.D.               |</w:t>
      </w:r>
    </w:p>
    <w:p w14:paraId="0F804CEA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UESSE SARNICO 1908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BRESCIA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CALCIO FEMMINILE     |</w:t>
      </w:r>
    </w:p>
    <w:p w14:paraId="4813570B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3TEAM BRESCIA CALCIO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-  CASALMARTINO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                |</w:t>
      </w:r>
    </w:p>
    <w:p w14:paraId="28FF1704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26B3416D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A70D52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EC939C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E36575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866E46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AB3150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8C6FB3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305B00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6A984D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A377BF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B7E49E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F8B1E5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940751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D0D2ED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02432D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C06D71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CB6520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4F272D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90DE32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2922F8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DAFD8C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1F6AAB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589AAE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037CAD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596B0E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1CF2FE" w14:textId="77777777" w:rsid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22BC02" w14:textId="106CDB12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1893847A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O  *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6E4DF770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401A6997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LOMBARDIA         |       **    ALLIEVE REG.LI UNDER 17 FEMM.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>C                                      |</w:t>
      </w:r>
    </w:p>
    <w:p w14:paraId="5051A0E5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66963F44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2D05F7E2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9036D52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7385C2EB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BRESCIA CALCIO FEMMINILE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|  316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| C.S.MARIO RIGAMONTI-CAMPO N.1   BRESCIA FRAZ.BUFFALORA        | 15:00 | VIA SERENISSIMA,34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030 2312267  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</w:p>
    <w:p w14:paraId="6D93B34B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</w:p>
    <w:p w14:paraId="56524340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 CREMONESE S.P.A.                     | 2236 | C.S. ORATORIO "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S.FRANCESCO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"     CREMONA                       | 10:30 | VIA VILLA ANGIOLINA ND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340  0690102  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</w:p>
    <w:p w14:paraId="2CEAC398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</w:p>
    <w:p w14:paraId="455E73C9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 POLISPORTIVA ERBUSCO                 | 1930 | C.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- CAMPO N.1 (E.A)  ERBUSCO                       | 10:30 | VIA G.DELEDDA, 23 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338  6882742  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</w:p>
    <w:p w14:paraId="538CD07E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</w:p>
    <w:p w14:paraId="5C274FE2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UESSE SARNICO 1908      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|  665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| C.S. COMUN."BORTOLOTTI"1(E.A.)  SARNICO                       | 10:45 | VIA OLIMPIA 4                  | </w:t>
      </w:r>
      <w:proofErr w:type="gramStart"/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>035  911658</w:t>
      </w:r>
      <w:proofErr w:type="gramEnd"/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</w:p>
    <w:p w14:paraId="6B307055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</w:p>
    <w:p w14:paraId="3C5267E9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 3TEAM BRESCIA CALCIO                 | 1790 | C.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"FIESSE"           BARBARIGA                     | 11:00 | VIA A.B.MICHELANGELO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030  7139239  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</w:p>
    <w:p w14:paraId="40693960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</w:p>
    <w:p w14:paraId="1FCAE8A6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 CALCIO DESENZANO                     | 1865 | COMUNALE"MARAVIGLIA N.1"(E.A)   DESENZANO DEL GARDA RIVOLTELLA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|  9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:30 | VIA DURIGHELLO,48 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030 9914202  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</w:p>
    <w:p w14:paraId="464BFACD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</w:p>
    <w:p w14:paraId="6BE163C9" w14:textId="21DD3CCF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CASALMARTINO                         | 2096 | CAMPO SPORTIVO COMUNALE         RONCOFERRARO-CASTELLETTO BORGO| 16:00 | VIA MONTANARI 1                | </w:t>
      </w:r>
      <w:proofErr w:type="gramStart"/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>339  6054408</w:t>
      </w:r>
      <w:proofErr w:type="gramEnd"/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  <w:r w:rsidR="00C80D1D" w:rsidRPr="00C80D1D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C80D1D" w:rsidRPr="00C80D1D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40BE03A4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</w:p>
    <w:p w14:paraId="549E7A87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 GORLAGO 1973                         | 2280 | C.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                   GORLAGO                       | 14:30 | VIA BRUNO CORALI, 1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340  3312532  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</w:p>
    <w:p w14:paraId="5ECF5F9D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</w:p>
    <w:p w14:paraId="5493EA51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 MONTEROSSO                           | 1565 | C.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(E.A.)             BERGAMO Q.RE MONTEROSSO       | 10:30 | VIA ACQUADERNI    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         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</w:p>
    <w:p w14:paraId="49910EED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</w:p>
    <w:p w14:paraId="5CF66A58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 xml:space="preserve">| 2 LAGHI A.C.D.                       </w:t>
      </w:r>
      <w:proofErr w:type="gramStart"/>
      <w:r w:rsidRPr="00AC625C">
        <w:rPr>
          <w:rFonts w:ascii="Courier New" w:hAnsi="Courier New" w:cs="Courier New"/>
          <w:sz w:val="12"/>
          <w:szCs w:val="12"/>
        </w:rPr>
        <w:t>|  395</w:t>
      </w:r>
      <w:proofErr w:type="gramEnd"/>
      <w:r w:rsidRPr="00AC625C">
        <w:rPr>
          <w:rFonts w:ascii="Courier New" w:hAnsi="Courier New" w:cs="Courier New"/>
          <w:sz w:val="12"/>
          <w:szCs w:val="12"/>
        </w:rPr>
        <w:t xml:space="preserve"> | COMUNALE (E.A.)                 LOVERE                        | 10:00 | VIA PAGLIA 41                  | </w:t>
      </w:r>
      <w:proofErr w:type="gramStart"/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>335  6138711</w:t>
      </w:r>
      <w:proofErr w:type="gramEnd"/>
      <w:r w:rsidRPr="00AC625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AC625C">
        <w:rPr>
          <w:rFonts w:ascii="Courier New" w:hAnsi="Courier New" w:cs="Courier New"/>
          <w:sz w:val="12"/>
          <w:szCs w:val="12"/>
        </w:rPr>
        <w:t xml:space="preserve"> |</w:t>
      </w:r>
    </w:p>
    <w:p w14:paraId="745AA069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3C8D24E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2"/>
          <w:szCs w:val="12"/>
        </w:rPr>
      </w:pPr>
      <w:r w:rsidRPr="00AC625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C480941" w14:textId="77777777" w:rsidR="00AC625C" w:rsidRDefault="00AC625C" w:rsidP="00B33DD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68AF34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  <w:r w:rsidRPr="00AC625C">
        <w:rPr>
          <w:rFonts w:ascii="Courier New" w:hAnsi="Courier New" w:cs="Courier New"/>
          <w:sz w:val="14"/>
          <w:szCs w:val="14"/>
        </w:rPr>
        <w:t xml:space="preserve">Per il </w:t>
      </w:r>
      <w:r w:rsidRPr="00AC625C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TURNO INFRASETTIMANALE</w:t>
      </w:r>
      <w:r w:rsidRPr="00AC625C">
        <w:rPr>
          <w:rFonts w:ascii="Courier New" w:hAnsi="Courier New" w:cs="Courier New"/>
          <w:sz w:val="14"/>
          <w:szCs w:val="14"/>
        </w:rPr>
        <w:t xml:space="preserve"> del </w:t>
      </w:r>
      <w:r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14</w:t>
      </w:r>
      <w:r w:rsidRPr="00AC625C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/0</w:t>
      </w:r>
      <w:r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2</w:t>
      </w:r>
      <w:r w:rsidRPr="00AC625C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/24</w:t>
      </w:r>
      <w:r w:rsidRPr="00AC625C">
        <w:rPr>
          <w:rFonts w:ascii="Courier New" w:hAnsi="Courier New" w:cs="Courier New"/>
          <w:color w:val="FF0000"/>
          <w:sz w:val="14"/>
          <w:szCs w:val="14"/>
        </w:rPr>
        <w:t xml:space="preserve"> </w:t>
      </w:r>
      <w:r w:rsidRPr="00AC625C">
        <w:rPr>
          <w:rFonts w:ascii="Courier New" w:hAnsi="Courier New" w:cs="Courier New"/>
          <w:sz w:val="14"/>
          <w:szCs w:val="14"/>
        </w:rPr>
        <w:t xml:space="preserve">il CRL dispone i seguenti </w:t>
      </w:r>
      <w:r w:rsidRPr="00AC625C">
        <w:rPr>
          <w:rFonts w:ascii="Courier New" w:hAnsi="Courier New" w:cs="Courier New"/>
          <w:b/>
          <w:bCs/>
          <w:i/>
          <w:iCs/>
          <w:sz w:val="14"/>
          <w:szCs w:val="14"/>
        </w:rPr>
        <w:t>ORARI</w:t>
      </w:r>
      <w:r w:rsidRPr="00AC625C">
        <w:rPr>
          <w:rFonts w:ascii="Courier New" w:hAnsi="Courier New" w:cs="Courier New"/>
          <w:sz w:val="14"/>
          <w:szCs w:val="14"/>
        </w:rPr>
        <w:t>:</w:t>
      </w:r>
    </w:p>
    <w:p w14:paraId="59163C00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508AB3C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  <w:r w:rsidRPr="00AC625C">
        <w:rPr>
          <w:rFonts w:ascii="Courier New" w:hAnsi="Courier New" w:cs="Courier New"/>
          <w:sz w:val="14"/>
          <w:szCs w:val="14"/>
        </w:rPr>
        <w:t xml:space="preserve">CAMPO ILLUMINATO -&gt; ore </w:t>
      </w:r>
      <w:r>
        <w:rPr>
          <w:rFonts w:ascii="Courier New" w:hAnsi="Courier New" w:cs="Courier New"/>
          <w:sz w:val="14"/>
          <w:szCs w:val="14"/>
        </w:rPr>
        <w:t>18</w:t>
      </w:r>
      <w:r w:rsidRPr="00AC625C">
        <w:rPr>
          <w:rFonts w:ascii="Courier New" w:hAnsi="Courier New" w:cs="Courier New"/>
          <w:sz w:val="14"/>
          <w:szCs w:val="14"/>
        </w:rPr>
        <w:t>:</w:t>
      </w:r>
      <w:r>
        <w:rPr>
          <w:rFonts w:ascii="Courier New" w:hAnsi="Courier New" w:cs="Courier New"/>
          <w:sz w:val="14"/>
          <w:szCs w:val="14"/>
        </w:rPr>
        <w:t>0</w:t>
      </w:r>
      <w:r w:rsidRPr="00AC625C">
        <w:rPr>
          <w:rFonts w:ascii="Courier New" w:hAnsi="Courier New" w:cs="Courier New"/>
          <w:sz w:val="14"/>
          <w:szCs w:val="14"/>
        </w:rPr>
        <w:t>0</w:t>
      </w:r>
    </w:p>
    <w:p w14:paraId="789DF176" w14:textId="77777777" w:rsidR="00AC625C" w:rsidRP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E4545CF" w14:textId="77777777" w:rsidR="00AC625C" w:rsidRDefault="00AC625C" w:rsidP="00AC625C">
      <w:pPr>
        <w:pStyle w:val="Testonormale"/>
        <w:rPr>
          <w:rFonts w:ascii="Courier New" w:hAnsi="Courier New" w:cs="Courier New"/>
          <w:sz w:val="14"/>
          <w:szCs w:val="14"/>
        </w:rPr>
      </w:pPr>
      <w:r w:rsidRPr="00AC625C">
        <w:rPr>
          <w:rFonts w:ascii="Courier New" w:hAnsi="Courier New" w:cs="Courier New"/>
          <w:sz w:val="14"/>
          <w:szCs w:val="14"/>
        </w:rPr>
        <w:t xml:space="preserve">CAMPO NON ILLUMINATO -&gt; ore </w:t>
      </w:r>
      <w:r>
        <w:rPr>
          <w:rFonts w:ascii="Courier New" w:hAnsi="Courier New" w:cs="Courier New"/>
          <w:sz w:val="14"/>
          <w:szCs w:val="14"/>
        </w:rPr>
        <w:t>15</w:t>
      </w:r>
      <w:r w:rsidRPr="00AC625C">
        <w:rPr>
          <w:rFonts w:ascii="Courier New" w:hAnsi="Courier New" w:cs="Courier New"/>
          <w:sz w:val="14"/>
          <w:szCs w:val="14"/>
        </w:rPr>
        <w:t>:</w:t>
      </w:r>
      <w:r>
        <w:rPr>
          <w:rFonts w:ascii="Courier New" w:hAnsi="Courier New" w:cs="Courier New"/>
          <w:sz w:val="14"/>
          <w:szCs w:val="14"/>
        </w:rPr>
        <w:t>0</w:t>
      </w:r>
      <w:r w:rsidRPr="00AC625C">
        <w:rPr>
          <w:rFonts w:ascii="Courier New" w:hAnsi="Courier New" w:cs="Courier New"/>
          <w:sz w:val="14"/>
          <w:szCs w:val="14"/>
        </w:rPr>
        <w:t>0</w:t>
      </w:r>
    </w:p>
    <w:p w14:paraId="6103B5F7" w14:textId="77777777" w:rsidR="00AC625C" w:rsidRPr="00AC625C" w:rsidRDefault="00AC625C" w:rsidP="00B33DD9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AC625C" w:rsidRPr="00AC625C" w:rsidSect="00AC62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3352"/>
      </v:shape>
    </w:pict>
  </w:numPicBullet>
  <w:abstractNum w:abstractNumId="0" w15:restartNumberingAfterBreak="0">
    <w:nsid w:val="2088367F"/>
    <w:multiLevelType w:val="hybridMultilevel"/>
    <w:tmpl w:val="9B50DCC0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2925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3938EB"/>
    <w:rsid w:val="00585604"/>
    <w:rsid w:val="00AC625C"/>
    <w:rsid w:val="00B33DD9"/>
    <w:rsid w:val="00C8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8112"/>
  <w15:chartTrackingRefBased/>
  <w15:docId w15:val="{402D20F3-B1B1-4EDC-B65C-566CC3ED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33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33DD9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C80D1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5178</Words>
  <Characters>29517</Characters>
  <Application>Microsoft Office Word</Application>
  <DocSecurity>0</DocSecurity>
  <Lines>245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2023-10-13T11:02:00Z</dcterms:created>
  <dcterms:modified xsi:type="dcterms:W3CDTF">2023-10-13T11:17:00Z</dcterms:modified>
</cp:coreProperties>
</file>