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1878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163B8771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* LOMBARDIA            *</w:t>
      </w:r>
    </w:p>
    <w:p w14:paraId="04C7C2CF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E8940FC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28EEFD1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UNDER 15 C5 REGIONALI MASCHILI       GIRONE:   A                   *</w:t>
      </w:r>
    </w:p>
    <w:p w14:paraId="709310E5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4FC17A7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6244240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180E7043" w14:textId="191E1FD2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14/10/23 |                       | RITORNO: 13/01/24 |   | ANDATA: 25/11/23 |                       | </w:t>
      </w:r>
      <w:r w:rsidR="008F05B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RITORNO:  2/03/24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7CF57A1A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ORE...: 15:00    |   1  G I O R N A T A  | ORE....: 15:00    |   | ORE...: 15:00    |  7  G I O R N A T A   | ORE....: 15:00    |</w:t>
      </w:r>
    </w:p>
    <w:p w14:paraId="705A2763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4DA5E931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MGM 2000                     -  REAL FIVE RHO                |   |  COMETA S.D.                  -  REAL FIVE RHO               |</w:t>
      </w:r>
    </w:p>
    <w:p w14:paraId="70EFC9C0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SAINTS PAGNANO ASD           -  LECCO CALCIO A 5             |   |  MANTOVA CALCIO A 5 SSDARL    -  LECCO CALCIO A 5            |</w:t>
      </w:r>
    </w:p>
    <w:p w14:paraId="3A1BB97F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SAN CARLO SPORT S.R.L.       -  MANTOVA CALCIO A 5 SSDARL    |   |  SAN CARLO SPORT S.R.L.       -  SELECAO LIBERTAS CALCETTO   |</w:t>
      </w:r>
    </w:p>
    <w:p w14:paraId="54A80298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SAN CARLO SPORT S.R.Lsq.B    -  COMETA S.D.                  |   |  SAN CARLO SPORT S.R.Lsq.B    -  SAINTS PAGNANO ASD          |</w:t>
      </w:r>
    </w:p>
    <w:p w14:paraId="4C7869AB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SELECAO LIBERTAS CALCETTO    -  FUTSEI MILANO                |   |  SPORTS TEAM                  -  MGM 2000                    |</w:t>
      </w:r>
    </w:p>
    <w:p w14:paraId="427AA6E7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SPORTS TEAM                  |   |       Riposa................  -  FUTSEI MILANO               |</w:t>
      </w:r>
    </w:p>
    <w:p w14:paraId="7661C754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2028D26F" w14:textId="777FB5DE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21/10/23 |                       | RITORNO: 20/01/24 |   | ANDATA:  2/12/23 |                       | </w:t>
      </w:r>
      <w:r w:rsidR="008F05B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RITORNO:  9/03/24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591DBBF9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ORE...: 15:00    |   2  G I O R N A T A  | ORE....: 15:00    |   | ORE...: 15:00    |  8  G I O R N A T A   | ORE....: 15:00    |</w:t>
      </w:r>
    </w:p>
    <w:p w14:paraId="64C11C84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5F6FE4B8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COMETA S.D.                  -  SPORTS TEAM                  |   |  LECCO CALCIO A 5             -  FUTSEI MILANO               |</w:t>
      </w:r>
    </w:p>
    <w:p w14:paraId="62A64ED8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FUTSEI MILANO                -  SAN CARLO SPORT S.R.L.       |   |  MGM 2000                     -  COMETA S.D.                 |</w:t>
      </w:r>
    </w:p>
    <w:p w14:paraId="212B92CE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LECCO CALCIO A 5             -  SELECAO LIBERTAS CALCETTO    |   |  REAL FIVE RHO                -  MANTOVA CALCIO A 5 SSDARL   |</w:t>
      </w:r>
    </w:p>
    <w:p w14:paraId="1FABB69D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MANTOVA CALCIO A 5 SSDARL    -  SAN CARLO SPORT S.R.Lsq.B    |   |  SAINTS PAGNANO ASD           -  SPORTS TEAM                 |</w:t>
      </w:r>
    </w:p>
    <w:p w14:paraId="19896D58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REAL FIVE RHO                -  SAINTS PAGNANO ASD           |   |  SELECAO LIBERTAS CALCETTO    -  SAN CARLO SPORT S.R.Lsq.B   |</w:t>
      </w:r>
    </w:p>
    <w:p w14:paraId="4834874F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MGM 2000                     |   |       Riposa................  -  SAN CARLO SPORT S.R.L.      |</w:t>
      </w:r>
    </w:p>
    <w:p w14:paraId="2237C056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3BA1C6EF" w14:textId="025A9F6D" w:rsidR="008F05BB" w:rsidRPr="006F6DB7" w:rsidRDefault="004868D8" w:rsidP="008F05B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28/10/23 |                       | RITORNO: 27/01/24 |   | ANDATA: 16/12/23 |                       | </w:t>
      </w:r>
      <w:r w:rsidR="008F05BB" w:rsidRPr="006F6DB7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RITORNO: </w:t>
      </w:r>
      <w:r w:rsidR="008F05BB">
        <w:rPr>
          <w:rFonts w:ascii="Courier New" w:hAnsi="Courier New" w:cs="Courier New"/>
          <w:b/>
          <w:bCs/>
          <w:kern w:val="0"/>
          <w:sz w:val="12"/>
          <w:szCs w:val="12"/>
        </w:rPr>
        <w:t>16</w:t>
      </w:r>
      <w:r w:rsidR="008F05BB" w:rsidRPr="006F6DB7">
        <w:rPr>
          <w:rFonts w:ascii="Courier New" w:hAnsi="Courier New" w:cs="Courier New"/>
          <w:b/>
          <w:bCs/>
          <w:kern w:val="0"/>
          <w:sz w:val="12"/>
          <w:szCs w:val="12"/>
        </w:rPr>
        <w:t>/03/24 |</w:t>
      </w:r>
    </w:p>
    <w:p w14:paraId="089C273B" w14:textId="48599A3D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ORE...: 15:00    |   3  G I O R N A T A  | ORE....: 15:00    |   | ORE...: 15:00    |  9  G I O R N A T A   | ORE....: 15:00    |</w:t>
      </w:r>
    </w:p>
    <w:p w14:paraId="6999C245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4ABEC7FA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SAINTS PAGNANO ASD           -  MGM 2000                     |   |  COMETA S.D.                  -  SAINTS PAGNANO ASD          |</w:t>
      </w:r>
    </w:p>
    <w:p w14:paraId="140AA5C7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SAN CARLO SPORT S.R.L.       -  LECCO CALCIO A 5             |   |  FUTSEI MILANO                -  REAL FIVE RHO               |</w:t>
      </w:r>
    </w:p>
    <w:p w14:paraId="7786829B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SAN CARLO SPORT S.R.Lsq.B    -  FUTSEI MILANO                |   |  MANTOVA CALCIO A 5 SSDARL    -  MGM 2000                    |</w:t>
      </w:r>
    </w:p>
    <w:p w14:paraId="7E4D60CD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SELECAO LIBERTAS CALCETTO    -  REAL FIVE RHO                |   |  SAN CARLO SPORT S.R.Lsq.B    -  SAN CARLO SPORT S.R.L.      |</w:t>
      </w:r>
    </w:p>
    <w:p w14:paraId="79879945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SPORTS TEAM                  -  MANTOVA CALCIO A 5 SSDARL    |   |  SPORTS TEAM                  -  SELECAO LIBERTAS CALCETTO   |</w:t>
      </w:r>
    </w:p>
    <w:p w14:paraId="620FF58F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COMETA S.D.                  |   |       Riposa................  -  LECCO CALCIO A 5            |</w:t>
      </w:r>
    </w:p>
    <w:p w14:paraId="194C54C8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205D2A5D" w14:textId="4C2E9EBF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 4/11/23 |                       | </w:t>
      </w:r>
      <w:r w:rsidR="008F05BB" w:rsidRPr="006F6DB7">
        <w:rPr>
          <w:rFonts w:ascii="Courier New" w:hAnsi="Courier New" w:cs="Courier New"/>
          <w:b/>
          <w:bCs/>
          <w:kern w:val="0"/>
          <w:sz w:val="12"/>
          <w:szCs w:val="12"/>
        </w:rPr>
        <w:t>RITORNO</w:t>
      </w:r>
      <w:r w:rsidR="008F05B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  </w:t>
      </w:r>
      <w:r w:rsidR="008F05BB" w:rsidRPr="006F6DB7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10/02/24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  | </w:t>
      </w:r>
      <w:r w:rsidRPr="006F6DB7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ANDATA: </w:t>
      </w:r>
      <w:r w:rsidRPr="006F6DB7">
        <w:rPr>
          <w:rFonts w:ascii="Courier New" w:hAnsi="Courier New" w:cs="Courier New"/>
          <w:kern w:val="0"/>
          <w:sz w:val="12"/>
          <w:szCs w:val="12"/>
          <w:highlight w:val="yellow"/>
        </w:rPr>
        <w:t>07/10/23</w:t>
      </w:r>
      <w:r w:rsidRPr="00CD03DF">
        <w:rPr>
          <w:rFonts w:ascii="Courier New" w:hAnsi="Courier New" w:cs="Courier New"/>
          <w:kern w:val="0"/>
          <w:sz w:val="12"/>
          <w:szCs w:val="12"/>
        </w:rPr>
        <w:t xml:space="preserve"> </w:t>
      </w:r>
      <w:r w:rsidRPr="006F6DB7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                      | RITORNO: </w:t>
      </w:r>
      <w:r w:rsidRPr="006F6DB7">
        <w:rPr>
          <w:rFonts w:ascii="Courier New" w:hAnsi="Courier New" w:cs="Courier New"/>
          <w:kern w:val="0"/>
          <w:sz w:val="12"/>
          <w:szCs w:val="12"/>
          <w:highlight w:val="yellow"/>
        </w:rPr>
        <w:t>03/02/24</w:t>
      </w:r>
      <w:r w:rsidRPr="00CD03DF">
        <w:rPr>
          <w:rFonts w:ascii="Courier New" w:hAnsi="Courier New" w:cs="Courier New"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312F03FC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ORE...: 15:00    |   4  G I O R N A T A  | ORE....: 15:00    |   | ORE...: 15:00    | 10  G I O R N A T A   | ORE....: 15:00    |</w:t>
      </w:r>
    </w:p>
    <w:p w14:paraId="73B897FC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0BAB9CA8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FUTSEI MILANO                -  SPORTS TEAM                  |   |  MGM 2000                     -  FUTSEI MILANO               |</w:t>
      </w:r>
    </w:p>
    <w:p w14:paraId="51A5811E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LECCO CALCIO A 5             -  SAN CARLO SPORT S.R.Lsq.B    |   |  REAL FIVE RHO                -  LECCO CALCIO A 5            |</w:t>
      </w:r>
    </w:p>
    <w:p w14:paraId="55573C8E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MANTOVA CALCIO A 5 SSDARL    -  COMETA S.D.                  |   |  SAINTS PAGNANO ASD           -  MANTOVA CALCIO A 5 SSDARL   |</w:t>
      </w:r>
    </w:p>
    <w:p w14:paraId="0EBAF991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MGM 2000                     -  SELECAO LIBERTAS CALCETTO    |   |  SAN CARLO SPORT S.R.L.       -  SPORTS TEAM                 |</w:t>
      </w:r>
    </w:p>
    <w:p w14:paraId="3604EB52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REAL FIVE RHO                -  SAN CARLO SPORT S.R.L.       |   |  SELECAO LIBERTAS CALCETTO    -  COMETA S.D.                 |</w:t>
      </w:r>
    </w:p>
    <w:p w14:paraId="75C472BE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SAINTS PAGNANO ASD           |   |       Riposa................  -  SAN CARLO SPORT S.R.Lsq.B   |</w:t>
      </w:r>
    </w:p>
    <w:p w14:paraId="0C72C795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2A5F499D" w14:textId="571EC34A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11/11/23 |                       | </w:t>
      </w:r>
      <w:r w:rsidR="008F05B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RITORNO: 17/02/24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  | </w:t>
      </w:r>
      <w:r w:rsidRPr="006F6DB7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ANDATA: </w:t>
      </w:r>
      <w:r w:rsidRPr="006F6DB7">
        <w:rPr>
          <w:rFonts w:ascii="Courier New" w:hAnsi="Courier New" w:cs="Courier New"/>
          <w:kern w:val="0"/>
          <w:sz w:val="12"/>
          <w:szCs w:val="12"/>
          <w:highlight w:val="yellow"/>
        </w:rPr>
        <w:t>30/09/23</w:t>
      </w:r>
      <w:r w:rsidRPr="00CD03DF">
        <w:rPr>
          <w:rFonts w:ascii="Courier New" w:hAnsi="Courier New" w:cs="Courier New"/>
          <w:kern w:val="0"/>
          <w:sz w:val="12"/>
          <w:szCs w:val="12"/>
        </w:rPr>
        <w:t xml:space="preserve">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|                       | RITORNO: 23/03/24 |</w:t>
      </w:r>
    </w:p>
    <w:p w14:paraId="2497E580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ORE...: 15:00    |   5  G I O R N A T A  | ORE....: 15:00    |   | ORE...: 15:00    | 11  G I O R N A T A   | ORE....: 15:00    |</w:t>
      </w:r>
    </w:p>
    <w:p w14:paraId="724C34B1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   |--------------------------------------------------------------|</w:t>
      </w:r>
    </w:p>
    <w:p w14:paraId="708E584B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COMETA S.D.                  -  FUTSEI MILANO                |   |  COMETA S.D.                  -  SAN CARLO SPORT S.R.L.      |</w:t>
      </w:r>
    </w:p>
    <w:p w14:paraId="1FDE27F7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SAN CARLO SPORT S.R.L.       -  MGM 2000                     |   |  FUTSEI MILANO                -  SAINTS PAGNANO ASD          |</w:t>
      </w:r>
    </w:p>
    <w:p w14:paraId="28AFE5CE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SAN CARLO SPORT S.R.Lsq.B    -  REAL FIVE RHO                |   |  LECCO CALCIO A 5             -  MGM 2000                    |</w:t>
      </w:r>
    </w:p>
    <w:p w14:paraId="7F0FD6B7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SELECAO LIBERTAS CALCETTO    -  SAINTS PAGNANO ASD           |   |  MANTOVA CALCIO A 5 SSDARL    -  SELECAO LIBERTAS CALCETTO   |</w:t>
      </w:r>
    </w:p>
    <w:p w14:paraId="1DAD243E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SPORTS TEAM                  -  LECCO CALCIO A 5             |   |  SPORTS TEAM                  -  SAN CARLO SPORT S.R.Lsq.B   |</w:t>
      </w:r>
    </w:p>
    <w:p w14:paraId="16541872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MANTOVA CALCIO A 5 SSDARL    |   |       Riposa................  -  REAL FIVE RHO               |</w:t>
      </w:r>
    </w:p>
    <w:p w14:paraId="333A908D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.--------------------------------------------------------------.   .--------------------------------------------------------------.</w:t>
      </w:r>
    </w:p>
    <w:p w14:paraId="68C84178" w14:textId="2ADEE3C8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| ANDATA: 18/11/23 |                       | </w:t>
      </w:r>
      <w:r w:rsidR="008F05BB">
        <w:rPr>
          <w:rFonts w:ascii="Courier New" w:hAnsi="Courier New" w:cs="Courier New"/>
          <w:b/>
          <w:bCs/>
          <w:kern w:val="0"/>
          <w:sz w:val="12"/>
          <w:szCs w:val="12"/>
        </w:rPr>
        <w:t xml:space="preserve">RITORNO: 24/02/24 </w:t>
      </w:r>
      <w:r>
        <w:rPr>
          <w:rFonts w:ascii="Courier New" w:hAnsi="Courier New" w:cs="Courier New"/>
          <w:b/>
          <w:bCs/>
          <w:kern w:val="0"/>
          <w:sz w:val="12"/>
          <w:szCs w:val="12"/>
        </w:rPr>
        <w:t>|</w:t>
      </w:r>
    </w:p>
    <w:p w14:paraId="65848709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ORE...: 15:00    |   6  G I O R N A T A  | ORE....: 15:00    |</w:t>
      </w:r>
    </w:p>
    <w:p w14:paraId="283D5A6F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</w:t>
      </w:r>
    </w:p>
    <w:p w14:paraId="54C318F5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FUTSEI MILANO                -  MANTOVA CALCIO A 5 SSDARL    |</w:t>
      </w:r>
    </w:p>
    <w:p w14:paraId="5BA15787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LECCO CALCIO A 5             -  COMETA S.D.                  |</w:t>
      </w:r>
    </w:p>
    <w:p w14:paraId="57A7BECB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MGM 2000                     -  SAN CARLO SPORT S.R.Lsq.B    |</w:t>
      </w:r>
    </w:p>
    <w:p w14:paraId="594F4909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REAL FIVE RHO                -  SPORTS TEAM                  |</w:t>
      </w:r>
    </w:p>
    <w:p w14:paraId="51B1CF8F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SAINTS PAGNANO ASD           -  SAN CARLO SPORT S.R.L.       |</w:t>
      </w:r>
    </w:p>
    <w:p w14:paraId="2D74935E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      Riposa................  -  SELECAO LIBERTAS CALCETTO    |</w:t>
      </w:r>
    </w:p>
    <w:p w14:paraId="6C463EA2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  <w:r>
        <w:rPr>
          <w:rFonts w:ascii="Courier New" w:hAnsi="Courier New" w:cs="Courier New"/>
          <w:b/>
          <w:bCs/>
          <w:kern w:val="0"/>
          <w:sz w:val="12"/>
          <w:szCs w:val="12"/>
        </w:rPr>
        <w:t>|--------------------------------------------------------------|</w:t>
      </w:r>
    </w:p>
    <w:p w14:paraId="5DDDC39D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1FA63421" w14:textId="77777777" w:rsidR="004868D8" w:rsidRDefault="004868D8" w:rsidP="004868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0FF4D3D5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14:paraId="4F366474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14:paraId="66CBE99D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14:paraId="78481713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14:paraId="1C308679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14:paraId="344E659E" w14:textId="00AA3143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*---------------------------*                                                     *-----------------------------------*</w:t>
      </w:r>
    </w:p>
    <w:p w14:paraId="3E9D3863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|       **   E L E N C O     C A M P I     D A    G I O C O  **                                   |</w:t>
      </w:r>
    </w:p>
    <w:p w14:paraId="30890D93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COMITATO          |                                                                                                 |</w:t>
      </w:r>
    </w:p>
    <w:p w14:paraId="14DA918D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LOMBARDIA         |       **    UNDER 15 C5 REGIONALI MASCHILI     GIRONE:   A                                      |</w:t>
      </w:r>
    </w:p>
    <w:p w14:paraId="200E9D33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BB1723C" w14:textId="32AC0B41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SOCIETA'                             | CAMPO| DENOMINAZIONE CAMPO             LOCALITA' CAMPO               |  ORA  | INDIRIZZO                      </w:t>
      </w:r>
      <w:r w:rsidR="00C27A37"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  <w:r w:rsidR="00C27A3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GIORNO 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|</w:t>
      </w:r>
    </w:p>
    <w:p w14:paraId="1178574B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0B99683" w14:textId="21812288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</w:t>
      </w:r>
      <w:r w:rsidR="00AB6A66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C27A3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               </w:t>
      </w:r>
      <w:r w:rsidR="00C27A37"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="00C27A3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          </w:t>
      </w:r>
      <w:r w:rsidR="00C27A37"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  <w:r w:rsidR="00C27A3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</w:t>
      </w:r>
    </w:p>
    <w:p w14:paraId="7ACFF741" w14:textId="7E9100D6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MGM 2000                             | 5704 | PALESTRA COMUNALE               MORBEGNO                      | 18:30 | VIA FAEDO, 73                  | </w:t>
      </w:r>
      <w:r w:rsidR="00EE07F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SABATO  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|</w:t>
      </w:r>
    </w:p>
    <w:p w14:paraId="174D6663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F5D9B7D" w14:textId="7B39FF91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SAN CARLO SPORT S.R.L.               | 5023 | C.S.TENNIS CALCETTO BARONA "F"  MILANO                        | 1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>6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:00 | VIA OVADA, 22  COPERTO         |   </w:t>
      </w:r>
      <w:r w:rsidR="000E5EC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SABATO  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|</w:t>
      </w:r>
    </w:p>
    <w:p w14:paraId="1522D4BE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44837B0" w14:textId="5E41EDE6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SAN CARLO SPORT S.R.Lsq.B            | 5023 | C.S.TENNIS CALCETTO BARONA "F"  MILANO                        | 1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>8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:00 | VIA OVADA, 22  COPERTO         |   </w:t>
      </w:r>
      <w:r w:rsidR="000E5EC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SABATO</w:t>
      </w:r>
      <w:r w:rsidR="000E5ECD"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0E5ECD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118D63C2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838D706" w14:textId="23BD3CB9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SELECAO LIBERTAS CALCETTO            | 5203 | C.S.FOSSATI PALESTRA GIORDANI   MILANO                        | 11:00 | VIA CAMBINI 2/6                |   </w:t>
      </w:r>
      <w:r w:rsidR="001B1465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DOMENICA 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|</w:t>
      </w:r>
    </w:p>
    <w:p w14:paraId="379E014F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3A4FE8D" w14:textId="0763F8EC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SPORTS TEAM                          | 5930 | PARR.SANT'AMBROGIO-TENSOSTR.    SEGRATE                       | 18:30 | VIA CARDINALE SCHUSTER,1       | </w:t>
      </w:r>
      <w:r w:rsidR="0010385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SABATO   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|</w:t>
      </w:r>
    </w:p>
    <w:p w14:paraId="2BC652AC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25E5617" w14:textId="51129F09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COMETA S.D.                          | 5626 | PALAZZETTO COMUNALE             CERNOBBIO                     | 11:00 | VIA REGINA, 5                  |    </w:t>
      </w:r>
      <w:r w:rsidR="00103854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="00103854"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10385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2819A6BE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B1EA08F" w14:textId="7656FD53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FUTSEI MILANO                        | 5555 | C.S.COM."BRUNO CEREDA" COPERTO  CESANO BOSCONE                | 15:00 | VIA VESPUCCI 40                | </w:t>
      </w:r>
      <w:r w:rsidR="00103854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DOMENICA    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</w:t>
      </w:r>
    </w:p>
    <w:p w14:paraId="61029079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A6D5BFB" w14:textId="77C24062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LECCO CALCIO A 5                     | 5714 | PALASPORT "PALATAURUS"          LECCO                         | </w:t>
      </w:r>
      <w:r w:rsidR="007139E2"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1</w:t>
      </w:r>
      <w:r w:rsidR="007139E2">
        <w:rPr>
          <w:rFonts w:ascii="Courier New" w:hAnsi="Courier New" w:cs="Courier New"/>
          <w:b/>
          <w:bCs/>
          <w:kern w:val="0"/>
          <w:sz w:val="14"/>
          <w:szCs w:val="14"/>
        </w:rPr>
        <w:t>8</w:t>
      </w:r>
      <w:r w:rsidR="007139E2"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:00 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VIA GIACOMO BRODOLINI, 33      | </w:t>
      </w:r>
      <w:r w:rsidR="009A0313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</w:t>
      </w:r>
      <w:r w:rsidR="007139E2">
        <w:rPr>
          <w:rFonts w:ascii="Courier New" w:hAnsi="Courier New" w:cs="Courier New"/>
          <w:b/>
          <w:bCs/>
          <w:kern w:val="0"/>
          <w:sz w:val="14"/>
          <w:szCs w:val="14"/>
        </w:rPr>
        <w:t>SABATO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  |</w:t>
      </w:r>
    </w:p>
    <w:p w14:paraId="106E86DA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B38046D" w14:textId="56470E28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MANTOVA CALCIO A 5 SSDARL            | 5684 | IMPIANTO NEOLU                  MANTOVA                       | 1</w:t>
      </w:r>
      <w:r>
        <w:rPr>
          <w:rFonts w:ascii="Courier New" w:hAnsi="Courier New" w:cs="Courier New"/>
          <w:b/>
          <w:bCs/>
          <w:kern w:val="0"/>
          <w:sz w:val="14"/>
          <w:szCs w:val="14"/>
        </w:rPr>
        <w:t>1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:00 | VIA VALLE D'AOSTA 16/18        |    </w:t>
      </w:r>
      <w:r w:rsidR="009A0313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="009A0313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|</w:t>
      </w:r>
    </w:p>
    <w:p w14:paraId="2F0EC262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443FBF2" w14:textId="5F5C6493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REAL FIVE RHO                        | 5948 | C.S."BRERA"-TENSOSTRUTTURA      PERO                          | 18:00 | VIA PAPA GIOVANNI XXIII, 6     | </w:t>
      </w:r>
      <w:r w:rsidR="00717903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SABATO   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|</w:t>
      </w:r>
    </w:p>
    <w:p w14:paraId="1F2564A8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8935087" w14:textId="2009CFAE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| SAINTS PAGNANO ASD                   | 5329 | PALAZZETTO "CITTA'DI MERATE"    MERATE                        | 11:00 | VIA MATTEOTTI 18               |    </w:t>
      </w:r>
      <w:r w:rsidR="00717903">
        <w:rPr>
          <w:rFonts w:ascii="Courier New" w:hAnsi="Courier New" w:cs="Courier New"/>
          <w:b/>
          <w:bCs/>
          <w:kern w:val="0"/>
          <w:sz w:val="14"/>
          <w:szCs w:val="14"/>
        </w:rPr>
        <w:t>DOMENICA</w:t>
      </w: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 xml:space="preserve">    |</w:t>
      </w:r>
    </w:p>
    <w:p w14:paraId="46854088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109740E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  <w:r w:rsidRPr="006F6DB7">
        <w:rPr>
          <w:rFonts w:ascii="Courier New" w:hAnsi="Courier New" w:cs="Courier New"/>
          <w:b/>
          <w:bCs/>
          <w:kern w:val="0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2B5FDF9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4"/>
          <w:szCs w:val="14"/>
        </w:rPr>
      </w:pPr>
    </w:p>
    <w:p w14:paraId="75FFBA9E" w14:textId="77777777" w:rsidR="007F0262" w:rsidRDefault="007F0262">
      <w:pPr>
        <w:rPr>
          <w:b/>
          <w:bCs/>
          <w:sz w:val="14"/>
          <w:szCs w:val="14"/>
        </w:rPr>
      </w:pPr>
    </w:p>
    <w:p w14:paraId="5372D467" w14:textId="77777777" w:rsidR="006F6DB7" w:rsidRPr="006F6DB7" w:rsidRDefault="006F6DB7" w:rsidP="006F6D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  <w:highlight w:val="yellow"/>
        </w:rPr>
      </w:pPr>
      <w:r w:rsidRPr="006F6DB7">
        <w:rPr>
          <w:rFonts w:cstheme="minorHAnsi"/>
          <w:b/>
          <w:bCs/>
          <w:kern w:val="0"/>
          <w:sz w:val="24"/>
          <w:szCs w:val="24"/>
          <w:highlight w:val="yellow"/>
        </w:rPr>
        <w:t xml:space="preserve">La 10^ giornata e 11^ giornata di andata verranno disputate il 07/10/2023 - 08/10/2023. e il 30/09/2023 - 01/10/2023 </w:t>
      </w:r>
    </w:p>
    <w:p w14:paraId="774B6754" w14:textId="7364BE14" w:rsidR="006F6DB7" w:rsidRPr="00000175" w:rsidRDefault="006F6DB7" w:rsidP="006F6D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F6DB7">
        <w:rPr>
          <w:rFonts w:cstheme="minorHAnsi"/>
          <w:b/>
          <w:bCs/>
          <w:kern w:val="0"/>
          <w:sz w:val="24"/>
          <w:szCs w:val="24"/>
          <w:highlight w:val="yellow"/>
        </w:rPr>
        <w:t>La 10^ giornata di ritorno verrà disputata il 03/02/202</w:t>
      </w:r>
      <w:r w:rsidR="006426B2">
        <w:rPr>
          <w:rFonts w:cstheme="minorHAnsi"/>
          <w:b/>
          <w:bCs/>
          <w:kern w:val="0"/>
          <w:sz w:val="24"/>
          <w:szCs w:val="24"/>
          <w:highlight w:val="yellow"/>
        </w:rPr>
        <w:t>4</w:t>
      </w:r>
      <w:r w:rsidRPr="006F6DB7">
        <w:rPr>
          <w:rFonts w:cstheme="minorHAnsi"/>
          <w:b/>
          <w:bCs/>
          <w:kern w:val="0"/>
          <w:sz w:val="24"/>
          <w:szCs w:val="24"/>
          <w:highlight w:val="yellow"/>
        </w:rPr>
        <w:t xml:space="preserve"> - 0</w:t>
      </w:r>
      <w:r w:rsidR="006426B2">
        <w:rPr>
          <w:rFonts w:cstheme="minorHAnsi"/>
          <w:b/>
          <w:bCs/>
          <w:kern w:val="0"/>
          <w:sz w:val="24"/>
          <w:szCs w:val="24"/>
          <w:highlight w:val="yellow"/>
        </w:rPr>
        <w:t>4</w:t>
      </w:r>
      <w:r w:rsidRPr="006F6DB7">
        <w:rPr>
          <w:rFonts w:cstheme="minorHAnsi"/>
          <w:b/>
          <w:bCs/>
          <w:kern w:val="0"/>
          <w:sz w:val="24"/>
          <w:szCs w:val="24"/>
          <w:highlight w:val="yellow"/>
        </w:rPr>
        <w:t>/02/2024.</w:t>
      </w:r>
    </w:p>
    <w:p w14:paraId="22C801A5" w14:textId="77777777" w:rsidR="006F6DB7" w:rsidRPr="00F1176A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6DF3E1CB" w14:textId="77777777" w:rsidR="006F6DB7" w:rsidRPr="00F1176A" w:rsidRDefault="006F6DB7" w:rsidP="006F6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kern w:val="0"/>
          <w:sz w:val="12"/>
          <w:szCs w:val="12"/>
        </w:rPr>
      </w:pPr>
    </w:p>
    <w:p w14:paraId="3156366D" w14:textId="77777777" w:rsidR="006F6DB7" w:rsidRPr="006F6DB7" w:rsidRDefault="006F6DB7">
      <w:pPr>
        <w:rPr>
          <w:b/>
          <w:bCs/>
          <w:sz w:val="14"/>
          <w:szCs w:val="14"/>
        </w:rPr>
      </w:pPr>
    </w:p>
    <w:sectPr w:rsidR="006F6DB7" w:rsidRPr="006F6DB7" w:rsidSect="006F6D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B7"/>
    <w:rsid w:val="000E5ECD"/>
    <w:rsid w:val="00103854"/>
    <w:rsid w:val="001B1465"/>
    <w:rsid w:val="004868D8"/>
    <w:rsid w:val="006426B2"/>
    <w:rsid w:val="006F6DB7"/>
    <w:rsid w:val="007139E2"/>
    <w:rsid w:val="00717903"/>
    <w:rsid w:val="007F0262"/>
    <w:rsid w:val="008345A0"/>
    <w:rsid w:val="008F05BB"/>
    <w:rsid w:val="009A0313"/>
    <w:rsid w:val="00AB6A66"/>
    <w:rsid w:val="00C27A37"/>
    <w:rsid w:val="00EB11CA"/>
    <w:rsid w:val="00E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DB73"/>
  <w15:chartTrackingRefBased/>
  <w15:docId w15:val="{8E65C51F-AD30-40D7-A442-7BB6E12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Wks Lnd</cp:lastModifiedBy>
  <cp:revision>14</cp:revision>
  <cp:lastPrinted>2023-09-21T09:02:00Z</cp:lastPrinted>
  <dcterms:created xsi:type="dcterms:W3CDTF">2023-09-21T09:00:00Z</dcterms:created>
  <dcterms:modified xsi:type="dcterms:W3CDTF">2023-09-21T12:35:00Z</dcterms:modified>
</cp:coreProperties>
</file>