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92EB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C1C215B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E386DAF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5D4B34E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BEFA449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UNDER 18  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>A                   *</w:t>
      </w:r>
    </w:p>
    <w:p w14:paraId="237E3C0B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CD23C53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8611D2F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A97687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30350CCF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1  G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7E392D19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284185B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AMOR SPORTIVA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CLUB MILANO           |   |  AMOR SPORTIVA                -  VALCERESIO A. AUDAX         |   | ARDITA CITTADELLA 1934       -  VALCERESIO A. AUDAX          |</w:t>
      </w:r>
    </w:p>
    <w:p w14:paraId="50A75A10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MINORE                 |   |  CALCIO BOSTO                 -  GORLA MINORE                |   | CALCIO BOSTO                 -  CALCIO CLUB MILANO           |</w:t>
      </w:r>
    </w:p>
    <w:p w14:paraId="3F36ED28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CASSINA RIZZARDI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FIGINO CALCIO       |   |  CALCIO CLUB MILANO           -  ARDITA CITTADELLA 1934      |   | FOOTBALL CLUB PARABIAGO      -  VALLEOLONA                   |</w:t>
      </w:r>
    </w:p>
    <w:p w14:paraId="3934ED1A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FALOPPIESE OLGIATE RONAGO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CLUB PARABIAGO      |   |  CITTA DI VARESE S.R.L.       -  CASSINA RIZZARDI            |   | GALLARATE CALCIO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RIZZARDI             |</w:t>
      </w:r>
    </w:p>
    <w:p w14:paraId="3E78C28E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|  FOOTBALL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CLUB PARABIAGO      -  JUNIOR CALCIO               |   | GORLA MINORE                 -  AMOR SPORTIVA                |</w:t>
      </w:r>
    </w:p>
    <w:p w14:paraId="39CC9FB2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GRANDATE    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                  |   |  GRANDATE                     -  FALOPPIESE OLGIATE RONAGO   |   | JUNIOR CALCIO                -  GRANDATE                     |</w:t>
      </w:r>
    </w:p>
    <w:p w14:paraId="7A174EE5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LEGNARELLO SSM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JUNIOR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CALCIO                |   |  ORATORIO FIGINO CALCIO       -  GALLARATE CALCIO            |   | LEGNARELLO SSM               -  FALOPPIESE OLGIATE RONAGO    |</w:t>
      </w:r>
    </w:p>
    <w:p w14:paraId="6B3AA239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BOSTO                 |   |  VALLEOLONA                   -  LEGNARELLO SSM              |   | ORATORIO FIGINO CALCIO       -  CITTA DI VARESE S.R.L.       |</w:t>
      </w:r>
    </w:p>
    <w:p w14:paraId="436E4870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DDC188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>/02/24 |   | ANDATA:  4/11/23 |                       | RITORNO:  9/03/24 |   | ANDATA:  9/12/23 |                       | RITORNO: 20/04/24 |</w:t>
      </w:r>
    </w:p>
    <w:p w14:paraId="6E567E3B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2  G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07359925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E40CFB9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CITTADELLA 1934       |   |  ARDITA CITTADELLA 1934       -  AMOR SPORTIVA               |   | AMOR SPORTIVA                -  CALCIO BOSTO                 |</w:t>
      </w:r>
    </w:p>
    <w:p w14:paraId="076DB74A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GRANDATE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                    |   |  CALCIO BOSTO                 -  CITTA DI VARESE S.R.L.      |   | CALCIO CLUB MILANO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CLUB PARABIAGO      |</w:t>
      </w:r>
    </w:p>
    <w:p w14:paraId="171D4583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CITTA DI VARESE S.R.L.       -  AMOR SPORTIVA            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|  FALOPPIESE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OLGIATE RONAGO    -  CASSINA RIZZARDI            |   | CASSINA RIZZARDI             -  JUNIOR CALCIO                |</w:t>
      </w:r>
    </w:p>
    <w:p w14:paraId="59006BD5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A. AUDAX          |   |  GALLARATE CALCIO             -  VALLEOLONA                  |   | CITTA DI VARESE S.R.L.       -  ARDITA CITTADELLA 1934       |</w:t>
      </w:r>
    </w:p>
    <w:p w14:paraId="0035C1E5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LEGNARELLO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SSM               |   |  GORLA MINORE                 -  FOOTBALL CLUB PARABIAGO     |   | FALOPPIESE OLGIATE RONAGO    -  GALLARATE CALCIO             |</w:t>
      </w:r>
    </w:p>
    <w:p w14:paraId="295C16CE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JUNIOR CALCIO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CALCIO             |   |  JUNIOR CALCIO                -  ORATORIO FIGINO CALCIO      |   | GRANDATE                     -  GORLA MINORE                 |</w:t>
      </w:r>
    </w:p>
    <w:p w14:paraId="4CE3A18C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ORATORIO FIGINO CALCIO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OLGIATE RONAGO    |   |  LEGNARELLO SSM               -  CALCIO CLUB MILANO          |   | VALCERESIO A. AUDAX          -  LEGNARELLO SSM               |</w:t>
      </w:r>
    </w:p>
    <w:p w14:paraId="53B94F60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RIZZARDI             |   |  VALCERESIO A. AUDAX          -  GRANDATE                    |   | VALLEOLONA                   -  ORATORIO FIGINO CALCIO       |</w:t>
      </w:r>
    </w:p>
    <w:p w14:paraId="0726F5B6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CAD06CE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   | ANDATA: 16/12/23 |                       | RITORNO: 27/04/24 |</w:t>
      </w:r>
    </w:p>
    <w:p w14:paraId="14EAF5D0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3  G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14E4F279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E36D17E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CLUB PARABIAGO      |   |  AMOR SPORTIVA                -  LEGNARELLO SSM              |   | CALCIO BOSTO                 -  GRANDATE                     |</w:t>
      </w:r>
    </w:p>
    <w:p w14:paraId="080F97D5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CASSINA RIZZARDI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CLUB MILANO           |   |  CALCIO CLUB MILANO           -  GALLARATE CALCIO            |   | FOOTBALL CLUB PARABIAGO      -  AMOR SPORTIVA                |</w:t>
      </w:r>
    </w:p>
    <w:p w14:paraId="59407DAD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FALOPPIESE OLGIATE RONAGO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                  |   |  CASSINA RIZZARDI             -  VALCERESIO A. AUDAX         |   | GALLARATE CALCIO             -  VALCERESIO A. AUDAX          |</w:t>
      </w:r>
    </w:p>
    <w:p w14:paraId="1A2231A3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MINORE                 |   |  CITTA DI VARESE S.R.L.       -  FALOPPIESE OLGIATE RONAGO   |   | GORLA MINORE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RIZZARDI             |</w:t>
      </w:r>
    </w:p>
    <w:p w14:paraId="2CD70140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GRANDATE    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AMOR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SPORTIVA                |   |  FOOTBALL CLUB PARABIAGO      -  CALCIO BOSTO                |   | JUNIOR CALCIO                -  FALOPPIESE OLGIATE RONAGO    |</w:t>
      </w:r>
    </w:p>
    <w:p w14:paraId="4F57AF38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JUNIOR CALCIO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|  GRANDATE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                    -  ARDITA CITTADELLA 1934      |   | LEGNARELLO SSM               -  ARDITA CITTADELLA 1934       |</w:t>
      </w:r>
    </w:p>
    <w:p w14:paraId="71E9CF4F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LEGNARELLO SSM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BOSTO                 |   |  ORATORIO FIGINO CALCIO       -  GORLA MINORE                |   | ORATORIO FIGINO CALCIO       -  CALCIO CLUB MILANO           |</w:t>
      </w:r>
    </w:p>
    <w:p w14:paraId="31C2ECFB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FIGINO CALCIO       |   |  VALLEOLONA                   -  JUNIOR CALCIO               |   | VALLEOLONA                   -  CITTA DI VARESE S.R.L.       |</w:t>
      </w:r>
    </w:p>
    <w:p w14:paraId="1E0A2696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6771453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ANDATA: 14/10/23 |                       | RITORNO: 17/02/24 |   | ANDATA: 18/11/23 |                       | RITORNO: 23/03/24 |   | ANDATA: 25/12/23 |                       |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>/05/24 |</w:t>
      </w:r>
    </w:p>
    <w:p w14:paraId="215360BD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4  G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14:paraId="16B2E910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8A3B957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AMOR SPORTIVA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RIZZARDI             |   |  ARDITA CITTADELLA 1934       -  CASSINA RIZZARDI            |   | AMOR SPORTIVA                -  ORATORIO FIGINO CALCIO       |</w:t>
      </w:r>
    </w:p>
    <w:p w14:paraId="6C0A3716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CALCIO             |   |  CALCIO BOSTO                 -  ORATORIO FIGINO CALCIO      |   | ARDITA CITTADELLA 1934       -  GALLARATE CALCIO             |</w:t>
      </w:r>
    </w:p>
    <w:p w14:paraId="5EF04A31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OLGIATE RONAGO    |   |  FOOTBALL CLUB PARABIAGO      -  CITTA DI VARESE S.R.L.      |   | CALCIO CLUB MILANO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435B15BD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CITTA DI VARESE S.R.L.       -  GRANDATE                 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|  GALLARATE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CALCIO             -  AMOR SPORTIVA               |   | CASSINA RIZZARDI             -  CALCIO BOSTO                 |</w:t>
      </w:r>
    </w:p>
    <w:p w14:paraId="185DC8A2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LEGNARELLO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SSM               |   |  GORLA MINORE                 -  VALLEOLONA                  |   | FALOPPIESE OLGIATE RONAGO    -  GORLA MINORE                 |</w:t>
      </w:r>
    </w:p>
    <w:p w14:paraId="60E6A194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JUNIOR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CALCIO                |   |  JUNIOR CALCIO                -  CALCIO CLUB MILANO          |   | GRANDATE                     -  FOOTBALL CLUB PARABIAGO      |</w:t>
      </w:r>
    </w:p>
    <w:p w14:paraId="0AD1837C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ORATORIO FIGINO CALCIO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CITTADELLA 1934       |   |  LEGNARELLO SSM               -  GRANDATE                    |   | LEGNARELLO SSM               -  CITTA DI VARESE S.R.L.       |</w:t>
      </w:r>
    </w:p>
    <w:p w14:paraId="22ADE1EC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A. AUDAX          |   |  VALCERESIO A. AUDAX          -  FALOPPIESE OLGIATE RONAGO   |   | VALCERESIO A. AUDAX          -  JUNIOR CALCIO                |</w:t>
      </w:r>
    </w:p>
    <w:p w14:paraId="03C0E538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A263797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ANDATA: 21/10/23 |                       | RITORNO: 24/02/24 |   | ANDATA: 25/11/23 |                       |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>/04/24 |   | ANDATA: 26/12/23 |                       | RITORNO:  2/05/24 |</w:t>
      </w:r>
    </w:p>
    <w:p w14:paraId="472F4FB5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5  G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14:paraId="7D11A0E7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856A911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                  |   |  AMOR SPORTIVA                -  JUNIOR CALCIO               |   | CALCIO BOSTO                 -  FALOPPIESE OLGIATE RONAGO    |</w:t>
      </w:r>
    </w:p>
    <w:p w14:paraId="1FA0C16D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CASSINA RIZZARDI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GRANDATE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                    |   |  CALCIO CLUB MILANO           -  GORLA MINORE                |   | CITTA DI VARESE S.R.L.       -  CALCIO CLUB MILANO           |</w:t>
      </w:r>
    </w:p>
    <w:p w14:paraId="75293AAD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FALOPPIESE OLGIATE RONAGO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AMOR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SPORTIVA                |   |  CASSINA RIZZARDI             -  LEGNARELLO SSM              |   | FOOTBALL CLUB PARABIAGO      -  CASSINA RIZZARDI             |</w:t>
      </w:r>
    </w:p>
    <w:p w14:paraId="49BCF502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CLUB PARABIAGO      |   |  CITTA DI VARESE S.R.L.       -  VALCERESIO A. AUDAX         |   | GALLARATE CALCIO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LEGNARELLO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SSM               |</w:t>
      </w:r>
    </w:p>
    <w:p w14:paraId="711038CC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|  FALOPPIESE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OLGIATE RONAGO    -  ARDITA CITTADELLA 1934      |   | GORLA MINORE                 -  VALCERESIO A. AUDAX          |</w:t>
      </w:r>
    </w:p>
    <w:p w14:paraId="165FD99B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JUNIOR CALCIO 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BOSTO                 |   |  GRANDATE                     -  GALLARATE CALCIO            |   | JUNIOR CALCIO                -  ARDITA CITTADELLA 1934       |</w:t>
      </w:r>
    </w:p>
    <w:p w14:paraId="762BCD92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LEGNARELLO SSM     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FIGINO CALCIO       |   |  ORATORIO FIGINO CALCIO       -  FOOTBALL CLUB PARABIAGO     |   | ORATORIO FIGINO CALCIO       -  GRANDATE                     |</w:t>
      </w:r>
    </w:p>
    <w:p w14:paraId="097A5812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 CLUB MILANO           |   |  VALLEOLONA                   -  CALCIO BOSTO                |   | VALLEOLONA                   -  AMOR SPORTIVA                |</w:t>
      </w:r>
    </w:p>
    <w:p w14:paraId="35917219" w14:textId="77777777" w:rsidR="00C112F7" w:rsidRPr="00773317" w:rsidRDefault="00C112F7" w:rsidP="00C112F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8EEBEC1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F23524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B33EAB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8435FE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60530A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93EBC1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BF4DF6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1253A2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42E5B5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DD416F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267425" w14:textId="77777777" w:rsid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0EFF82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A6CDB85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sz w:val="12"/>
          <w:szCs w:val="12"/>
        </w:rPr>
        <w:t>O  *</w:t>
      </w:r>
      <w:proofErr w:type="gramEnd"/>
      <w:r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D2E471F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36B46E1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LOMBARDIA         |       **    REGIONALE UNDER 18                 </w:t>
      </w:r>
      <w:proofErr w:type="gramStart"/>
      <w:r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258AFEAE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05923FD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ORA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6C68563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8F8170F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0996A1A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ARDITA CITTADELLA 1934               | 1055 | COMUNALE "SAGNINO" (E.A.)       COMO RIONE SAGNINO            | 18:00 | VIA </w:t>
      </w:r>
      <w:proofErr w:type="gramStart"/>
      <w:r>
        <w:rPr>
          <w:rFonts w:ascii="Courier New" w:hAnsi="Courier New" w:cs="Courier New"/>
          <w:sz w:val="12"/>
          <w:szCs w:val="12"/>
        </w:rPr>
        <w:t>OSTINELLI  DEROGA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+39  37036717 </w:t>
      </w:r>
      <w:r>
        <w:rPr>
          <w:rFonts w:ascii="Courier New" w:hAnsi="Courier New" w:cs="Courier New"/>
          <w:sz w:val="12"/>
          <w:szCs w:val="12"/>
        </w:rPr>
        <w:t xml:space="preserve"> |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8881E25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38F93BD9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CASSINA RIZZARDI                     | 2018 | CENTRO SPORTIVO COMUNALE        CASSINA RIZZARDI              | 15:00 | VIA </w:t>
      </w:r>
      <w:proofErr w:type="gramStart"/>
      <w:r>
        <w:rPr>
          <w:rFonts w:ascii="Courier New" w:hAnsi="Courier New" w:cs="Courier New"/>
          <w:sz w:val="12"/>
          <w:szCs w:val="12"/>
        </w:rPr>
        <w:t>V.VENETO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338  2687379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4C79C0F8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75ECD709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FALOPPIESE OLGIATE RONAGO            | 2038 | CENTRO SPORTIVO COMUNALE N.3    FALOPPIO                      | 16:00 | VIA FALCONE 1                  | </w:t>
      </w:r>
      <w:proofErr w:type="gramStart"/>
      <w:r>
        <w:rPr>
          <w:rFonts w:ascii="Courier New" w:hAnsi="Courier New" w:cs="Courier New"/>
          <w:color w:val="FFFFFF" w:themeColor="background1"/>
          <w:sz w:val="12"/>
          <w:szCs w:val="12"/>
        </w:rPr>
        <w:t>339  991340</w:t>
      </w:r>
      <w:proofErr w:type="gramEnd"/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1A027885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6BD650B8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GALLARATE CALCIO                     | 1567 | C.</w:t>
      </w:r>
      <w:proofErr w:type="gramStart"/>
      <w:r>
        <w:rPr>
          <w:rFonts w:ascii="Courier New" w:hAnsi="Courier New" w:cs="Courier New"/>
          <w:sz w:val="12"/>
          <w:szCs w:val="12"/>
        </w:rPr>
        <w:t>S.COMUNALE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F.JELMINI          GALLARATE FRAZ.CRENNA         | 11:15 | VIA SENATOR CANZIANI N.8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319  4018293  </w:t>
      </w:r>
      <w:r>
        <w:rPr>
          <w:rFonts w:ascii="Courier New" w:hAnsi="Courier New" w:cs="Courier New"/>
          <w:sz w:val="12"/>
          <w:szCs w:val="12"/>
        </w:rPr>
        <w:t xml:space="preserve"> |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7E38AD9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0F525ECF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GRANDATE                             | 1566 | C.</w:t>
      </w:r>
      <w:proofErr w:type="gramStart"/>
      <w:r>
        <w:rPr>
          <w:rFonts w:ascii="Courier New" w:hAnsi="Courier New" w:cs="Courier New"/>
          <w:sz w:val="12"/>
          <w:szCs w:val="12"/>
        </w:rPr>
        <w:t>S.COMUNALE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DI GRANDATE S.POS  GRANDATE                      | 15:00 | VIA S.POS,6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031  565363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660BD29C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6E9B9957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LEGNARELLO SSM                       | 1509 | C.</w:t>
      </w:r>
      <w:proofErr w:type="gramStart"/>
      <w:r>
        <w:rPr>
          <w:rFonts w:ascii="Courier New" w:hAnsi="Courier New" w:cs="Courier New"/>
          <w:sz w:val="12"/>
          <w:szCs w:val="12"/>
        </w:rPr>
        <w:t>S.COMUNALE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(E.A)              LEGNANO                       | 18:00 | VIA DELL'AMICIZIA SNC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0331 2001859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6256834F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2BF84C56" w14:textId="46D56678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VALCERESIO A. AUDAX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478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C.S.COMUNALE                    ARCISATE                      | </w:t>
      </w:r>
      <w:r w:rsidRPr="00773317">
        <w:rPr>
          <w:rFonts w:ascii="Courier New" w:hAnsi="Courier New" w:cs="Courier New"/>
          <w:color w:val="FF0000"/>
          <w:sz w:val="12"/>
          <w:szCs w:val="12"/>
        </w:rPr>
        <w:t>1</w:t>
      </w:r>
      <w:r w:rsidRPr="00773317">
        <w:rPr>
          <w:rFonts w:ascii="Courier New" w:hAnsi="Courier New" w:cs="Courier New"/>
          <w:color w:val="FF0000"/>
          <w:sz w:val="12"/>
          <w:szCs w:val="12"/>
        </w:rPr>
        <w:t>6</w:t>
      </w:r>
      <w:r w:rsidRPr="00773317">
        <w:rPr>
          <w:rFonts w:ascii="Courier New" w:hAnsi="Courier New" w:cs="Courier New"/>
          <w:color w:val="FF0000"/>
          <w:sz w:val="12"/>
          <w:szCs w:val="12"/>
        </w:rPr>
        <w:t>:</w:t>
      </w:r>
      <w:r w:rsidRPr="00773317">
        <w:rPr>
          <w:rFonts w:ascii="Courier New" w:hAnsi="Courier New" w:cs="Courier New"/>
          <w:color w:val="FF0000"/>
          <w:sz w:val="12"/>
          <w:szCs w:val="12"/>
        </w:rPr>
        <w:t>45</w:t>
      </w:r>
      <w:r>
        <w:rPr>
          <w:rFonts w:ascii="Courier New" w:hAnsi="Courier New" w:cs="Courier New"/>
          <w:sz w:val="12"/>
          <w:szCs w:val="12"/>
        </w:rPr>
        <w:t xml:space="preserve"> | VIA GIACOMINI,14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 </w:t>
      </w:r>
      <w:r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>Variazione ORARIO – C.U. n°14 CRL</w:t>
      </w:r>
    </w:p>
    <w:p w14:paraId="6F954286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4C26133A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CALCIO BOSTO                         | 1650 | C.S. "</w:t>
      </w:r>
      <w:proofErr w:type="gramStart"/>
      <w:r>
        <w:rPr>
          <w:rFonts w:ascii="Courier New" w:hAnsi="Courier New" w:cs="Courier New"/>
          <w:sz w:val="12"/>
          <w:szCs w:val="12"/>
        </w:rPr>
        <w:t>G.BORGHI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"(E A.) .         VARESE LOC.CAPOLAGO           | 17:30 | VIA </w:t>
      </w:r>
      <w:proofErr w:type="gramStart"/>
      <w:r>
        <w:rPr>
          <w:rFonts w:ascii="Courier New" w:hAnsi="Courier New" w:cs="Courier New"/>
          <w:sz w:val="12"/>
          <w:szCs w:val="12"/>
        </w:rPr>
        <w:t>T.TASSO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LOC. CAPOLAGO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6BBC7E58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3947F3D9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CITTA DI VARESE S.R.L.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967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C.S.COMUNALE BUSTECCHE (E.A.)   LOC.BUSTECCHE                 | 10:00 | LARGO DELEDDA/ANG.MAIANO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862ABAB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64F814A0" w14:textId="45E416A8" w:rsidR="00773317" w:rsidRP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 w:rsidRPr="00773317">
        <w:rPr>
          <w:rFonts w:ascii="Courier New" w:hAnsi="Courier New" w:cs="Courier New"/>
          <w:sz w:val="12"/>
          <w:szCs w:val="12"/>
        </w:rPr>
        <w:t>| CALCIO CLUB MILANO                   |   82 | COMUNALE "</w:t>
      </w:r>
      <w:proofErr w:type="gramStart"/>
      <w:r w:rsidRPr="00773317">
        <w:rPr>
          <w:rFonts w:ascii="Courier New" w:hAnsi="Courier New" w:cs="Courier New"/>
          <w:sz w:val="12"/>
          <w:szCs w:val="12"/>
        </w:rPr>
        <w:t>G.BRERA</w:t>
      </w:r>
      <w:proofErr w:type="gramEnd"/>
      <w:r w:rsidRPr="00773317">
        <w:rPr>
          <w:rFonts w:ascii="Courier New" w:hAnsi="Courier New" w:cs="Courier New"/>
          <w:sz w:val="12"/>
          <w:szCs w:val="12"/>
        </w:rPr>
        <w:t xml:space="preserve">"CAMPO1(E.A)   PERO                          | 13:30 | VIA GIOVANNI XXIII°,6          | </w:t>
      </w:r>
      <w:r w:rsidRPr="0077331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02   97288476  </w:t>
      </w:r>
      <w:r w:rsidRPr="00773317">
        <w:rPr>
          <w:rFonts w:ascii="Courier New" w:hAnsi="Courier New" w:cs="Courier New"/>
          <w:sz w:val="12"/>
          <w:szCs w:val="12"/>
        </w:rPr>
        <w:t>|</w:t>
      </w: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3280BBA6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1C607ED0" w14:textId="1C3C1DF6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FOOTBALL CLUB PARABIAGO              </w:t>
      </w:r>
      <w:proofErr w:type="gramStart"/>
      <w:r>
        <w:rPr>
          <w:rFonts w:ascii="Courier New" w:hAnsi="Courier New" w:cs="Courier New"/>
          <w:sz w:val="12"/>
          <w:szCs w:val="12"/>
        </w:rPr>
        <w:t>|  235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C.S."LIBERO FERRARIO" (E.A)     PARABIAGO                     | 18:30 | VIA MARCONI ANG.VIA ALFIERI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0331 497989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3CEDB42D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0625E82F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GORLA MINORE  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573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C.S.COMUNALE                    GORLA MAGGIORE                | 15:30 | VIA ROMA,50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334 2728854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774911A3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49368DC1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JUNIOR CALCIO                        | 1233 | CENTRO SPORTIVO COM."AUSONIA"   FINO MORNASCO                 | 15:00 | VIA CAMPO SPORTIVO 19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921615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4CE9028C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2213A21B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ORATORIO FIGINO CALCIO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559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CAMPO SPORTIVO COMUNALE (E.A.)  FIGINO SERENZA                | 10:45 | VIA </w:t>
      </w:r>
      <w:proofErr w:type="gramStart"/>
      <w:r>
        <w:rPr>
          <w:rFonts w:ascii="Courier New" w:hAnsi="Courier New" w:cs="Courier New"/>
          <w:sz w:val="12"/>
          <w:szCs w:val="12"/>
        </w:rPr>
        <w:t>A.VOLTA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031  781611   </w:t>
      </w:r>
      <w:r>
        <w:rPr>
          <w:rFonts w:ascii="Courier New" w:hAnsi="Courier New" w:cs="Courier New"/>
          <w:sz w:val="12"/>
          <w:szCs w:val="12"/>
        </w:rPr>
        <w:t xml:space="preserve"> |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663EB934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0F53E01A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VALLEOLONA    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302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C.S.COMUNALE                    FAGNANO OLONA                 | 10:30 | PIAZZA MATTEOTTI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349 8125064  </w:t>
      </w:r>
      <w:r>
        <w:rPr>
          <w:rFonts w:ascii="Courier New" w:hAnsi="Courier New" w:cs="Courier New"/>
          <w:sz w:val="12"/>
          <w:szCs w:val="12"/>
        </w:rPr>
        <w:t xml:space="preserve"> |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FC9019D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7D4FB867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AMOR SPORTIVA                        | 2408 | COMUNALE"CASSINA FERRARA" N.1   SARONNO                       | 15:00 | VIA TRENTO, SNC                | </w:t>
      </w:r>
      <w:proofErr w:type="gramStart"/>
      <w:r>
        <w:rPr>
          <w:rFonts w:ascii="Courier New" w:hAnsi="Courier New" w:cs="Courier New"/>
          <w:color w:val="FFFFFF" w:themeColor="background1"/>
          <w:sz w:val="12"/>
          <w:szCs w:val="12"/>
        </w:rPr>
        <w:t>339  6199491</w:t>
      </w:r>
      <w:proofErr w:type="gramEnd"/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7662357C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14:paraId="30AACFCE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3F2F21F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3F5266" w14:textId="77777777" w:rsidR="00773317" w:rsidRDefault="00773317" w:rsidP="00773317">
      <w:pPr>
        <w:pStyle w:val="Testonormale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Per i 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TURNI INFRASETTIMANALI NON FESTIVI</w:t>
      </w:r>
      <w:r>
        <w:rPr>
          <w:rFonts w:ascii="Courier New" w:hAnsi="Courier New" w:cs="Courier New"/>
          <w:sz w:val="14"/>
          <w:szCs w:val="14"/>
        </w:rPr>
        <w:t xml:space="preserve"> il CRL dispone i seguenti </w:t>
      </w:r>
      <w:r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>
        <w:rPr>
          <w:rFonts w:ascii="Courier New" w:hAnsi="Courier New" w:cs="Courier New"/>
          <w:sz w:val="14"/>
          <w:szCs w:val="14"/>
        </w:rPr>
        <w:t>:</w:t>
      </w:r>
    </w:p>
    <w:p w14:paraId="2A48E34E" w14:textId="77777777" w:rsidR="00773317" w:rsidRDefault="00773317" w:rsidP="0077331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944EF6B" w14:textId="77777777" w:rsidR="00773317" w:rsidRDefault="00773317" w:rsidP="00773317">
      <w:pPr>
        <w:pStyle w:val="Testonormale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CAMPO ILLUMINATO -&gt; ore 18:00</w:t>
      </w:r>
    </w:p>
    <w:p w14:paraId="74A1ABAB" w14:textId="77777777" w:rsidR="00773317" w:rsidRDefault="00773317" w:rsidP="0077331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943AA1E" w14:textId="77777777" w:rsidR="00773317" w:rsidRDefault="00773317" w:rsidP="00773317">
      <w:pPr>
        <w:pStyle w:val="Testonormale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CAMPO NON ILLUMINATO -&gt; ORARIO UFFICIALE (15:00)</w:t>
      </w:r>
    </w:p>
    <w:p w14:paraId="33E2296D" w14:textId="77777777" w:rsidR="00773317" w:rsidRDefault="00773317" w:rsidP="0077331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65BFD10" w14:textId="77777777" w:rsidR="00773317" w:rsidRDefault="00773317" w:rsidP="00773317">
      <w:pPr>
        <w:pStyle w:val="Testonormale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Per il 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della 13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  <w:vertAlign w:val="superscript"/>
        </w:rPr>
        <w:t xml:space="preserve">a 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GIORNATA di RITORNO</w:t>
      </w:r>
      <w:r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30/03/24</w:t>
      </w:r>
      <w:r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il CRL dispone che le GARE delle Società che disputano solitamente le GARE CASALINGHE nella giornata di DOMENICA siano programmate anche le medesime in data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30/03/24</w:t>
      </w:r>
      <w:r>
        <w:rPr>
          <w:rFonts w:ascii="Courier New" w:hAnsi="Courier New" w:cs="Courier New"/>
          <w:sz w:val="14"/>
          <w:szCs w:val="14"/>
        </w:rPr>
        <w:t xml:space="preserve"> con orari da 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CALENDARIO</w:t>
      </w:r>
      <w:r>
        <w:rPr>
          <w:rFonts w:ascii="Courier New" w:hAnsi="Courier New" w:cs="Courier New"/>
          <w:sz w:val="14"/>
          <w:szCs w:val="14"/>
        </w:rPr>
        <w:t xml:space="preserve"> </w:t>
      </w:r>
    </w:p>
    <w:p w14:paraId="120806B6" w14:textId="77777777" w:rsidR="00773317" w:rsidRDefault="00773317" w:rsidP="0077331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5B2FB3" w14:textId="77777777" w:rsidR="00773317" w:rsidRPr="00773317" w:rsidRDefault="00773317" w:rsidP="00C112F7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773317" w:rsidRPr="00773317" w:rsidSect="007733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773317"/>
    <w:rsid w:val="00C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575B"/>
  <w15:chartTrackingRefBased/>
  <w15:docId w15:val="{7E5A0A0A-437C-46BA-8A0F-A21C7DB1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46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6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3022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2023-09-18T13:39:00Z</cp:lastPrinted>
  <dcterms:created xsi:type="dcterms:W3CDTF">2023-09-18T13:40:00Z</dcterms:created>
  <dcterms:modified xsi:type="dcterms:W3CDTF">2023-09-18T13:40:00Z</dcterms:modified>
</cp:coreProperties>
</file>