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548A" w14:textId="30D9B717" w:rsidR="006A40AF" w:rsidRPr="006A40AF" w:rsidRDefault="006A40AF" w:rsidP="006A40AF">
      <w:pPr>
        <w:pStyle w:val="Testonormale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6A40AF">
        <w:rPr>
          <w:rFonts w:ascii="Courier New" w:hAnsi="Courier New" w:cs="Courier New"/>
          <w:b/>
          <w:bCs/>
          <w:sz w:val="24"/>
          <w:szCs w:val="24"/>
          <w:u w:val="single"/>
        </w:rPr>
        <w:t>COPPA ITALIA PROMOZIONE</w:t>
      </w:r>
    </w:p>
    <w:p w14:paraId="7762A83A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62B59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01</w:t>
      </w:r>
    </w:p>
    <w:p w14:paraId="5CDD78A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76BC41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C4D88A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57F7B2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06A3776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27AEA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5637A5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59D86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D02ECD" w14:textId="4BCF5066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.C.D.BESNATESE                 I  </w:t>
      </w:r>
      <w:r w:rsidR="009846E2">
        <w:rPr>
          <w:rFonts w:ascii="Courier New" w:hAnsi="Courier New" w:cs="Courier New"/>
          <w:sz w:val="16"/>
          <w:szCs w:val="16"/>
        </w:rPr>
        <w:t>4</w:t>
      </w:r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="009846E2">
        <w:rPr>
          <w:rFonts w:ascii="Courier New" w:hAnsi="Courier New" w:cs="Courier New"/>
          <w:sz w:val="16"/>
          <w:szCs w:val="16"/>
        </w:rPr>
        <w:t>2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="009846E2">
        <w:rPr>
          <w:rFonts w:ascii="Courier New" w:hAnsi="Courier New" w:cs="Courier New"/>
          <w:sz w:val="16"/>
          <w:szCs w:val="16"/>
        </w:rPr>
        <w:t>1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EA0559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FFBFD8" w14:textId="354986F5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U.P.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GAVIRATE CALCIO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I  </w:t>
      </w:r>
      <w:r w:rsidR="009846E2">
        <w:rPr>
          <w:rFonts w:ascii="Courier New" w:hAnsi="Courier New" w:cs="Courier New"/>
          <w:sz w:val="16"/>
          <w:szCs w:val="16"/>
        </w:rPr>
        <w:t>2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="009846E2">
        <w:rPr>
          <w:rFonts w:ascii="Courier New" w:hAnsi="Courier New" w:cs="Courier New"/>
          <w:sz w:val="16"/>
          <w:szCs w:val="16"/>
        </w:rPr>
        <w:t>2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="009846E2">
        <w:rPr>
          <w:rFonts w:ascii="Courier New" w:hAnsi="Courier New" w:cs="Courier New"/>
          <w:sz w:val="16"/>
          <w:szCs w:val="16"/>
        </w:rPr>
        <w:t>2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</w:t>
      </w:r>
      <w:r w:rsidR="009846E2">
        <w:rPr>
          <w:rFonts w:ascii="Courier New" w:hAnsi="Courier New" w:cs="Courier New"/>
          <w:sz w:val="16"/>
          <w:szCs w:val="16"/>
        </w:rPr>
        <w:t xml:space="preserve"> </w:t>
      </w: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r w:rsidR="009846E2">
        <w:rPr>
          <w:rFonts w:ascii="Courier New" w:hAnsi="Courier New" w:cs="Courier New"/>
          <w:sz w:val="16"/>
          <w:szCs w:val="16"/>
        </w:rPr>
        <w:t xml:space="preserve"> </w:t>
      </w:r>
      <w:r w:rsidRPr="006A40AF">
        <w:rPr>
          <w:rFonts w:ascii="Courier New" w:hAnsi="Courier New" w:cs="Courier New"/>
          <w:sz w:val="16"/>
          <w:szCs w:val="16"/>
        </w:rPr>
        <w:t xml:space="preserve"> !    !    !  </w:t>
      </w:r>
      <w:r w:rsidR="009846E2">
        <w:rPr>
          <w:rFonts w:ascii="Courier New" w:hAnsi="Courier New" w:cs="Courier New"/>
          <w:sz w:val="16"/>
          <w:szCs w:val="16"/>
        </w:rPr>
        <w:t xml:space="preserve"> </w:t>
      </w:r>
      <w:r w:rsidRPr="006A40AF">
        <w:rPr>
          <w:rFonts w:ascii="Courier New" w:hAnsi="Courier New" w:cs="Courier New"/>
          <w:sz w:val="16"/>
          <w:szCs w:val="16"/>
        </w:rPr>
        <w:t xml:space="preserve"> !    !    !     !          I</w:t>
      </w:r>
    </w:p>
    <w:p w14:paraId="396F9A5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80990E" w14:textId="32791A0C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.S.D.ISPRA CALCIO      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="009846E2">
        <w:rPr>
          <w:rFonts w:ascii="Courier New" w:hAnsi="Courier New" w:cs="Courier New"/>
          <w:sz w:val="16"/>
          <w:szCs w:val="16"/>
        </w:rPr>
        <w:t xml:space="preserve"> 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r w:rsidR="009846E2">
        <w:rPr>
          <w:rFonts w:ascii="Courier New" w:hAnsi="Courier New" w:cs="Courier New"/>
          <w:sz w:val="16"/>
          <w:szCs w:val="16"/>
        </w:rPr>
        <w:t xml:space="preserve"> </w:t>
      </w:r>
      <w:r w:rsidRPr="006A40AF">
        <w:rPr>
          <w:rFonts w:ascii="Courier New" w:hAnsi="Courier New" w:cs="Courier New"/>
          <w:sz w:val="16"/>
          <w:szCs w:val="16"/>
        </w:rPr>
        <w:t xml:space="preserve"> !    !    ! </w:t>
      </w:r>
      <w:r w:rsidR="009846E2">
        <w:rPr>
          <w:rFonts w:ascii="Courier New" w:hAnsi="Courier New" w:cs="Courier New"/>
          <w:sz w:val="16"/>
          <w:szCs w:val="16"/>
        </w:rPr>
        <w:t xml:space="preserve">  </w:t>
      </w:r>
      <w:r w:rsidRPr="006A40AF">
        <w:rPr>
          <w:rFonts w:ascii="Courier New" w:hAnsi="Courier New" w:cs="Courier New"/>
          <w:sz w:val="16"/>
          <w:szCs w:val="16"/>
        </w:rPr>
        <w:t xml:space="preserve"> !    !    !     !          I</w:t>
      </w:r>
    </w:p>
    <w:p w14:paraId="257C705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EDE98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23F36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AF775CB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E6A0F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02</w:t>
      </w:r>
    </w:p>
    <w:p w14:paraId="7FB983E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B056DB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A4FB03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E2835E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37A8A56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DF1D8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97C1F6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CD931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9025E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.S.D.ACCADEMY TURATE MOZZATE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B0A0AB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4B0B5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CLUB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AMICI DELLO SPORT         I  2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8FEED2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DD0E9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.S.D.VALLEOLONA        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85A8C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7A784D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9F598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92C899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851B7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03</w:t>
      </w:r>
    </w:p>
    <w:p w14:paraId="677B86C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8EDBB3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333CE5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7F197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4801103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D734D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A1209E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136E0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713E2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.P.D.ACCADEMIA BMV    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06AA48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35BB2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.S.D.CALCIO CANEGRATE 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658F22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4D893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U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.S.D.AURORA C.M.C. UBOLDESE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9704A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99B76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1D001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2F9388F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AD2DEA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7A41BA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D4C43" w14:textId="77777777" w:rsidR="009846E2" w:rsidRDefault="009846E2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271F83" w14:textId="77777777" w:rsidR="009846E2" w:rsidRDefault="009846E2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15AECA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78BEFC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3F78F1" w14:textId="31DF66D5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04</w:t>
      </w:r>
    </w:p>
    <w:p w14:paraId="120F6E2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5007A6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E654EF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F920E9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2146F36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F3840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E1C54A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E7BA1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DC06F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.C.D.SEDRIANO         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F04D59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782550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VIGHIGNOLO  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E0595E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753E7E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ANR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PONTEVECCHIO    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8F54D5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A5893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8E68D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2462438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FF0D7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05</w:t>
      </w:r>
    </w:p>
    <w:p w14:paraId="7CB5068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7C8DAB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F7A63D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54D0A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71D63EB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3098F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A6A303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C7EBE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B1821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F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.C.D.RHODENSE S.S.D.A.R.L.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AD8744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CF1FCB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POL.D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.BARANZATESE 1948 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79F84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360A4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SETTIMO MILANESE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34AA1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76D466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33FE9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8B68EF3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E5560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06</w:t>
      </w:r>
    </w:p>
    <w:p w14:paraId="512125C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FB30CB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2FBEF5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619F09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0C2FA0B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35F18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27FF92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286F61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9C63F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F.C.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CINISELLO   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6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0B2F13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BDD7F1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G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.S.D.AFFORESE          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B61453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DA9EB4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CIRCOLO GIOVANILE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BRESSO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4AB3228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3FC5C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A92E9A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D8233D4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3CA54E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1FB61D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9A609A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2AC1CE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2864E4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270D5D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5121C9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727F04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86DC5F" w14:textId="2E8A0F1C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07</w:t>
      </w:r>
    </w:p>
    <w:p w14:paraId="33C0FB6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D78B46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AAD5FB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83D748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08AB32D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CAEC0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5CD94A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CD52F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F3B3D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.S.D.UNIVERSAL SOLARO 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D46A28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D719E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.S.D.ESPERIA LOMAZZO CALCIO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5C0A41C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08A87B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.S.D.CERIANO LAGHETTO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84A30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46F754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2F2D29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04E0561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BEDC5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08</w:t>
      </w:r>
    </w:p>
    <w:p w14:paraId="30188D8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FAB1F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48AFBF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2F22B3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7F71DFE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A7C72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591325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E43F18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962A1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U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.S.D.MARIANO CALCIO           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EDA01B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815E6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.C.D.LENTATESE        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A0FEF8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652B3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ASDGSOCASTELLO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CITTA DI CANTU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38C68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24530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9207A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7964A34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98F94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09</w:t>
      </w:r>
    </w:p>
    <w:p w14:paraId="759FFEE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6036D5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C857E4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84AA9C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735F5F4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D60A0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A4C222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C65FE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59C37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S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.D.C.COLICODERVIESE           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8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6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CAC559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A5C65E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.S.D.CALCIO MENAGGIO 1920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BD7BB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14136C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GIOVANILE CANZESE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0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7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DDEB1A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52333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831C1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20CE0D1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E78CE8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B06350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BDECEA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CAC08D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521E35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BC7D3B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817143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E1C1B8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237E8D" w14:textId="7FE2CD0F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10</w:t>
      </w:r>
    </w:p>
    <w:p w14:paraId="4FBAB3E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8936B3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A8625A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7605D3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76E54BD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59A714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0F8C7C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314D0F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A286D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C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.S.C.COSTAMASNAGA             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61C263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F33F1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.S.D.GRENTARCADIA      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0EC700F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37BAC8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.S.D.PONTELAMBRESE     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3A96F5B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C5CA1C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8B6B42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0066FE4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04433E" w14:textId="01D180B2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11</w:t>
      </w:r>
    </w:p>
    <w:p w14:paraId="4C948CB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9E8527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0B0088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C43FB8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37157E1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93824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BFA185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858C9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6E55E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S.S.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LUCIANO MANARA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6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DE2D78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73815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.S.D.VIBE RONCHESE    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435563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389E7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.C.D.BIASSONO        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6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4-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24476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D4CE6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FE386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6E9CD4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0B284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12</w:t>
      </w:r>
    </w:p>
    <w:p w14:paraId="4215FAF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049021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BE2D11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77C9F9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0304743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EA8F7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D8F626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0BF493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5695CA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LISSONE     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7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6613AAF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927FCD" w14:textId="096E8E51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!  2    F.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C.LESMO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SSD ARL             I  </w:t>
      </w:r>
      <w:r w:rsidR="006A40AF">
        <w:rPr>
          <w:rFonts w:ascii="Courier New" w:hAnsi="Courier New" w:cs="Courier New"/>
          <w:sz w:val="16"/>
          <w:szCs w:val="16"/>
        </w:rPr>
        <w:t>2</w:t>
      </w:r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="006A40AF">
        <w:rPr>
          <w:rFonts w:ascii="Courier New" w:hAnsi="Courier New" w:cs="Courier New"/>
          <w:sz w:val="16"/>
          <w:szCs w:val="16"/>
        </w:rPr>
        <w:t>2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6A40AF">
        <w:rPr>
          <w:rFonts w:ascii="Courier New" w:hAnsi="Courier New" w:cs="Courier New"/>
          <w:sz w:val="16"/>
          <w:szCs w:val="16"/>
        </w:rPr>
        <w:t>6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6A40AF">
        <w:rPr>
          <w:rFonts w:ascii="Courier New" w:hAnsi="Courier New" w:cs="Courier New"/>
          <w:sz w:val="16"/>
          <w:szCs w:val="16"/>
        </w:rPr>
        <w:t>6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E3DAC8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113EDD" w14:textId="2EE4EDB6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.S.D.GALLARATE CALCIO          I  </w:t>
      </w:r>
      <w:r w:rsidR="006A40AF">
        <w:rPr>
          <w:rFonts w:ascii="Courier New" w:hAnsi="Courier New" w:cs="Courier New"/>
          <w:sz w:val="16"/>
          <w:szCs w:val="16"/>
        </w:rPr>
        <w:t>1</w:t>
      </w:r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="006A40AF">
        <w:rPr>
          <w:rFonts w:ascii="Courier New" w:hAnsi="Courier New" w:cs="Courier New"/>
          <w:sz w:val="16"/>
          <w:szCs w:val="16"/>
        </w:rPr>
        <w:t>2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="006A40AF">
        <w:rPr>
          <w:rFonts w:ascii="Courier New" w:hAnsi="Courier New" w:cs="Courier New"/>
          <w:sz w:val="16"/>
          <w:szCs w:val="16"/>
        </w:rPr>
        <w:t>2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="006A40AF">
        <w:rPr>
          <w:rFonts w:ascii="Courier New" w:hAnsi="Courier New" w:cs="Courier New"/>
          <w:sz w:val="16"/>
          <w:szCs w:val="16"/>
        </w:rPr>
        <w:t>5</w:t>
      </w:r>
      <w:r w:rsidRPr="006A40AF">
        <w:rPr>
          <w:rFonts w:ascii="Courier New" w:hAnsi="Courier New" w:cs="Courier New"/>
          <w:sz w:val="16"/>
          <w:szCs w:val="16"/>
        </w:rPr>
        <w:t xml:space="preserve">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A5937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179E7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F2616D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9A1C7CE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44659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BAA741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E0EF83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B100DD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54E5EC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4D22B1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E88FAD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A6B145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3EEAFD" w14:textId="57DCC60C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13</w:t>
      </w:r>
    </w:p>
    <w:p w14:paraId="49C9B4F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A30456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8E2E91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415EAE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57E28DC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9667CB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BCB356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CC576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410F7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CALCIO ARCORE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7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1FAF8E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2CC53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G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.S.D.CONCOREZZESE SSD A RL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4496810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E0F6A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.S.D.SPERANZA AGRATE 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627FD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CE3C0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0E1E73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6B747FC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C392B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14</w:t>
      </w:r>
    </w:p>
    <w:p w14:paraId="51E1267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58D79D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5F8852C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BDC40B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1BAB443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4657B8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440B9B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20985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81F23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.C.D.CAVENAGO         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F35037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FD1BE0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.S.D.OLIMPIC TREZZANESE        I  2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3C73B9F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EB1B44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.S.D.BASIANO MASATE SPORTING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5F1F6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44910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F7D896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F8E5CE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9195D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15</w:t>
      </w:r>
    </w:p>
    <w:p w14:paraId="242F363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23F001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5F4649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BC347E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5DAA1CF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271F5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1E9B84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50333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5C8DB1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U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.S.D.PAGAZZANESE      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58A81C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A0DF7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SSDARLCOLOGNESE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 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FAAD3D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78CDA1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.S.D.ORATORIO CALVENZANO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982E3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31460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592D4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9926D05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4E9371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9C780C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AF894D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721C92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78853F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CE0D7E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9A3C81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760D07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E0A15D" w14:textId="241003FF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16</w:t>
      </w:r>
    </w:p>
    <w:p w14:paraId="319B4C6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DCE8FD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870FA1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136BC5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3BE41EB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7BF6E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3BCB9C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A2F5B9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DA4D7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.S.D.ZINGONIA VERDELLINO      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6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2DB516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2CEE7F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.S.D.FIORENTE 1946 COLOGNOLA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46A49DE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44AB53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.D.C.ALME              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3-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116899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AA6AA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CCA9D5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ED4F850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5E931E" w14:textId="6CDE92A4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17</w:t>
      </w:r>
    </w:p>
    <w:p w14:paraId="593EA74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3A5717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CFFC8E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BCB803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5901A0B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E7F0F7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B819F5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CB05F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5B1303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1        ALBINOGANDINO S.S.D.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SRL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992C8F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34FE5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U.S.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CALCIO GORLE A.S.D.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0EB34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201DE2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.S.D.GAVARNESE CALCIO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CB3585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7514FB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56CAD6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823A60C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43F9B1" w14:textId="45A6B968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A40AF">
        <w:rPr>
          <w:rFonts w:ascii="Courier New" w:hAnsi="Courier New" w:cs="Courier New"/>
          <w:sz w:val="16"/>
          <w:szCs w:val="16"/>
        </w:rPr>
        <w:t>COMITATO  LOMBARDIA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                                 CLASSIFICA AVULSA          Data 20/09/23      Ora  15:34:22    Pag.   18</w:t>
      </w:r>
    </w:p>
    <w:p w14:paraId="2BCECF8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18</w:t>
      </w:r>
    </w:p>
    <w:p w14:paraId="37FC017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9D0745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D0C061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152B46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1CE01D5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CD2CD2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E161C2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41DD3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6D0DF9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.S.D.TORRE DE ROVERI CALCIO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61ECF2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FD7AC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.S.D.AURORA SERIATE 1967       I  2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155B46D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BA2C5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.S.D.CENATE SOTTO      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6446F0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63724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424ADE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5840574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9802D0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8BFF9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0962BC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9BC9AE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A6EA76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350CA3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F9A985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B07FC4" w14:textId="59329E8F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19</w:t>
      </w:r>
    </w:p>
    <w:p w14:paraId="51224A4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B88A25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3C7E86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2C5FC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1C627E3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914E5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67810B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26088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922314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ANR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AZZANO CALCIO ASD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FC8815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A1815E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S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.S.D.VALCALEPIO F.C. A R.L.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90CB9C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3EC03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U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.S.D.CIVIDATESE      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A6099B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6F5702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0DD236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828E059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A0923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20</w:t>
      </w:r>
    </w:p>
    <w:p w14:paraId="471750F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48A7BB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2FB8B66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C39891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264D401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CA0EBE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485E6B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FEFC09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BBFB6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.S.D.CELLATICA                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6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5A79D9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56870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A.C.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LODRINO     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486B5B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F6F53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ANR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LA SPORTIVA OME 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8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32A2C0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E6E0E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4FD7A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782EF75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12BED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21</w:t>
      </w:r>
    </w:p>
    <w:p w14:paraId="232EE6D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95A7F3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FCEB11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76D09A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6D1882B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05B9D0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5A38A1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DF5031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859EA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.S.D.SPORTING BRESCIA 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023E65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C49C0D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ANR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REZZATO CALCIO DOR A.S.D. I  2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477314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BAB17D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A.S.D.SAN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PANCRAZIO CALCIO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BF384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BDFB29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FD35C2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718D7D9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4CA510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FC1AE4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035846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104DD4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A4E7EE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48EB5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878295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C217E8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0EBDAB" w14:textId="0BA94B80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22</w:t>
      </w:r>
    </w:p>
    <w:p w14:paraId="578F22E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93A292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74A342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4BECA3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165FFC2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59B7D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BEE921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6848A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B86B5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VOBARNO     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46FAAA5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64CAB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.S.D.VIGHENZI CALCIO  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4AC2319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F5368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SCSD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ORSA ISEO       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9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6-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3A06F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2988A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56CF3A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B99AB8B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98333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23</w:t>
      </w:r>
    </w:p>
    <w:p w14:paraId="31F1C54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3294D9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2937BA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EFC1DB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590D0A7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4565F8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09A922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E5EE8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3FBD33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ANR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UNION TEAM MARMIROLO ASD 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6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EE36EC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61CA04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CPC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SAN LAZZARO       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533EA10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4B4A1C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ASD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SUZZARA SPORT CLUB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 !          I</w:t>
      </w:r>
    </w:p>
    <w:p w14:paraId="40AFEC8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127DB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6EB56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6AC14F9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B3A3C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24</w:t>
      </w:r>
    </w:p>
    <w:p w14:paraId="0A9F9D7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8693F6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8B1B2A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41F638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433AB22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D12FC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D2396B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95938F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EAC00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A.C.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ASOLA A.S.D.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ED4DEC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7327E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POL.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SPORTED MARIS A.S.D.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67CD7CF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13FD93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A.C.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BORGOSATOLLO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0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7DB3E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6B8E5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408F3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F25D10B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5447E1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EE90AF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527018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D92BF7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65E421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D6F677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966F0B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476556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356F91" w14:textId="682EC4F9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25</w:t>
      </w:r>
    </w:p>
    <w:p w14:paraId="6A05D5D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CE9232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6F6295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C9BF16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0588C24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A90F62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6410FE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90B54C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BF290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U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.S.D.CASALPUSTERLENGO 1947    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A97001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DEB2B7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A.S.D.R.C.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CODOGNO 1908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1EEC45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FEF87F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POL.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 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40BFE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0F471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279B2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339A64E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52169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26</w:t>
      </w:r>
    </w:p>
    <w:p w14:paraId="563974A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53CDD5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3B03648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C34BC3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5E24E7F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8E3B6B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2E6397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5385F8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EB5A63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.S.D.UNION CALCIO BASSO PAVESE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6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9B5921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5B1A87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F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.C.D.LANDRIANO 1983   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B9799B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1F1EBB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SANCOLOMBANO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0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8EB748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BE19A9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8F3500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992E4C9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DDE80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27</w:t>
      </w:r>
    </w:p>
    <w:p w14:paraId="051A38C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A009F3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64E86C3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38CBAD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08E8DF2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C5266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E5FB58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8C2FF8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D122E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ASD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US SCANNABUESE ASD       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135ABE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30F78A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.S.D.SETTALESE        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43958FE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BBEE2A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G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.S.D.LUISIANA        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2-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09973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FB6A4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72825D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F00718D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A0AB54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F0AF2C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819288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10C9EF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65D341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0A9444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1AD34E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CFDC63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096CE9" w14:textId="71290C75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28</w:t>
      </w:r>
    </w:p>
    <w:p w14:paraId="28A40C79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87F521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77D889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5EEA85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5FBD832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45E203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A062FF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A6B4F6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1D2FEF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!  1    G.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S.VILLA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S.S.D.R.L.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   I</w:t>
      </w:r>
    </w:p>
    <w:p w14:paraId="668CE31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F09F2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.S.D.POZZUOLO CALCIO  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3B16850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9FAC3B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A.S.D.ALL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SOCCER       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6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7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6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7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!          I</w:t>
      </w:r>
    </w:p>
    <w:p w14:paraId="54336A0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78200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271AC4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B932193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78B67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29</w:t>
      </w:r>
    </w:p>
    <w:p w14:paraId="32FDF21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33E239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1E7542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29369C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1C4CDCF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C4DC7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A4BD0E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999DC7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EAAF9E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.P.D.PAULLESE CALCIO           I  4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5041C96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6D7DD3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S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.S.D.AUSONIA 1931     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24D6EC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FA08BB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VISTARINO   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1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1B90E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59340C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287E4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8E463E1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6EA9D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30</w:t>
      </w:r>
    </w:p>
    <w:p w14:paraId="55771F0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ED718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112863A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583552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2A65C8E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DDA023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4F92E05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0B4B7C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FFB2F26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G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.S.D.LA SPEZIA CALCIO          I  6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7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224CA73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1B6A2D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2        ROZZANO CALCIO SRL SSD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069314F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5397F40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.C.D.FROG MILANO               I  0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6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5-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778FE5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7C234F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077782D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672F02C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30D6C5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6F9647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01CBA6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6BD620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757783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FD1CC6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ED1D2E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67AEC6" w14:textId="77777777" w:rsidR="0017110E" w:rsidRDefault="0017110E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375A0D" w14:textId="4445D0CA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lastRenderedPageBreak/>
        <w:t>STAGIONE SPORTIVA: 23/24        CAMPIONATO.: COPPA ITALIA PROMOZIONE           GIRONE: 31</w:t>
      </w:r>
    </w:p>
    <w:p w14:paraId="68869D1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F45705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75F2C20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D0A178C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07365F0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BE9660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3FC723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6B56C2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902463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G.S.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ASSAGO A.S.D.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5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74D95F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67EC53F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SSDARLBARONA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SPORTING 1971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7861FBCB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20588F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U.S.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VIRTUS BINASCO A.S.D.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3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0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!          I</w:t>
      </w:r>
    </w:p>
    <w:p w14:paraId="09644D1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7ED36C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25B5393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CB52DCE" w14:textId="77777777" w:rsidR="006A40AF" w:rsidRDefault="006A40AF" w:rsidP="00D56D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42F9CA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STAGIONE SPORTIVA: 23/24        CAMPIONATO.: COPPA ITALIA PROMOZIONE           GIRONE: 32</w:t>
      </w:r>
    </w:p>
    <w:p w14:paraId="5575B7D0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01982F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I F I C A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A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V U L S A             I</w:t>
      </w:r>
    </w:p>
    <w:p w14:paraId="0DC17CB2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2D9790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Societa'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                     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GC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DIF I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PN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GI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VI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PE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NL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G.F! G.S!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DIF!   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   !</w:t>
      </w:r>
    </w:p>
    <w:p w14:paraId="7C04DC8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18C2E55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9DA5B4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28EBA76E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7382E02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 U.S.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CAVESE                  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I  4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I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!     !          I</w:t>
      </w:r>
    </w:p>
    <w:p w14:paraId="7EDD4287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094E2EA8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 FC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GARLASCO 1976 ASD         I  3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7608F0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6E5B57D4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 A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.S.D.ROBBIO LIBERTAS           I  1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2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1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3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>4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1-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414555E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1BFC67F1" w14:textId="77777777" w:rsidR="005E2A8A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 xml:space="preserve">I                                     </w:t>
      </w:r>
      <w:proofErr w:type="spellStart"/>
      <w:r w:rsidRPr="006A40AF">
        <w:rPr>
          <w:rFonts w:ascii="Courier New" w:hAnsi="Courier New" w:cs="Courier New"/>
          <w:sz w:val="16"/>
          <w:szCs w:val="16"/>
        </w:rPr>
        <w:t>I</w:t>
      </w:r>
      <w:proofErr w:type="spellEnd"/>
      <w:r w:rsidRPr="006A40AF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I  </w:t>
      </w:r>
      <w:proofErr w:type="gramStart"/>
      <w:r w:rsidRPr="006A40AF">
        <w:rPr>
          <w:rFonts w:ascii="Courier New" w:hAnsi="Courier New" w:cs="Courier New"/>
          <w:sz w:val="16"/>
          <w:szCs w:val="16"/>
        </w:rPr>
        <w:t xml:space="preserve">  !</w:t>
      </w:r>
      <w:proofErr w:type="gramEnd"/>
      <w:r w:rsidRPr="006A40AF">
        <w:rPr>
          <w:rFonts w:ascii="Courier New" w:hAnsi="Courier New" w:cs="Courier New"/>
          <w:sz w:val="16"/>
          <w:szCs w:val="16"/>
        </w:rPr>
        <w:t xml:space="preserve">    !    !    !    !    !    !     !          I</w:t>
      </w:r>
    </w:p>
    <w:p w14:paraId="3D2C3BCD" w14:textId="77777777" w:rsidR="00D56DF1" w:rsidRPr="006A40AF" w:rsidRDefault="005E2A8A" w:rsidP="00D56DF1">
      <w:pPr>
        <w:pStyle w:val="Testonormale"/>
        <w:rPr>
          <w:rFonts w:ascii="Courier New" w:hAnsi="Courier New" w:cs="Courier New"/>
          <w:sz w:val="16"/>
          <w:szCs w:val="16"/>
        </w:rPr>
      </w:pPr>
      <w:r w:rsidRPr="006A40AF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sectPr w:rsidR="00D56DF1" w:rsidRPr="006A40AF" w:rsidSect="006A40A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7110E"/>
    <w:rsid w:val="00585604"/>
    <w:rsid w:val="005E2A8A"/>
    <w:rsid w:val="006A40AF"/>
    <w:rsid w:val="009846E2"/>
    <w:rsid w:val="00D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9BB3"/>
  <w15:chartTrackingRefBased/>
  <w15:docId w15:val="{0CD26413-0D7C-47CF-9C33-EEC0829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56D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56D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10632</Words>
  <Characters>60609</Characters>
  <Application>Microsoft Office Word</Application>
  <DocSecurity>0</DocSecurity>
  <Lines>505</Lines>
  <Paragraphs>142</Paragraphs>
  <ScaleCrop>false</ScaleCrop>
  <Company/>
  <LinksUpToDate>false</LinksUpToDate>
  <CharactersWithSpaces>71099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2023-09-20T13:52:00Z</dcterms:created>
  <dcterms:modified xsi:type="dcterms:W3CDTF">2023-09-21T10:04:00Z</dcterms:modified>
</cp:coreProperties>
</file>