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65C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226232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C1ED72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2F9F3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FB205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FEMMINILE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A                   *</w:t>
      </w:r>
    </w:p>
    <w:p w14:paraId="4C13DDD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32DBE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72AC90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6E7CB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1CB33F4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238FC65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B7A90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|   |  ACADEMY MONTORFANO ROVATO    -  SEDRIANO                    |   | CITTA DI BRUGHERIO           -  SEDRIANO                     |</w:t>
      </w:r>
    </w:p>
    <w:p w14:paraId="69DC53B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-  CITTA DI BRUGHERIO          |   | CITTA DI VARESE S.R.L.       -  FOOTBALL CLUB PARABIAGO      |</w:t>
      </w:r>
    </w:p>
    <w:p w14:paraId="4483D1E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|   |  CESANO BOSCONE IDROSTAR      -  CUS BICOCCA SRL SSD         |   | CREMA 1908 S.S.D.AR.L.       -  CESANO BOSCONE IDROSTAR      |</w:t>
      </w:r>
    </w:p>
    <w:p w14:paraId="101900B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1908 S.S.D.AR.L.       -  CITTA DI VARESE S.R.L.      |   | CUS BICOCCA SRL SSD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2A3C0B0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RIVANAZZANESE          |   |  DOVERESE A.S.D.              -  FIAMMA MONZA 1970           |   | DOVERESE A.S.D.              -  WOMEN RIVANAZZANESE          |</w:t>
      </w:r>
    </w:p>
    <w:p w14:paraId="5C7FA9A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|   |  FOOTBALL CLUB PARABIAGO      -  ALBOSAGGIA PONCHIERA ASD    |   | FEMMINILE VILLA VALLE        -  ACADEMY MONTORFANO ROVATO    |</w:t>
      </w:r>
    </w:p>
    <w:p w14:paraId="289CB95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SSD ARL                |   |  LESMO SSD ARL                -  FEMMINILE VILLA VALLE       |   | FIAMMA MONZA 1970            -  3TEAM BRESCIA CALCIO         |</w:t>
      </w:r>
    </w:p>
    <w:p w14:paraId="1F7F55F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WOMEN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RIVANAZZANESE          -  3TEAM BRESCIA CALCIO        |   | LESMO SSD ARL                -  CASALMARTINO                 |</w:t>
      </w:r>
    </w:p>
    <w:p w14:paraId="731194E8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8A809F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/04/24 |</w:t>
      </w:r>
    </w:p>
    <w:p w14:paraId="5074FC7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3305937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F6B48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CLUB PARABIAGO      |   |  ALBOSAGGIA PONCHIERA ASD     -  3TEAM BRESCIA CALCIO        |   | ACADEMY MONTORFANO ROVATO    -  LESMO SSD ARL                |</w:t>
      </w:r>
    </w:p>
    <w:p w14:paraId="4E77EA98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3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TEAM BRESCIA CALCIO         |   |  CITTA DI BRUGHERIO           -  ACADEMY MONTORFANO ROVATO   |   | ALBOSAGGIA PONCHIERA ASD     -  FIAMMA MONZA 1970            |</w:t>
      </w:r>
    </w:p>
    <w:p w14:paraId="696F9D5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VARESE S.R.L.       -  FIAMMA MONZA 1970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VARESE S.R.L.       -  DOVERESE A.S.D.             |   | CASALMARTINO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1908 S.S.D.AR.L.       |</w:t>
      </w:r>
    </w:p>
    <w:p w14:paraId="79F4D1F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CREMA 1908 S.S.D.AR.L.       -  SEDRIANO         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CUS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BICOCCA SRL SSD          -  CASALMARTINO                |   | CESANO BOSCONE IDROSTAR      -  DOVERESE A.S.D.              |</w:t>
      </w:r>
    </w:p>
    <w:p w14:paraId="402736F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DOVERESE A.S.D.              -  ALBOSAGGIA PONCHIERA ASD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-  CREMA 1908 S.S.D.AR.L.      |   | FOOTBALL CLUB PARABIAGO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|</w:t>
      </w:r>
    </w:p>
    <w:p w14:paraId="3B74538F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BICOCCA SRL SSD          |   |  FIAMMA MONZA 1970            -  CESANO BOSCONE IDROSTAR     |   | SEDRIANO                     -  CUS BICOCCA SRL SSD          |</w:t>
      </w:r>
    </w:p>
    <w:p w14:paraId="78B666C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BRUGHERIO           |   |  LESMO SSD ARL                -  WOMEN RIVANAZZANESE         |   | WOMEN RIVANAZZANESE          -  CITTA DI BRUGHERIO           |</w:t>
      </w:r>
    </w:p>
    <w:p w14:paraId="08917AE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MONTORFANO ROVATO    |   |  SEDRIANO                     -  FOOTBALL CLUB PARABIAGO     |   | 3TEAM BRESCIA CALCIO         -  CITTA DI VARESE S.R.L.       |</w:t>
      </w:r>
    </w:p>
    <w:p w14:paraId="5024694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E68FB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6B246D0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6F77373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B8E80D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|   |  ACADEMY MONTORFANO ROVATO    -  CUS BICOCCA SRL SSD         |   | CESANO BOSCONE IDROSTAR      -  WOMEN RIVANAZZANESE          |</w:t>
      </w:r>
    </w:p>
    <w:p w14:paraId="34F0963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-  FIAMMA MONZA 1970           |   | CITTA DI VARESE S.R.L.       -  ALBOSAGGIA PONCHIERA ASD     |</w:t>
      </w:r>
    </w:p>
    <w:p w14:paraId="0CBE752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VARESE S.R.L.       -  WOMEN RIVANAZZANESE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-  CITTA DI VARESE S.R.L.      |   | CREMA 1908 S.S.D.AR.L.       -  ACADEMY MONTORFANO ROVATO    |</w:t>
      </w:r>
    </w:p>
    <w:p w14:paraId="019FFD4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SSD ARL                |   |  CREMA 1908 S.S.D.AR.L.       -  LESMO SSD ARL               |   | CUS BICOCCA SRL SSD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BRUGHERIO           |</w:t>
      </w:r>
    </w:p>
    <w:p w14:paraId="71C37C0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|   |  DOVERESE A.S.D.              -  FEMMINILE VILLA VALLE       |   | DOVERESE A.S.D.              -  CASALMARTINO                 |</w:t>
      </w:r>
    </w:p>
    <w:p w14:paraId="737A1B71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MONTORFANO ROVATO    |   |  FOOTBALL CLUB PARABIAGO      -  CITTA DI BRUGHERIO          |   | FEMMINILE VILLA VALLE        -  3TEAM BRESCIA CALCIO         |</w:t>
      </w:r>
    </w:p>
    <w:p w14:paraId="2E7BB00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WOMEN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RIVANAZZANESE          -  ALBOSAGGIA PONCHIERA ASD    |   | FIAMMA MONZA 1970            -  SEDRIANO                     |</w:t>
      </w:r>
    </w:p>
    <w:p w14:paraId="5A1C6DEE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|   |  3TEAM BRESCIA CALCIO         -  SEDRIANO                    |   | LESMO SSD ARL                -  FOOTBALL CLUB PARABIAGO      |</w:t>
      </w:r>
    </w:p>
    <w:p w14:paraId="0FB2338F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2709E3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57340D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618C025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42123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3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TEAM BRESCIA CALCIO         |   |  CITTA DI BRUGHERIO           -  3TEAM BRESCIA CALCIO        |   | ACADEMY MONTORFANO ROVATO    -  DOVERESE A.S.D.              |</w:t>
      </w:r>
    </w:p>
    <w:p w14:paraId="28C2206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PONCHIERA ASD     |   |  CITTA DI VARESE S.R.L.       -  CASALMARTINO                |   | ALBOSAGGIA PONCHIERA ASD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|</w:t>
      </w:r>
    </w:p>
    <w:p w14:paraId="3A60CC88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CESANO BOSCONE IDROSTAR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    |   |  CREMA 1908 S.S.D.AR.L.       -  WOMEN RIVANAZZANESE         |   | CASALMARTINO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|</w:t>
      </w:r>
    </w:p>
    <w:p w14:paraId="2E93461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CREMA 1908 S.S.D.AR.L.       -  CUS BICOCCA SRL SSD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CUS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BICOCCA SRL SSD          -  FOOTBALL CLUB PARABIAGO     |   | CITTA DI BRUGHERIO           -  FIAMMA MONZA 1970            |</w:t>
      </w:r>
    </w:p>
    <w:p w14:paraId="62F49B2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DOVERESE A.S.D.              -  CITTA DI BRUGHERIO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VILLA VALLE        -  CESANO BOSCONE IDROSTAR     |   | CUS BICOCCA SRL SSD          -  WOMEN RIVANAZZANESE          |</w:t>
      </w:r>
    </w:p>
    <w:p w14:paraId="5CF1D76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MONZA 1970            -  ACADEMY MONTORFANO ROVATO   |   | FOOTBALL CLUB PARABIAGO      -  CREMA 1908 S.S.D.AR.L.       |</w:t>
      </w:r>
    </w:p>
    <w:p w14:paraId="44E0696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MONZA 1970            |   |  LESMO SSD ARL                -  DOVERESE A.S.D.             |   | SEDRIANO  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DI VARESE S.R.L.       |</w:t>
      </w:r>
    </w:p>
    <w:p w14:paraId="70383AA1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CLUB PARABIAGO      |   |  SEDRIANO                     -  ALBOSAGGIA PONCHIERA ASD    |   | 3TEAM BRESCIA CALCIO         -  LESMO SSD ARL                |</w:t>
      </w:r>
    </w:p>
    <w:p w14:paraId="382E24C1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44DA1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28/04/24 |</w:t>
      </w:r>
    </w:p>
    <w:p w14:paraId="356FF70E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14:paraId="2365A53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80BDC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MONTORFANO ROVATO    |   |  ACADEMY MONTORFANO ROVATO    -  CITTA DI VARESE S.R.L.      |   | CESANO BOSCONE IDROSTAR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MONTORFANO ROVATO    |</w:t>
      </w:r>
    </w:p>
    <w:p w14:paraId="1EFD19A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|   |  ALBOSAGGIA PONCHIERA ASD     -  CITTA DI BRUGHERIO          |   | CITTA DI VARESE S.R.L.       -  CITTA DI BRUGHERIO           |</w:t>
      </w:r>
    </w:p>
    <w:p w14:paraId="6ECD71B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VARESE S.R.L.       -  LESMO SSD ARL    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-  FEMMINILE VILLA VALLE       |   | CREMA 1908 S.S.D.AR.L.       -  3TEAM BRESCIA CALCIO         |</w:t>
      </w:r>
    </w:p>
    <w:p w14:paraId="5A90116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CESANO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BOSCONE IDROSTAR      -  LESMO SSD ARL               |   | DOVERESE A.S.D.              -  FOOTBALL CLUB PARABIAGO      |</w:t>
      </w:r>
    </w:p>
    <w:p w14:paraId="63F7B45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RIVANAZZANESE          |   |  DOVERESE A.S.D.              -  CREMA 1908 S.S.D.AR.L.      |   | FEMMINILE VILLA VALLE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30CE6258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CLUB PARABIAGO      -  FIAMMA MONZA 1970           |   | FIAMMA MONZA 1970            -  CUS BICOCCA SRL SSD          |</w:t>
      </w:r>
    </w:p>
    <w:p w14:paraId="789FA3A8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|   |  WOMEN RIVANAZZANESE          -  SEDRIANO                    |   | LESMO SSD ARL                -  ALBOSAGGIA PONCHIERA ASD     |</w:t>
      </w:r>
    </w:p>
    <w:p w14:paraId="1F564E2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CLUB PARABIAGO      |   |  3TEAM BRESCIA CALCIO         -  CUS BICOCCA SRL SSD         |   | WOMEN RIVANAZZANESE          -  CASALMARTINO                 |</w:t>
      </w:r>
    </w:p>
    <w:p w14:paraId="4D00299F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51EAF3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A6895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C84CBC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B0BEC3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FDDC29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29EA73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8A8933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5E79F6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F5463A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B5D75D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C93933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9863D" w14:textId="1B13E873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1AFA4F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A5819D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0E3B72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LOMBARDIA         |       **    ECCELLENZA FEMMINILE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7AF6248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FE4A60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1C19FE1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1F259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1F2348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MAGGIORE (E.A)        ROVATO                        |       | VIA DEI PLATANI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030  9171850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3D5DFA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EF1135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E.A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)  ALBOSAGGIA FRAZ.TORCHIONE     | 19:00 | VIA COLTRA SNC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340  5429164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1806B2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169C13AF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17:30 | VIA S.GIOVANNI BOSCO,17 (E.A)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351  9869622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CABE9DA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A3742C2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CUS BICOCCA SRL SSD                  | 2820 | C.S."BICOCCA STADIUM" (E.A)     MILANO                        | 18:30 | VIALE SARCA,205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02   6905589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509025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5AB92B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15:30 | VIA D.GUARENTI N.4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4228E29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35892F05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18:00 | VIA MARCONI ANG.VIA ALFIERI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ADD91D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130690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12 (E.A.)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49390FE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D24B24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3TEAM BRESCIA CALCIO                 | 1790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"FIESSE"           BARBARIGA                     | 15:30 | VIA A.B.MICHELANGELO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030  7139239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3D8ADC0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A8E9C0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CASALMARTINO                         | 2146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"A.NUVOLARI"       RONCOFERRARO                  | 15:30 | VIA COSTA 4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339  8063760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C04AD5C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4A7B5CB7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CESANO BOSCONE IDROSTAR              | 1929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"B. CEREDA" N° 1   CESANO BOSCONE                |       | VIA VESPUCCI 36/38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329  0088849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9A0BE7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6B7708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967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      | LARGO DELEDDA/ANG.MAIANO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6641B8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981880D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S.LUIGI (E.A.)     CREMA                         | 15:30 | VIA BOTTESINI 4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94D2B6B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08799C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DOVERESE A.S.D.                      | 1721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                   DOVERA                        |       | VIA EUROPA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D22AB46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361189AD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FEMMINILE VILLA VALLE                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| C.S.COMUNALE (E.A.)             VILLA D'ALME'                 | 19:00 | VIA RONCO BASSO, 5             | </w:t>
      </w:r>
      <w:proofErr w:type="gramStart"/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035  637378</w:t>
      </w:r>
      <w:proofErr w:type="gramEnd"/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9DB8564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55993B79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"B.CITTERIO"(E.A)   LESMO                         |       | VIA PETRARCA 2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>335  6909472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28B6B3E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699E2501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 WOMEN RIVANAZZANESE                  | 1887 | C.</w:t>
      </w:r>
      <w:proofErr w:type="gramStart"/>
      <w:r w:rsidRPr="0020204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02043">
        <w:rPr>
          <w:rFonts w:ascii="Courier New" w:hAnsi="Courier New" w:cs="Courier New"/>
          <w:sz w:val="12"/>
          <w:szCs w:val="12"/>
        </w:rPr>
        <w:t xml:space="preserve"> "CODEVILLA"        CODEVILLA LOC.CASCINA FORNACE |       | VIA PER VOGHERA,7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8946914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72FE7E63" w14:textId="77777777" w:rsidR="0037163E" w:rsidRPr="00202043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0204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02043">
        <w:rPr>
          <w:rFonts w:ascii="Courier New" w:hAnsi="Courier New" w:cs="Courier New"/>
          <w:sz w:val="12"/>
          <w:szCs w:val="12"/>
        </w:rPr>
        <w:t xml:space="preserve">   |</w:t>
      </w:r>
    </w:p>
    <w:p w14:paraId="284392CE" w14:textId="77777777" w:rsidR="0037163E" w:rsidRDefault="0037163E" w:rsidP="0037163E">
      <w:pPr>
        <w:pStyle w:val="Testonormale"/>
        <w:rPr>
          <w:rFonts w:ascii="Courier New" w:hAnsi="Courier New" w:cs="Courier New"/>
          <w:sz w:val="12"/>
          <w:szCs w:val="12"/>
        </w:rPr>
      </w:pPr>
      <w:r w:rsidRPr="0020204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D7710F2" w14:textId="77777777" w:rsid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72662B" w14:textId="77777777" w:rsidR="00202043" w:rsidRPr="008F74B8" w:rsidRDefault="00202043" w:rsidP="00202043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 w:rsidRPr="008F74B8">
        <w:rPr>
          <w:b/>
          <w:i/>
          <w:sz w:val="16"/>
          <w:szCs w:val="16"/>
        </w:rPr>
        <w:t>La Società A.S.D. CITTA’ DI BRUGHERIO potrà utilizzare INDISTINTAMENTE i campi n°1 codice 277 e n°2 codice 946</w:t>
      </w:r>
    </w:p>
    <w:p w14:paraId="24C65005" w14:textId="77777777" w:rsidR="00202043" w:rsidRPr="008F74B8" w:rsidRDefault="00202043" w:rsidP="0020204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50648513"/>
      <w:r w:rsidRPr="008F74B8">
        <w:rPr>
          <w:b/>
          <w:i/>
          <w:sz w:val="16"/>
          <w:szCs w:val="16"/>
        </w:rPr>
        <w:t xml:space="preserve">La Società A.C.D. SEDRIANO potrà utilizzare INDISTINTAMENTE i campi n°1 codice 154 e n°2 codice 1810 (ERBA ARTIFICIALE) </w:t>
      </w:r>
    </w:p>
    <w:bookmarkEnd w:id="0"/>
    <w:p w14:paraId="2D5ED086" w14:textId="77777777" w:rsidR="00202043" w:rsidRPr="00202043" w:rsidRDefault="00202043" w:rsidP="0037163E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02043" w:rsidRPr="00202043" w:rsidSect="002020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02043"/>
    <w:rsid w:val="0037163E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50B"/>
  <w15:chartTrackingRefBased/>
  <w15:docId w15:val="{0FE5CF58-C558-4EF5-BAA9-215C40F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C49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4944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20204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2023-09-06T09:05:00Z</dcterms:created>
  <dcterms:modified xsi:type="dcterms:W3CDTF">2023-09-06T09:05:00Z</dcterms:modified>
</cp:coreProperties>
</file>