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770"/>
      </w:tblGrid>
      <w:tr w:rsidR="00E60A7A" w:rsidRPr="00480FB5" w14:paraId="1B050348" w14:textId="77777777" w:rsidTr="00F06078">
        <w:trPr>
          <w:cantSplit/>
          <w:trHeight w:val="571"/>
          <w:jc w:val="center"/>
        </w:trPr>
        <w:tc>
          <w:tcPr>
            <w:tcW w:w="2055" w:type="dxa"/>
          </w:tcPr>
          <w:p w14:paraId="7B9341B0" w14:textId="77777777" w:rsidR="00E60A7A" w:rsidRPr="00480FB5" w:rsidRDefault="00E60A7A" w:rsidP="00F06078">
            <w:pPr>
              <w:pStyle w:val="IntestazioneLogoSinistra"/>
            </w:pPr>
          </w:p>
          <w:p w14:paraId="5B4BE862" w14:textId="77777777" w:rsidR="00E60A7A" w:rsidRPr="00480FB5" w:rsidRDefault="00E60A7A" w:rsidP="00F06078">
            <w:pPr>
              <w:jc w:val="center"/>
            </w:pPr>
          </w:p>
          <w:p w14:paraId="0A1EE3BA" w14:textId="77777777" w:rsidR="00E60A7A" w:rsidRPr="00480FB5" w:rsidRDefault="00A65092" w:rsidP="00F060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EE582" wp14:editId="192F8D0C">
                  <wp:extent cx="1209675" cy="120967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30E2A" w14:textId="77777777" w:rsidR="00E60A7A" w:rsidRPr="00480FB5" w:rsidRDefault="00E60A7A" w:rsidP="00F06078">
            <w:pPr>
              <w:jc w:val="center"/>
            </w:pPr>
          </w:p>
          <w:p w14:paraId="1C1358EC" w14:textId="77777777" w:rsidR="00E60A7A" w:rsidRPr="00480FB5" w:rsidRDefault="00E60A7A" w:rsidP="00F06078">
            <w:pPr>
              <w:jc w:val="center"/>
            </w:pPr>
          </w:p>
          <w:p w14:paraId="2D470C49" w14:textId="77777777" w:rsidR="00E60A7A" w:rsidRPr="00480FB5" w:rsidRDefault="00E60A7A" w:rsidP="00F06078">
            <w:pPr>
              <w:jc w:val="center"/>
            </w:pPr>
          </w:p>
          <w:p w14:paraId="19AF08FD" w14:textId="77777777" w:rsidR="00E60A7A" w:rsidRPr="00480FB5" w:rsidRDefault="00E60A7A" w:rsidP="00F06078">
            <w:pPr>
              <w:jc w:val="center"/>
            </w:pPr>
          </w:p>
          <w:p w14:paraId="6AF89BCA" w14:textId="77777777" w:rsidR="00E60A7A" w:rsidRPr="00480FB5" w:rsidRDefault="00E60A7A" w:rsidP="00F06078">
            <w:pPr>
              <w:jc w:val="center"/>
            </w:pPr>
          </w:p>
          <w:p w14:paraId="5E7D71F7" w14:textId="77777777" w:rsidR="00E60A7A" w:rsidRPr="00480FB5" w:rsidRDefault="00E60A7A" w:rsidP="00F0607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D8A0BFE" w14:textId="77777777" w:rsidR="00A65092" w:rsidRPr="00566914" w:rsidRDefault="00A65092" w:rsidP="00A6509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566914">
              <w:rPr>
                <w:rFonts w:cs="Arial"/>
                <w:b/>
                <w:i/>
                <w:sz w:val="32"/>
                <w:szCs w:val="32"/>
              </w:rPr>
              <w:t>DELEGAZIONE PROVINCIALE VARESE</w:t>
            </w:r>
          </w:p>
          <w:p w14:paraId="03FABB09" w14:textId="77777777" w:rsidR="00A65092" w:rsidRPr="00566914" w:rsidRDefault="00A65092" w:rsidP="00A6509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6914">
              <w:rPr>
                <w:rFonts w:cs="Arial"/>
                <w:b/>
                <w:sz w:val="28"/>
                <w:szCs w:val="28"/>
              </w:rPr>
              <w:t>V.le Ippodromo, 59</w:t>
            </w:r>
          </w:p>
          <w:p w14:paraId="44E5FEBE" w14:textId="77777777" w:rsidR="00A65092" w:rsidRPr="00566914" w:rsidRDefault="00A65092" w:rsidP="00A6509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6914">
              <w:rPr>
                <w:rFonts w:cs="Arial"/>
                <w:b/>
                <w:sz w:val="28"/>
                <w:szCs w:val="28"/>
              </w:rPr>
              <w:t>21100 VARESE</w:t>
            </w:r>
          </w:p>
          <w:p w14:paraId="466A9AE3" w14:textId="1F234C72" w:rsidR="00A65092" w:rsidRPr="00566914" w:rsidRDefault="00A65092" w:rsidP="00A65092">
            <w:pPr>
              <w:jc w:val="center"/>
              <w:rPr>
                <w:rFonts w:cs="Arial"/>
                <w:b/>
              </w:rPr>
            </w:pPr>
            <w:r w:rsidRPr="00566914">
              <w:rPr>
                <w:rFonts w:cs="Arial"/>
                <w:b/>
              </w:rPr>
              <w:t xml:space="preserve">Tel. 0332 – 235544   </w:t>
            </w:r>
          </w:p>
          <w:p w14:paraId="02C4C478" w14:textId="77777777" w:rsidR="00A65092" w:rsidRPr="00566914" w:rsidRDefault="00A65092" w:rsidP="00A65092">
            <w:pPr>
              <w:jc w:val="center"/>
              <w:rPr>
                <w:rFonts w:cs="Arial"/>
                <w:b/>
                <w:i/>
              </w:rPr>
            </w:pPr>
            <w:r w:rsidRPr="00566914">
              <w:rPr>
                <w:rFonts w:cs="Arial"/>
                <w:b/>
                <w:i/>
              </w:rPr>
              <w:t>Sito internet: lombardia.lnd.it</w:t>
            </w:r>
          </w:p>
          <w:p w14:paraId="51B1E671" w14:textId="77777777" w:rsidR="00A65092" w:rsidRPr="00566914" w:rsidRDefault="00A65092" w:rsidP="00A65092">
            <w:pPr>
              <w:jc w:val="center"/>
              <w:rPr>
                <w:rFonts w:cs="Arial"/>
                <w:b/>
                <w:i/>
                <w:lang w:val="fr-FR"/>
              </w:rPr>
            </w:pPr>
            <w:r w:rsidRPr="00566914">
              <w:rPr>
                <w:rFonts w:cs="Arial"/>
                <w:b/>
                <w:i/>
                <w:lang w:val="fr-FR"/>
              </w:rPr>
              <w:t xml:space="preserve">Email: </w:t>
            </w:r>
            <w:hyperlink r:id="rId5" w:history="1">
              <w:r w:rsidRPr="00566914">
                <w:rPr>
                  <w:rStyle w:val="Collegamentoipertestuale"/>
                  <w:rFonts w:cs="Arial"/>
                  <w:b/>
                  <w:i/>
                  <w:lang w:val="fr-FR"/>
                </w:rPr>
                <w:t>del.varese@lnd.it</w:t>
              </w:r>
            </w:hyperlink>
          </w:p>
          <w:p w14:paraId="30E25565" w14:textId="77777777" w:rsidR="00A65092" w:rsidRPr="00566914" w:rsidRDefault="00A65092" w:rsidP="00A65092">
            <w:pPr>
              <w:jc w:val="center"/>
              <w:rPr>
                <w:rFonts w:cs="Arial"/>
                <w:b/>
                <w:i/>
                <w:lang w:val="fr-FR"/>
              </w:rPr>
            </w:pPr>
            <w:r w:rsidRPr="00566914">
              <w:rPr>
                <w:rFonts w:cs="Arial"/>
                <w:b/>
                <w:i/>
                <w:lang w:val="fr-FR"/>
              </w:rPr>
              <w:t xml:space="preserve">Email pec: </w:t>
            </w:r>
            <w:hyperlink r:id="rId6" w:history="1">
              <w:r w:rsidRPr="00566914">
                <w:rPr>
                  <w:rStyle w:val="Collegamentoipertestuale"/>
                  <w:rFonts w:cs="Arial"/>
                  <w:b/>
                  <w:i/>
                  <w:lang w:val="fr-FR"/>
                </w:rPr>
                <w:t>lndvarese@pec.comitatoregionalelombardia.it</w:t>
              </w:r>
            </w:hyperlink>
          </w:p>
          <w:p w14:paraId="75F2D416" w14:textId="77777777" w:rsidR="00A65092" w:rsidRPr="00566914" w:rsidRDefault="00A65092" w:rsidP="00A65092">
            <w:pPr>
              <w:jc w:val="center"/>
              <w:rPr>
                <w:rFonts w:cs="Arial"/>
                <w:b/>
                <w:i/>
              </w:rPr>
            </w:pPr>
            <w:r w:rsidRPr="00566914">
              <w:rPr>
                <w:rFonts w:cs="Arial"/>
                <w:b/>
                <w:i/>
              </w:rPr>
              <w:t>Telegram: @lndvarese</w:t>
            </w:r>
          </w:p>
          <w:p w14:paraId="7FBF4C5F" w14:textId="77777777" w:rsidR="00A65092" w:rsidRPr="00566914" w:rsidRDefault="00A65092" w:rsidP="00A65092">
            <w:pPr>
              <w:pStyle w:val="Pidipagina"/>
              <w:tabs>
                <w:tab w:val="clear" w:pos="4819"/>
              </w:tabs>
              <w:jc w:val="center"/>
              <w:rPr>
                <w:rFonts w:cs="Arial"/>
                <w:i/>
              </w:rPr>
            </w:pPr>
            <w:r w:rsidRPr="00566914">
              <w:rPr>
                <w:rFonts w:cs="Arial"/>
                <w:b/>
                <w:bCs/>
                <w:i/>
              </w:rPr>
              <w:t>indirizzo E-mail per il settore giovanile: del.varese@lnd.it</w:t>
            </w:r>
          </w:p>
          <w:p w14:paraId="68E1C66E" w14:textId="77777777" w:rsidR="00E60A7A" w:rsidRDefault="00E60A7A" w:rsidP="00446209">
            <w:pPr>
              <w:pStyle w:val="Testonormale"/>
              <w:jc w:val="center"/>
              <w:rPr>
                <w:b/>
                <w:i/>
                <w:sz w:val="30"/>
                <w:szCs w:val="30"/>
                <w:u w:val="single"/>
              </w:rPr>
            </w:pPr>
          </w:p>
          <w:p w14:paraId="388655C9" w14:textId="77777777" w:rsidR="00E60A7A" w:rsidRDefault="00E60A7A" w:rsidP="00446209">
            <w:pPr>
              <w:pStyle w:val="Intestazione"/>
              <w:rPr>
                <w:bCs/>
                <w:sz w:val="20"/>
              </w:rPr>
            </w:pPr>
          </w:p>
          <w:p w14:paraId="1495C21C" w14:textId="77777777" w:rsidR="00446209" w:rsidRDefault="00446209" w:rsidP="00446209">
            <w:pPr>
              <w:pStyle w:val="Intestazione"/>
              <w:rPr>
                <w:bCs/>
                <w:sz w:val="20"/>
              </w:rPr>
            </w:pPr>
          </w:p>
          <w:p w14:paraId="50446797" w14:textId="77777777" w:rsidR="00446209" w:rsidRPr="00480FB5" w:rsidRDefault="00446209" w:rsidP="00446209">
            <w:pPr>
              <w:pStyle w:val="Intestazione"/>
              <w:rPr>
                <w:bCs/>
                <w:sz w:val="20"/>
              </w:rPr>
            </w:pPr>
          </w:p>
        </w:tc>
        <w:tc>
          <w:tcPr>
            <w:tcW w:w="1770" w:type="dxa"/>
          </w:tcPr>
          <w:p w14:paraId="6B46E744" w14:textId="77777777" w:rsidR="00E60A7A" w:rsidRPr="00480FB5" w:rsidRDefault="00E60A7A" w:rsidP="00F06078">
            <w:pPr>
              <w:pStyle w:val="IntestazioneLogoSinistra"/>
            </w:pPr>
          </w:p>
          <w:p w14:paraId="1A230C9F" w14:textId="77777777" w:rsidR="00E60A7A" w:rsidRPr="00480FB5" w:rsidRDefault="00E60A7A" w:rsidP="00F06078">
            <w:pPr>
              <w:jc w:val="center"/>
            </w:pPr>
          </w:p>
          <w:p w14:paraId="4DA7FF69" w14:textId="77777777" w:rsidR="00E60A7A" w:rsidRPr="00480FB5" w:rsidRDefault="00E60A7A" w:rsidP="00F06078">
            <w:pPr>
              <w:jc w:val="center"/>
            </w:pPr>
          </w:p>
          <w:p w14:paraId="40FE3C35" w14:textId="77777777" w:rsidR="00E60A7A" w:rsidRPr="00480FB5" w:rsidRDefault="00E60A7A" w:rsidP="00F06078">
            <w:pPr>
              <w:jc w:val="center"/>
            </w:pPr>
          </w:p>
          <w:p w14:paraId="745887A8" w14:textId="77777777" w:rsidR="00E60A7A" w:rsidRPr="00480FB5" w:rsidRDefault="00E60A7A" w:rsidP="00F06078">
            <w:pPr>
              <w:jc w:val="center"/>
            </w:pPr>
          </w:p>
          <w:p w14:paraId="03592009" w14:textId="77777777" w:rsidR="00E60A7A" w:rsidRPr="00480FB5" w:rsidRDefault="00E60A7A" w:rsidP="00F06078">
            <w:pPr>
              <w:jc w:val="center"/>
            </w:pPr>
          </w:p>
          <w:p w14:paraId="0D2EB13F" w14:textId="77777777" w:rsidR="00E60A7A" w:rsidRPr="00480FB5" w:rsidRDefault="00E60A7A" w:rsidP="00F06078">
            <w:pPr>
              <w:jc w:val="center"/>
            </w:pPr>
          </w:p>
          <w:p w14:paraId="5352654C" w14:textId="77777777" w:rsidR="00E60A7A" w:rsidRPr="00480FB5" w:rsidRDefault="00E60A7A" w:rsidP="00F06078">
            <w:pPr>
              <w:jc w:val="center"/>
            </w:pPr>
          </w:p>
        </w:tc>
      </w:tr>
    </w:tbl>
    <w:p w14:paraId="2A5B9F80" w14:textId="77777777" w:rsidR="00E60A7A" w:rsidRDefault="00E60A7A" w:rsidP="00E60A7A">
      <w:pPr>
        <w:tabs>
          <w:tab w:val="left" w:pos="6379"/>
        </w:tabs>
        <w:autoSpaceDE w:val="0"/>
        <w:autoSpaceDN w:val="0"/>
        <w:adjustRightInd w:val="0"/>
        <w:ind w:left="5664"/>
        <w:jc w:val="lef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Spett.</w:t>
      </w:r>
    </w:p>
    <w:p w14:paraId="1802A9C6" w14:textId="77777777" w:rsidR="00E60A7A" w:rsidRDefault="00E60A7A" w:rsidP="00E60A7A">
      <w:pPr>
        <w:tabs>
          <w:tab w:val="left" w:pos="6379"/>
        </w:tabs>
        <w:autoSpaceDE w:val="0"/>
        <w:autoSpaceDN w:val="0"/>
        <w:adjustRightInd w:val="0"/>
        <w:ind w:left="5664"/>
        <w:jc w:val="lef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DELEGAZIONE PROVINCIALE di VARESE</w:t>
      </w:r>
    </w:p>
    <w:p w14:paraId="3937D437" w14:textId="77777777" w:rsidR="00E60A7A" w:rsidRDefault="00E60A7A" w:rsidP="00E60A7A">
      <w:pPr>
        <w:tabs>
          <w:tab w:val="left" w:pos="6379"/>
        </w:tabs>
        <w:autoSpaceDE w:val="0"/>
        <w:autoSpaceDN w:val="0"/>
        <w:adjustRightInd w:val="0"/>
        <w:ind w:left="5664"/>
        <w:jc w:val="lef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V.le IPPODROMO, 59</w:t>
      </w:r>
    </w:p>
    <w:p w14:paraId="2DD5202B" w14:textId="77777777" w:rsidR="00E60A7A" w:rsidRDefault="00E60A7A" w:rsidP="00E60A7A">
      <w:pPr>
        <w:tabs>
          <w:tab w:val="left" w:pos="6379"/>
        </w:tabs>
        <w:autoSpaceDE w:val="0"/>
        <w:autoSpaceDN w:val="0"/>
        <w:adjustRightInd w:val="0"/>
        <w:ind w:left="5664"/>
        <w:jc w:val="lef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21100 VARESE</w:t>
      </w:r>
    </w:p>
    <w:p w14:paraId="7F536C69" w14:textId="77777777" w:rsidR="00D97D57" w:rsidRDefault="00E60A7A" w:rsidP="00E60A7A">
      <w:pPr>
        <w:tabs>
          <w:tab w:val="left" w:pos="0"/>
        </w:tabs>
        <w:ind w:left="5664"/>
        <w:rPr>
          <w:rFonts w:ascii="Arial" w:eastAsiaTheme="minorHAnsi" w:hAnsi="Arial" w:cs="Arial"/>
          <w:color w:val="0000FF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E-mail: </w:t>
      </w:r>
      <w:hyperlink r:id="rId7" w:history="1">
        <w:r w:rsidRPr="00F62EF6">
          <w:rPr>
            <w:rStyle w:val="Collegamentoipertestuale"/>
            <w:rFonts w:ascii="Arial" w:eastAsiaTheme="minorHAnsi" w:hAnsi="Arial" w:cs="Arial"/>
            <w:lang w:eastAsia="en-US"/>
          </w:rPr>
          <w:t>del.varese@lnd.it</w:t>
        </w:r>
      </w:hyperlink>
    </w:p>
    <w:p w14:paraId="3E730276" w14:textId="77777777" w:rsidR="00E60A7A" w:rsidRDefault="00E60A7A" w:rsidP="00E60A7A">
      <w:pPr>
        <w:tabs>
          <w:tab w:val="left" w:pos="0"/>
        </w:tabs>
      </w:pPr>
    </w:p>
    <w:p w14:paraId="5D324EB1" w14:textId="77777777" w:rsidR="00E60A7A" w:rsidRDefault="00E60A7A" w:rsidP="00E60A7A">
      <w:pPr>
        <w:tabs>
          <w:tab w:val="left" w:pos="0"/>
        </w:tabs>
      </w:pPr>
    </w:p>
    <w:p w14:paraId="6E01D6BB" w14:textId="77777777" w:rsidR="00E60A7A" w:rsidRDefault="00E60A7A" w:rsidP="00E60A7A">
      <w:pPr>
        <w:tabs>
          <w:tab w:val="left" w:pos="0"/>
        </w:tabs>
        <w:rPr>
          <w:rFonts w:ascii="Cambria" w:eastAsiaTheme="minorHAnsi" w:hAnsi="Cambria" w:cs="Cambria"/>
          <w:b/>
          <w:bCs/>
          <w:sz w:val="32"/>
          <w:szCs w:val="32"/>
          <w:lang w:eastAsia="en-US"/>
        </w:rPr>
      </w:pPr>
      <w:r>
        <w:rPr>
          <w:rFonts w:ascii="Cambria" w:eastAsiaTheme="minorHAnsi" w:hAnsi="Cambria" w:cs="Cambria"/>
          <w:b/>
          <w:bCs/>
          <w:sz w:val="32"/>
          <w:szCs w:val="32"/>
          <w:lang w:eastAsia="en-US"/>
        </w:rPr>
        <w:t>Oggetto: nominativo Dirigente Responsabile</w:t>
      </w:r>
    </w:p>
    <w:p w14:paraId="5797BC7E" w14:textId="77777777" w:rsidR="00E60A7A" w:rsidRDefault="00E60A7A" w:rsidP="00E60A7A">
      <w:pPr>
        <w:tabs>
          <w:tab w:val="left" w:pos="0"/>
        </w:tabs>
        <w:rPr>
          <w:rFonts w:ascii="Cambria" w:eastAsiaTheme="minorHAnsi" w:hAnsi="Cambria" w:cs="Cambria"/>
          <w:b/>
          <w:bCs/>
          <w:sz w:val="32"/>
          <w:szCs w:val="32"/>
          <w:lang w:eastAsia="en-US"/>
        </w:rPr>
      </w:pPr>
    </w:p>
    <w:p w14:paraId="732711A6" w14:textId="77777777" w:rsidR="00E60A7A" w:rsidRDefault="00E60A7A" w:rsidP="00E60A7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La Società _____________________________ matricola n° ________________</w:t>
      </w:r>
    </w:p>
    <w:p w14:paraId="3CDD1261" w14:textId="77777777" w:rsidR="00E60A7A" w:rsidRDefault="00E60A7A" w:rsidP="00E60A7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816DD7F" w14:textId="77777777" w:rsidR="00E60A7A" w:rsidRDefault="00DC604E" w:rsidP="00E60A7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Con la presente comunica che i Dirigenti Responsabili addetti</w:t>
      </w:r>
      <w:r w:rsidR="00E60A7A">
        <w:rPr>
          <w:rFonts w:ascii="Arial" w:eastAsiaTheme="minorHAnsi" w:hAnsi="Arial" w:cs="Arial"/>
          <w:sz w:val="24"/>
          <w:szCs w:val="24"/>
          <w:lang w:eastAsia="en-US"/>
        </w:rPr>
        <w:t xml:space="preserve"> per il contatto tra le Società, per le </w:t>
      </w:r>
      <w:r>
        <w:rPr>
          <w:rFonts w:ascii="Arial" w:eastAsiaTheme="minorHAnsi" w:hAnsi="Arial" w:cs="Arial"/>
          <w:sz w:val="24"/>
          <w:szCs w:val="24"/>
          <w:lang w:eastAsia="en-US"/>
        </w:rPr>
        <w:t>categorie ESORDIENTI, PULCINI, PRIMI CALCI e PICCOLI AMICI designati dal consiglio di Società sono</w:t>
      </w:r>
      <w:r w:rsidR="00E60A7A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703C04D6" w14:textId="77777777" w:rsidR="00E60A7A" w:rsidRDefault="00E60A7A" w:rsidP="00E60A7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230"/>
        <w:gridCol w:w="3154"/>
        <w:gridCol w:w="1435"/>
      </w:tblGrid>
      <w:tr w:rsidR="00DC604E" w14:paraId="34849F47" w14:textId="77777777" w:rsidTr="00DC604E">
        <w:tc>
          <w:tcPr>
            <w:tcW w:w="1817" w:type="dxa"/>
          </w:tcPr>
          <w:p w14:paraId="49926C52" w14:textId="77777777" w:rsidR="00DC604E" w:rsidRPr="00E60A7A" w:rsidRDefault="00DC604E" w:rsidP="00DC60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E60A7A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CATEGORIA</w:t>
            </w:r>
          </w:p>
        </w:tc>
        <w:tc>
          <w:tcPr>
            <w:tcW w:w="3111" w:type="dxa"/>
          </w:tcPr>
          <w:p w14:paraId="115252E5" w14:textId="77777777" w:rsidR="00DC604E" w:rsidRPr="00E60A7A" w:rsidRDefault="00DC604E" w:rsidP="00DC60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DIRIGENTE</w:t>
            </w:r>
            <w:r w:rsidR="000F267C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/ALLENATORE</w:t>
            </w:r>
          </w:p>
        </w:tc>
        <w:tc>
          <w:tcPr>
            <w:tcW w:w="3260" w:type="dxa"/>
          </w:tcPr>
          <w:p w14:paraId="1E42CB26" w14:textId="77777777" w:rsidR="00DC604E" w:rsidRPr="00E60A7A" w:rsidRDefault="00DC604E" w:rsidP="00DC60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CONTATTO</w:t>
            </w:r>
          </w:p>
        </w:tc>
        <w:tc>
          <w:tcPr>
            <w:tcW w:w="1452" w:type="dxa"/>
          </w:tcPr>
          <w:p w14:paraId="03782DE0" w14:textId="77777777" w:rsidR="00DC604E" w:rsidRPr="00E60A7A" w:rsidRDefault="00DC604E" w:rsidP="00DC60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ORARIO</w:t>
            </w:r>
          </w:p>
        </w:tc>
      </w:tr>
      <w:tr w:rsidR="00DC604E" w14:paraId="69D3D58B" w14:textId="77777777" w:rsidTr="00160F27">
        <w:tc>
          <w:tcPr>
            <w:tcW w:w="1817" w:type="dxa"/>
            <w:vAlign w:val="center"/>
          </w:tcPr>
          <w:p w14:paraId="5EDF2369" w14:textId="77777777" w:rsidR="00DC604E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60A7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ESORDIENTI</w:t>
            </w:r>
          </w:p>
          <w:p w14:paraId="315E4AF6" w14:textId="77777777" w:rsidR="00DC604E" w:rsidRPr="00E60A7A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096E94B7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24BDFAF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14:paraId="63D1270C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604E" w14:paraId="55007F21" w14:textId="77777777" w:rsidTr="00160F27">
        <w:tc>
          <w:tcPr>
            <w:tcW w:w="1817" w:type="dxa"/>
            <w:vAlign w:val="center"/>
          </w:tcPr>
          <w:p w14:paraId="7EB41BB2" w14:textId="77777777" w:rsidR="00DC604E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60A7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PULCINI</w:t>
            </w:r>
          </w:p>
          <w:p w14:paraId="5E977293" w14:textId="77777777" w:rsidR="00DC604E" w:rsidRPr="00E60A7A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313556E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7C1499B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14:paraId="5D31A7D5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604E" w14:paraId="5C8B4657" w14:textId="77777777" w:rsidTr="00160F27">
        <w:tc>
          <w:tcPr>
            <w:tcW w:w="1817" w:type="dxa"/>
            <w:vAlign w:val="center"/>
          </w:tcPr>
          <w:p w14:paraId="0F19EC48" w14:textId="77777777" w:rsidR="00DC604E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60A7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PRIMI CALCI</w:t>
            </w:r>
          </w:p>
          <w:p w14:paraId="708A5115" w14:textId="77777777" w:rsidR="00DC604E" w:rsidRPr="00E60A7A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0555850C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CDDDEEC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14:paraId="26BDDB1A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604E" w14:paraId="1C175682" w14:textId="77777777" w:rsidTr="00DC604E">
        <w:tc>
          <w:tcPr>
            <w:tcW w:w="1817" w:type="dxa"/>
            <w:vAlign w:val="center"/>
          </w:tcPr>
          <w:p w14:paraId="661665E6" w14:textId="77777777" w:rsidR="00DC604E" w:rsidRDefault="00DC604E" w:rsidP="00292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PICCOLI AMICI</w:t>
            </w:r>
          </w:p>
        </w:tc>
        <w:tc>
          <w:tcPr>
            <w:tcW w:w="3111" w:type="dxa"/>
            <w:vAlign w:val="center"/>
          </w:tcPr>
          <w:p w14:paraId="045010C9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EA09589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14:paraId="41956A2F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604E" w14:paraId="2F88868C" w14:textId="77777777" w:rsidTr="009438FB">
        <w:tc>
          <w:tcPr>
            <w:tcW w:w="9640" w:type="dxa"/>
            <w:gridSpan w:val="4"/>
            <w:vAlign w:val="center"/>
          </w:tcPr>
          <w:p w14:paraId="465E6D01" w14:textId="77777777" w:rsidR="00DC604E" w:rsidRDefault="00DC604E" w:rsidP="00DC60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Inoltre si prega di segnalare il contatto del Responsabile Attività di Base</w:t>
            </w:r>
          </w:p>
        </w:tc>
      </w:tr>
      <w:tr w:rsidR="00DC604E" w14:paraId="1D7F179C" w14:textId="77777777" w:rsidTr="00DC604E">
        <w:tc>
          <w:tcPr>
            <w:tcW w:w="1817" w:type="dxa"/>
            <w:vAlign w:val="center"/>
          </w:tcPr>
          <w:p w14:paraId="239E71C4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RESP.</w:t>
            </w:r>
          </w:p>
          <w:p w14:paraId="107F3BEE" w14:textId="77777777" w:rsidR="00DC604E" w:rsidRPr="00E60A7A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ATT. DI BASE</w:t>
            </w:r>
          </w:p>
        </w:tc>
        <w:tc>
          <w:tcPr>
            <w:tcW w:w="3111" w:type="dxa"/>
            <w:vAlign w:val="center"/>
          </w:tcPr>
          <w:p w14:paraId="7C2AD720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28BD346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14:paraId="1934E698" w14:textId="77777777" w:rsidR="00DC604E" w:rsidRDefault="00DC604E" w:rsidP="00A6509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2FB96C9A" w14:textId="77777777" w:rsidR="00E60A7A" w:rsidRDefault="00E60A7A" w:rsidP="00E60A7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881ADF" w14:textId="77777777" w:rsidR="00E60A7A" w:rsidRDefault="00E60A7A" w:rsidP="00E60A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7BCF6E" w14:textId="77777777" w:rsidR="00E60A7A" w:rsidRDefault="00E60A7A" w:rsidP="00E60A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Timbro Firma Società</w:t>
      </w:r>
    </w:p>
    <w:p w14:paraId="17D17087" w14:textId="77777777" w:rsidR="00B861B9" w:rsidRDefault="00B861B9" w:rsidP="00E60A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D69C0B" w14:textId="77777777" w:rsidR="00A65092" w:rsidRDefault="00A65092" w:rsidP="00E60A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2D4A42" w14:textId="77777777" w:rsidR="00B861B9" w:rsidRDefault="00B861B9" w:rsidP="00E60A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0868DE9" w14:textId="304EEF1E" w:rsidR="00B861B9" w:rsidRDefault="00B861B9" w:rsidP="00B861B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Da invia</w:t>
      </w:r>
      <w:r w:rsidR="00A65092"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="00160F27">
        <w:rPr>
          <w:rFonts w:ascii="Arial" w:eastAsiaTheme="minorHAnsi" w:hAnsi="Arial" w:cs="Arial"/>
          <w:sz w:val="24"/>
          <w:szCs w:val="24"/>
          <w:lang w:eastAsia="en-US"/>
        </w:rPr>
        <w:t xml:space="preserve">e entro e non oltre martedì </w:t>
      </w:r>
      <w:r w:rsidR="00AB380B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ottobre p.v. via mail a </w:t>
      </w:r>
      <w:hyperlink r:id="rId8" w:history="1">
        <w:r w:rsidRPr="00C80C6A">
          <w:rPr>
            <w:rStyle w:val="Collegamentoipertestuale"/>
            <w:rFonts w:ascii="Arial" w:eastAsiaTheme="minorHAnsi" w:hAnsi="Arial" w:cs="Arial"/>
            <w:sz w:val="24"/>
            <w:szCs w:val="24"/>
            <w:lang w:eastAsia="en-US"/>
          </w:rPr>
          <w:t>del.varese@lnd.it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sectPr w:rsidR="00B86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7A"/>
    <w:rsid w:val="000F267C"/>
    <w:rsid w:val="00160F27"/>
    <w:rsid w:val="0029297B"/>
    <w:rsid w:val="00363160"/>
    <w:rsid w:val="00446209"/>
    <w:rsid w:val="005C4821"/>
    <w:rsid w:val="008F6D99"/>
    <w:rsid w:val="00A65092"/>
    <w:rsid w:val="00AB380B"/>
    <w:rsid w:val="00AF0B67"/>
    <w:rsid w:val="00B861B9"/>
    <w:rsid w:val="00D97D57"/>
    <w:rsid w:val="00DC604E"/>
    <w:rsid w:val="00E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CE23"/>
  <w15:docId w15:val="{51E6FA17-E30E-4042-9729-6ADAC0B5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A7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E60A7A"/>
    <w:pPr>
      <w:tabs>
        <w:tab w:val="center" w:pos="4819"/>
        <w:tab w:val="right" w:pos="9638"/>
      </w:tabs>
      <w:spacing w:after="0" w:line="240" w:lineRule="auto"/>
      <w:jc w:val="center"/>
    </w:pPr>
    <w:rPr>
      <w:rFonts w:ascii="Trebuchet MS" w:eastAsia="Times New Roman" w:hAnsi="Trebuchet MS" w:cs="Times New Roman"/>
      <w:color w:val="006699"/>
      <w:sz w:val="32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60A7A"/>
    <w:rPr>
      <w:rFonts w:ascii="Trebuchet MS" w:eastAsia="Times New Roman" w:hAnsi="Trebuchet MS" w:cs="Times New Roman"/>
      <w:color w:val="006699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rsid w:val="00E60A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0A7A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IntestazioneLogoSinistra">
    <w:name w:val="Intestazione Logo Sinistra"/>
    <w:rsid w:val="00E60A7A"/>
    <w:pPr>
      <w:spacing w:after="0" w:line="240" w:lineRule="auto"/>
      <w:jc w:val="center"/>
    </w:pPr>
    <w:rPr>
      <w:rFonts w:ascii="Trebuchet MS" w:eastAsia="Times New Roman" w:hAnsi="Trebuchet MS" w:cs="Times New Roman"/>
      <w:color w:val="000000"/>
      <w:szCs w:val="20"/>
      <w:lang w:eastAsia="it-IT"/>
    </w:rPr>
  </w:style>
  <w:style w:type="character" w:styleId="Collegamentoipertestuale">
    <w:name w:val="Hyperlink"/>
    <w:uiPriority w:val="99"/>
    <w:rsid w:val="00E60A7A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60A7A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60A7A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6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2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.varese@lnd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l.varese@ln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dvarese@pec.comitatoregionalelombardia.it" TargetMode="External"/><Relationship Id="rId5" Type="http://schemas.openxmlformats.org/officeDocument/2006/relationships/hyperlink" Target="mailto:del.varese@lnd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Lnd Varese</cp:lastModifiedBy>
  <cp:revision>3</cp:revision>
  <cp:lastPrinted>2020-10-01T09:51:00Z</cp:lastPrinted>
  <dcterms:created xsi:type="dcterms:W3CDTF">2023-09-27T09:44:00Z</dcterms:created>
  <dcterms:modified xsi:type="dcterms:W3CDTF">2023-09-27T09:45:00Z</dcterms:modified>
</cp:coreProperties>
</file>