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0FF" w14:textId="2252EC65" w:rsidR="00C41E5E" w:rsidRPr="00770F66" w:rsidRDefault="00C41E5E" w:rsidP="00C41E5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4 al 7 Settembre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71E898FC" w14:textId="77777777" w:rsid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41FE27" w14:textId="5FD01912" w:rsidR="00C41E5E" w:rsidRPr="00085E54" w:rsidRDefault="00C41E5E" w:rsidP="00C41E5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85E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ITALIA</w:t>
      </w:r>
      <w:r w:rsidRPr="00085E5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PR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OMOZIONE</w:t>
      </w:r>
    </w:p>
    <w:p w14:paraId="4C33731C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440D7E" w14:textId="77777777" w:rsidR="00C41E5E" w:rsidRDefault="00C41E5E" w:rsidP="00C41E5E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024C91D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4E8BB6" w14:textId="1843E7EA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>DATA    ORA                                                                       LA SPORTIVA OME           CELLATICA     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ADRO N.1 (E.A)    6/09/23 20:30  1A ADRO                            VIA TULLIO DANDOLO               </w:t>
      </w:r>
    </w:p>
    <w:p w14:paraId="4510D900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FDD17" w14:textId="4B649806" w:rsidR="005F202E" w:rsidRPr="00C41E5E" w:rsidRDefault="005F202E" w:rsidP="00C41E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AFBD780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92016F" w14:textId="77777777" w:rsidR="00806762" w:rsidRDefault="00806762" w:rsidP="00806762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9A44904" w14:textId="77777777" w:rsidR="00806762" w:rsidRDefault="00806762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4F11E6" w14:textId="5A4CA6B5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6E9519" w14:textId="024D822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VIGEVANO CALCIO 1921      U.S. CASTELNOVETTO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"P. ANTONA" E.A  6/09/23 20:30  1A VIGEVANO                        VIA PALMIRO TOGLIATTI SNC        </w:t>
      </w:r>
    </w:p>
    <w:p w14:paraId="565579C8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B8A0A6" w14:textId="77777777" w:rsidR="00806762" w:rsidRPr="00770F66" w:rsidRDefault="00806762" w:rsidP="00806762">
      <w:pPr>
        <w:pStyle w:val="Testonormale"/>
        <w:rPr>
          <w:b/>
          <w:i/>
          <w:color w:val="0000FF"/>
          <w:sz w:val="16"/>
          <w:szCs w:val="16"/>
        </w:rPr>
      </w:pPr>
      <w:bookmarkStart w:id="0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p w14:paraId="4BF7CE61" w14:textId="77777777" w:rsidR="00806762" w:rsidRDefault="00806762" w:rsidP="0080676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B5436A" w14:textId="77777777" w:rsidR="00806762" w:rsidRPr="00C41E5E" w:rsidRDefault="00806762" w:rsidP="00806762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E83417" w14:textId="77777777" w:rsidR="00806762" w:rsidRPr="00C41E5E" w:rsidRDefault="00806762" w:rsidP="00806762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GUSSAGO CALCIO 1981       CONCESIO CALCIO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"C.CORCIONE" N.1  4/09/23 20:30  2A GUSSAGO                         VIA GRAMSCI                      </w:t>
      </w:r>
    </w:p>
    <w:p w14:paraId="7723367C" w14:textId="77777777" w:rsidR="00806762" w:rsidRDefault="00806762" w:rsidP="008067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C5A75A" w14:textId="3D4CE603" w:rsidR="00C41E5E" w:rsidRPr="00C41E5E" w:rsidRDefault="00C41E5E" w:rsidP="00C41E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“A”</w:t>
      </w:r>
    </w:p>
    <w:p w14:paraId="1519535F" w14:textId="77777777" w:rsid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7DC2BC" w14:textId="6F089A17" w:rsidR="00C41E5E" w:rsidRDefault="00C41E5E" w:rsidP="00C41E5E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601D1A10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A6396F" w14:textId="574DD624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F655F4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SOLBIATESE CALCIO 1911    GAVIRATE CALCIO           C.S."ATLETI AZZURRI D'ITALIA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"  5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/09/23 20:30  2A GALLARATE                       VIA DEI SALICI,29</w:t>
      </w:r>
    </w:p>
    <w:p w14:paraId="26FD12C9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4C4A95" w14:textId="07A02D78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D600E8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CARONNESE S.S.D.AR.L.     CASTANESE     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(E.A)             5/09/23 20:30  2A CARONNO PERTUSELLA              CORSO DELLA VITTORIA</w:t>
      </w:r>
    </w:p>
    <w:p w14:paraId="0CEDA8C3" w14:textId="1DE340F3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FBC SARONNO CALCIO 1910   UNION VILLA CASSANO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- CAMPO N.2       5/09/23 21:00  2A SARONNO                         VIA SAMPIETRO,71                 </w:t>
      </w:r>
    </w:p>
    <w:p w14:paraId="3A38535F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700A93" w14:textId="55C679B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5252B1" w14:textId="323F7129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BRESSO CALCIO S.R.L.      ACCADEMIA CALCIO VITTUONE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A-(E.A)           5/09/23 19:30  2A BRESSO                          VIA GRAZIA DELEDDA SNC           </w:t>
      </w:r>
    </w:p>
    <w:p w14:paraId="563B06FF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RHODENSE S.S.D.A.R.L.     CORBETTA F.C.             COM."VALTER VINCIGUERRA"(E.A.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5B08C817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885568" w14:textId="46E5054A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41386B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BIASSONO                  LENTATESE                 STADIO PARCO N.2 (E.A)         5/09/23 20: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1F1E3F35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MEDA 1913                 VIS NOVA GIUSSANO         COMUNALE "BUSNELLI"     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0A2264D6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6BA207" w14:textId="7AF0FCE2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33D536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CASTELLO CITTA DI CANTU   MARIANO CALCIO            COMUNALE "TOTO'CAIMI"(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)     5/09/23 20:30  2A CANTU' FRAZ.VIGHIZZOLO          VIA S.GIUSEPPE N.31</w:t>
      </w:r>
    </w:p>
    <w:p w14:paraId="177927D7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875D52" w14:textId="64832D99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13F16D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(E.A.)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2ADB0D9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21A5E1" w14:textId="1DFA341B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E5AD4A" w14:textId="7C6641C8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FIORENTE 1946 COLOGNOLA   LEMINE ALMENNO CALCIO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(E.A)         4/09/23 20:30  2A BERGAMO Q.RE COLOGNOLA          VIA S.SISTO,9                    </w:t>
      </w:r>
    </w:p>
    <w:p w14:paraId="5435BB56" w14:textId="79F68466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PALADINA                  U.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SAN PELLEGRINO C.S.COM."EMILIO VIGANO"(E.A.)  4/09/23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VALBREMBO                       VIA DON MILANI, 10               </w:t>
      </w:r>
    </w:p>
    <w:p w14:paraId="622701E6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60A8B6" w14:textId="014228E1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351920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CSC RONCADELLE CALCIO     COLOGNESE                 C.S. COMUNALE N.1 (E.A.)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77118D47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TREVIGLIESE A.S.D.        BASIANO MASATE SPORTING   COM."MACCAGNI"N.2(E.A)         5/09/23 20: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1EEB3C18" w14:textId="77777777" w:rsid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9CD9B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A1691B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POZZUOLO CALCIO           LEON SSD A R.L.           COMUNALE "SANDRO PERTINI"(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 5/09/23 20:30  2A POZZUOLO MARTESANA              P.LE NENNI</w:t>
      </w:r>
    </w:p>
    <w:p w14:paraId="7A4A1AAE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REAL MILANO               SPERANZA AGRATE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CAMPO "A" (E.A.)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14:paraId="13962D33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EE8F4F" w14:textId="416D27A1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10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FC742E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CALVAIRATE                CENTRO SCHUSTER           C.S."CALVAIRATE-(E.A.)  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2102088A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SS FRANCO SCARIONI 1925   SESTO 2012                PICCOLO STADIO SCARIONI 2(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E.A  5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/09/23 20:30  2A MILANO                          VIA TUCIDIDE 10</w:t>
      </w:r>
    </w:p>
    <w:p w14:paraId="48D44E59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0E6B53" w14:textId="0350AB9D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383D25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BARONA SPORTING 1971      FOOTBALL C. MILANESE 1902 C.S."SAN PAOLINO"(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)         5/09/23 20:30  2A MILANO                          VIA S.PAOLINO,9</w:t>
      </w:r>
    </w:p>
    <w:p w14:paraId="528EA728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TRIBIANO                  FROG MILANO               C.S."LIVIO PISATI"N.1 -(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E.A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)   5/09/23 20:30  2A TRIBIANO                        VIA DELLA LIBERAZIONE,19</w:t>
      </w:r>
    </w:p>
    <w:p w14:paraId="73660105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AF86E4" w14:textId="13CE7B89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D6BF1A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ASSAGO A.S.D.             COM.N.1-CARLO-DAVIDE-GIAMPIER  5/09/23 20: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SANT'ALESSIO CON VIALONE        VIA VIALONE SNC</w:t>
      </w:r>
    </w:p>
    <w:p w14:paraId="3E6E4653" w14:textId="2B421D3F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CASTEGGIO 18 98 A.S.D.    ROZZANO CALCIO SRL SSD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"CASTEGGIO"        6/09/23 20:30  2A CASTEGGIO                       VIA DABUSTI,72                   </w:t>
      </w:r>
    </w:p>
    <w:p w14:paraId="26BE0437" w14:textId="77777777" w:rsid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9E6FC9" w14:textId="32209B88" w:rsidR="005F202E" w:rsidRPr="00C41E5E" w:rsidRDefault="005F202E" w:rsidP="00C41E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5A4730E4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ABCC24" w14:textId="75515E1A" w:rsidR="00C41E5E" w:rsidRDefault="00C41E5E" w:rsidP="00C41E5E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731701C5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335CCB" w14:textId="7677F5A0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7BAB71" w14:textId="11A827BA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BESNATESE                 SESTESE CALCIO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N.1               5/09/23 18:30  2A SOMMA LOMBARDO                  VIA NOVARA,35                    </w:t>
      </w:r>
    </w:p>
    <w:p w14:paraId="376CE3C5" w14:textId="7B26917B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VERGIATESE SSDARL         GALLARATE CALCIO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- CAMPO N.2       5/09/23 17:30  2A VERGIATE                        VIA UGUAGLIANZA ANG.PASQUE',60   </w:t>
      </w:r>
    </w:p>
    <w:p w14:paraId="3FE97B28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6ACE9C" w14:textId="4D93F34C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8532E8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GORLA MINORE              VALLEOLONA    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                  5/09/23 20:30  2A GORLA MAGGIORE                  VIA ROMA,50</w:t>
      </w:r>
    </w:p>
    <w:p w14:paraId="1BFEA7E7" w14:textId="7B08D0C6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AURORA C.M.C. UBOLDESE    ACCADEMIA BMV             CENTRO SPORTIVO COMUNALE       7/09/23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CERRO MAGGIORE                  VIA DON GNOCCHI/IV NOVEMBRE,19   </w:t>
      </w:r>
    </w:p>
    <w:p w14:paraId="7E3CA486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7C168C" w14:textId="1BB808F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79B33B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FOOTBALL CLUB PARABIAGO   GERENZANESE               C.S."LIBERO FERRARIO" (E.A)    5/09/23 20: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14:paraId="49DDA504" w14:textId="1C3E43B4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ACCADEMIA BUSTESE         CALCIO CANEGRATE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"R.BATTAGLIA" 1   6/09/23 20:30  2A BUSTO GAROLFO                   VIA BENVENUTO CELLINI 20         </w:t>
      </w:r>
    </w:p>
    <w:p w14:paraId="1C0A0CCD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106856" w14:textId="77809CBE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7F9BF0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MAZZO 80 SSDRL            PONTEVECCHIO              C.S."A.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80"(E.A.)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14:paraId="598E00DB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REAL VANZAGHESEMANTEGAZZA SETTIMO MILANESE          COMUNALE "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" CAMPO 1  5/09/23 20:30  2A VANZAGO                         VIA PREGNANA  11</w:t>
      </w:r>
    </w:p>
    <w:p w14:paraId="51E5A0ED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C3B404" w14:textId="4899DDFA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DDCADA" w14:textId="715B8D85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BARANZATESE 1948          MASSERONI MARCHESE SRL    COMUNALE "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"            4/09/23 20:30  2A BARANZATE                       VIA N.SAURO 160                  </w:t>
      </w:r>
    </w:p>
    <w:p w14:paraId="7CBBFF62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PRO NOVATE                ARDOR BOLLATE             COMUNALE "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" N.1      5/09/23 20:30  2A NOVATE MILANESE                 VIA V. TORRIANI 6</w:t>
      </w:r>
    </w:p>
    <w:p w14:paraId="21EAA7B9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414BE9" w14:textId="605116F5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0A067C" w14:textId="42311B34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OSL CALCIO GARBAGNATE     S.C. UNITED               ORATORIO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(E.A.) 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GARBAGNATE MILANESE             VIA VISMARA SNC                  </w:t>
      </w:r>
    </w:p>
    <w:p w14:paraId="1AA7788C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VAREDO                    DB CALCIO CESANO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MADERNO  C.S.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COMUNALE CAMPO N.1        5/09/23 20:30  2A VAREDO                          VIALE BRIANZA 150</w:t>
      </w:r>
    </w:p>
    <w:p w14:paraId="625AC923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C860DD" w14:textId="70ED802A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38B523" w14:textId="4FE3238C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CASSINA RIZZARDI          ESPERIA LOMAZZO CALCIO    CENTRO SPORTIVO COMUNALE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CASSINA RIZZARDI                VIA V.VENETO                     </w:t>
      </w:r>
    </w:p>
    <w:p w14:paraId="0189B1B2" w14:textId="43D10EB1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PRO AZZURRA MOZZATE       ROVELLASCA 1910 VICTOR B.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(E.A)             </w:t>
      </w:r>
      <w:r w:rsidR="00620C14" w:rsidRPr="00620C1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620C1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/09/23</w:t>
      </w:r>
      <w:r w:rsidRPr="00C41E5E">
        <w:rPr>
          <w:rFonts w:ascii="Courier New" w:hAnsi="Courier New" w:cs="Courier New"/>
          <w:sz w:val="16"/>
          <w:szCs w:val="16"/>
        </w:rPr>
        <w:t xml:space="preserve"> 20:30  2A TURATE                          VIA MILANO N.19</w:t>
      </w:r>
    </w:p>
    <w:p w14:paraId="04EBAE9F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72B310" w14:textId="57D797E9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4C2589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CALCIO MENAGGIO 1920      ITALA                     C.S.COM."MADONNINA" (E.A)      5/09/23 20: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2D48CB01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PONTELAMBRESE             ARDISCI E MASLIANICO 1902 STADIO COM."CARLO TAVECCHIO"   5/09/23 20: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PONTE LAMBRO                    VIA GERETT AL LAMBRO,7</w:t>
      </w:r>
    </w:p>
    <w:p w14:paraId="7A465777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D2371F" w14:textId="60CB81FB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997801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CONCOREZZESE SSD A RL     JUVENILIA SPORT CLUB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CAMPO N.1 (E.A.)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CONCOREZZO                      VIA PIO X°,50</w:t>
      </w:r>
    </w:p>
    <w:p w14:paraId="4E9D8CBD" w14:textId="4BD9F91E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MUGGIO                    LA DOMINANTE              ORATORIO "REGINA IMMACOLATA"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MUGGIO'                         VIA BEETHOVEN /LOC.TACCONA       </w:t>
      </w:r>
    </w:p>
    <w:p w14:paraId="6235FA8E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2D085A" w14:textId="779675E6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A6286F" w14:textId="0436E472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41E5E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CALCIO ARCORE    LEO TEAM                  C.S.COMUNALE N.2 (E.A)         5/09/23 20:30  2A ARCORE                          VIA MONTE ROSA                   </w:t>
      </w:r>
    </w:p>
    <w:p w14:paraId="6869E597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LESMO SSD ARL             LISSONE       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"B.CITTERIO"(E.A)  5/09/23 20:30  2A LESMO                           VIA PETRARCA 2</w:t>
      </w:r>
    </w:p>
    <w:p w14:paraId="68733A07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99C5B2" w14:textId="4A20D409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421076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TREZZO                    NUOVA USMATE              COMUNALE VALFREGIA 1-(E.A.)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445839CE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7E4DB1" w14:textId="1214D5BC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775C71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ARS ROVAGNATE             CALOLZIOCORTE 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"STADIO IDEALITA'  5/09/23 20:30  2A LA VALLETTA BRIANZA             VIA STATALE BRIANTEA,29</w:t>
      </w:r>
    </w:p>
    <w:p w14:paraId="7E22060E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CALUSCO CALCIO            GRENTARCADIA  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N.1               5/09/23 20:30  2A CALUSCO D'ADDA                  VIA CAV.DI VITTORIO VENETO,236</w:t>
      </w:r>
    </w:p>
    <w:p w14:paraId="49171E81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4F5154" w14:textId="278619CD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EFEDD7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MOZZO                     MAPELLO A R.L.            STADIO COMUNALE "COLOMBERA"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4284215B" w14:textId="720F0602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ZINGONIA VERDELLINO       ACCADEMIA ISOLABERGAMASCA COMUNALE N.1            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VERDELLINO                      VIA DEGLI OLEANDRI 1             </w:t>
      </w:r>
    </w:p>
    <w:p w14:paraId="11C29D08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006823" w14:textId="16FA0C9D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A7FCE0" w14:textId="45666D38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FALCO                     LA TORRE                  COMUNALE ALBINO "RIO RE"(E.A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)  4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/09/23 19:00  2A ALBINO                          VIA RIO RE SNC                   </w:t>
      </w:r>
    </w:p>
    <w:p w14:paraId="7B9D085F" w14:textId="0578C5CE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ALME                      G.S. VERTOVESE            CENTRO SPORTIVO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 5/09/23 15:00  2A SORISOLE                        VIA ROCCOLI SNC                  </w:t>
      </w:r>
    </w:p>
    <w:p w14:paraId="5FD43D24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570D09" w14:textId="054915C1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9BFB17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CALCIO ORATORIO COLOGNO   CIVIDATESE                COMUNALE FACCHETTI-CAMPO N.1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COLOGNO AL SERIO                VIA DELLE GALOSE SNC (E.A.)</w:t>
      </w:r>
    </w:p>
    <w:p w14:paraId="2AFCA5FB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VALCALEPIO F.C. A R.L.    ATLETICO VILLONGO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-CAMPO N.3 (E.A)   5/09/23 20:30  2A CASTELLI CALEPIO/FRAZ.CIVIDINO  VIA FERRUCCI</w:t>
      </w:r>
    </w:p>
    <w:p w14:paraId="1A2CB777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85524" w14:textId="6C3A7879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672071" w14:textId="40870D4C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CALCIO MARIO RIGAMONTI    ORATORIO URAGO MELLA      C.S"ALDO PASOTTI" N.2 (E.A.)   7/09/23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19:30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BRESCIA FRAZIONE BUFFALORA      VIA SERENISSIMA 34               </w:t>
      </w:r>
    </w:p>
    <w:p w14:paraId="1DD308FF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E7A49D" w14:textId="59DB9C86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A2CE22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ASOLA A.S.D.              SAN LAZZARO               C.S.COM. "SCHIANTARELLI" A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47CAE9E8" w14:textId="440CD01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SORESINESE CALCIO A.S.D.  SPORTED MARIS A.S.D.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VIA ORTAGLIA      5/09/23 18:00  2A GENIVOLTA                       VIA ORTAGLIA  12                 </w:t>
      </w:r>
    </w:p>
    <w:p w14:paraId="51779740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7C575A" w14:textId="2E7ECC7D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2FEB05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OLIMPIC TREZZANESE        LUISIANA      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"G.FACCHETTI"N.2  5/09/23 20:30  2A TREZZANO ROSA                   VIA DE GASPERI SNC</w:t>
      </w:r>
    </w:p>
    <w:p w14:paraId="3057D1B2" w14:textId="0F4CFBA5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PAGAZZANESE               A.C.O.S. TREVIGLIO CALCIO CENTRO SPORTIVO COMUNALE N.1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PAGAZZANO                       VIA MALDOSSO S.N.C.              </w:t>
      </w:r>
    </w:p>
    <w:p w14:paraId="2FF97011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1459F4" w14:textId="73F242CC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CBB9A4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ALL SOCCER                CARUGATE       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- CAMPO N.1       5/09/23 20:30  2A BRUGHERIO                       VIA S.GIOVANNI BOSCO</w:t>
      </w:r>
    </w:p>
    <w:p w14:paraId="219D6D72" w14:textId="2FC93845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CASSINA CALCIO            CIRCOLO GIOVANILE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.S.COMUNALE-CAMPO A (E.A)     6/09/23 20:30  2A CASSINA DE'PECCHI               VIA GIUSEPPE MAZZINI SNC         </w:t>
      </w:r>
    </w:p>
    <w:p w14:paraId="120047A5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7C6FFA" w14:textId="2776C214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0A130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CASALMAIOCCO A.S.D.       PAULLESE CALCIO         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                  5/09/23 20:30  2A CASALMAIOCCO                    VIA M.BUONARROTTI SNC</w:t>
      </w:r>
    </w:p>
    <w:p w14:paraId="6B948055" w14:textId="558072CD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REAL MELEGNANO 1928       BORGHETTO DILETTANTISTICA C.S. COMUNALE N.1       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76C74D48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0C2B2D" w14:textId="3BC1041B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E11F35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COLOGNO                   FORZA E CORAGGIO          COM."VITTORIO BRUSA"N.2 (E.A.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4377277E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LOCATE                    SANGIULIANO CVS A R.L.    CAMPO COMUNALE "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" N.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LOCATE DI TRIULZI               VIA DEL CARSO,2</w:t>
      </w:r>
    </w:p>
    <w:p w14:paraId="53013E53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32F48C" w14:textId="56ECBC50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DC8EA7" w14:textId="71C0DA41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LA SPEZIA CALCIO          ROMANO BANCO              C.S."LA SPEZIA"(E.A)           5/09/23 20: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MILANO                          VIA FAMAGOSTA 79                 </w:t>
      </w:r>
    </w:p>
    <w:p w14:paraId="465976CF" w14:textId="0E81E33B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SIZIANO LANTERNA          LEONE XIII SPORT          CAMPO SPORTIVO COMUNALE      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A SIZIANO                         PIAZZA G.NEGRI, N.1              </w:t>
      </w:r>
    </w:p>
    <w:p w14:paraId="4BA38736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2FAA61" w14:textId="27F70C6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A83A82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ATHLETIC PAVIA A.R.L.     CITTA DI VIGEVANO S.R.L.  C.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 - CAMPO N.2       5/09/23 16:00  2A PAVIA                           VIA STAFFORINI,1</w:t>
      </w:r>
    </w:p>
    <w:p w14:paraId="6CD95D06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CASORATE PRIMO            GARLASCO 1976 ASD         COMUNALE "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"CAMPO N.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CASORATE PRIMO                  VIA MAGNAGHI 40</w:t>
      </w:r>
    </w:p>
    <w:p w14:paraId="64452989" w14:textId="77777777" w:rsidR="00C41E5E" w:rsidRDefault="00C41E5E" w:rsidP="005F20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D29A2D" w14:textId="5B86FA82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7198DF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FOLGORE                   AS VARZI                  CAMPO COMUNALE "ROBERTO CAFFI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14:paraId="54028BC3" w14:textId="77777777" w:rsidR="005F202E" w:rsidRPr="00C41E5E" w:rsidRDefault="005F202E" w:rsidP="005F202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 xml:space="preserve">ORATORIO STRADELLA        OLTREPO FBC               STADIO COMUNALE GAETANO SCIRE  5/09/23 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>A STRADELLA                       VIA I°MAGGIO SNC</w:t>
      </w:r>
    </w:p>
    <w:p w14:paraId="4FBA6C9D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959FD9" w14:textId="7709E67A" w:rsidR="00C41E5E" w:rsidRPr="00C41E5E" w:rsidRDefault="00C41E5E" w:rsidP="00C41E5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1E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</w:t>
      </w:r>
    </w:p>
    <w:p w14:paraId="54222471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BA356B" w14:textId="77777777" w:rsidR="00C41E5E" w:rsidRPr="00770F66" w:rsidRDefault="00C41E5E" w:rsidP="00C41E5E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5840D1B7" w14:textId="77777777" w:rsidR="00C41E5E" w:rsidRDefault="00C41E5E" w:rsidP="00C41E5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DCF05F" w14:textId="76B6A765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C41E5E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FE46E1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  <w:r w:rsidRPr="00C41E5E">
        <w:rPr>
          <w:rFonts w:ascii="Courier New" w:hAnsi="Courier New" w:cs="Courier New"/>
          <w:sz w:val="16"/>
          <w:szCs w:val="16"/>
        </w:rPr>
        <w:t>CALCIO DESENZANO          UESSE SARNICO 1908        COMUNALE"MARAVIGLIA N.1"(E.A</w:t>
      </w:r>
      <w:proofErr w:type="gramStart"/>
      <w:r w:rsidRPr="00C41E5E">
        <w:rPr>
          <w:rFonts w:ascii="Courier New" w:hAnsi="Courier New" w:cs="Courier New"/>
          <w:sz w:val="16"/>
          <w:szCs w:val="16"/>
        </w:rPr>
        <w:t>)  5</w:t>
      </w:r>
      <w:proofErr w:type="gramEnd"/>
      <w:r w:rsidRPr="00C41E5E">
        <w:rPr>
          <w:rFonts w:ascii="Courier New" w:hAnsi="Courier New" w:cs="Courier New"/>
          <w:sz w:val="16"/>
          <w:szCs w:val="16"/>
        </w:rPr>
        <w:t xml:space="preserve">/09/23 20:00  1A DESENZANO DEL GARDA RIVOLTELLA  VIA DURIGHELLO,48                </w:t>
      </w:r>
    </w:p>
    <w:p w14:paraId="6FF1DB76" w14:textId="77777777" w:rsidR="00C41E5E" w:rsidRPr="00C41E5E" w:rsidRDefault="00C41E5E" w:rsidP="00C41E5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82A234" w14:textId="77777777" w:rsidR="00C41E5E" w:rsidRDefault="00C41E5E" w:rsidP="005F202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41E5E" w:rsidSect="00C41E5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BEC"/>
      </v:shape>
    </w:pict>
  </w:numPicBullet>
  <w:abstractNum w:abstractNumId="0" w15:restartNumberingAfterBreak="0">
    <w:nsid w:val="64DA3BE9"/>
    <w:multiLevelType w:val="hybridMultilevel"/>
    <w:tmpl w:val="4DCE5D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20E1"/>
    <w:multiLevelType w:val="hybridMultilevel"/>
    <w:tmpl w:val="2A36B2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5043"/>
    <w:multiLevelType w:val="hybridMultilevel"/>
    <w:tmpl w:val="4C6C34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869775">
    <w:abstractNumId w:val="2"/>
  </w:num>
  <w:num w:numId="2" w16cid:durableId="2093432828">
    <w:abstractNumId w:val="0"/>
  </w:num>
  <w:num w:numId="3" w16cid:durableId="63814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5F202E"/>
    <w:rsid w:val="00620C14"/>
    <w:rsid w:val="006F7209"/>
    <w:rsid w:val="00806762"/>
    <w:rsid w:val="00C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8E69"/>
  <w15:chartTrackingRefBased/>
  <w15:docId w15:val="{9732F715-0CB6-4210-9305-06480123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A0A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A0A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2023-09-04T14:58:00Z</cp:lastPrinted>
  <dcterms:created xsi:type="dcterms:W3CDTF">2023-09-04T12:11:00Z</dcterms:created>
  <dcterms:modified xsi:type="dcterms:W3CDTF">2023-09-05T09:33:00Z</dcterms:modified>
</cp:coreProperties>
</file>