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8FE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1836FA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A5F63D6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85E07C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301CEE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REG. FEMM.LE       GIRONE:   A                   *</w:t>
      </w:r>
    </w:p>
    <w:p w14:paraId="676C1C12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97DC90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996C61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83A86C6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ANDATA: 23/09/23 |                       | RITORNO: 27/01/24 |   | ANDATA: 28/10/23 |                       | RITORNO:  2/03/24 |</w:t>
      </w:r>
    </w:p>
    <w:p w14:paraId="18511DA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ORE...:          |   1  G I O R N A T A  | ORE....: 15:00    |   | ORE...: 15:00    |  6  G I O R N A T A   | ORE....: 15:00    |</w:t>
      </w:r>
    </w:p>
    <w:p w14:paraId="7AEBE463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A59DC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FIAMMA MONZA 1970            -  MINERVA MILANO               |   |  MACALLESI 1927               -  LEONE XIII SPORT            |</w:t>
      </w:r>
    </w:p>
    <w:p w14:paraId="5AA3BAC8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LEONE XIII SPORT             -  CALCIO LECCO 1912 S.R.L.     |   |  PRO SESTO 1913 S.R.L.        -  MINERVA MILANO              |</w:t>
      </w:r>
    </w:p>
    <w:p w14:paraId="5641676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MACALLESI 1927               -  PRO SESTO 1913 S.R.L.        |   |  REAL MEDA CF                 -  AZALEE SOLBIATESE 1911      |</w:t>
      </w:r>
    </w:p>
    <w:p w14:paraId="262948C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REAL MEDA CF                 -  SEDRIANO                     |   |  SEDRIANO                     -  CALCIO LECCO 1912 S.R.L.    |</w:t>
      </w:r>
    </w:p>
    <w:p w14:paraId="18D9595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Riposa................  -  AZALEE SOLBIATESE 1911       |   |       Riposa................  -  FIAMMA MONZA 1970           |</w:t>
      </w:r>
    </w:p>
    <w:p w14:paraId="6544A1F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50742C6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</w:t>
      </w:r>
    </w:p>
    <w:p w14:paraId="529973E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</w:t>
      </w:r>
    </w:p>
    <w:p w14:paraId="64014EA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133F4D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CALCIO LECCO 1912 S.R.L.     -  AZALEE SOLBIATESE 1911       |   |  AZALEE SOLBIATESE 1911       -  MACALLESI 1927              |</w:t>
      </w:r>
    </w:p>
    <w:p w14:paraId="6144226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MINERVA MILANO               -  LEONE XIII SPORT             |   |  CALCIO LECCO 1912 S.R.L.     -  REAL MEDA CF                |</w:t>
      </w:r>
    </w:p>
    <w:p w14:paraId="0DE8F53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PRO SESTO 1913 S.R.L.        -  FIAMMA MONZA 1970            |   |  LEONE XIII SPORT             -  FIAMMA MONZA 1970           |</w:t>
      </w:r>
    </w:p>
    <w:p w14:paraId="3D149F2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SEDRIANO                     -  MACALLESI 1927               |   |  MINERVA MILANO               -  SEDRIANO                    |</w:t>
      </w:r>
    </w:p>
    <w:p w14:paraId="5B2AFA1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Riposa................  -  REAL MEDA CF                 |   |       Riposa................  -  PRO SESTO 1913 S.R.L.       |</w:t>
      </w:r>
    </w:p>
    <w:p w14:paraId="1AC8B9B8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189834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ANDATA:  7/10/23 |                       | RITORNO: 10/02/24 |   | ANDATA: 11/11/23 |                       | RITORNO: 16/03/24 |</w:t>
      </w:r>
    </w:p>
    <w:p w14:paraId="337D7CC1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</w:t>
      </w:r>
    </w:p>
    <w:p w14:paraId="7027C2AA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063E9B2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AZALEE SOLBIATESE 1911       -  MINERVA MILANO               |   |  FIAMMA MONZA 1970            -  AZALEE SOLBIATESE 1911      |</w:t>
      </w:r>
    </w:p>
    <w:p w14:paraId="540927E8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FIAMMA MONZA 1970            -  SEDRIANO                     |   |  MACALLESI 1927               -  CALCIO LECCO 1912 S.R.L.    |</w:t>
      </w:r>
    </w:p>
    <w:p w14:paraId="7E4CCBB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LEONE XIII SPORT             -  PRO SESTO 1913 S.R.L.        |   |  REAL MEDA CF                 -  MINERVA MILANO              |</w:t>
      </w:r>
    </w:p>
    <w:p w14:paraId="63311768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MACALLESI 1927               -  REAL MEDA CF                 |   |  SEDRIANO                     -  PRO SESTO 1913 S.R.L.       |</w:t>
      </w:r>
    </w:p>
    <w:p w14:paraId="6D5BD376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Riposa................  -  CALCIO LECCO 1912 S.R.L.     |   |       Riposa................  -  LEONE XIII SPORT            |</w:t>
      </w:r>
    </w:p>
    <w:p w14:paraId="76CC382C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393D5D1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ANDATA: 14/10/23 |                       | RITORNO: 17/02/24 |   | ANDATA: 18/11/23 |                       | RITORNO: 23/03/24 |</w:t>
      </w:r>
    </w:p>
    <w:p w14:paraId="297E60B5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7050D8EA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89E8F0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MINERVA MILANO               -  CALCIO LECCO 1912 S.R.L.     |   |  AZALEE SOLBIATESE 1911       -  LEONE XIII SPORT            |</w:t>
      </w:r>
    </w:p>
    <w:p w14:paraId="25E2E447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PRO SESTO 1913 S.R.L.        -  AZALEE SOLBIATESE 1911       |   |  CALCIO LECCO 1912 S.R.L.     -  FIAMMA MONZA 1970           |</w:t>
      </w:r>
    </w:p>
    <w:p w14:paraId="0C5C499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REAL MEDA CF                 -  FIAMMA MONZA 1970            |   |  MINERVA MILANO               -  MACALLESI 1927              |</w:t>
      </w:r>
    </w:p>
    <w:p w14:paraId="4B80F35C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SEDRIANO                     -  LEONE XIII SPORT             |   |  PRO SESTO 1913 S.R.L.        -  REAL MEDA CF                |</w:t>
      </w:r>
    </w:p>
    <w:p w14:paraId="2D04FCC5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Riposa................  -  MACALLESI 1927               |   |       Riposa................  -  SEDRIANO                    |</w:t>
      </w:r>
    </w:p>
    <w:p w14:paraId="3361DE12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C911D7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ANDATA: 21/10/23 |                       | RITORNO: 24/02/24 |</w:t>
      </w:r>
    </w:p>
    <w:p w14:paraId="762488F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ORE...: 15:00    |   5  G I O R N A T A  | ORE....: 15:00    |</w:t>
      </w:r>
    </w:p>
    <w:p w14:paraId="72A8508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E269713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AZALEE SOLBIATESE 1911       -  SEDRIANO                     |</w:t>
      </w:r>
    </w:p>
    <w:p w14:paraId="697E7EC1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CALCIO LECCO 1912 S.R.L.     -  PRO SESTO 1913 S.R.L.        |</w:t>
      </w:r>
    </w:p>
    <w:p w14:paraId="34D19D90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FIAMMA MONZA 1970            -  MACALLESI 1927               |</w:t>
      </w:r>
    </w:p>
    <w:p w14:paraId="689662E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LEONE XIII SPORT             -  REAL MEDA CF                 |</w:t>
      </w:r>
    </w:p>
    <w:p w14:paraId="6C5DC7C1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Riposa................  -  MINERVA MILANO               |</w:t>
      </w:r>
    </w:p>
    <w:p w14:paraId="64C5370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B3DB923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282B17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578872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4DDB6F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2D6A8F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CDC823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0E3BD8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76C67E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5EE81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358DAE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0AC34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7E8F97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578001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52727E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13B810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DBD928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010BD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2DBBD2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3A4190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E417D3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DA835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7F9CE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0D61E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CFA5D7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397AA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985E36" w14:textId="77777777" w:rsidR="0031599D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DC70B0" w14:textId="3BDE0CA8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FDC00C8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616C16A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206C14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LOMBARDIA         |       **    JUNIORES UNDER 19 REG. FEMM.LE     GIRONE:   A                                      |</w:t>
      </w:r>
    </w:p>
    <w:p w14:paraId="6832468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BC821D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7C7713F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95081FC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0978360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19:00 | VIA D.GUARENTI N.4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2F97EA1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71FD5E7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LEONE XIII SPORT                     |  142 | C.S."LEONE XIII"(E.A)           MILANO                        | 18:00 | VIA ROSSETTI 4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>335  43499019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201E8FD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4F8202C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MACALLESI 1927                       |   67 | C.S.COMUNALE - CAMPO A          MILANO                        | 16:30 | VIA QUINTILIANO,46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49B2536E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59377E72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REAL MEDA CF                         |  599 | COMUNALE "BUSNELLI"             MEDA                          | 17:30 | VIA BUSNELLI 17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0362 5082435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40FAD34D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7188FC6C" w14:textId="2F33F654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CALCIO LECCO 1912 S.R.L.             |  247 | C.S."AL BIONE N.1"(E.A)         LECCO LOCALITA' BIONE         | 19:00 | VIA  BUOZZI,34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  <w:r w:rsidRPr="0031599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F48B811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13CA2F55" w14:textId="29F5D29E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15:00 | VIA TREVIGLIO 6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347  2552386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  <w:r w:rsidRPr="0031599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E868A79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1A7B1F72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PRO SESTO 1913 S.R.L.                |   17 | CAMPO "BREDA"B-(E.A)            SESTO SAN GIOVANNI/PARCO NORD | 17:30 | VIA XX SETTEMBRE, 162(DEROGA)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007229F1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36BFA7A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18:30 | VIA CAMPO SPORTIVO,N.12 (E.A.)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718F150B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192743D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 xml:space="preserve">| AZALEE SOLBIATESE 1911               |  679 | C.S.COMUNALE CHINETTI N.2       SOLBIATE ARNO                 | 18:00 | VIA PER OGGIONA 1              | </w:t>
      </w:r>
      <w:r w:rsidRPr="0031599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347  6966088 </w:t>
      </w:r>
      <w:r w:rsidRPr="00B74861">
        <w:rPr>
          <w:rFonts w:ascii="Courier New" w:hAnsi="Courier New" w:cs="Courier New"/>
          <w:sz w:val="12"/>
          <w:szCs w:val="12"/>
        </w:rPr>
        <w:t xml:space="preserve">  |</w:t>
      </w:r>
    </w:p>
    <w:p w14:paraId="1261E72C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EE3D94" w14:textId="77777777" w:rsidR="0031599D" w:rsidRPr="00B74861" w:rsidRDefault="0031599D" w:rsidP="0031599D">
      <w:pPr>
        <w:pStyle w:val="Testonormale"/>
        <w:rPr>
          <w:rFonts w:ascii="Courier New" w:hAnsi="Courier New" w:cs="Courier New"/>
          <w:sz w:val="12"/>
          <w:szCs w:val="12"/>
        </w:rPr>
      </w:pPr>
      <w:r w:rsidRPr="00B7486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78FD241" w14:textId="48026611" w:rsidR="0031599D" w:rsidRDefault="005A28DE" w:rsidP="00272CED">
      <w:pPr>
        <w:pStyle w:val="Testonormale"/>
        <w:rPr>
          <w:rFonts w:ascii="Courier New" w:hAnsi="Courier New" w:cs="Courier New"/>
          <w:sz w:val="12"/>
          <w:szCs w:val="12"/>
        </w:rPr>
      </w:pPr>
      <w:r w:rsidRPr="0031599D">
        <w:rPr>
          <w:rFonts w:ascii="Courier New" w:hAnsi="Courier New" w:cs="Courier New"/>
          <w:sz w:val="12"/>
          <w:szCs w:val="12"/>
        </w:rPr>
        <w:t xml:space="preserve"> </w:t>
      </w:r>
    </w:p>
    <w:p w14:paraId="2E3E54FE" w14:textId="77777777" w:rsidR="0031599D" w:rsidRPr="006253A9" w:rsidRDefault="0031599D" w:rsidP="0031599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253A9">
        <w:rPr>
          <w:b/>
          <w:i/>
          <w:sz w:val="16"/>
          <w:szCs w:val="16"/>
        </w:rPr>
        <w:t xml:space="preserve">La Società A.C.D. SEDRIANO potrà utilizzare INDISTINTAMENTE i campi n°1 codice 154 e n°2 codice 1810 (ERBA ARTIFICIALE) </w:t>
      </w:r>
    </w:p>
    <w:p w14:paraId="0E5BBE19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8FDF6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BD455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F8172D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C5BE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CF0E04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72A04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843D0F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76856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B986F4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A04A4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93F41A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706FAE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C3C51E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E1608F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DE260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2CBA2D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127B06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9EFE5A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89A624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5A236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413C29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C500B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AE446D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3622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F726E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ADC9D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FB9598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10C90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91374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52623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04EE8C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36D572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57D1FC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DCC56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889D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ED07E1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71020E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85B9C4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722717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E1DFCA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D3DEBB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82AF7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0F4F8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B6D313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59AE2E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41558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71ECC9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560A6A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CEDB20" w14:textId="77777777" w:rsidR="0031599D" w:rsidRDefault="0031599D" w:rsidP="00272C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680E6F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DFE8161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7B643E7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657AA57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C2EB901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REG. FEMM.LE       GIRONE:   B                   *</w:t>
      </w:r>
    </w:p>
    <w:p w14:paraId="477C1655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E7192D7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61B4BBF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035D227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ANDATA: 23/09/23 |                       | RITORNO: 27/01/24 |   | ANDATA: 21/10/23 |                       | RITORNO: 24/02/24 |</w:t>
      </w:r>
    </w:p>
    <w:p w14:paraId="6BCBEDFE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ORE...:          |   1  G I O R N A T A  | ORE....: 15:00    |   | ORE...: 15:00    |  5  G I O R N A T A   | ORE....: 15:00    |</w:t>
      </w:r>
    </w:p>
    <w:p w14:paraId="09762296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4198AF8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CREMONESE S.P.A.             -  LUMEZZANE SSDSRL             |   |  CREMONESE S.P.A.             -  MONZA S.P.A.                |</w:t>
      </w:r>
    </w:p>
    <w:p w14:paraId="32F50198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DOVERESE A.S.D.              -  OROBICA CALCIO BERGAMO       |   |  LUMEZZANE SSDSRL             -  OROBICA CALCIO BERGAMO      |</w:t>
      </w:r>
    </w:p>
    <w:p w14:paraId="7C4AF237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MONTEROSSO                   -  CREMA 1908 S.S.D.AR.L.       |   |  MONTEROSSO                   -  DOVERESE A.S.D.             |</w:t>
      </w:r>
    </w:p>
    <w:p w14:paraId="623B2B8E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MONZA S.P.A.                 -  3TEAM BRESCIA CALCIO         |   |  3TEAM BRESCIA CALCIO         -  CREMA 1908 S.S.D.AR.L.      |</w:t>
      </w:r>
    </w:p>
    <w:p w14:paraId="1302BEEE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B6369D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ANDATA: 30/09/23 |                       | RITORNO:  3/02/24 |   | ANDATA: 28/10/23 |                       | RITORNO:  2/03/24 |</w:t>
      </w:r>
    </w:p>
    <w:p w14:paraId="5FE0D5A4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6  G I O R N A T A   | ORE....: 15:00    |</w:t>
      </w:r>
    </w:p>
    <w:p w14:paraId="4F70E1BF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8914F2D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CREMA 1908 S.S.D.AR.L.       -  DOVERESE A.S.D.              |   |  CREMONESE S.P.A.             -  CREMA 1908 S.S.D.AR.L.      |</w:t>
      </w:r>
    </w:p>
    <w:p w14:paraId="399755AD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LUMEZZANE SSDSRL             -  MONTEROSSO                   |   |  DOVERESE A.S.D.              -  LUMEZZANE SSDSRL            |</w:t>
      </w:r>
    </w:p>
    <w:p w14:paraId="7DBEB000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OROBICA CALCIO BERGAMO       -  MONZA S.P.A.                 |   |  MONZA S.P.A.                 -  MONTEROSSO                  |</w:t>
      </w:r>
    </w:p>
    <w:p w14:paraId="1772EE42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3TEAM BRESCIA CALCIO         -  CREMONESE S.P.A.             |   |  OROBICA CALCIO BERGAMO       -  3TEAM BRESCIA CALCIO        |</w:t>
      </w:r>
    </w:p>
    <w:p w14:paraId="2F2B1000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211A86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ANDATA:  7/10/23 |                       | RITORNO: 10/02/24 |   | ANDATA:  4/11/23 |                       | RITORNO:  9/03/24 |</w:t>
      </w:r>
    </w:p>
    <w:p w14:paraId="1A76D13D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7  G I O R N A T A   | ORE....: 15:00    |</w:t>
      </w:r>
    </w:p>
    <w:p w14:paraId="5B45C5C2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EC090F3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CREMONESE S.P.A.             -  OROBICA CALCIO BERGAMO       |   |  CREMA 1908 S.S.D.AR.L.       -  OROBICA CALCIO BERGAMO      |</w:t>
      </w:r>
    </w:p>
    <w:p w14:paraId="5C857C36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LUMEZZANE SSDSRL             -  CREMA 1908 S.S.D.AR.L.       |   |  LUMEZZANE SSDSRL             -  MONZA S.P.A.                |</w:t>
      </w:r>
    </w:p>
    <w:p w14:paraId="07FB1DD4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MONTEROSSO                   -  3TEAM BRESCIA CALCIO         |   |  MONTEROSSO                   -  CREMONESE S.P.A.            |</w:t>
      </w:r>
    </w:p>
    <w:p w14:paraId="47B40B4F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MONZA S.P.A.                 -  DOVERESE A.S.D.              |   |  3TEAM BRESCIA CALCIO         -  DOVERESE A.S.D.             |</w:t>
      </w:r>
    </w:p>
    <w:p w14:paraId="61229F80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84DEE7C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ANDATA: 14/10/23 |                       | RITORNO: 17/02/24 |</w:t>
      </w:r>
    </w:p>
    <w:p w14:paraId="30C2BDA0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ORE...: 15:00    |   4  G I O R N A T A  | ORE....: 15:00    |</w:t>
      </w:r>
    </w:p>
    <w:p w14:paraId="39F16DE7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E121B65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CREMA 1908 S.S.D.AR.L.       -  MONZA S.P.A.                 |</w:t>
      </w:r>
    </w:p>
    <w:p w14:paraId="17B1E1C9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DOVERESE A.S.D.              -  CREMONESE S.P.A.             |</w:t>
      </w:r>
    </w:p>
    <w:p w14:paraId="1E2FABAC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OROBICA CALCIO BERGAMO       -  MONTEROSSO                   |</w:t>
      </w:r>
    </w:p>
    <w:p w14:paraId="25D99C2F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3TEAM BRESCIA CALCIO         -  LUMEZZANE SSDSRL             |</w:t>
      </w:r>
    </w:p>
    <w:p w14:paraId="2849817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6F90D53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80E120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12459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6EA886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A69F6E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E16D9A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969B79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AA63B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B1830F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B9C909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9F1561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E9DE49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7F8841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5F31DC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864A1F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13A543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60640F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03A1A2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3E3B80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64A1E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96FB6F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1F2F96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86C0B8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9DEB5E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64E0E6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A6D8B4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67808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804573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266E0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1C6232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EBDE1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D9D87A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977A0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530D6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955E9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5399B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0841E5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F8BF51" w14:textId="77777777" w:rsidR="005A28DE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495666" w14:textId="7CD4E240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A8475B9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6A51EE9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79FAF48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LOMBARDIA         |       **    JUNIORES UNDER 19 REG. FEMM.LE     GIRONE:   B                                      |</w:t>
      </w:r>
    </w:p>
    <w:p w14:paraId="64142071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32D6D3C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0C47D00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CFC398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33893D0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CREMONESE S.P.A.                     | 2236 | C.S. ORATORIO "S.FRANCESCO"     CREMONA                       | 15:00 | VIA VILLA ANGIOLINA ND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340  0690102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5C8B7863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6D966878" w14:textId="31A0CA1F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DOVERESE A.S.D.                      | 1721 | C.S.COMUNALE                    DOVERA                        | </w:t>
      </w:r>
      <w:r w:rsidR="00342CF4">
        <w:rPr>
          <w:rFonts w:ascii="Courier New" w:hAnsi="Courier New" w:cs="Courier New"/>
          <w:sz w:val="12"/>
          <w:szCs w:val="12"/>
        </w:rPr>
        <w:t>15:00</w:t>
      </w:r>
      <w:r w:rsidRPr="007363D5">
        <w:rPr>
          <w:rFonts w:ascii="Courier New" w:hAnsi="Courier New" w:cs="Courier New"/>
          <w:sz w:val="12"/>
          <w:szCs w:val="12"/>
        </w:rPr>
        <w:t xml:space="preserve"> | VIA EUROPA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3E32C31F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3C745C18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BERGAMO Q.RE MONTEROSSO       | 18:00 | VIA ACQUADERNI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56FDEAC5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6624708A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MONZA S.P.A.                         | 1784 | C.S.COMUNALE"MONZELLO"CAMPO 1   MONZA                         | 15:00 | VIA RAGAZZI DEL'99 N.14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039 836664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1EFE4A55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1C765D72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18:00 | VIA BOTTESINI 4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03EBAB98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03229D25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LUMEZZANE SSDSRL                     | 2610 | C.S.SANT'ANDREA- E.A. 30/06/19  CONCESIO                      | 18:15 | VIA CAMERATA LOC.S.ANDREA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39226068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61F34D63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4DECAA9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OROBICA CALCIO BERGAMO               | 2629 | C.S.COMUNALE- ARCENE            ARCENE                        | 10:15 | VIA GIUSEPPE VERDI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7363D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B59CC69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0F03924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 xml:space="preserve">| 3TEAM BRESCIA CALCIO                 | 1790 | C.S.COMUNALE "FIESSE"           BARBARIGA                     | 17:30 | VIA A.B.MICHELANGELO           | </w:t>
      </w:r>
      <w:r w:rsidRPr="007363D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030  7139239 </w:t>
      </w:r>
      <w:r w:rsidRPr="007363D5">
        <w:rPr>
          <w:rFonts w:ascii="Courier New" w:hAnsi="Courier New" w:cs="Courier New"/>
          <w:sz w:val="12"/>
          <w:szCs w:val="12"/>
        </w:rPr>
        <w:t xml:space="preserve">  |</w:t>
      </w:r>
    </w:p>
    <w:p w14:paraId="170FF8ED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CD5FFB" w14:textId="77777777" w:rsidR="005A28DE" w:rsidRPr="007363D5" w:rsidRDefault="005A28DE" w:rsidP="005A28DE">
      <w:pPr>
        <w:pStyle w:val="Testonormale"/>
        <w:rPr>
          <w:rFonts w:ascii="Courier New" w:hAnsi="Courier New" w:cs="Courier New"/>
          <w:sz w:val="12"/>
          <w:szCs w:val="12"/>
        </w:rPr>
      </w:pPr>
      <w:r w:rsidRPr="007363D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E4D2F52" w14:textId="7F1D703F" w:rsidR="00272CED" w:rsidRPr="0031599D" w:rsidRDefault="00272CED" w:rsidP="005A28DE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72CED" w:rsidRPr="0031599D" w:rsidSect="003159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72CED"/>
    <w:rsid w:val="0031599D"/>
    <w:rsid w:val="00342CF4"/>
    <w:rsid w:val="00585604"/>
    <w:rsid w:val="005A28DE"/>
    <w:rsid w:val="0097059F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F6E3"/>
  <w15:chartTrackingRefBased/>
  <w15:docId w15:val="{0FAEB88B-07F8-4498-8026-1552960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72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72CED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1599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2023-08-25T09:16:00Z</dcterms:created>
  <dcterms:modified xsi:type="dcterms:W3CDTF">2023-08-29T10:55:00Z</dcterms:modified>
</cp:coreProperties>
</file>