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5A75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0F191E3D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51A9B492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                                                   *</w:t>
      </w:r>
      <w:r w:rsidRPr="00DC4BF9">
        <w:rPr>
          <w:rFonts w:ascii="Courier New" w:hAnsi="Courier New" w:cs="Courier New"/>
          <w:sz w:val="12"/>
          <w:szCs w:val="12"/>
        </w:rPr>
        <w:t>***********************************************************************</w:t>
      </w:r>
    </w:p>
    <w:p w14:paraId="76811788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170BC15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                                                   *   GIO</w:t>
      </w:r>
      <w:r w:rsidRPr="00DC4BF9">
        <w:rPr>
          <w:rFonts w:ascii="Courier New" w:hAnsi="Courier New" w:cs="Courier New"/>
          <w:sz w:val="12"/>
          <w:szCs w:val="12"/>
        </w:rPr>
        <w:t xml:space="preserve">VANISSIMI REGIONALI UNDER15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>H                   *</w:t>
      </w:r>
    </w:p>
    <w:p w14:paraId="6CEC5F3F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30EEA20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</w:t>
      </w:r>
      <w:r w:rsidRPr="00DC4BF9">
        <w:rPr>
          <w:rFonts w:ascii="Courier New" w:hAnsi="Courier New" w:cs="Courier New"/>
          <w:sz w:val="12"/>
          <w:szCs w:val="12"/>
        </w:rPr>
        <w:t>***********************************************************</w:t>
      </w:r>
    </w:p>
    <w:p w14:paraId="2E389961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</w:t>
      </w:r>
      <w:r w:rsidRPr="00DC4BF9">
        <w:rPr>
          <w:rFonts w:ascii="Courier New" w:hAnsi="Courier New" w:cs="Courier New"/>
          <w:sz w:val="12"/>
          <w:szCs w:val="12"/>
        </w:rPr>
        <w:t>--.</w:t>
      </w:r>
    </w:p>
    <w:p w14:paraId="4C60EA37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3D0620DD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1  G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I O R N A T A  | ORE...</w:t>
      </w:r>
      <w:r w:rsidRPr="00DC4BF9">
        <w:rPr>
          <w:rFonts w:ascii="Courier New" w:hAnsi="Courier New" w:cs="Courier New"/>
          <w:sz w:val="12"/>
          <w:szCs w:val="12"/>
        </w:rPr>
        <w:t>.: 10:15    |   | ORE...: 10:15    |  6  G I O R N A T A   | ORE....: 10:15    |   | ORE...: 10:15    |  11  G I O R N A T A  | ORE....: 10:15    |</w:t>
      </w:r>
    </w:p>
    <w:p w14:paraId="2F2792CE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</w:t>
      </w:r>
      <w:r w:rsidRPr="00DC4BF9">
        <w:rPr>
          <w:rFonts w:ascii="Courier New" w:hAnsi="Courier New" w:cs="Courier New"/>
          <w:sz w:val="12"/>
          <w:szCs w:val="12"/>
        </w:rPr>
        <w:t>-----------------------|   |--------------------------------------------------------------|</w:t>
      </w:r>
    </w:p>
    <w:p w14:paraId="1C37BE7B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ALL SOCCER           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DI BRUGHERIO           |   |  BARANZATESE 1948             -  CALVAIRATE                  |   | BARANZATESE 1948           </w:t>
      </w:r>
      <w:r w:rsidRPr="00DC4BF9">
        <w:rPr>
          <w:rFonts w:ascii="Courier New" w:hAnsi="Courier New" w:cs="Courier New"/>
          <w:sz w:val="12"/>
          <w:szCs w:val="12"/>
        </w:rPr>
        <w:t xml:space="preserve">  -  LEONE XIII SPORT             |</w:t>
      </w:r>
    </w:p>
    <w:p w14:paraId="21933FC4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BARONA SPORTING 1971 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NOVATE                   |   |  CITTA DI BRUGHERIO           -  PRO NOVATE                  |   | BARONA SPORTING 1971         -  VILLA S.S.D.R.L.             |</w:t>
      </w:r>
    </w:p>
    <w:p w14:paraId="2901F5D5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>| BRESSO CALCIO S.R</w:t>
      </w:r>
      <w:r w:rsidRPr="00DC4BF9">
        <w:rPr>
          <w:rFonts w:ascii="Courier New" w:hAnsi="Courier New" w:cs="Courier New"/>
          <w:sz w:val="12"/>
          <w:szCs w:val="12"/>
        </w:rPr>
        <w:t xml:space="preserve">.L.         -  BARANZATESE 1948             |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|  LEONE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XIII SPORT             -  VILLA S.S.D.R.L.            |   | CALVAIRATE           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LOMBARDIA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1 S.R.L.S.D.       |</w:t>
      </w:r>
    </w:p>
    <w:p w14:paraId="4B40A5A0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LEONE XIII SPORT     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OSL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CALCIO GARBAGNATE        |   |  LOMBA</w:t>
      </w:r>
      <w:r w:rsidRPr="00DC4BF9">
        <w:rPr>
          <w:rFonts w:ascii="Courier New" w:hAnsi="Courier New" w:cs="Courier New"/>
          <w:sz w:val="12"/>
          <w:szCs w:val="12"/>
        </w:rPr>
        <w:t xml:space="preserve">RDIA 1 S.R.L.S.D.       -  BRESSO CALCIO S.R.L.        |   | CITTA DI BRUGHERIO   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OSL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CALCIO GARBAGNATE        |</w:t>
      </w:r>
    </w:p>
    <w:p w14:paraId="0A1EBC47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LOMBARDIA 1 S.R.L.S.D.       -  ORIONE                       |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|  ORIONE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                      -  S.C. UNITED                 |</w:t>
      </w:r>
      <w:r w:rsidRPr="00DC4BF9">
        <w:rPr>
          <w:rFonts w:ascii="Courier New" w:hAnsi="Courier New" w:cs="Courier New"/>
          <w:sz w:val="12"/>
          <w:szCs w:val="12"/>
        </w:rPr>
        <w:t xml:space="preserve">   | ORIONE                       -  RONDINELLA A.S.D. 1955       |</w:t>
      </w:r>
    </w:p>
    <w:p w14:paraId="58299867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S.C. UNITED          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RONDINELLA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A.S.D. 1955       |   |  OSL CALCIO GARBAGNATE        -  BARONA SPORTING 1971        |   | PRO NOVATE                   -  ALL SOCCER         </w:t>
      </w:r>
      <w:r w:rsidRPr="00DC4BF9">
        <w:rPr>
          <w:rFonts w:ascii="Courier New" w:hAnsi="Courier New" w:cs="Courier New"/>
          <w:sz w:val="12"/>
          <w:szCs w:val="12"/>
        </w:rPr>
        <w:t xml:space="preserve">          |</w:t>
      </w:r>
    </w:p>
    <w:p w14:paraId="4EC8927D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VILLA S.S.D.R.L.             -  CALVAIRATE                   |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|  RONDINELLA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A.S.D. 1955       -  ALL SOCCER                  |   | S.C. UNITED                  -  BRESSO CALCIO S.R.L.         |</w:t>
      </w:r>
    </w:p>
    <w:p w14:paraId="7FA8B4E6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>.------------------------------------------</w:t>
      </w:r>
      <w:r w:rsidRPr="00DC4BF9">
        <w:rPr>
          <w:rFonts w:ascii="Courier New" w:hAnsi="Courier New" w:cs="Courier New"/>
          <w:sz w:val="12"/>
          <w:szCs w:val="12"/>
        </w:rPr>
        <w:t>--------------------.   .--------------------------------------------------------------.   .--------------------------------------------------------------.</w:t>
      </w:r>
    </w:p>
    <w:p w14:paraId="0630E68D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/10/23 |                       | RITORNO:  4/02/24 |   | ANDATA:  5/11/23 |            </w:t>
      </w:r>
      <w:r w:rsidRPr="00DC4BF9">
        <w:rPr>
          <w:rFonts w:ascii="Courier New" w:hAnsi="Courier New" w:cs="Courier New"/>
          <w:sz w:val="12"/>
          <w:szCs w:val="12"/>
        </w:rPr>
        <w:t xml:space="preserve">           | RITORNO: 10/03/24 |   | ANDATA: 10/12/23 |                       | RITORNO: 21/04/24 |</w:t>
      </w:r>
    </w:p>
    <w:p w14:paraId="1D09609A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2  G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</w:t>
      </w:r>
      <w:r w:rsidRPr="00DC4BF9">
        <w:rPr>
          <w:rFonts w:ascii="Courier New" w:hAnsi="Courier New" w:cs="Courier New"/>
          <w:sz w:val="12"/>
          <w:szCs w:val="12"/>
        </w:rPr>
        <w:t xml:space="preserve"> 12  G I O R N A T A  | ORE....: 10:15    |</w:t>
      </w:r>
    </w:p>
    <w:p w14:paraId="0BCBC253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2EA9D7B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>| BARANZATE</w:t>
      </w:r>
      <w:r w:rsidRPr="00DC4BF9">
        <w:rPr>
          <w:rFonts w:ascii="Courier New" w:hAnsi="Courier New" w:cs="Courier New"/>
          <w:sz w:val="12"/>
          <w:szCs w:val="12"/>
        </w:rPr>
        <w:t xml:space="preserve">SE 1948     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S.S.D.R.L.             |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|  BARANZATESE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1948             -  RONDINELLA A.S.D. 1955      |   | ALL SOCCER                   -  CALVAIRATE                   |</w:t>
      </w:r>
    </w:p>
    <w:p w14:paraId="1DA83B6C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BARONA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SPORTING 1971         |   </w:t>
      </w:r>
      <w:r w:rsidRPr="00DC4BF9">
        <w:rPr>
          <w:rFonts w:ascii="Courier New" w:hAnsi="Courier New" w:cs="Courier New"/>
          <w:sz w:val="12"/>
          <w:szCs w:val="12"/>
        </w:rPr>
        <w:t>|  BARONA SPORTING 1971         -  LEONE XIII SPORT            |   | BARONA SPORTING 1971         -  RONDINELLA A.S.D. 1955       |</w:t>
      </w:r>
    </w:p>
    <w:p w14:paraId="59FC5980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CITTA DI BRUGHERIO   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CALCIO S.R.L.         |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|  BRESSO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CALCIO S.R.L.         -  ALL SOCCER           </w:t>
      </w:r>
      <w:r w:rsidRPr="00DC4BF9">
        <w:rPr>
          <w:rFonts w:ascii="Courier New" w:hAnsi="Courier New" w:cs="Courier New"/>
          <w:sz w:val="12"/>
          <w:szCs w:val="12"/>
        </w:rPr>
        <w:t xml:space="preserve">       |   | BRESSO CALCIO S.R.L.         -  PRO NOVATE                   |</w:t>
      </w:r>
    </w:p>
    <w:p w14:paraId="41027757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ORIONE               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ALL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SOCCER                   |   |  CALVAIRATE                   -  CITTA DI BRUGHERIO          |   | LEONE XIII SPORT             -  CITTA DI BR</w:t>
      </w:r>
      <w:r w:rsidRPr="00DC4BF9">
        <w:rPr>
          <w:rFonts w:ascii="Courier New" w:hAnsi="Courier New" w:cs="Courier New"/>
          <w:sz w:val="12"/>
          <w:szCs w:val="12"/>
        </w:rPr>
        <w:t>UGHERIO           |</w:t>
      </w:r>
    </w:p>
    <w:p w14:paraId="16A91767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OSL CALCIO GARBAGNATE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LOMBARDIA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1 S.R.L.S.D.       |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NOVATE                   -  ORIONE                      |   | LOMBARDIA 1 S.R.L.S.D.       -  BARANZATESE 1948             |</w:t>
      </w:r>
    </w:p>
    <w:p w14:paraId="6FF3993D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PRO NOVATE           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S</w:t>
      </w:r>
      <w:r w:rsidRPr="00DC4BF9">
        <w:rPr>
          <w:rFonts w:ascii="Courier New" w:hAnsi="Courier New" w:cs="Courier New"/>
          <w:sz w:val="12"/>
          <w:szCs w:val="12"/>
        </w:rPr>
        <w:t>.C.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UNITED                  |   |  S.C. UNITED                  -  OSL CALCIO GARBAGNATE       |   | OSL CALCIO GARBAGNATE        -  ORIONE                       |</w:t>
      </w:r>
    </w:p>
    <w:p w14:paraId="6F4ABCA8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RONDINELLA A.S.D. 1955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LEONE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XIII SPORT             |   |  VILLA S.S.D.R.L.     </w:t>
      </w:r>
      <w:r w:rsidRPr="00DC4BF9">
        <w:rPr>
          <w:rFonts w:ascii="Courier New" w:hAnsi="Courier New" w:cs="Courier New"/>
          <w:sz w:val="12"/>
          <w:szCs w:val="12"/>
        </w:rPr>
        <w:t xml:space="preserve">        -  LOMBARDIA 1 S.R.L.S.D.      |   | VILLA S.S.D.R.L.             -  S.C. UNITED                  |</w:t>
      </w:r>
    </w:p>
    <w:p w14:paraId="213470D8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</w:t>
      </w:r>
      <w:r w:rsidRPr="00DC4BF9">
        <w:rPr>
          <w:rFonts w:ascii="Courier New" w:hAnsi="Courier New" w:cs="Courier New"/>
          <w:sz w:val="12"/>
          <w:szCs w:val="12"/>
        </w:rPr>
        <w:t>--------------------------------------------------.</w:t>
      </w:r>
    </w:p>
    <w:p w14:paraId="73D9D306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DC4BF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25/04/24</w:t>
      </w:r>
      <w:r w:rsidRPr="00DC4BF9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DC4BF9">
        <w:rPr>
          <w:rFonts w:ascii="Courier New" w:hAnsi="Courier New" w:cs="Courier New"/>
          <w:sz w:val="12"/>
          <w:szCs w:val="12"/>
        </w:rPr>
        <w:t>|</w:t>
      </w:r>
    </w:p>
    <w:p w14:paraId="0681951A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>| O</w:t>
      </w:r>
      <w:r w:rsidRPr="00DC4BF9">
        <w:rPr>
          <w:rFonts w:ascii="Courier New" w:hAnsi="Courier New" w:cs="Courier New"/>
          <w:sz w:val="12"/>
          <w:szCs w:val="12"/>
        </w:rPr>
        <w:t xml:space="preserve">RE...: 10:15    |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3  G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3441CD1B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>|----------------------------------------------------------</w:t>
      </w:r>
      <w:r w:rsidRPr="00DC4BF9">
        <w:rPr>
          <w:rFonts w:ascii="Courier New" w:hAnsi="Courier New" w:cs="Courier New"/>
          <w:sz w:val="12"/>
          <w:szCs w:val="12"/>
        </w:rPr>
        <w:t>----|   |--------------------------------------------------------------|   |--------------------------------------------------------------|</w:t>
      </w:r>
    </w:p>
    <w:p w14:paraId="5B66434C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ALL SOCCER           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OSL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CALCIO GARBAGNATE        |   |  ALL SOCCER                   -  VILLA S.S.D.R</w:t>
      </w:r>
      <w:r w:rsidRPr="00DC4BF9">
        <w:rPr>
          <w:rFonts w:ascii="Courier New" w:hAnsi="Courier New" w:cs="Courier New"/>
          <w:sz w:val="12"/>
          <w:szCs w:val="12"/>
        </w:rPr>
        <w:t xml:space="preserve">.L.            |   | BARANZATESE 1948     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ALL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SOCCER                   |</w:t>
      </w:r>
    </w:p>
    <w:p w14:paraId="7D30A72D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BARONA SPORTING 1971 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BARANZATESE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1948             |   |  CITTA DI BRUGHERIO           -  BARANZATESE 1948            |   | CALVAIRATE                   -  BRE</w:t>
      </w:r>
      <w:r w:rsidRPr="00DC4BF9">
        <w:rPr>
          <w:rFonts w:ascii="Courier New" w:hAnsi="Courier New" w:cs="Courier New"/>
          <w:sz w:val="12"/>
          <w:szCs w:val="12"/>
        </w:rPr>
        <w:t>SSO CALCIO S.R.L.         |</w:t>
      </w:r>
    </w:p>
    <w:p w14:paraId="4E8A711E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BRESSO CALCIO S.R.L.         -  ORIONE                       |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|  LEONE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XIII SPORT             -  S.C. UNITED                 |   | CITTA DI BRUGHERIO           -  LOMBARDIA 1 S.R.L.S.D.       |</w:t>
      </w:r>
    </w:p>
    <w:p w14:paraId="30226AD5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LOMBARDIA 1 S.R.L.S.D.   </w:t>
      </w:r>
      <w:r w:rsidRPr="00DC4BF9">
        <w:rPr>
          <w:rFonts w:ascii="Courier New" w:hAnsi="Courier New" w:cs="Courier New"/>
          <w:sz w:val="12"/>
          <w:szCs w:val="12"/>
        </w:rPr>
        <w:t xml:space="preserve">    -  LEONE XIII SPORT             |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|  LOMBARDIA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1 S.R.L.S.D.       -  BARONA SPORTING 1971        |   | ORIONE               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LEONE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XIII SPORT             |</w:t>
      </w:r>
    </w:p>
    <w:p w14:paraId="33694C8A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PRO NOVATE           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RONDINELLA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A.S.D. 1955       |   |  ORIONE       </w:t>
      </w:r>
      <w:r w:rsidRPr="00DC4BF9">
        <w:rPr>
          <w:rFonts w:ascii="Courier New" w:hAnsi="Courier New" w:cs="Courier New"/>
          <w:sz w:val="12"/>
          <w:szCs w:val="12"/>
        </w:rPr>
        <w:t xml:space="preserve">                -  CALVAIRATE                  |   | PRO NOVATE                   -  VILLA S.S.D.R.L.             |</w:t>
      </w:r>
    </w:p>
    <w:p w14:paraId="69AA17D5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S.C. UNITED          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CALVAIRATE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                  |   |  OSL CALCIO GARBAGNATE        -  PRO NOVATE                  |   | RON</w:t>
      </w:r>
      <w:r w:rsidRPr="00DC4BF9">
        <w:rPr>
          <w:rFonts w:ascii="Courier New" w:hAnsi="Courier New" w:cs="Courier New"/>
          <w:sz w:val="12"/>
          <w:szCs w:val="12"/>
        </w:rPr>
        <w:t>DINELLA A.S.D. 1955       -  OSL CALCIO GARBAGNATE        |</w:t>
      </w:r>
    </w:p>
    <w:p w14:paraId="3D612E15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VILLA S.S.D.R.L.             -  CITTA DI BRUGHERIO           |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|  RONDINELLA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A.S.D. 1955       -  BRESSO CALCIO S.R.L.        |   | S.C. UNITED          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BARONA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SPORTING 1971       </w:t>
      </w:r>
      <w:r w:rsidRPr="00DC4BF9">
        <w:rPr>
          <w:rFonts w:ascii="Courier New" w:hAnsi="Courier New" w:cs="Courier New"/>
          <w:sz w:val="12"/>
          <w:szCs w:val="12"/>
        </w:rPr>
        <w:t xml:space="preserve">  |</w:t>
      </w:r>
    </w:p>
    <w:p w14:paraId="54319E17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E8AB69E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>| ANDATA: 15/10/23 |                       | RITORN</w:t>
      </w:r>
      <w:r w:rsidRPr="00DC4BF9">
        <w:rPr>
          <w:rFonts w:ascii="Courier New" w:hAnsi="Courier New" w:cs="Courier New"/>
          <w:sz w:val="12"/>
          <w:szCs w:val="12"/>
        </w:rPr>
        <w:t>O: 18/02/24 |   | ANDATA: 19/11/23 |                       | RITORNO: 24/03/24 |</w:t>
      </w:r>
    </w:p>
    <w:p w14:paraId="7A8C9234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4  G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7DD1C7AD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>|----------------------------------------</w:t>
      </w:r>
      <w:r w:rsidRPr="00DC4BF9">
        <w:rPr>
          <w:rFonts w:ascii="Courier New" w:hAnsi="Courier New" w:cs="Courier New"/>
          <w:sz w:val="12"/>
          <w:szCs w:val="12"/>
        </w:rPr>
        <w:t>----------------------|   |--------------------------------------------------------------|</w:t>
      </w:r>
    </w:p>
    <w:p w14:paraId="73E64289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BARANZATESE 1948     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S.C.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UNITED                  |   |  BARANZATESE 1948             -  ORIONE                      |</w:t>
      </w:r>
    </w:p>
    <w:p w14:paraId="63938A5D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NOVATE                   |   |  BARONA SPORTING 1971         -  ALL SOCCER                  |</w:t>
      </w:r>
    </w:p>
    <w:p w14:paraId="2E2FF0B9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CITTA DI BRUGHERIO   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BARONA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SPORTING 1971         |   |  CALVAIRATE                   -  OSL CALCIO GARBAGNATE       |</w:t>
      </w:r>
    </w:p>
    <w:p w14:paraId="0032A202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LEONE XIII SPORT   </w:t>
      </w:r>
      <w:r w:rsidRPr="00DC4BF9">
        <w:rPr>
          <w:rFonts w:ascii="Courier New" w:hAnsi="Courier New" w:cs="Courier New"/>
          <w:sz w:val="12"/>
          <w:szCs w:val="12"/>
        </w:rPr>
        <w:t xml:space="preserve">  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ALL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SOCCER                   |   |  CITTA DI BRUGHERIO           -  RONDINELLA A.S.D. 1955      |</w:t>
      </w:r>
    </w:p>
    <w:p w14:paraId="317DCE11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ORIONE               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S.S.D.R.L.             |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NOVATE                   -  LEONE XIII SPORT            |</w:t>
      </w:r>
    </w:p>
    <w:p w14:paraId="42572384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>| OSL CALCI</w:t>
      </w:r>
      <w:r w:rsidRPr="00DC4BF9">
        <w:rPr>
          <w:rFonts w:ascii="Courier New" w:hAnsi="Courier New" w:cs="Courier New"/>
          <w:sz w:val="12"/>
          <w:szCs w:val="12"/>
        </w:rPr>
        <w:t xml:space="preserve">O GARBAGNATE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CALCIO S.R.L.         |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|  S.C.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UNITED                  -  LOMBARDIA 1 S.R.L.S.D.      |</w:t>
      </w:r>
    </w:p>
    <w:p w14:paraId="23FA4FCE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RONDINELLA A.S.D. 1955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LOMBARDIA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1 S.R.L.S.D.       |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|  VILLA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S.S.D.R.L.             -  BRESSO CALCIO S.R.L.        |</w:t>
      </w:r>
    </w:p>
    <w:p w14:paraId="54D444F0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>.</w:t>
      </w:r>
      <w:r w:rsidRPr="00DC4BF9">
        <w:rPr>
          <w:rFonts w:ascii="Courier New" w:hAnsi="Courier New" w:cs="Courier New"/>
          <w:sz w:val="12"/>
          <w:szCs w:val="12"/>
        </w:rPr>
        <w:t>--------------------------------------------------------------.   .--------------------------------------------------------------.</w:t>
      </w:r>
    </w:p>
    <w:p w14:paraId="6E658061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>/</w:t>
      </w:r>
      <w:r w:rsidRPr="00DC4BF9">
        <w:rPr>
          <w:rFonts w:ascii="Courier New" w:hAnsi="Courier New" w:cs="Courier New"/>
          <w:sz w:val="12"/>
          <w:szCs w:val="12"/>
        </w:rPr>
        <w:t>04/24 |</w:t>
      </w:r>
    </w:p>
    <w:p w14:paraId="46FAF73C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5  G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24EB8527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</w:t>
      </w:r>
      <w:r w:rsidRPr="00DC4BF9">
        <w:rPr>
          <w:rFonts w:ascii="Courier New" w:hAnsi="Courier New" w:cs="Courier New"/>
          <w:sz w:val="12"/>
          <w:szCs w:val="12"/>
        </w:rPr>
        <w:t>----------------|</w:t>
      </w:r>
    </w:p>
    <w:p w14:paraId="7A5FE029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ALL SOCCER           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LOMBARDIA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1 S.R.L.S.D.       |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|  ALL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SOCCER                   -  S.C. UNITED                 |</w:t>
      </w:r>
    </w:p>
    <w:p w14:paraId="4B279189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BARONA SPORTING 1971 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ORIONE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                      |   |  BRESSO CALCIO S.R.L.         -  BA</w:t>
      </w:r>
      <w:r w:rsidRPr="00DC4BF9">
        <w:rPr>
          <w:rFonts w:ascii="Courier New" w:hAnsi="Courier New" w:cs="Courier New"/>
          <w:sz w:val="12"/>
          <w:szCs w:val="12"/>
        </w:rPr>
        <w:t>RONA SPORTING 1971        |</w:t>
      </w:r>
    </w:p>
    <w:p w14:paraId="48070C5C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BRESSO CALCIO S.R.L.         -  LEONE XIII SPORT             |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|  LEONE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XIII SPORT             -  CALVAIRATE                  |</w:t>
      </w:r>
    </w:p>
    <w:p w14:paraId="51720C39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RONDINELLA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A.S.D. 1955       |   |  LOMBARDIA 1 S.R.L.S.D.  </w:t>
      </w:r>
      <w:r w:rsidRPr="00DC4BF9">
        <w:rPr>
          <w:rFonts w:ascii="Courier New" w:hAnsi="Courier New" w:cs="Courier New"/>
          <w:sz w:val="12"/>
          <w:szCs w:val="12"/>
        </w:rPr>
        <w:t xml:space="preserve">     -  PRO NOVATE                  |</w:t>
      </w:r>
    </w:p>
    <w:p w14:paraId="1F4BC8A4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PRO NOVATE           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BARANZATESE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1948             |   |  ORIONE                       -  CITTA DI BRUGHERIO          |</w:t>
      </w:r>
    </w:p>
    <w:p w14:paraId="395CFE91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S.C. UNITED               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DI BRUGHERIO           |   |  OSL CALCIO GAR</w:t>
      </w:r>
      <w:r w:rsidRPr="00DC4BF9">
        <w:rPr>
          <w:rFonts w:ascii="Courier New" w:hAnsi="Courier New" w:cs="Courier New"/>
          <w:sz w:val="12"/>
          <w:szCs w:val="12"/>
        </w:rPr>
        <w:t>BAGNATE        -  BARANZATESE 1948            |</w:t>
      </w:r>
    </w:p>
    <w:p w14:paraId="3F9EC2FD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 xml:space="preserve">| VILLA S.S.D.R.L.             -  OSL CALCIO GARBAGNATE        |   </w:t>
      </w:r>
      <w:proofErr w:type="gramStart"/>
      <w:r w:rsidRPr="00DC4BF9">
        <w:rPr>
          <w:rFonts w:ascii="Courier New" w:hAnsi="Courier New" w:cs="Courier New"/>
          <w:sz w:val="12"/>
          <w:szCs w:val="12"/>
        </w:rPr>
        <w:t>|  RONDINELLA</w:t>
      </w:r>
      <w:proofErr w:type="gramEnd"/>
      <w:r w:rsidRPr="00DC4BF9">
        <w:rPr>
          <w:rFonts w:ascii="Courier New" w:hAnsi="Courier New" w:cs="Courier New"/>
          <w:sz w:val="12"/>
          <w:szCs w:val="12"/>
        </w:rPr>
        <w:t xml:space="preserve"> A.S.D. 1955       -  VILLA S.S.D.R.L.            |</w:t>
      </w:r>
    </w:p>
    <w:p w14:paraId="48AB343C" w14:textId="77777777" w:rsidR="009E4E3D" w:rsidRPr="00DC4BF9" w:rsidRDefault="009E4E3D" w:rsidP="005F6DE6">
      <w:pPr>
        <w:pStyle w:val="Testonormale"/>
        <w:rPr>
          <w:rFonts w:ascii="Courier New" w:hAnsi="Courier New" w:cs="Courier New"/>
          <w:sz w:val="12"/>
          <w:szCs w:val="12"/>
        </w:rPr>
      </w:pPr>
      <w:r w:rsidRPr="00DC4BF9">
        <w:rPr>
          <w:rFonts w:ascii="Courier New" w:hAnsi="Courier New" w:cs="Courier New"/>
          <w:sz w:val="12"/>
          <w:szCs w:val="12"/>
        </w:rPr>
        <w:t>|--------------------------------------------------------------|   |------</w:t>
      </w:r>
      <w:r w:rsidRPr="00DC4BF9">
        <w:rPr>
          <w:rFonts w:ascii="Courier New" w:hAnsi="Courier New" w:cs="Courier New"/>
          <w:sz w:val="12"/>
          <w:szCs w:val="12"/>
        </w:rPr>
        <w:t>--------------------------------------------------------|</w:t>
      </w:r>
    </w:p>
    <w:p w14:paraId="15FBE320" w14:textId="77777777" w:rsidR="00DC4BF9" w:rsidRDefault="00DC4BF9" w:rsidP="005F6DE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6B7794" w14:textId="77777777" w:rsidR="00DC4BF9" w:rsidRDefault="00DC4BF9" w:rsidP="005F6DE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914620" w14:textId="77777777" w:rsidR="00DC4BF9" w:rsidRDefault="00DC4BF9" w:rsidP="005F6DE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55FBE0" w14:textId="77777777" w:rsidR="00DC4BF9" w:rsidRDefault="00DC4BF9" w:rsidP="005F6DE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A5DB34" w14:textId="77777777" w:rsidR="00DC4BF9" w:rsidRDefault="00DC4BF9" w:rsidP="005F6DE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B4CC71" w14:textId="77777777" w:rsidR="00DC4BF9" w:rsidRDefault="00DC4BF9" w:rsidP="005F6DE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06D0B4" w14:textId="77777777" w:rsidR="00DC4BF9" w:rsidRDefault="00DC4BF9" w:rsidP="005F6DE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7D09EB" w14:textId="77777777" w:rsidR="00DC4BF9" w:rsidRDefault="00DC4BF9" w:rsidP="005F6DE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C288B7" w14:textId="77777777" w:rsidR="00DC4BF9" w:rsidRDefault="00DC4BF9" w:rsidP="005F6DE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7DA86D" w14:textId="77777777" w:rsidR="00DC4BF9" w:rsidRDefault="00DC4BF9" w:rsidP="005F6DE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548D08" w14:textId="77777777" w:rsidR="00DC4BF9" w:rsidRDefault="00DC4BF9" w:rsidP="005F6DE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BF7BAE" w14:textId="77777777" w:rsidR="00DC4BF9" w:rsidRDefault="00DC4BF9" w:rsidP="005F6DE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02B3D1" w14:textId="77777777" w:rsidR="00DC4BF9" w:rsidRDefault="00DC4BF9" w:rsidP="005F6DE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8AACAC" w14:textId="77777777" w:rsidR="00DC4BF9" w:rsidRDefault="00DC4BF9" w:rsidP="005F6DE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4E867B" w14:textId="77777777" w:rsidR="00DC4BF9" w:rsidRDefault="00DC4BF9" w:rsidP="005F6DE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16CC1C" w14:textId="77777777" w:rsidR="00DC4BF9" w:rsidRDefault="00DC4BF9" w:rsidP="005F6DE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F07DC9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7B166DD8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O  *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2680F1E7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BCCFD44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LOMBARDIA         |       **    GIOVANISSIMI REGIONALI UNDER15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>H                                      |</w:t>
      </w:r>
    </w:p>
    <w:p w14:paraId="421CE515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698D2620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66FC8F1C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20B1E2F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7F91B1F5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ALL SOCCER    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277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 COMUNALE "S.G.BOSCO" 2     BRUGHERIO                     |  9:30 | VIA S.GIOVANNI BOSCO,17 (E.A)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351  9869622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13650FC0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2719FA04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BARONA SPORTING 1971                 |   99 | C.S."SAN PAOLINO"(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E.A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)          MILANO                        |  9:45 | VIA S.PAOLINO,9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334  1514820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2A9926F3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5077F44B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BRESSO CALCIO S.R.L.                 | 1601 | CENTRO SPORTIVO COMUNALE "G"    BRESSO 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VIA G.DELEDDA SNC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02 61455244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24E3CE0B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52644BF2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LEONE XIII SPORT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142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C.S."LEONE XIII"(E.A)           MILANO                        |  9:30 | VIA ROSSETTI 4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335  43499019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6CC2557C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76565654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LOMBARDIA 1 S.R.L.S.D.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147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C.S.COMUNALE "VITT.POZZO"-E.A.  MILANO                        | 18:00 | VIA POZZOBONELLI 4             | </w:t>
      </w:r>
      <w:proofErr w:type="gramStart"/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>347  6433866</w:t>
      </w:r>
      <w:proofErr w:type="gramEnd"/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AE1ECD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693ABE16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0D9B4FA6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OSL CALCIO GARBAGNATE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137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COMUNALE "A"                    GARBAGNATE MILANESE           |  9:15 | VIA MONTENERO 15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02 99073265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1A4B5E3C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586AEFD9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VILLA S.S.D.R.L.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145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C.S.COM. "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G.MAURO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" (E.A.)       MILANO     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9:00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VIA USSI 18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02   6435564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19803FAF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6817ECF8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BARANZATESE 1948                     |   11 | COMUNALE "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G.RAFFIN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"             BARANZATE                     |  9:30 | VIA N.SAURO 160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02   3564555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78EAE279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65FF29E0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CALVAIRATE                           |   19 | C.S."CALVAIRATE-(E.A.)          MILANO                        | 11:30 | VIA VISMARA, 3 (IN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 xml:space="preserve">DEROGA)   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02   5468795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08F66233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6F22009D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CITTA DI BRUGHERIO                   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|  277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| C.S. COMUNALE "S.G.BOSCO" 2     BRUGHERIO                     | </w:t>
      </w:r>
      <w:r>
        <w:rPr>
          <w:rFonts w:ascii="Courier New" w:hAnsi="Courier New" w:cs="Courier New"/>
          <w:sz w:val="12"/>
          <w:szCs w:val="12"/>
        </w:rPr>
        <w:t>16</w:t>
      </w:r>
      <w:r w:rsidRPr="00B81E69">
        <w:rPr>
          <w:rFonts w:ascii="Courier New" w:hAnsi="Courier New" w:cs="Courier New"/>
          <w:sz w:val="12"/>
          <w:szCs w:val="12"/>
        </w:rPr>
        <w:t>:</w:t>
      </w:r>
      <w:r>
        <w:rPr>
          <w:rFonts w:ascii="Courier New" w:hAnsi="Courier New" w:cs="Courier New"/>
          <w:sz w:val="12"/>
          <w:szCs w:val="12"/>
        </w:rPr>
        <w:t>0</w:t>
      </w:r>
      <w:r w:rsidRPr="00B81E69">
        <w:rPr>
          <w:rFonts w:ascii="Courier New" w:hAnsi="Courier New" w:cs="Courier New"/>
          <w:sz w:val="12"/>
          <w:szCs w:val="12"/>
        </w:rPr>
        <w:t xml:space="preserve">0 | VIA S.GIOVANNI BOSCO,17 (E.A)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351  9869622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AE1ECD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067E68D2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3A87F56A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ORIONE                               |   77 | PARROCCHIALE (E.A.)             MILANO                        | 11:15 | VIA STROZZI 1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02   4230313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0CDEB509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56D3BF5C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PRO NOVATE                           | 2423 | COMUNALE "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V.TORRIANI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" N.1       NOVATE MILANESE               |  9:45 | VIA V. TORRIANI 6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02   3548861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146102E4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68B8AFD4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RONDINELLA A.S.D. 1955               | 1514 | C.S. DON REMO CONTI - CAMPO 1   SESTO SAN GIOVANNI            | 10:30 | VIA PODGORA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103E5167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41C599C9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S.C. UNITED                          | 1828 | C.</w:t>
      </w:r>
      <w:proofErr w:type="gramStart"/>
      <w:r w:rsidRPr="00B81E6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B81E69">
        <w:rPr>
          <w:rFonts w:ascii="Courier New" w:hAnsi="Courier New" w:cs="Courier New"/>
          <w:sz w:val="12"/>
          <w:szCs w:val="12"/>
        </w:rPr>
        <w:t xml:space="preserve"> N.3  (E.A)         CESATE                        |  9:30 | VIA DANTE 72                   | </w:t>
      </w:r>
      <w:r w:rsidRPr="00AE1E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02 99068128 </w:t>
      </w:r>
      <w:r w:rsidRPr="00B81E69">
        <w:rPr>
          <w:rFonts w:ascii="Courier New" w:hAnsi="Courier New" w:cs="Courier New"/>
          <w:sz w:val="12"/>
          <w:szCs w:val="12"/>
        </w:rPr>
        <w:t xml:space="preserve"> |</w:t>
      </w:r>
    </w:p>
    <w:p w14:paraId="54A984CB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658323F" w14:textId="77777777" w:rsidR="00DC4BF9" w:rsidRPr="00B81E6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  <w:r w:rsidRPr="00B81E6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08C4DD8" w14:textId="77777777" w:rsidR="00DC4BF9" w:rsidRDefault="00DC4BF9" w:rsidP="00DC4BF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92F85D" w14:textId="77777777" w:rsidR="00DC4BF9" w:rsidRDefault="00DC4BF9" w:rsidP="00DC4BF9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6E0F3C">
        <w:rPr>
          <w:b/>
          <w:i/>
          <w:sz w:val="16"/>
          <w:szCs w:val="16"/>
        </w:rPr>
        <w:t>La Società POL.D. BARANZATESE potrà utilizzare INDISTINTAMENTE i campi n°1 codice 11 e n°2 codice 2812 (ERBA ARTIFICIALE)</w:t>
      </w:r>
    </w:p>
    <w:p w14:paraId="1E4ED7AA" w14:textId="77777777" w:rsidR="00DC4BF9" w:rsidRPr="009C28D4" w:rsidRDefault="00DC4BF9" w:rsidP="00DC4BF9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A.C.D. PRO NOVATE potrà utilizzare INDISTINTAMENTE i campi n°1 codice 2423 e n°2 codice 2655 (ERBA ARTIFICIALE)</w:t>
      </w:r>
    </w:p>
    <w:p w14:paraId="51B4457F" w14:textId="77777777" w:rsidR="00DC4BF9" w:rsidRPr="00521CD2" w:rsidRDefault="00DC4BF9" w:rsidP="00DC4BF9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521CD2">
        <w:rPr>
          <w:b/>
          <w:i/>
          <w:sz w:val="16"/>
          <w:szCs w:val="16"/>
        </w:rPr>
        <w:t>La Società S.C. UNITED potrà utilizzare INDISTINTAMENTE i campi n°1 codice 337 e n°</w:t>
      </w:r>
      <w:r>
        <w:rPr>
          <w:b/>
          <w:i/>
          <w:sz w:val="16"/>
          <w:szCs w:val="16"/>
        </w:rPr>
        <w:t>3</w:t>
      </w:r>
      <w:r w:rsidRPr="00521CD2">
        <w:rPr>
          <w:b/>
          <w:i/>
          <w:sz w:val="16"/>
          <w:szCs w:val="16"/>
        </w:rPr>
        <w:t xml:space="preserve"> codice 1828 (ERBA ARTIFICIALE</w:t>
      </w:r>
    </w:p>
    <w:p w14:paraId="0BDB0C31" w14:textId="77777777" w:rsidR="00DC4BF9" w:rsidRPr="001361EB" w:rsidRDefault="00DC4BF9" w:rsidP="00DC4BF9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1361EB">
        <w:rPr>
          <w:b/>
          <w:i/>
          <w:sz w:val="16"/>
          <w:szCs w:val="16"/>
        </w:rPr>
        <w:t>La Società BRESSO</w:t>
      </w:r>
      <w:r>
        <w:rPr>
          <w:b/>
          <w:i/>
          <w:sz w:val="16"/>
          <w:szCs w:val="16"/>
        </w:rPr>
        <w:t xml:space="preserve"> CALIO S.R.L.</w:t>
      </w:r>
      <w:r w:rsidRPr="001361EB">
        <w:rPr>
          <w:b/>
          <w:i/>
          <w:sz w:val="16"/>
          <w:szCs w:val="16"/>
        </w:rPr>
        <w:t xml:space="preserve"> potrà utilizzare INDISTINTAMENTE i campi n° A codice 18 (ERBA ARTIFICIALE), n° G codice 1601 e n° G codice 2374</w:t>
      </w:r>
    </w:p>
    <w:p w14:paraId="420E2084" w14:textId="2E27FBB8" w:rsidR="005F6DE6" w:rsidRPr="00DC4BF9" w:rsidRDefault="005F6DE6" w:rsidP="00DC4BF9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5F6DE6" w:rsidRPr="00DC4BF9" w:rsidSect="00DC4B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5F6DE6"/>
    <w:rsid w:val="009E4E3D"/>
    <w:rsid w:val="00D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D32C"/>
  <w15:chartTrackingRefBased/>
  <w15:docId w15:val="{EFF9187F-4719-4B65-97F7-EFBD7852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F6D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F6DE6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DC4BF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2556</Words>
  <Characters>14574</Characters>
  <Application>Microsoft Office Word</Application>
  <DocSecurity>0</DocSecurity>
  <Lines>121</Lines>
  <Paragraphs>34</Paragraphs>
  <ScaleCrop>false</ScaleCrop>
  <Company/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2023-08-28T14:39:00Z</dcterms:created>
  <dcterms:modified xsi:type="dcterms:W3CDTF">2023-08-28T14:39:00Z</dcterms:modified>
</cp:coreProperties>
</file>