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F685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7BA0F4D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7E9E5A6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31BE1B4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FAE8C68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>H                   *</w:t>
      </w:r>
    </w:p>
    <w:p w14:paraId="664D5FB3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15D41D9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1B40A49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2FB4DF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DE9CB99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6D349D7F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8B0714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-  ALCIONE MILANO SSD A RL      |   |  ACCADEMIAPAVESE S.GENESIO    -  SEDRIANO                    |   | ALCIONE MILANO SSD A RL      -  AVC VOGHERESE 1919           |</w:t>
      </w:r>
    </w:p>
    <w:p w14:paraId="6E9B3A24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MILANO SSD A RL      -  ROZZANO CALCIO SRL SSD      |   | ASSAGO A.S.D.                -  SAN GIULIANO CITY S.R.L.     |</w:t>
      </w:r>
    </w:p>
    <w:p w14:paraId="541279E7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PAVIA 1911 S.S.D. A R.L.     -  BARONA SPORTING 1971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-  SEGURO A.S.D.               |   | BARONA SPORTING 1971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63DB7273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VOGHERESE 1919           |   |  AVC VOGHERESE 1919           -  PAVIA 1911 S.S.D. A R.L.    |   | CASTEGGIO 18 98 A.S.D.       -  PAVIA 1911 S.S.D. A R.L.     |</w:t>
      </w:r>
    </w:p>
    <w:p w14:paraId="74C29651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SAN GIULIANO CITY S.R.L.     -  SUPERGA      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SPORTING 1971         -  CASTEGGIO 18 98 A.S.D.      |   | ROZZANO CALCIO SRL SSD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680D9AE2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GIULIANO CITY S.R.L.     -  FOLGORE                     |   | SEGURO A.S.D.                -  ACCADEMIAPAVESE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|</w:t>
      </w:r>
    </w:p>
    <w:p w14:paraId="6CFBBADF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SUPERGA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 -  VIGHIGNOLO                  |   | VIGHIGNOLO                   -  FOLGORE                      |</w:t>
      </w:r>
    </w:p>
    <w:p w14:paraId="103CF70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DC6364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ADDA322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3C824D9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03A55FA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-  AVC VOGHERESE 1919          |   | ACCADEMIAPAVESE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-  ASSAGO A.S.D.                |</w:t>
      </w:r>
    </w:p>
    <w:p w14:paraId="490113B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ASSAGO A.S.D.                -  FOLGORE      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18 98 A.S.D.       -  ALCIONE MILANO SSD A RL     |   | FOLGORE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CALCIO SRL SSD       |</w:t>
      </w:r>
    </w:p>
    <w:p w14:paraId="495D25CC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GIULIANO CITY S.R.L.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 -  ACCADEMIAPAVESE S.GENESIO   |   | PAVIA 1911 S.S.D. A R.L.     -  SEGURO A.S.D.                |</w:t>
      </w:r>
    </w:p>
    <w:p w14:paraId="157FDB4E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|   |  ROZZANO CALCIO SRL SSD       -  SUPERGA                     |   | SAN GIULIANO CITY S.R.L.     -  BARONA SPORTING 1971         |</w:t>
      </w:r>
    </w:p>
    <w:p w14:paraId="650CEACB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CASTEGGIO 18 98 A.S.D.       -  ROZZANO CALCIO SRL SSD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-  PAVIA 1911 S.S.D. A R.L.    |   | SEDRIANO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18 98 A.S.D.       |</w:t>
      </w:r>
    </w:p>
    <w:p w14:paraId="3B985513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SEGURO A.S.D.                -  VIGHIGNOLO   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-  BARONA SPORTING 1971        |   | SUPERGA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MILANO SSD A RL      |</w:t>
      </w:r>
    </w:p>
    <w:p w14:paraId="5E047FE2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SUPERGA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S.GENESIO    |   |  VIGHIGNOLO                   -  SAN GIULIANO CITY S.R.L.    |   | VIGHIGNOLO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VOGHERESE 1919           |</w:t>
      </w:r>
    </w:p>
    <w:p w14:paraId="6DAAF3F7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25E3607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034B8895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03C36E09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B6101B2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-  SAN GIULIANO CITY S.R.L.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ACCADEMIAPAVESE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S.GENESIO    -  VIGHIGNOLO                  |   | ALCIONE MILANO SSD A RL      -  SAN GIULIANO CITY S.R.L.     |</w:t>
      </w:r>
    </w:p>
    <w:p w14:paraId="538B03DD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CASTEGGIO 18 98 A.S.D.       -  AVC VOGHERESE 1919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MILANO SSD A RL      -  SEGURO A.S.D.               |   | ASSAGO A.S.D.                -  PAVIA 1911 S.S.D. A R.L.     |</w:t>
      </w:r>
    </w:p>
    <w:p w14:paraId="172009BB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SPORTING 1971         |   |  AVC VOGHERESE 1919           -  SEDRIANO                    |   | AVC VOGHERESE 1919           -  SUPERGA                      |</w:t>
      </w:r>
    </w:p>
    <w:p w14:paraId="4322199C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PAVIA 1911 S.S.D. A R.L.     -  SUPERGA      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SPORTING 1971         -  ASSAGO A.S.D.               |   | BARONA SPORTING 1971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S.GENESIO    |</w:t>
      </w:r>
    </w:p>
    <w:p w14:paraId="0E3D44E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1911 S.S.D. A R.L.     -  FOLGORE                     |   | CASTEGGIO 18 98 A.S.D.       -  FOLGORE                      |</w:t>
      </w:r>
    </w:p>
    <w:p w14:paraId="5F87F8A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MILANO SSD A RL      |   |  SAN GIULIANO CITY S.R.L.     -  ROZZANO CALCIO SRL SSD      |   | ROZZANO CALCIO SRL SSD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7E59F54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SUPERGA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 -  CASTEGGIO 18 98 A.S.D.      |   | SEGURO A.S.D.                -  SEDRIANO                     |</w:t>
      </w:r>
    </w:p>
    <w:p w14:paraId="5C22A45D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8087766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7D9684F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2A8379E3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0E7D57B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 |   |  ASSAGO A.S.D.                -  ALCIONE MILANO SSD A RL     |</w:t>
      </w:r>
    </w:p>
    <w:p w14:paraId="28F58542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ASSAGO A.S.D.                -  ROZZANO CALCIO SRL SSD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SPORTING 1971         -  AVC VOGHERESE 1919          |</w:t>
      </w:r>
    </w:p>
    <w:p w14:paraId="6E0609F1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S.GENESIO    |   |  CASTEGGIO 18 98 A.S.D.       -  SAN GIULIANO CITY S.R.L.    |</w:t>
      </w:r>
    </w:p>
    <w:p w14:paraId="78B8620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|   |  FOLGORE                      -  SEDRIANO                    |</w:t>
      </w:r>
    </w:p>
    <w:p w14:paraId="54949927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SAN GIULIANO CITY S.R.L.     -  PAVIA 1911 S.S.D. A R.L.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CALCIO SRL SSD       -  ACCADEMIAPAVESE S.GENESIO   |</w:t>
      </w:r>
    </w:p>
    <w:p w14:paraId="63C45072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SEGURO A.S.D.                -  CASTEGGIO 18 98 A.S.D.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A.S.D.                -  SUPERGA                     |</w:t>
      </w:r>
    </w:p>
    <w:p w14:paraId="7D4F191A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SUPERGA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|   |  VIGHIGNOLO                   -  PAVIA 1911 S.S.D. A R.L.    |</w:t>
      </w:r>
    </w:p>
    <w:p w14:paraId="5E82E5AB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EB1A843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>/04/24 |</w:t>
      </w:r>
    </w:p>
    <w:p w14:paraId="6090F5B1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342E81F6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73C7B1A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CASTEGGIO 18 98 A.S.D.       -  ASSAGO A.S.D.     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ACCADEMIAPAVESE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S.GENESIO    -  CASTEGGIO 18 98 A.S.D.      |</w:t>
      </w:r>
    </w:p>
    <w:p w14:paraId="664B923F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 |   |  ALCIONE MILANO SSD A RL      -  BARONA SPORTING 1971        |</w:t>
      </w:r>
    </w:p>
    <w:p w14:paraId="7C367A30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PAVIA 1911 S.S.D. A R.L.     -  ACCADEMIAPAVESE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|   |  AVC VOGHERESE 1919           -  FOLGORE                     |</w:t>
      </w:r>
    </w:p>
    <w:p w14:paraId="50FA7494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SPORTING 1971         |   |  PAVIA 1911 S.S.D. A R.L.     -  ROZZANO CALCIO SRL SSD      |</w:t>
      </w:r>
    </w:p>
    <w:p w14:paraId="33573665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GIULIANO CITY S.R.L.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GIULIANO CITY S.R.L.     -  SEGURO A.S.D.               |</w:t>
      </w:r>
    </w:p>
    <w:p w14:paraId="33CE985C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SEGURO A.S.D.                -  AVC VOGHERESE 1919           |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                    -  VIGHIGNOLO                  |</w:t>
      </w:r>
    </w:p>
    <w:p w14:paraId="17B7C8D5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5A350E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5A350E">
        <w:rPr>
          <w:rFonts w:ascii="Courier New" w:hAnsi="Courier New" w:cs="Courier New"/>
          <w:sz w:val="12"/>
          <w:szCs w:val="12"/>
        </w:rPr>
        <w:t xml:space="preserve"> MILANO SSD A RL      |   |  SUPERGA                      -  ASSAGO A.S.D.               |</w:t>
      </w:r>
    </w:p>
    <w:p w14:paraId="00A04AD4" w14:textId="77777777" w:rsidR="00050107" w:rsidRPr="005A350E" w:rsidRDefault="00050107" w:rsidP="00050107">
      <w:pPr>
        <w:pStyle w:val="Testonormale"/>
        <w:rPr>
          <w:rFonts w:ascii="Courier New" w:hAnsi="Courier New" w:cs="Courier New"/>
          <w:sz w:val="12"/>
          <w:szCs w:val="12"/>
        </w:rPr>
      </w:pPr>
      <w:r w:rsidRPr="005A3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2C15271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F27041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B81CEE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A455FE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ACC4E2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8ACFC6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C81CB2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B2468B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7A656E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513CBD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1F5850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D9B19A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FBCBCD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04DD6B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A33F87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DA9648" w14:textId="77777777" w:rsidR="005A350E" w:rsidRDefault="005A350E" w:rsidP="0005010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14B0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8278B1B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0105C8E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EBB93F1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H                                      |</w:t>
      </w:r>
    </w:p>
    <w:p w14:paraId="0D277506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DC10CF2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21A685F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22D0CA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4B0ABC6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</w:t>
      </w:r>
      <w:r>
        <w:rPr>
          <w:rFonts w:ascii="Courier New" w:hAnsi="Courier New" w:cs="Courier New"/>
          <w:sz w:val="12"/>
          <w:szCs w:val="12"/>
        </w:rPr>
        <w:t>16:30</w:t>
      </w:r>
      <w:r w:rsidRPr="00F4115E">
        <w:rPr>
          <w:rFonts w:ascii="Courier New" w:hAnsi="Courier New" w:cs="Courier New"/>
          <w:sz w:val="12"/>
          <w:szCs w:val="12"/>
        </w:rPr>
        <w:t xml:space="preserve"> | VIA VIALONE SNC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393  3368629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8D21B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8BAB55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DCB2EA8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CASTEGGIO 18 98 A.S.D.               | 1160 | C.S. COMUNALE "MAGROTTI"        BASTIDA PANCARANA             | 16:00 | VIA STRADA DEL PORTO 4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33915052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6C9C66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15CC984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  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313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CAMPO MADONNINA N. 1            PAVIA                         |  9:30 | VIA GARDONA  44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0382 526349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4FA031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654EDB4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PAVIA 1911 S.S.D. A R.L.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15:00 | VIA ALZAIA 137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389  0279651</w:t>
      </w:r>
      <w:proofErr w:type="gramEnd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330119E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4620C492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ROZZANO CALCIO SRL SSD               | 2689 | CAMPO SPORTIVO COMUNALE N.3     ROZZANO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VIA MONTE PENICE / VIA VESUVIO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02 8240115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221FDA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1D0C45EF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SAN GIULIANO CITY S.R.L.             |   10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1931(E.A)           MILANO                        | 17:00 | VIA BONFADINI 18 ANG. VARSAVIA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55199893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AE3B511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CA645D0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11:15 | VIA CAMPO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12 (E.A.)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02 903981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1D1011F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A24E3D2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ALCIONE MILANO SSD A RL              |   54 | "KENNEDY-ALCIONE"(E.A)          MILANO                        | 10:45 | VIA OLIVIERI 13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02   4531615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444B5CB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AFF2A07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ASSAGO A.S.D.                        |    8 | COMUNALE N.1 (E.A)              ASSAGO                        | 11:00 | VIA ROMA ANG.VIA VERDI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48842957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69FC1CFE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7F11CEF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AVC VOGHERESE 1919                   | 1176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"PIETRO VERCESI"    LUNGAVILLA                    | 15:30 | VIA PAPA GIOVANNI XXIII°,16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0383 371110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7EFBC70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31CF6B1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E.A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)          MILANO                        | 16:30 | VIA S.PAOLINO,9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334  1514820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930D49F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15995F5" w14:textId="4EB89D58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SEGURO A.S.D.                        |   96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(E.A)              SETTIMO MILANESE  LOC. SEGURO | 17:30 | VIA SANDRO PERTINI 13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02   33599600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0D747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4DA8256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DC70F23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SUPERGA                              | 1612 | C.S."PIETRO BUSCAGLIA" N.1      VIGEVANO                      | 18:00 | VIA LONGO SNC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0381 347943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89C7440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524A07B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17:00 | VIA PACE S.N.C.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02   3281240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92D515E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977650" w14:textId="77777777" w:rsidR="005A350E" w:rsidRPr="00F4115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FA2BBDE" w14:textId="77777777" w:rsidR="005A350E" w:rsidRDefault="005A350E" w:rsidP="005A3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0E2791" w14:textId="77777777" w:rsidR="005A350E" w:rsidRPr="009C28D4" w:rsidRDefault="005A350E" w:rsidP="005A350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13F7AB5F" w14:textId="04DD8699" w:rsidR="00050107" w:rsidRPr="005A350E" w:rsidRDefault="00050107" w:rsidP="005A350E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050107" w:rsidRPr="005A350E" w:rsidSect="005A35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0107"/>
    <w:rsid w:val="00585604"/>
    <w:rsid w:val="005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D2AD"/>
  <w15:chartTrackingRefBased/>
  <w15:docId w15:val="{67F43D4B-75A7-4C61-8197-F932B73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A1C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1C7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5A350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2023-08-28T14:14:00Z</dcterms:created>
  <dcterms:modified xsi:type="dcterms:W3CDTF">2023-08-28T14:14:00Z</dcterms:modified>
</cp:coreProperties>
</file>