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6169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3B99D18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170941A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92964C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40D46A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                                                  *   REGIONALE UNDER 18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>A                   *</w:t>
      </w:r>
    </w:p>
    <w:p w14:paraId="2C5CF66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5666115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3A71FE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D806A89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ANDATA: 23/09/23 |                       | RITORNO: 27/01/24 |   | ANDATA: 28/10/23 |                       |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>/03/24 |   | ANDATA:  2/12/23 |                       | RITORNO: 13/04/24 |</w:t>
      </w:r>
    </w:p>
    <w:p w14:paraId="428406C0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1  G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I O R N A T A  | ORE....: 15:00    |   | ORE...: 15:00    |  6  G I O R N A T A   | ORE....: 15:00    |   | ORE...: 15:00    |  11  G I O R N A T A  | ORE....: 15:00    |</w:t>
      </w:r>
    </w:p>
    <w:p w14:paraId="5E03CCB0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D06D1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MINORE                 |   |  AMOR SPORTIVA                -  VALCERESIO A. AUDAX         |   | ARDITA CITTADELLA 1934       -  VALCERESIO A. AUDAX          |</w:t>
      </w:r>
    </w:p>
    <w:p w14:paraId="20F57CB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FIGINO CALCIO       |   |  CALCIO BOSTO                 -  GORLA MINORE                |   | FOOTBALL CLUB PARABIAGO      -  VALLEOLONA                   |</w:t>
      </w:r>
    </w:p>
    <w:p w14:paraId="04BF751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FALOPPIESE OLGIATE RONAGO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CLUB PARABIAGO      |   |  CITTA DI VARESE S.R.L.       -  CASSINA RIZZARDI            |   | GALLARATE CALCIO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RIZZARDI             |</w:t>
      </w:r>
    </w:p>
    <w:p w14:paraId="3FFCCF8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CLUB PARABIAGO      -  JUNIOR CALCIO               |   | GORLA MINORE                 -  AMOR SPORTIVA                |</w:t>
      </w:r>
    </w:p>
    <w:p w14:paraId="60B30AEB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GRANDATE  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|   |  GRANDATE                     -  FALOPPIESE OLGIATE RONAGO   |   | JUNIOR CALCIO                -  GRANDATE                     |</w:t>
      </w:r>
    </w:p>
    <w:p w14:paraId="4FB6CA2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LEGNARELLO SSM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JUNIOR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CALCIO                |   |  ORATORIO FIGINO CALCIO       -  GALLARATE CALCIO            |   | LEGNARELLO SSM               -  FALOPPIESE OLGIATE RONAGO    |</w:t>
      </w:r>
    </w:p>
    <w:p w14:paraId="327588B7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BOSTO                 |   |  VALLEOLONA                   -  LEGNARELLO SSM              |   | ORATORIO FIGINO CALCIO       -  CITTA DI VARESE S.R.L.       |</w:t>
      </w:r>
    </w:p>
    <w:p w14:paraId="620AB2D0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     Riposa................  -  AMOR SPORTIVA                |   |       Riposa................  -  ARDITA CITTADELLA 1934      |   |      Riposa................  -  CALCIO BOSTO                 |</w:t>
      </w:r>
    </w:p>
    <w:p w14:paraId="4F7AC9B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498C6B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ANDATA: 30/09/23 |                       |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>/02/24 |   | ANDATA:  4/11/23 |                       | RITORNO:  9/03/24 |   | ANDATA:  9/12/23 |                       | RITORNO: 20/04/24 |</w:t>
      </w:r>
    </w:p>
    <w:p w14:paraId="640B7F5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2  G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I O R N A T A  | ORE....: 15:00    |   | ORE...: 15:00    |  7  G I O R N A T A   | ORE....: 15:00    |   | ORE...: 15:00    |  12  G I O R N A T A  | ORE....: 15:00    |</w:t>
      </w:r>
    </w:p>
    <w:p w14:paraId="282217C9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F73D4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CITTADELLA 1934       |   |  ARDITA CITTADELLA 1934       -  AMOR SPORTIVA               |   | AMOR SPORTIVA                -  CALCIO BOSTO                 |</w:t>
      </w:r>
    </w:p>
    <w:p w14:paraId="2DF7B78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CITTA DI VARESE S.R.L.       -  AMOR SPORTIVA            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BOSTO                 -  CITTA DI VARESE S.R.L.      |   | CASSINA RIZZARDI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JUNIOR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13484F8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A. AUDAX          |   |  FALOPPIESE OLGIATE RONAGO    -  CASSINA RIZZARDI            |   | CITTA DI VARESE S.R.L.       -  ARDITA CITTADELLA 1934       |</w:t>
      </w:r>
    </w:p>
    <w:p w14:paraId="581F71D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LEGNARELLO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SSM               |   |  GALLARATE CALCIO             -  VALLEOLONA                  |   | FALOPPIESE OLGIATE RONAGO    -  GALLARATE CALCIO             |</w:t>
      </w:r>
    </w:p>
    <w:p w14:paraId="49600F3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JUNIOR CALCIO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CALCIO             |   |  GORLA MINORE                 -  FOOTBALL CLUB PARABIAGO     |   | GRANDATE                     -  GORLA MINORE                 |</w:t>
      </w:r>
    </w:p>
    <w:p w14:paraId="05357CD7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ORATORIO FIGINO CALCIO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FALOPPIESE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OLGIATE RONAGO    |   |  JUNIOR CALCIO                -  ORATORIO FIGINO CALCIO      |   | VALCERESIO A. AUDAX          -  LEGNARELLO SSM               |</w:t>
      </w:r>
    </w:p>
    <w:p w14:paraId="70030A3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RIZZARDI             |   |  VALCERESIO A. AUDAX          -  GRANDATE                    |   | VALLEOLONA                   -  ORATORIO FIGINO CALCIO       |</w:t>
      </w:r>
    </w:p>
    <w:p w14:paraId="3FACA099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     Riposa................  -  GRANDATE                     |   |       Riposa................  -  LEGNARELLO SSM              |   |      Riposa................  -  FOOTBALL CLUB PARABIAGO      |</w:t>
      </w:r>
    </w:p>
    <w:p w14:paraId="5C99F0B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B45BDF" w14:textId="49DE1664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/10/23 |                       | RITORNO: 10/02/24 |   | ANDATA: 11/11/23 |                       | RITORNO: 16/03/24 |   | ANDATA: 16/12/23 |                       | RITORNO: 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30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A35471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3  G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I O R N A T A  | ORE....: 15:00    |   | ORE...: 15:00    |  8  G I O R N A T A   | ORE....: 15:00    |   | ORE...: 15:00    |  13  G I O R N A T A  | ORE....: 15:00    |</w:t>
      </w:r>
    </w:p>
    <w:p w14:paraId="48F5F9D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F7F03A1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CLUB PARABIAGO      |   |  AMOR SPORTIVA                -  LEGNARELLO SSM              |   | CALCIO BOSTO                 -  GRANDATE                     |</w:t>
      </w:r>
    </w:p>
    <w:p w14:paraId="66BAEC6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FALOPPIESE OLGIATE RONAGO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|   |  CASSINA RIZZARDI             -  VALCERESIO A. AUDAX         |   | FOOTBALL CLUB PARABIAGO      -  AMOR SPORTIVA                |</w:t>
      </w:r>
    </w:p>
    <w:p w14:paraId="2C0B74F2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GORLA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MINORE                 |   |  CITTA DI VARESE S.R.L.       -  FALOPPIESE OLGIATE RONAGO   |   | GALLARATE CALCIO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A. AUDAX          |</w:t>
      </w:r>
    </w:p>
    <w:p w14:paraId="4E923FBB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GRANDATE  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AMOR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SPORTIVA                |   |  FOOTBALL CLUB PARABIAGO      -  CALCIO BOSTO                |   | GORLA MINORE                 -  CASSINA RIZZARDI             |</w:t>
      </w:r>
    </w:p>
    <w:p w14:paraId="5BA3BE47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JUNIOR CALCIO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GRANDATE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  -  ARDITA CITTADELLA 1934      |   | JUNIOR CALCIO                -  FALOPPIESE OLGIATE RONAGO    |</w:t>
      </w:r>
    </w:p>
    <w:p w14:paraId="33C77F5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LEGNARELLO SSM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BOSTO                 |   |  ORATORIO FIGINO CALCIO       -  GORLA MINORE                |   | LEGNARELLO SSM               -  ARDITA CITTADELLA 1934       |</w:t>
      </w:r>
    </w:p>
    <w:p w14:paraId="076DD6E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VALCERESIO A. AUDAX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FIGINO CALCIO       |   |  VALLEOLONA                   -  JUNIOR CALCIO               |   | VALLEOLONA                   -  CITTA DI VARESE S.R.L.       |</w:t>
      </w:r>
    </w:p>
    <w:p w14:paraId="1BD9ED4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     Riposa................  -  CASSINA RIZZARDI             |   |       Riposa................  -  GALLARATE CALCIO            |   |      Riposa................  -  ORATORIO FIGINO CALCIO       |</w:t>
      </w:r>
    </w:p>
    <w:p w14:paraId="1271823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9CFFED" w14:textId="34CCF560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ANDATA: 14/10/23 |                       | RITORNO: 17/02/24 |   | ANDATA: 18/11/23 |                       | RITORNO: 23/03/24 |   | ANDATA: 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11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1B29A8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28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4D12E450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4  G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I O R N A T A  | ORE....: 15:00    |   | ORE...: 15:00    |  9  G I O R N A T A   | ORE....: 15:00    |   | ORE...: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15:00    </w:t>
      </w:r>
      <w:r w:rsidRPr="001B29A8">
        <w:rPr>
          <w:rFonts w:ascii="Courier New" w:hAnsi="Courier New" w:cs="Courier New"/>
          <w:sz w:val="12"/>
          <w:szCs w:val="12"/>
        </w:rPr>
        <w:t xml:space="preserve">|  14  G I O R N A T A  | ORE....: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15:00    </w:t>
      </w:r>
      <w:r w:rsidRPr="001B29A8">
        <w:rPr>
          <w:rFonts w:ascii="Courier New" w:hAnsi="Courier New" w:cs="Courier New"/>
          <w:sz w:val="12"/>
          <w:szCs w:val="12"/>
        </w:rPr>
        <w:t>|</w:t>
      </w:r>
    </w:p>
    <w:p w14:paraId="68CDBA42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76F771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AMOR SPORTIVA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CASSINA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RIZZARDI             |   |  ARDITA CITTADELLA 1934       -  CASSINA RIZZARDI            |   | AMOR SPORTIVA                -  ORATORIO FIGINO CALCIO       |</w:t>
      </w:r>
    </w:p>
    <w:p w14:paraId="4A3812D5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CALCIO BOSTO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GALLARATE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CALCIO             |   |  CALCIO BOSTO                 -  ORATORIO FIGINO CALCIO      |   | ARDITA CITTADELLA 1934       -  GALLARATE CALCIO             |</w:t>
      </w:r>
    </w:p>
    <w:p w14:paraId="643743A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CITTA DI VARESE S.R.L.       -  GRANDATE                 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FOOTBALL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CLUB PARABIAGO      -  CITTA DI VARESE S.R.L.      |   | CASSINA RIZZARDI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BOSTO                 |</w:t>
      </w:r>
    </w:p>
    <w:p w14:paraId="372C3CE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FOOTBALL CLUB PARABIAGO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LEGNARELLO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SSM               |   |  GALLARATE CALCIO             -  AMOR SPORTIVA               |   | FALOPPIESE OLGIATE RONAGO    -  GORLA MINORE                 |</w:t>
      </w:r>
    </w:p>
    <w:p w14:paraId="372A64A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JUNIOR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CALCIO                |   |  GORLA MINORE                 -  VALLEOLONA                  |   | GRANDATE                     -  FOOTBALL CLUB PARABIAGO      |</w:t>
      </w:r>
    </w:p>
    <w:p w14:paraId="70654877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ORATORIO FIGINO CALCIO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ARDITA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CITTADELLA 1934       |   |  LEGNARELLO SSM               -  GRANDATE                    |   | LEGNARELLO SSM               -  CITTA DI VARESE S.R.L.       |</w:t>
      </w:r>
    </w:p>
    <w:p w14:paraId="7899F497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VALCERESIO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A. AUDAX          |   |  VALCERESIO A. AUDAX          -  FALOPPIESE OLGIATE RONAGO   |   | VALCERESIO A. AUDAX          -  JUNIOR CALCIO                |</w:t>
      </w:r>
    </w:p>
    <w:p w14:paraId="45492C55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     Riposa................  -  FALOPPIESE OLGIATE RONAGO    |   |       Riposa................  -  JUNIOR CALCIO               |   |      Riposa................  -  VALLEOLONA                   |</w:t>
      </w:r>
    </w:p>
    <w:p w14:paraId="23368CE0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EC73899" w14:textId="55C3885D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ANDATA: 21/10/23 |                       | RITORNO: 24/02/24 |   | ANDATA: 25/11/23 |                       |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/04/24 |   | ANDATA: </w:t>
      </w:r>
      <w:r w:rsidR="000A344E">
        <w:rPr>
          <w:rFonts w:ascii="Courier New" w:hAnsi="Courier New" w:cs="Courier New"/>
          <w:sz w:val="12"/>
          <w:szCs w:val="12"/>
        </w:rPr>
        <w:t xml:space="preserve"> 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1B29A8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13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0A344E"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0A344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/24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3BD353D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5  G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I O R N A T A  | ORE....: 15:00    |   | ORE...: 15:00    | 10  G I O R N A T A   | ORE....: 15:00    |   | ORE...: 15:00    |  15  G I O R N A T A  | ORE....: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>15:00</w:t>
      </w:r>
      <w:r w:rsidRPr="001B29A8">
        <w:rPr>
          <w:rFonts w:ascii="Courier New" w:hAnsi="Courier New" w:cs="Courier New"/>
          <w:sz w:val="12"/>
          <w:szCs w:val="12"/>
        </w:rPr>
        <w:t xml:space="preserve">    |</w:t>
      </w:r>
    </w:p>
    <w:p w14:paraId="3545697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2EB6001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ARDITA CITTADELLA 1934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|   |  AMOR SPORTIVA                -  JUNIOR CALCIO               |   | CALCIO BOSTO                 -  FALOPPIESE OLGIATE RONAGO    |</w:t>
      </w:r>
    </w:p>
    <w:p w14:paraId="5ACEF089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CASSINA RIZZARDI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GRANDATE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  |   |  CASSINA RIZZARDI             -  LEGNARELLO SSM              |   | FOOTBALL CLUB PARABIAGO      -  CASSINA RIZZARDI             |</w:t>
      </w:r>
    </w:p>
    <w:p w14:paraId="4FEEA05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FALOPPIESE OLGIATE RONAGO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AMOR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SPORTIVA                |   |  CITTA DI VARESE S.R.L.       -  VALCERESIO A. AUDAX         |   | GALLARATE CALCIO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LEGNARELLO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SSM               |</w:t>
      </w:r>
    </w:p>
    <w:p w14:paraId="108B25DF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GALLARATE CALCIO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CLUB PARABIAGO      |   |  FALOPPIESE OLGIATE RONAGO    -  ARDITA CITTADELLA 1934      |   | GORLA MINORE                 -  VALCERESIO A. AUDAX          |</w:t>
      </w:r>
    </w:p>
    <w:p w14:paraId="453888D2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GORLA MINORE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CITTA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DI VARESE S.R.L.       |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GRANDATE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  -  GALLARATE CALCIO            |   | JUNIOR CALCIO                -  ARDITA CITTADELLA 1934       |</w:t>
      </w:r>
    </w:p>
    <w:p w14:paraId="24E5AB98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JUNIOR CALCIO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BOSTO                 |   |  ORATORIO FIGINO CALCIO       -  FOOTBALL CLUB PARABIAGO     |   | ORATORIO FIGINO CALCIO       -  GRANDATE                     |</w:t>
      </w:r>
    </w:p>
    <w:p w14:paraId="19F4AEC1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LEGNARELLO SSM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-  ORATORIO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FIGINO CALCIO       |   |  VALLEOLONA                   -  CALCIO BOSTO                |   | VALLEOLONA                   -  AMOR SPORTIVA                |</w:t>
      </w:r>
    </w:p>
    <w:p w14:paraId="5AE0CEF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     Riposa................  -  VALCERESIO A. AUDAX          |   |       Riposa................  -  GORLA MINORE                |   |      Riposa................  -  CITTA DI VARESE S.R.L.       |</w:t>
      </w:r>
    </w:p>
    <w:p w14:paraId="7D71DEE8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6762191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A96CF6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1A846D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625A9E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C87C1C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C0A48B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7D4220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D628C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1F181C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FC813B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DD88BD" w14:textId="77777777" w:rsidR="001B29A8" w:rsidRDefault="001B29A8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81550F" w14:textId="29F66716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0A8CDC8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O  *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6EB4760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B1DFFE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LOMBARDIA         |       **    REGIONALE UNDER 18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38EFD69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6408B1E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C9EC51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1FBBDB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1AA4F28" w14:textId="4691F3BA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18:00 | VIA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OSTINELLI  DEROGA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+39  37036717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  <w:r w:rsidR="000A344E">
        <w:rPr>
          <w:rFonts w:ascii="Courier New" w:hAnsi="Courier New" w:cs="Courier New"/>
          <w:sz w:val="12"/>
          <w:szCs w:val="12"/>
        </w:rPr>
        <w:t xml:space="preserve"> </w:t>
      </w:r>
      <w:r w:rsidR="000A344E" w:rsidRPr="000A344E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1DAB690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3EA086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CASSINA RIZZARDI                     | 2018 | CENTRO SPORTIVO COMUNALE        CASSINA RIZZARDI              | 15:00 | VIA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V.VENETO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338  2687379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451AB8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C2EAF9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FALOPPIESE OLGIATE RONAGO            | 2038 | CENTRO SPORTIVO COMUNALE N.3    FALOPPIO                      | 16:00 | VIA FALCONE 1                  | </w:t>
      </w:r>
      <w:proofErr w:type="gramStart"/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>339  991340</w:t>
      </w:r>
      <w:proofErr w:type="gramEnd"/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0613014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22240CCE" w14:textId="44B8AB55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GALLARATE CALCIO                     | 1567 | C.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F.JELMINI          GALLARATE FRAZ.CRENNA         | 11:15 | VIA SENATOR CANZIANI N.8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319  4018293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  <w:r w:rsidR="000A344E">
        <w:rPr>
          <w:rFonts w:ascii="Courier New" w:hAnsi="Courier New" w:cs="Courier New"/>
          <w:sz w:val="12"/>
          <w:szCs w:val="12"/>
        </w:rPr>
        <w:t xml:space="preserve"> </w:t>
      </w:r>
      <w:r w:rsidR="000A344E" w:rsidRPr="000A344E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C0C0DC8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5798E6B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GRANDATE                             | 1566 | C.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DI GRANDATE S.POS  GRANDATE                      | 15:00 | VIA S.POS,6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031  565363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335973C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09BAF85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LEGNARELLO SSM                       | 1509 | C.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(E.A)              LEGNANO                       | 18:00 | VIA DELL'AMICIZIA SNC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0331 2001859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64D564F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699019C5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VALCERESIO A. AUDAX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478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| C.S.COMUNALE                    ARCISATE                      | 18:00 | VIA GIACOMINI,14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8398EEE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332D1DAC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 CALCIO BOSTO                         | 1650 | C.S. "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G.BORGHI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"(E A.) .         VARESE LOC.CAPOLAGO           | 17:30 | VIA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T.TASSO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LOC. CAPOLAGO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64D827D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537CA969" w14:textId="6AF1ECB3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CITTA DI VARESE S.R.L.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967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| C.S.COMUNALE BUSTECCHE (E.A.)   LOC.BUSTECCHE                 | 10:00 | LARGO DELEDDA/ANG.MAIANO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  <w:r w:rsidR="000A344E">
        <w:rPr>
          <w:rFonts w:ascii="Courier New" w:hAnsi="Courier New" w:cs="Courier New"/>
          <w:sz w:val="12"/>
          <w:szCs w:val="12"/>
        </w:rPr>
        <w:t xml:space="preserve"> </w:t>
      </w:r>
      <w:r w:rsidR="000A344E" w:rsidRPr="000A344E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707C003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60219E2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FOOTBALL CLUB PARABIAGO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235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| C.S."LIBERO FERRARIO" (E.A)     PARABIAGO                     | 18:30 | VIA MARCONI ANG.VIA ALFIERI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0331 497989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04BD9D15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793FF0B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GORLA MINORE      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573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| C.S.COMUNALE                    GORLA MAGGIORE                | 15:30 | VIA ROMA,50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334 2728854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25027E4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6BB2ABD3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JUNIOR CALCIO                        | 1233 | CENTRO SPORTIVO COM."AUSONIA"   FINO MORNASCO                 | 15:00 | VIA CAMPO SPORTIVO 19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921615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4076B58A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251F3A96" w14:textId="2E957793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ORATORIO FIGINO CALCIO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559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| CAMPO SPORTIVO COMUNALE (E.A.)  FIGINO SERENZA                | 10:45 | VIA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A.VOLTA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031  781611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  <w:r w:rsidR="000A344E">
        <w:rPr>
          <w:rFonts w:ascii="Courier New" w:hAnsi="Courier New" w:cs="Courier New"/>
          <w:sz w:val="12"/>
          <w:szCs w:val="12"/>
        </w:rPr>
        <w:t xml:space="preserve"> </w:t>
      </w:r>
      <w:r w:rsidR="000A344E" w:rsidRPr="000A344E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3A1762F6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2E3C425F" w14:textId="7D25F4ED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VALLEOLONA                           </w:t>
      </w:r>
      <w:proofErr w:type="gramStart"/>
      <w:r w:rsidRPr="001B29A8">
        <w:rPr>
          <w:rFonts w:ascii="Courier New" w:hAnsi="Courier New" w:cs="Courier New"/>
          <w:sz w:val="12"/>
          <w:szCs w:val="12"/>
        </w:rPr>
        <w:t>|  302</w:t>
      </w:r>
      <w:proofErr w:type="gramEnd"/>
      <w:r w:rsidRPr="001B29A8">
        <w:rPr>
          <w:rFonts w:ascii="Courier New" w:hAnsi="Courier New" w:cs="Courier New"/>
          <w:sz w:val="12"/>
          <w:szCs w:val="12"/>
        </w:rPr>
        <w:t xml:space="preserve"> | C.S.COMUNALE                    FAGNANO OLONA                 | 10:30 | PIAZZA MATTEOTTI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349 8125064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  <w:r w:rsidR="000A344E">
        <w:rPr>
          <w:rFonts w:ascii="Courier New" w:hAnsi="Courier New" w:cs="Courier New"/>
          <w:sz w:val="12"/>
          <w:szCs w:val="12"/>
        </w:rPr>
        <w:t xml:space="preserve"> </w:t>
      </w:r>
      <w:r w:rsidR="000A344E" w:rsidRPr="000A344E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8CB0988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00398A24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AMOR SPORTIVA                        | 2408 | COMUNALE"CASSINA FERRARA" N.1   SARONNO                       | 15:00 | VIA TRENTO, SNC                | </w:t>
      </w:r>
      <w:proofErr w:type="gramStart"/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>339  6199491</w:t>
      </w:r>
      <w:proofErr w:type="gramEnd"/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3A75317D" w14:textId="77777777" w:rsidR="00000000" w:rsidRPr="001B29A8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0A344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1B29A8">
        <w:rPr>
          <w:rFonts w:ascii="Courier New" w:hAnsi="Courier New" w:cs="Courier New"/>
          <w:sz w:val="12"/>
          <w:szCs w:val="12"/>
        </w:rPr>
        <w:t xml:space="preserve"> |</w:t>
      </w:r>
    </w:p>
    <w:p w14:paraId="3CF85AE8" w14:textId="77777777" w:rsidR="00653B50" w:rsidRDefault="00000000" w:rsidP="00653B50">
      <w:pPr>
        <w:pStyle w:val="Testonormale"/>
        <w:rPr>
          <w:rFonts w:ascii="Courier New" w:hAnsi="Courier New" w:cs="Courier New"/>
          <w:sz w:val="12"/>
          <w:szCs w:val="12"/>
        </w:rPr>
      </w:pPr>
      <w:r w:rsidRPr="001B29A8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AF50BC3" w14:textId="77777777" w:rsidR="000A344E" w:rsidRDefault="000A344E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70C637" w14:textId="77777777" w:rsidR="000A344E" w:rsidRPr="004E4DC3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Per 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 xml:space="preserve"> INFRASETTIMANAL</w:t>
      </w:r>
      <w:r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I NON FESTIVI</w:t>
      </w:r>
      <w:r w:rsidRPr="004E4DC3">
        <w:rPr>
          <w:rFonts w:ascii="Courier New" w:hAnsi="Courier New" w:cs="Courier New"/>
          <w:sz w:val="14"/>
          <w:szCs w:val="14"/>
        </w:rPr>
        <w:t xml:space="preserve"> il CRL dispone i seguenti </w:t>
      </w:r>
      <w:r w:rsidRPr="004E4DC3">
        <w:rPr>
          <w:rFonts w:ascii="Courier New" w:hAnsi="Courier New" w:cs="Courier New"/>
          <w:b/>
          <w:bCs/>
          <w:i/>
          <w:iCs/>
          <w:sz w:val="14"/>
          <w:szCs w:val="14"/>
        </w:rPr>
        <w:t>ORARI</w:t>
      </w:r>
      <w:r w:rsidRPr="004E4DC3">
        <w:rPr>
          <w:rFonts w:ascii="Courier New" w:hAnsi="Courier New" w:cs="Courier New"/>
          <w:sz w:val="14"/>
          <w:szCs w:val="14"/>
        </w:rPr>
        <w:t>:</w:t>
      </w:r>
    </w:p>
    <w:p w14:paraId="6B711F5E" w14:textId="77777777" w:rsidR="000A344E" w:rsidRPr="004E4DC3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6DCD4EDC" w14:textId="77777777" w:rsidR="000A344E" w:rsidRPr="004E4DC3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 xml:space="preserve">CAMPO ILLUMINATO -&gt; ore </w:t>
      </w:r>
      <w:r>
        <w:rPr>
          <w:rFonts w:ascii="Courier New" w:hAnsi="Courier New" w:cs="Courier New"/>
          <w:sz w:val="14"/>
          <w:szCs w:val="14"/>
        </w:rPr>
        <w:t>18</w:t>
      </w:r>
      <w:r w:rsidRPr="004E4DC3">
        <w:rPr>
          <w:rFonts w:ascii="Courier New" w:hAnsi="Courier New" w:cs="Courier New"/>
          <w:sz w:val="14"/>
          <w:szCs w:val="14"/>
        </w:rPr>
        <w:t>:</w:t>
      </w:r>
      <w:r>
        <w:rPr>
          <w:rFonts w:ascii="Courier New" w:hAnsi="Courier New" w:cs="Courier New"/>
          <w:sz w:val="14"/>
          <w:szCs w:val="14"/>
        </w:rPr>
        <w:t>0</w:t>
      </w:r>
      <w:r w:rsidRPr="004E4DC3">
        <w:rPr>
          <w:rFonts w:ascii="Courier New" w:hAnsi="Courier New" w:cs="Courier New"/>
          <w:sz w:val="14"/>
          <w:szCs w:val="14"/>
        </w:rPr>
        <w:t>0</w:t>
      </w:r>
    </w:p>
    <w:p w14:paraId="7857358B" w14:textId="77777777" w:rsidR="000A344E" w:rsidRPr="004E4DC3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44AE1DCA" w14:textId="77777777" w:rsidR="000A344E" w:rsidRPr="004E4DC3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  <w:r w:rsidRPr="004E4DC3">
        <w:rPr>
          <w:rFonts w:ascii="Courier New" w:hAnsi="Courier New" w:cs="Courier New"/>
          <w:sz w:val="14"/>
          <w:szCs w:val="14"/>
        </w:rPr>
        <w:t>CAMPO NON ILLUMINATO -&gt; ORARIO UFFICIALE</w:t>
      </w:r>
      <w:r>
        <w:rPr>
          <w:rFonts w:ascii="Courier New" w:hAnsi="Courier New" w:cs="Courier New"/>
          <w:sz w:val="14"/>
          <w:szCs w:val="14"/>
        </w:rPr>
        <w:t xml:space="preserve"> (15:00)</w:t>
      </w:r>
    </w:p>
    <w:p w14:paraId="15C99BF5" w14:textId="77777777" w:rsidR="000A344E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324299FF" w14:textId="3F6B6334" w:rsidR="000A344E" w:rsidRPr="007952FC" w:rsidRDefault="000A344E" w:rsidP="000A344E">
      <w:pPr>
        <w:pStyle w:val="Testonormale"/>
        <w:rPr>
          <w:rFonts w:ascii="Courier New" w:hAnsi="Courier New" w:cs="Courier New"/>
          <w:sz w:val="14"/>
          <w:szCs w:val="14"/>
        </w:rPr>
      </w:pPr>
      <w:r w:rsidRPr="007952FC">
        <w:rPr>
          <w:rFonts w:ascii="Courier New" w:hAnsi="Courier New" w:cs="Courier New"/>
          <w:sz w:val="14"/>
          <w:szCs w:val="14"/>
        </w:rPr>
        <w:t xml:space="preserve">Per il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TURNO della 13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  <w:vertAlign w:val="superscript"/>
        </w:rPr>
        <w:t xml:space="preserve">a </w:t>
      </w:r>
      <w:r w:rsidRPr="007952FC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GIORNATA di RITORNO</w:t>
      </w:r>
      <w:r w:rsidRPr="007952FC">
        <w:rPr>
          <w:rFonts w:ascii="Courier New" w:hAnsi="Courier New" w:cs="Courier New"/>
          <w:sz w:val="14"/>
          <w:szCs w:val="14"/>
        </w:rPr>
        <w:t xml:space="preserve"> del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/03/24</w:t>
      </w:r>
      <w:r w:rsidRPr="007952FC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7952FC">
        <w:rPr>
          <w:rFonts w:ascii="Courier New" w:hAnsi="Courier New" w:cs="Courier New"/>
          <w:sz w:val="14"/>
          <w:szCs w:val="14"/>
        </w:rPr>
        <w:t xml:space="preserve">il CRL dispone che le GARE delle Società che disputano solitamente le GARE CASALINGHE nella giornata di DOMENICA siano programmate </w:t>
      </w:r>
      <w:r>
        <w:rPr>
          <w:rFonts w:ascii="Courier New" w:hAnsi="Courier New" w:cs="Courier New"/>
          <w:sz w:val="14"/>
          <w:szCs w:val="14"/>
        </w:rPr>
        <w:t xml:space="preserve">anche le medesime </w:t>
      </w:r>
      <w:r w:rsidRPr="007952FC">
        <w:rPr>
          <w:rFonts w:ascii="Courier New" w:hAnsi="Courier New" w:cs="Courier New"/>
          <w:sz w:val="14"/>
          <w:szCs w:val="14"/>
        </w:rPr>
        <w:t xml:space="preserve">in data 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30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/0</w:t>
      </w:r>
      <w:r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3</w:t>
      </w:r>
      <w:r w:rsidRPr="007952FC">
        <w:rPr>
          <w:rFonts w:ascii="Courier New" w:hAnsi="Courier New" w:cs="Courier New"/>
          <w:b/>
          <w:bCs/>
          <w:i/>
          <w:iCs/>
          <w:color w:val="FF0000"/>
          <w:sz w:val="14"/>
          <w:szCs w:val="14"/>
        </w:rPr>
        <w:t>/24</w:t>
      </w:r>
      <w:r w:rsidRPr="007952FC">
        <w:rPr>
          <w:rFonts w:ascii="Courier New" w:hAnsi="Courier New" w:cs="Courier New"/>
          <w:sz w:val="14"/>
          <w:szCs w:val="14"/>
        </w:rPr>
        <w:t xml:space="preserve"> con orari da </w:t>
      </w:r>
      <w:r w:rsidRPr="009B54BB">
        <w:rPr>
          <w:rFonts w:ascii="Courier New" w:hAnsi="Courier New" w:cs="Courier New"/>
          <w:b/>
          <w:bCs/>
          <w:i/>
          <w:iCs/>
          <w:sz w:val="14"/>
          <w:szCs w:val="14"/>
          <w:u w:val="single"/>
        </w:rPr>
        <w:t>CALENDARIO</w:t>
      </w:r>
      <w:r w:rsidRPr="007952FC">
        <w:rPr>
          <w:rFonts w:ascii="Courier New" w:hAnsi="Courier New" w:cs="Courier New"/>
          <w:sz w:val="14"/>
          <w:szCs w:val="14"/>
        </w:rPr>
        <w:t xml:space="preserve"> </w:t>
      </w:r>
    </w:p>
    <w:p w14:paraId="41B40578" w14:textId="77777777" w:rsidR="000A344E" w:rsidRPr="001B29A8" w:rsidRDefault="000A344E" w:rsidP="00653B5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0A344E" w:rsidRPr="001B29A8" w:rsidSect="001B29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A344E"/>
    <w:rsid w:val="001B29A8"/>
    <w:rsid w:val="00585604"/>
    <w:rsid w:val="0065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4F01"/>
  <w15:chartTrackingRefBased/>
  <w15:docId w15:val="{2FC980E8-7EA7-4EF3-9CF7-DB82DD9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53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3B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2971</Words>
  <Characters>16937</Characters>
  <Application>Microsoft Office Word</Application>
  <DocSecurity>0</DocSecurity>
  <Lines>141</Lines>
  <Paragraphs>39</Paragraphs>
  <ScaleCrop>false</ScaleCrop>
  <Company/>
  <LinksUpToDate>false</LinksUpToDate>
  <CharactersWithSpaces>19869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2023-08-28T13:26:00Z</dcterms:created>
  <dcterms:modified xsi:type="dcterms:W3CDTF">2023-08-28T13:33:00Z</dcterms:modified>
</cp:coreProperties>
</file>