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D155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1E8A896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5983BF6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C41326B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C381BF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>D                   *</w:t>
      </w:r>
    </w:p>
    <w:p w14:paraId="2F96D97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922275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E4BFE6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46BD8C4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ANDATA: 10/09/23 |                       | RITORNO: 14/01/24 |   | ANDATA: 15/10/23 |                       | RITORNO: 18/02/24 |   | ANDATA: 19/11/23 |                       | RITORNO: 24/03/24 |</w:t>
      </w:r>
    </w:p>
    <w:p w14:paraId="386789C8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14:paraId="771D886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307EECE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A.C.O.S. TREVIGLIO CALCIO    -  FONTANELLA                  |   | COMUN NUOVO                  -  BADALASCO                    |</w:t>
      </w:r>
    </w:p>
    <w:p w14:paraId="22611EA4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SALVIROLA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CALCISTICA ROMANESE ASD      -  BOLTIERE                    |   | FONTANELLA                   -  BOLTIERE                     |</w:t>
      </w:r>
    </w:p>
    <w:p w14:paraId="02E15033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BOLTIERE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SERGNANESE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|   |  FARA OLIVANA CON SOLA        -  ACCADEMIA GERA D ADDA       |   | FORNOVO S.GIOVANNI           -  LALLIO CALCIO                |</w:t>
      </w:r>
    </w:p>
    <w:p w14:paraId="18CE671B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CALCISTICA ROMANESE ASD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TREVIGLIO CALCIO    |   |  LALLIO CALCIO                -  BADALASCO                   |   | RIVOLTANA                    -  FARA OLIVANA CON SOLA        |</w:t>
      </w:r>
    </w:p>
    <w:p w14:paraId="4156419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COMUN NUOVO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S.GIOVANNI           |   |  RIVOLTANA                    -  U.S.O. ZANICA               |   | ROMANENGO                    -  CALCISTICA ROMANESE ASD      |</w:t>
      </w:r>
    </w:p>
    <w:p w14:paraId="251F12FA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FONTANELLA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SALVIROLA                    -  FORNOVO S.GIOVANNI          |   | SALVIROLA                    -  TEAM ORATORIO PUMENENGO      |</w:t>
      </w:r>
    </w:p>
    <w:p w14:paraId="3427C17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LALLIO CALCIO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TEAM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ORATORIO PUMENENGO      |   |  SERGNANESE                   -  ROMANENGO                   |   | SERGNANESE                   -  A.C.O.S. TREVIGLIO CALCIO    |</w:t>
      </w:r>
    </w:p>
    <w:p w14:paraId="74368284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U.S.O. ZANICA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FARA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OLIVANA CON SOLA        |   |  TEAM ORATORIO PUMENENGO      -  COMUN NUOVO                 |   | U.S.O. ZANICA                -  ACCADEMIA GERA D ADDA        |</w:t>
      </w:r>
    </w:p>
    <w:p w14:paraId="6A3A054D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EA44D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ANDATA: 17/09/23 |                       | RITORNO: 21/01/24 |   | ANDATA: 22/10/23 |                       | RITORNO: 25/02/24 |   | ANDATA: 26/11/23 |                       |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>/04/24 |</w:t>
      </w:r>
    </w:p>
    <w:p w14:paraId="0C600590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14:paraId="5AC218C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3DCF0E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LALLIO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CALCIO                |   |  BADALASCO                    -  ACCADEMIA GERA D ADDA       |   | A.C.O.S. TREVIGLIO CALCIO    -  SALVIROLA                    |</w:t>
      </w:r>
    </w:p>
    <w:p w14:paraId="553D257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FARA OLIVANA CON SOLA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CALCISTICA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ROMANESE ASD      |   |  BOLTIERE                     -  LALLIO CALCIO               |   | ACCADEMIA GERA D ADDA        -  FORNOVO S.GIOVANNI           |</w:t>
      </w:r>
    </w:p>
    <w:p w14:paraId="25D3878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-  U.S.O. ZANICA                |   |  COMUN NUOVO                  -  A.C.O.S. TREVIGLIO CALCIO   |   | BADALASCO                    -  U.S.O. ZANICA                |</w:t>
      </w:r>
    </w:p>
    <w:p w14:paraId="3F03D19D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BADALASCO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FONTANELLA                   -  CALCISTICA ROMANESE ASD     |   | BOLTIERE                     -  COMUN NUOVO                  |</w:t>
      </w:r>
    </w:p>
    <w:p w14:paraId="108D4004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COMUN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NUOVO                  |   |  FORNOVO S.GIOVANNI           -  RIVOLTANA                   |   | CALCISTICA ROMANESE ASD      -  SERGNANESE                   |</w:t>
      </w:r>
    </w:p>
    <w:p w14:paraId="15DD93FA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SALVIROLA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BOLTIERE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 |   |  ROMANENGO                    -  SALVIROLA                   |   | FARA OLIVANA CON SOLA        -  FONTANELLA                   |</w:t>
      </w:r>
    </w:p>
    <w:p w14:paraId="70828BF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SERGNANESE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FONTANELLA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|   |  SERGNANESE                   -  FARA OLIVANA CON SOLA       |   | LALLIO CALCIO                -  ROMANENGO                    |</w:t>
      </w:r>
    </w:p>
    <w:p w14:paraId="5B40CB76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TEAM ORATORIO PUMENENGO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GERA D ADDA        |   |  U.S.O. ZANICA                -  TEAM ORATORIO PUMENENGO     |   | TEAM ORATORIO PUMENENGO      -  RIVOLTANA                    |</w:t>
      </w:r>
    </w:p>
    <w:p w14:paraId="5FCA5F62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1BA138E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ANDATA: 24/09/23 |                       | RITORNO: 28/01/24 |   | ANDATA: 29/10/23 |                       |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>/03/24 |   | ANDATA:  3/12/23 |                       | RITORNO: 14/04/24 |</w:t>
      </w:r>
    </w:p>
    <w:p w14:paraId="0A8D3071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14:paraId="65880A48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EFF64F1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TREVIGLIO CALCIO    |   |  A.C.O.S. TREVIGLIO CALCIO    -  U.S.O. ZANICA               |   | COMUN NUOVO                  -  FONTANELLA                   |</w:t>
      </w:r>
    </w:p>
    <w:p w14:paraId="16D043E6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TEAM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ORATORIO PUMENENGO      |   |  ACCADEMIA GERA D ADDA        -  BOLTIERE                    |   | FORNOVO S.GIOVANNI           -  BADALASCO                    |</w:t>
      </w:r>
    </w:p>
    <w:p w14:paraId="4EC999E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BOLTIERE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CALCISTICA ROMANESE ASD      -  COMUN NUOVO                 |   | RIVOLTANA                    -  A.C.O.S. TREVIGLIO CALCIO    |</w:t>
      </w:r>
    </w:p>
    <w:p w14:paraId="27233553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COMUN NUOVO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SERGNANESE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|   |  FARA OLIVANA CON SOLA        -  BADALASCO                   |   | ROMANENGO                    -  ACCADEMIA GERA D ADDA        |</w:t>
      </w:r>
    </w:p>
    <w:p w14:paraId="0CC18048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FONTANELLA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SALVIROLA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LALLIO CALCIO                -  FONTANELLA                  |   | SALVIROLA                    -  CALCISTICA ROMANESE ASD      |</w:t>
      </w:r>
    </w:p>
    <w:p w14:paraId="7662F670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-  FARA OLIVANA CON SOLA        |   |  RIVOLTANA                    -  ROMANENGO                   |   | SERGNANESE                   -  LALLIO CALCIO                |</w:t>
      </w:r>
    </w:p>
    <w:p w14:paraId="4D950DF0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LALLIO CALCIO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CALCISTICA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ROMANESE ASD      |   |  SALVIROLA                    -  SERGNANESE                  |   | TEAM ORATORIO PUMENENGO      -  FARA OLIVANA CON SOLA        |</w:t>
      </w:r>
    </w:p>
    <w:p w14:paraId="6A4495B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U.S.O. ZANICA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TEAM ORATORIO PUMENENGO      -  FORNOVO S.GIOVANNI          |   | U.S.O. ZANICA                -  BOLTIERE                     |</w:t>
      </w:r>
    </w:p>
    <w:p w14:paraId="64306C0A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AD9E51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>/10/23 |                       | RITORNO:  4/02/24 |   | ANDATA:  5/11/23 |                       | RITORNO: 10/03/24 |   | ANDATA: 10/12/23 |                       | RITORNO: 21/04/24 |</w:t>
      </w:r>
    </w:p>
    <w:p w14:paraId="0F9F455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14:paraId="6C350CF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A3FA6E4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A.C.O.S. TREVIGLIO CALCIO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BADALASCO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BOLTIERE                     -  BADALASCO                   |   | A.C.O.S. TREVIGLIO CALCIO    -  TEAM ORATORIO PUMENENGO      |</w:t>
      </w:r>
    </w:p>
    <w:p w14:paraId="06F24B2E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CALCISTICA ROMANESE ASD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GERA D ADDA        |   |  COMUN NUOVO                  -  LALLIO CALCIO               |   | ACCADEMIA GERA D ADDA        -  SERGNANESE                   |</w:t>
      </w:r>
    </w:p>
    <w:p w14:paraId="183AC8BA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FARA OLIVANA CON SOLA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LALLIO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CALCIO                |   |  FONTANELLA                   -  ACCADEMIA GERA D ADDA       |   | BADALASCO                    -  ROMANENGO                    |</w:t>
      </w:r>
    </w:p>
    <w:p w14:paraId="22335712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RIVOLTANA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FONTANELLA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|   |  FORNOVO S.GIOVANNI           -  A.C.O.S. TREVIGLIO CALCIO   |   | BOLTIERE                     -  FORNOVO S.GIOVANNI           |</w:t>
      </w:r>
    </w:p>
    <w:p w14:paraId="26A01CAA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FORNOVO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S.GIOVANNI           |   |  ROMANENGO                    -  TEAM ORATORIO PUMENENGO     |   | CALCISTICA ROMANESE ASD      -  RIVOLTANA                    |</w:t>
      </w:r>
    </w:p>
    <w:p w14:paraId="6778786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SALVIROLA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COMUN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NUOVO                  |   |  SALVIROLA                    -  FARA OLIVANA CON SOLA       |   | COMUN NUOVO                  -  FARA OLIVANA CON SOLA        |</w:t>
      </w:r>
    </w:p>
    <w:p w14:paraId="13AFEEA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SERGNANESE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U.S.O.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ZANICA                |   |  SERGNANESE                   -  RIVOLTANA                   |   | FONTANELLA                   -  U.S.O. ZANICA                |</w:t>
      </w:r>
    </w:p>
    <w:p w14:paraId="5F63FB7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TEAM ORATORIO PUMENENGO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BOLTIERE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 |   |  U.S.O. ZANICA                -  CALCISTICA ROMANESE ASD     |   | LALLIO CALCIO                -  SALVIROLA                    |</w:t>
      </w:r>
    </w:p>
    <w:p w14:paraId="19B42E20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05A4630" w14:textId="5CD0435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/10/23 |                       | RITORNO: 11/02/24 |   | ANDATA: 12/11/23 |                       | RITORNO: 17/03/24 |   | ANDATA: 17/12/23 |                       | RITORNO: </w:t>
      </w:r>
      <w:r w:rsidRPr="00FD73B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="00FD73B5" w:rsidRPr="00FD73B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7</w:t>
      </w:r>
      <w:r w:rsidRPr="00FD73B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FD73B5" w:rsidRPr="00FD73B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FD73B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9D4D6C">
        <w:rPr>
          <w:rFonts w:ascii="Courier New" w:hAnsi="Courier New" w:cs="Courier New"/>
          <w:sz w:val="12"/>
          <w:szCs w:val="12"/>
        </w:rPr>
        <w:t xml:space="preserve"> |</w:t>
      </w:r>
    </w:p>
    <w:p w14:paraId="12435AA2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</w:t>
      </w:r>
      <w:r w:rsidRPr="00FD73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15:30    </w:t>
      </w:r>
      <w:r w:rsidRPr="009D4D6C">
        <w:rPr>
          <w:rFonts w:ascii="Courier New" w:hAnsi="Courier New" w:cs="Courier New"/>
          <w:sz w:val="12"/>
          <w:szCs w:val="12"/>
        </w:rPr>
        <w:t>|</w:t>
      </w:r>
    </w:p>
    <w:p w14:paraId="3CF8BF5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DD2035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ACCADEMIA GERA D ADDA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LALLIO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CALCIO                |   |  A.C.O.S. TREVIGLIO CALCIO    -  ROMANENGO                   |   | FARA OLIVANA CON SOLA        -  A.C.O.S. TREVIGLIO CALCIO    |</w:t>
      </w:r>
    </w:p>
    <w:p w14:paraId="6CD6EF0E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BADALASCO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CALCISTICA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ROMANESE ASD      |   |  ACCADEMIA GERA D ADDA        -  COMUN NUOVO                 |   | FORNOVO S.GIOVANNI           -  FONTANELLA                   |</w:t>
      </w:r>
    </w:p>
    <w:p w14:paraId="0C9DCCB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BOLTIERE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TREVIGLIO CALCIO    |   |  BADALASCO                    -  FONTANELLA                  |   | RIVOLTANA                    -  LALLIO CALCIO                |</w:t>
      </w:r>
    </w:p>
    <w:p w14:paraId="1CC47B2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COMUN NUOVO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RIVOLTANA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CALCISTICA ROMANESE ASD      -  FORNOVO S.GIOVANNI          |   | ROMANENGO                    -  BOLTIERE                     |</w:t>
      </w:r>
    </w:p>
    <w:p w14:paraId="38B550C0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FONTANELLA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TEAM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ORATORIO PUMENENGO      |   |  FARA OLIVANA CON SOLA        -  BOLTIERE                    |   | SALVIROLA                    -  ACCADEMIA GERA D ADDA        |</w:t>
      </w:r>
    </w:p>
    <w:p w14:paraId="1EE7977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-  SERGNANESE                   |   |  LALLIO CALCIO                -  U.S.O. ZANICA               |   | SERGNANESE                   -  BADALASCO                    |</w:t>
      </w:r>
    </w:p>
    <w:p w14:paraId="35AA6F2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ROMANENGO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FARA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OLIVANA CON SOLA        |   |  RIVOLTANA                    -  SALVIROLA                   |   | TEAM ORATORIO PUMENENGO      -  CALCISTICA ROMANESE ASD      |</w:t>
      </w:r>
    </w:p>
    <w:p w14:paraId="6677B4A3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U.S.O. ZANICA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-  SALVIROLA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|   |  TEAM ORATORIO PUMENENGO      -  SERGNANESE                  |   | U.S.O. ZANICA                -  COMUN NUOVO                  |</w:t>
      </w:r>
    </w:p>
    <w:p w14:paraId="1959C043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A4C7E14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B8ADFD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203C20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C9749F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E9279F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D44FF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E72368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FDE1D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5D1CC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EA3B14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E780D2" w14:textId="77777777" w:rsidR="009D4D6C" w:rsidRDefault="009D4D6C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318529" w14:textId="7DE94ACC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DCE3FED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C772C42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2E9AC8D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LOMBARDIA         |       **    PRIMA CATEGORIA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098D8F7E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6C6886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96B90A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E999AE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5D88542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ACCADEMIA GERA D ADDA                | 2337 | CAMPO COMUNALE N.1              PONTIROLO NUOVO               |       | VIA ARMANDO DIAZ 22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0363 88442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4E7CF9A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2B839E12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BADALASCO       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|  356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| C.S.COMUNALE FERRUCIO MARINI    FARA GERA D'ADDA              |       | VIA A.RESEGHETTI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338  2859518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7353D6CD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72647480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BOLTIERE                             | 1918 | C.S.COM.GIACINTO FACCHETTI N.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1  BOLTIERE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  |       | VIA T.VECELLIO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349  2261813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12D6406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407234B1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CALCISTICA ROMANESE ASD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|  417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| C.S.COMUNALE - CAMPO N.1        ROMANO DI LOMBARDIA           |       | VIA MARCONI,60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982322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785C52BF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08DF718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COMUN NUOVO                          | 1301 | C.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 COMUN NUOVO                   |       | VIA  S.ZENO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342  8885590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7F1349E4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2206A7B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FONTANELLA                           | 1220 | C.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N.1                FONTANELLA                    |       | VIA GIACOMO PUCCINI, 20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339  907375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745CE2EE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2A7AC14B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LALLIO CALCIO   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|  411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| CENTRO SPORTIVO COMUNALE N.1    LALLIO                        |       | VIA EVARISTO BASCHENIS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035  693149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42562566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7DE59B02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U.S.O. ZANICA                        | 1563 | C.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N.1                ZANICA                        |       | P.LE MERCATO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329  3079990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6C789D93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6A42085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A.C.O.S. TREVIGLIO CALCIO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| C.S.STADIO MARIO ZANCONTI(E.A)  TREVIGLIO                     | 15:30 | VIA MILANO N.7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3357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0247AA4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125C6579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FARA OLIVANA CON SOLA                | 1493 | CAMPO SPORT.COM."FARA OLIVANA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"  FARA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OLIVANA CON SOLA         |       | VIA VITTORIO EMANUELE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331  6880581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7DAD9A36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080216DC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FORNOVO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S.GIOVANNI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                  |  402 | CENTRO SPORTIVO COMUNALE N. 1   FORNOVO SAN GIOVANNI          |       | VIA DON ARTURO BIETTI, 39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5333B888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023B259B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RIVOLTANA       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|  459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| C.S.COMUNALE N.1                RIVOLTA D'ADDA                |       | VIA PONTE VECCHIO 15/17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0363 370245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321E69E0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53D0838D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ROMANENGO                            | 2654 | C.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(ERBA ARTIFICIALE)  ROMANENGO                     |       | VIA MAFFEZZONI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0373 72234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0153AC84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020DF3D6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SALVIROLA                            | 1045 | ORATORIO "DON BOSCO"            SALVIROLA                     |       | VIA ROMA                       | </w:t>
      </w:r>
      <w:proofErr w:type="gramStart"/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>334  2460011</w:t>
      </w:r>
      <w:proofErr w:type="gramEnd"/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6C500ED7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D4D6C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9D4D6C">
        <w:rPr>
          <w:rFonts w:ascii="Courier New" w:hAnsi="Courier New" w:cs="Courier New"/>
          <w:sz w:val="12"/>
          <w:szCs w:val="12"/>
        </w:rPr>
        <w:t xml:space="preserve">  |</w:t>
      </w:r>
    </w:p>
    <w:p w14:paraId="565638FD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 xml:space="preserve">| SERGNANESE                           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|  670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 xml:space="preserve"> | C.S.COMUNALE N.1                SERGNANO                      |       | VIA VALLARSA 4                 |                |</w:t>
      </w:r>
    </w:p>
    <w:p w14:paraId="44D51C33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EA7A5A5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TEAM ORATORIO PUMENENGO              | 1709 | C.</w:t>
      </w:r>
      <w:proofErr w:type="gramStart"/>
      <w:r w:rsidRPr="009D4D6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9D4D6C">
        <w:rPr>
          <w:rFonts w:ascii="Courier New" w:hAnsi="Courier New" w:cs="Courier New"/>
          <w:sz w:val="12"/>
          <w:szCs w:val="12"/>
        </w:rPr>
        <w:t>-"E.TONI"           ANTEGNATE                     |       | VIA DONIZETTI 23-A             |                |</w:t>
      </w:r>
    </w:p>
    <w:p w14:paraId="408A91F8" w14:textId="77777777" w:rsidR="00000000" w:rsidRPr="009D4D6C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F0EA792" w14:textId="77777777" w:rsidR="00E81201" w:rsidRDefault="00000000" w:rsidP="00E81201">
      <w:pPr>
        <w:pStyle w:val="Testonormale"/>
        <w:rPr>
          <w:rFonts w:ascii="Courier New" w:hAnsi="Courier New" w:cs="Courier New"/>
          <w:sz w:val="12"/>
          <w:szCs w:val="12"/>
        </w:rPr>
      </w:pPr>
      <w:r w:rsidRPr="009D4D6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9E42F66" w14:textId="77777777" w:rsidR="00FD73B5" w:rsidRDefault="00FD73B5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E78264" w14:textId="77777777" w:rsidR="00FD73B5" w:rsidRDefault="00FD73B5" w:rsidP="00FD73B5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Per il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  <w:u w:val="single"/>
        </w:rPr>
        <w:t>TURNO INFRASETTIMANALE</w:t>
      </w:r>
      <w:r>
        <w:rPr>
          <w:rFonts w:ascii="Courier New" w:hAnsi="Courier New" w:cs="Courier New"/>
          <w:sz w:val="12"/>
          <w:szCs w:val="12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27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410F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</w:t>
      </w:r>
      <w:r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4</w:t>
      </w:r>
      <w:r w:rsidRPr="00410FDA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il CRL dispone i seguenti </w:t>
      </w:r>
      <w:r w:rsidRPr="00410FDA">
        <w:rPr>
          <w:rFonts w:ascii="Courier New" w:hAnsi="Courier New" w:cs="Courier New"/>
          <w:b/>
          <w:bCs/>
          <w:i/>
          <w:iCs/>
          <w:sz w:val="12"/>
          <w:szCs w:val="12"/>
        </w:rPr>
        <w:t>ORARI</w:t>
      </w:r>
      <w:r>
        <w:rPr>
          <w:rFonts w:ascii="Courier New" w:hAnsi="Courier New" w:cs="Courier New"/>
          <w:sz w:val="12"/>
          <w:szCs w:val="12"/>
        </w:rPr>
        <w:t>:</w:t>
      </w:r>
    </w:p>
    <w:p w14:paraId="6B81F93D" w14:textId="77777777" w:rsidR="00FD73B5" w:rsidRDefault="00FD73B5" w:rsidP="00FD73B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437ADD" w14:textId="77777777" w:rsidR="00FD73B5" w:rsidRDefault="00FD73B5" w:rsidP="00FD73B5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ILLUMINATO -&gt; ore 20:30</w:t>
      </w:r>
    </w:p>
    <w:p w14:paraId="5BCD6B17" w14:textId="77777777" w:rsidR="00FD73B5" w:rsidRDefault="00FD73B5" w:rsidP="00FD73B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924677" w14:textId="77777777" w:rsidR="00FD73B5" w:rsidRPr="003367D1" w:rsidRDefault="00FD73B5" w:rsidP="00FD73B5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CAMPO NON ILLUMINATO -&gt; ORARIO UFFICIALE</w:t>
      </w:r>
    </w:p>
    <w:p w14:paraId="70A63FC2" w14:textId="77777777" w:rsidR="00FD73B5" w:rsidRDefault="00FD73B5" w:rsidP="00FD73B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E8F17C" w14:textId="77777777" w:rsidR="00FD73B5" w:rsidRPr="008F74B8" w:rsidRDefault="00FD73B5" w:rsidP="00FD73B5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111105922"/>
      <w:r w:rsidRPr="008F74B8">
        <w:rPr>
          <w:b/>
          <w:i/>
          <w:sz w:val="16"/>
          <w:szCs w:val="16"/>
        </w:rPr>
        <w:t xml:space="preserve">La Società F.C.D. BOLTIERE potrà utilizzare INDISTINTAMENTE i campi n°1 codice 1918 e n°2 codice 1919  </w:t>
      </w:r>
      <w:bookmarkEnd w:id="0"/>
    </w:p>
    <w:p w14:paraId="6784ED33" w14:textId="77777777" w:rsidR="00FD73B5" w:rsidRPr="008F74B8" w:rsidRDefault="00FD73B5" w:rsidP="00FD73B5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8F74B8">
        <w:rPr>
          <w:b/>
          <w:i/>
          <w:sz w:val="16"/>
          <w:szCs w:val="16"/>
        </w:rPr>
        <w:t>La Società U.S.D. FORNOVO S. GIOVANNI potrà utilizzare INDISTINTAMENTE i campi n°1 codice 402 e n°2 codice 2579</w:t>
      </w:r>
    </w:p>
    <w:p w14:paraId="306BA00B" w14:textId="77777777" w:rsidR="00FD73B5" w:rsidRPr="009D4D6C" w:rsidRDefault="00FD73B5" w:rsidP="00E8120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FD73B5" w:rsidRPr="009D4D6C" w:rsidSect="009D4D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9D4D6C"/>
    <w:rsid w:val="00E81201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3731"/>
  <w15:chartTrackingRefBased/>
  <w15:docId w15:val="{58EDCBA9-9AC0-4A6F-AC33-F3141F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812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120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FD73B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3010</Words>
  <Characters>17158</Characters>
  <Application>Microsoft Office Word</Application>
  <DocSecurity>0</DocSecurity>
  <Lines>142</Lines>
  <Paragraphs>40</Paragraphs>
  <ScaleCrop>false</ScaleCrop>
  <Company/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2023-08-28T13:44:00Z</dcterms:created>
  <dcterms:modified xsi:type="dcterms:W3CDTF">2023-08-28T13:47:00Z</dcterms:modified>
</cp:coreProperties>
</file>