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74D7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56643CE9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E81AA8F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F7909B7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1767C2F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FEMMINILE  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>A                   *</w:t>
      </w:r>
    </w:p>
    <w:p w14:paraId="4986F496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961EC57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CB4BB3F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C801A1B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>/11/23 |                       | RITORNO: 10/03/24 |</w:t>
      </w:r>
    </w:p>
    <w:p w14:paraId="39765CD2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I O R N A T A  | ORE....: 14:30    |   | ORE...: 14:30    |  7  G I O R N A T A   | ORE....: 14:30    |</w:t>
      </w:r>
    </w:p>
    <w:p w14:paraId="0CD3A40E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E4976AB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ASD RESURREZIONE SPORT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CITTA DI CANTU      |   |  BRESSO CALCIO S.R.L.         -  COMO 1907 SRL               |</w:t>
      </w:r>
    </w:p>
    <w:p w14:paraId="535A3FD5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BRESSO CALCIO S.R.L.         -  RHODENSE S.S.D.A.R.L.    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PONTEVECCHIO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                -  CASTELLO CITTA DI CANTU     |</w:t>
      </w:r>
    </w:p>
    <w:p w14:paraId="484FB3AF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MILANO CALCIO S    |   |  RHODENSE S.S.D.A.R.L.        -  CIRCOLO GIOVANILE BRESSO    |</w:t>
      </w:r>
    </w:p>
    <w:p w14:paraId="34AD0A3B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                |   |  TORINO CLUB MARCO PAROLO     -  VAREDO                      |</w:t>
      </w:r>
    </w:p>
    <w:p w14:paraId="6D6E421D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GIOVANILE BRESSO     |   |  VIRTUS CANTALUPO             -  ASD RESURREZIONE SPORT      |</w:t>
      </w:r>
    </w:p>
    <w:p w14:paraId="39EB33B8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     Riposa................  -  VIRTUS CANTALUPO             |   |       Riposa................  -  ACCADEMIA MILANO CALCIO S   |</w:t>
      </w:r>
    </w:p>
    <w:p w14:paraId="0F2BE3F3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1D4AD68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>/10/23 |                       | RITORNO:  4/02/24 |   | ANDATA: 12/11/23 |                       | RITORNO: 17/03/24 |</w:t>
      </w:r>
    </w:p>
    <w:p w14:paraId="770D373C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</w:t>
      </w:r>
    </w:p>
    <w:p w14:paraId="510CEB70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7B0FE3A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ACCADEMIA MILANO CALCIO S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ASD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RESURREZIONE SPORT       -  PONTEVECCHIO                |</w:t>
      </w:r>
    </w:p>
    <w:p w14:paraId="5C15EF67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                      |   |  CASTELLO CITTA DI CANTU      -  RHODENSE S.S.D.A.R.L.       |</w:t>
      </w:r>
    </w:p>
    <w:p w14:paraId="508E37D4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1907 SRL                |   |  CIRCOLO GIOVANILE BRESSO     -  ACCADEMIA MILANO CALCIO S   |</w:t>
      </w:r>
    </w:p>
    <w:p w14:paraId="7B00B20E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CANTALUPO             |   |  COMO 1907 SRL                -  TORINO CLUB MARCO PAROLO    |</w:t>
      </w:r>
    </w:p>
    <w:p w14:paraId="64BBAE75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RHODENSE S.S.D.A.R.L.        -  TORINO CLUB MARCO PAROLO 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VAREDO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                      -  VIRTUS CANTALUPO            |</w:t>
      </w:r>
    </w:p>
    <w:p w14:paraId="0F20A396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     Riposa................  -  ASD RESURREZIONE SPORT       |   |       Riposa................  -  BRESSO CALCIO S.R.L.        |</w:t>
      </w:r>
    </w:p>
    <w:p w14:paraId="7230663D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5CF2D91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>/10/23 |                       | RITORNO: 11/02/24 |   | ANDATA: 19/11/23 |                       | RITORNO: 24/03/24 |</w:t>
      </w:r>
    </w:p>
    <w:p w14:paraId="3813F3CF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</w:t>
      </w:r>
    </w:p>
    <w:p w14:paraId="707D27C2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C6B3C55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BRESSO CALCIO S.R.L.         -  CIRCOLO GIOVANILE BRESSO 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MILANO CALCIO S    -  CASTELLO CITTA DI CANTU     |</w:t>
      </w:r>
    </w:p>
    <w:p w14:paraId="08F6504A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CITTA DI CANTU      |   |  PONTEVECCHIO                 -  VAREDO                      |</w:t>
      </w:r>
    </w:p>
    <w:p w14:paraId="6C72DE54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MILANO CALCIO S    |   |  RHODENSE S.S.D.A.R.L.        -  ASD RESURREZIONE SPORT      |</w:t>
      </w:r>
    </w:p>
    <w:p w14:paraId="0DC8263E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ASD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RESURREZIONE SPORT       |   |  TORINO CLUB MARCO PAROLO     -  BRESSO CALCIO S.R.L.        |</w:t>
      </w:r>
    </w:p>
    <w:p w14:paraId="526FD763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VIRTUS CANTALUPO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CANTALUPO             -  COMO 1907 SRL               |</w:t>
      </w:r>
    </w:p>
    <w:p w14:paraId="27A6DA04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     Riposa................  -  PONTEVECCHIO                 |   |       Riposa................  -  CIRCOLO GIOVANILE BRESSO    |</w:t>
      </w:r>
    </w:p>
    <w:p w14:paraId="47069841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30BD66B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26/11/23 |                       |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>/04/24 |</w:t>
      </w:r>
    </w:p>
    <w:p w14:paraId="582DBAC9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15:30    |</w:t>
      </w:r>
    </w:p>
    <w:p w14:paraId="6D638AC8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ED00BBA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ACCADEMIA MILANO CALCIO S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CANTALUPO             |   |  ASD RESURREZIONE SPORT       -  ACCADEMIA MILANO CALCIO S   |</w:t>
      </w:r>
    </w:p>
    <w:p w14:paraId="2E5E95CB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ASD RESURREZIONE SPORT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1907 SRL                |   |  BRESSO CALCIO S.R.L.         -  VIRTUS CANTALUPO            |</w:t>
      </w:r>
    </w:p>
    <w:p w14:paraId="7DA56190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CASTELLO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CITTA DI CANTU      -  CIRCOLO GIOVANILE BRESSO    |</w:t>
      </w:r>
    </w:p>
    <w:p w14:paraId="4C9CC2D4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CLUB MARCO PAROLO     |   |  COMO 1907 SRL                -  PONTEVECCHIO                |</w:t>
      </w:r>
    </w:p>
    <w:p w14:paraId="34EB200C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RHODENSE S.S.D.A.R.L.        -  PONTEVECCHIO             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VAREDO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                      -  RHODENSE S.S.D.A.R.L.       |</w:t>
      </w:r>
    </w:p>
    <w:p w14:paraId="3B394ED1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     Riposa................  -  VAREDO                       |   |       Riposa................  -  TORINO CLUB MARCO PAROLO    |</w:t>
      </w:r>
    </w:p>
    <w:p w14:paraId="20917554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74EE359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>/12/23 |                       | RITORNO: 14/04/24 |</w:t>
      </w:r>
    </w:p>
    <w:p w14:paraId="787479E9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I O R N A T A  | ORE....: 14:30    |   | ORE...: 14:30    | 11  G I O R N A T A   | ORE....: 15:30    |</w:t>
      </w:r>
    </w:p>
    <w:p w14:paraId="2775E2C5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089749B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BRESSO CALCIO S.R.L.         -  ASD RESURREZIONE SPORT   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MILANO CALCIO S    -  VAREDO                      |</w:t>
      </w:r>
    </w:p>
    <w:p w14:paraId="644B64BA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                      |   |  CIRCOLO GIOVANILE BRESSO     -  ASD RESURREZIONE SPORT      |</w:t>
      </w:r>
    </w:p>
    <w:p w14:paraId="3B642EAE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MILANO CALCIO S    |   |  PONTEVECCHIO                 -  BRESSO CALCIO S.R.L.        |</w:t>
      </w:r>
    </w:p>
    <w:p w14:paraId="0D5F8D66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CITTA DI CANTU      |   |  RHODENSE S.S.D.A.R.L.        -  COMO 1907 SRL               |</w:t>
      </w:r>
    </w:p>
    <w:p w14:paraId="25C040C6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VIRTUS CANTALUPO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GIOVANILE BRESSO     |   |  VIRTUS CANTALUPO             -  TORINO CLUB MARCO PAROLO    |</w:t>
      </w:r>
    </w:p>
    <w:p w14:paraId="5B81A0AE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     Riposa................  -  RHODENSE S.S.D.A.R.L.        |   |       Riposa................  -  CASTELLO CITTA DI CANTU     |</w:t>
      </w:r>
    </w:p>
    <w:p w14:paraId="16FE0842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A8F85AC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ANDATA: 29/10/23 |                       |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>/03/24 |</w:t>
      </w:r>
    </w:p>
    <w:p w14:paraId="5F07EC14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ORE...: 14:30    |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6  G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I O R N A T A  | ORE....: 14:30    |</w:t>
      </w:r>
    </w:p>
    <w:p w14:paraId="4DF897E0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4E759B2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ACCADEMIA MILANO CALCIO S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S.S.D.A.R.L.        |</w:t>
      </w:r>
    </w:p>
    <w:p w14:paraId="4A68DC07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ASD RESURREZIONE SPORT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CLUB MARCO PAROLO     |</w:t>
      </w:r>
    </w:p>
    <w:p w14:paraId="33CDD4A2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CANTALUPO             |</w:t>
      </w:r>
    </w:p>
    <w:p w14:paraId="7A630764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                |</w:t>
      </w:r>
    </w:p>
    <w:p w14:paraId="441F7E8A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CALCIO S.R.L.         |</w:t>
      </w:r>
    </w:p>
    <w:p w14:paraId="07464DAD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     Riposa................  -  COMO 1907 SRL                |</w:t>
      </w:r>
    </w:p>
    <w:p w14:paraId="2F1E9BA6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A8854ED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A13A38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3F579D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094FA9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A5688A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D3C9CD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475E23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094763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F86855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FCB0DB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215B21" w14:textId="77777777" w:rsidR="001C22C1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45F2D1" w14:textId="02197EC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A8108A7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335C882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159F4E6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LOMBARDIA         |       **    PROMOZIONE FEMMINILE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0314F4F3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605B623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4294ED6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FC2245C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5F9B53D" w14:textId="5CEA15C6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ASD RESURREZIONE SPORT               |   90 | C.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S.PARROCCHIALE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               MILANO                        | 17:30 | VIA LONGARONE,5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335  6444699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  <w:r w:rsidR="001749F7">
        <w:rPr>
          <w:rFonts w:ascii="Courier New" w:hAnsi="Courier New" w:cs="Courier New"/>
          <w:sz w:val="12"/>
          <w:szCs w:val="12"/>
        </w:rPr>
        <w:t xml:space="preserve"> </w:t>
      </w:r>
      <w:r w:rsidR="001749F7" w:rsidRPr="001749F7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7AABA82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0BC1BC6F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BRESSO CALCIO S.R.L.                 | 2374 | CENTRO SPORTIVO COMUNALE "N"    BRESSO                        | 18:00 | VIA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SNC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02   38237422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2266B270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58D82A6F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COMO 1907 SRL            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361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| CENTRO SPORT.COMUNALE CAMPO 1   CERMENATE                     |       | VIA MONTALE SNC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031  4132667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77E0C38E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04BB199F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TORINO CLUB MARCO PAROLO             | 2196 | C.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(E.A.)             GALLARATE                     | 14:30 | VIA MONTELLO N.74              | </w:t>
      </w:r>
      <w:proofErr w:type="gramStart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>334  6395717</w:t>
      </w:r>
      <w:proofErr w:type="gramEnd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18D2A621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643C10C2" w14:textId="1018E9D8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VAREDO                               | 2277 | C.S. COMUNALE CAMPO N.1         VAREDO                        | 16:00 | VIALE BRIANZA 150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0362 827180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  <w:r w:rsidR="001749F7" w:rsidRPr="001749F7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bookmarkStart w:id="0" w:name="_Hlk143854399"/>
      <w:r w:rsidR="001749F7" w:rsidRPr="001749F7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  <w:bookmarkEnd w:id="0"/>
    </w:p>
    <w:p w14:paraId="6F5BDB55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31FA4B8F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ACCADEMIA MILANO CALCIO S           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17:00 | VIA FLEMING 13 (E.A.)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40090479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6A317434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0643E522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E.A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)      CANTU' FRAZ.VIGHIZZOLO        | 18:30 | VIA S.GIUSEPPE N.31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75B9EE97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7902FB42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CIRCOLO GIOVANILE BRESSO             | 1601 | CENTRO SPORTIVO COMUNALE "G"    BRESSO                        |       | VIA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SNC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02 61455244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026DFC1B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506D454A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PONTEVECCHIO                         | 1102 | C.S. COMUNALE "FAUSTO ROLLA"    MAGENTA FRAZIONE PONTEVECCHIO |       | VIA ISONZO SNC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97002290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0B080B8B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4EAF8DF1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14:30 | VIA 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3FE5241A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54A6D335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 VIRTUS CANTALUPO                     | 2025 | C.</w:t>
      </w:r>
      <w:proofErr w:type="gramStart"/>
      <w:r w:rsidRPr="001C057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C057F">
        <w:rPr>
          <w:rFonts w:ascii="Courier New" w:hAnsi="Courier New" w:cs="Courier New"/>
          <w:sz w:val="12"/>
          <w:szCs w:val="12"/>
        </w:rPr>
        <w:t xml:space="preserve"> CAMPO N.2 (E.A-D)  CERRO MAGGIORE                |       | VIA ASIAGO  SNC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392  6042270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1F018953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C057F">
        <w:rPr>
          <w:rFonts w:ascii="Courier New" w:hAnsi="Courier New" w:cs="Courier New"/>
          <w:sz w:val="12"/>
          <w:szCs w:val="12"/>
        </w:rPr>
        <w:t xml:space="preserve"> |</w:t>
      </w:r>
    </w:p>
    <w:p w14:paraId="18FDEC4D" w14:textId="77777777" w:rsidR="001C22C1" w:rsidRPr="001C057F" w:rsidRDefault="001C22C1" w:rsidP="001C22C1">
      <w:pPr>
        <w:pStyle w:val="Testonormale"/>
        <w:rPr>
          <w:rFonts w:ascii="Courier New" w:hAnsi="Courier New" w:cs="Courier New"/>
          <w:sz w:val="12"/>
          <w:szCs w:val="12"/>
        </w:rPr>
      </w:pPr>
      <w:r w:rsidRPr="001C057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5B77393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41ED72" w14:textId="77777777" w:rsidR="001C22C1" w:rsidRPr="001361EB" w:rsidRDefault="001C22C1" w:rsidP="001C22C1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1361EB">
        <w:rPr>
          <w:b/>
          <w:i/>
          <w:sz w:val="16"/>
          <w:szCs w:val="16"/>
        </w:rPr>
        <w:t>La Società BRESSO</w:t>
      </w:r>
      <w:r>
        <w:rPr>
          <w:b/>
          <w:i/>
          <w:sz w:val="16"/>
          <w:szCs w:val="16"/>
        </w:rPr>
        <w:t xml:space="preserve"> CALIO S.R.L.</w:t>
      </w:r>
      <w:r w:rsidRPr="001361EB">
        <w:rPr>
          <w:b/>
          <w:i/>
          <w:sz w:val="16"/>
          <w:szCs w:val="16"/>
        </w:rPr>
        <w:t xml:space="preserve"> potrà utilizzare INDISTINTAMENTE i campi n° A codice 18 (ERBA ARTIFICIALE), n° G codice 1601 e n° G codice 2374</w:t>
      </w:r>
    </w:p>
    <w:p w14:paraId="6E3EF3F2" w14:textId="77777777" w:rsidR="001C22C1" w:rsidRPr="00F27717" w:rsidRDefault="001C22C1" w:rsidP="001C22C1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F27717">
        <w:rPr>
          <w:b/>
          <w:i/>
          <w:sz w:val="16"/>
          <w:szCs w:val="16"/>
        </w:rPr>
        <w:t>La Società POL. CIRCOLO GIOVANILE BRESSO potrà utilizzare INDISTINTAMENTE i campi N codice 2374 e A codice 18 (ERBA ARTIFICIALE)</w:t>
      </w:r>
      <w:r w:rsidRPr="00F27717">
        <w:rPr>
          <w:rFonts w:ascii="Courier New" w:hAnsi="Courier New" w:cs="Courier New"/>
          <w:sz w:val="16"/>
          <w:szCs w:val="16"/>
        </w:rPr>
        <w:t xml:space="preserve"> </w:t>
      </w:r>
      <w:r w:rsidRPr="00F27717">
        <w:rPr>
          <w:b/>
          <w:i/>
          <w:sz w:val="16"/>
          <w:szCs w:val="16"/>
        </w:rPr>
        <w:t xml:space="preserve">e G codice 1601  </w:t>
      </w:r>
    </w:p>
    <w:p w14:paraId="585CE09B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7F844C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FF273C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B41B38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41194F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D60DE8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DCA207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D6B025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3B8658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CECD6C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6207CF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5AC8E6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96CC16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AAA6AA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F3D6CD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8728A0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D5F80F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3360AE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412CC9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F11CBB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CC3C2C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CEA0C6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C4D31B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E90F6A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7C2452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493DEA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A6FD4D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012954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DBC49B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9DF710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C2C002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7A94DD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9E0338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EDA1C2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E0E73C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221B49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AD0AEC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65BEAF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769B99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48701D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A778F7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6AE4F8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934E92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B6C0F5" w14:textId="2CB0624A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45156945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174560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71636B2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A3D1BD0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FEMMINILE   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>B                   *</w:t>
      </w:r>
    </w:p>
    <w:p w14:paraId="5560C989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D2077D7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1A26299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DAD6C36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>/11/23 |                       | RITORNO: 10/03/24 |</w:t>
      </w:r>
    </w:p>
    <w:p w14:paraId="711D2B48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I O R N A T A  | ORE....: 14:30    |   | ORE...: 14:30    |  7  G I O R N A T A   | ORE....: 14:30    |</w:t>
      </w:r>
    </w:p>
    <w:p w14:paraId="071256E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59D9FFB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|  CAVENAGO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                    -  TRITIUM CALCIO 1908 A RL    |</w:t>
      </w:r>
    </w:p>
    <w:p w14:paraId="6B0F50E0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CALCIO 1908 A RL     |   |  FEMMINILE TABIAGO            -  TREVIGLIESE A.S.D.          |</w:t>
      </w:r>
    </w:p>
    <w:p w14:paraId="459E8268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FEMMINILE VILLA VALLE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WOMEN'S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SOCCER TEAM BRESC    |   |  POLISPORTIVA ERBUSCO         -  FEMMINILE VILLA VALLE       |</w:t>
      </w:r>
    </w:p>
    <w:p w14:paraId="6CFDB24F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TABIAGO            |   |  POLISPORTIVA ORATORIO 2B     -  CITTA DI SEGRATE            |</w:t>
      </w:r>
    </w:p>
    <w:p w14:paraId="5BAE7B6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CAVENAGO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                    |   |  RIOZZESE                     -  CALCIO PAVONESE             |</w:t>
      </w:r>
    </w:p>
    <w:p w14:paraId="4FC2192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     Riposa................  -  POLISPORTIVA ORATORIO 2B     |   |       Riposa................  -  WOMEN'S SOCCER TEAM BRESC   |</w:t>
      </w:r>
    </w:p>
    <w:p w14:paraId="644CDAF7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3792D17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>/10/23 |                       | RITORNO:  4/02/24 |   | ANDATA: 12/11/23 |                       | RITORNO: 17/03/24 |</w:t>
      </w:r>
    </w:p>
    <w:p w14:paraId="0AC3B2C3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</w:t>
      </w:r>
    </w:p>
    <w:p w14:paraId="10AD896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C7E0957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ORATORIO 2B     |   |  CALCIO PAVONESE              -  POLISPORTIVA ORATORIO 2B    |</w:t>
      </w:r>
    </w:p>
    <w:p w14:paraId="3A393A47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                    |   |  CITTA DI SEGRATE             -  CAVENAGO                    |</w:t>
      </w:r>
    </w:p>
    <w:p w14:paraId="407D9062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TREVIGLIESE A.S.D.           -  FEMMINILE VILLA VALLE    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VILLA VALLE        -  RIOZZESE                    |</w:t>
      </w:r>
    </w:p>
    <w:p w14:paraId="2C18CA3B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PAVONESE              |   |  TREVIGLIESE A.S.D.           -  WOMEN'S SOCCER TEAM BRESC   |</w:t>
      </w:r>
    </w:p>
    <w:p w14:paraId="4E130FFA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WOMEN'S SOCCER TEAM BRESC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ERBUSCO         |   |  TRITIUM CALCIO 1908 A RL     -  FEMMINILE TABIAGO           |</w:t>
      </w:r>
    </w:p>
    <w:p w14:paraId="4C58BBCB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     Riposa................  -  CITTA DI SEGRATE             |   |       Riposa................  -  POLISPORTIVA ERBUSCO        |</w:t>
      </w:r>
    </w:p>
    <w:p w14:paraId="032929A6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D2F830B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>/10/23 |                       | RITORNO: 11/02/24 |   | ANDATA: 19/11/23 |                       | RITORNO: 24/03/24 |</w:t>
      </w:r>
    </w:p>
    <w:p w14:paraId="02C3309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</w:t>
      </w:r>
    </w:p>
    <w:p w14:paraId="152CCBEF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2983B95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DI SEGRATE             |   |  CAVENAGO                     -  CALCIO PAVONESE             |</w:t>
      </w:r>
    </w:p>
    <w:p w14:paraId="5532B6F8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FEMMINILE VILLA VALLE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CALCIO 1908 A RL     |   |  FEMMINILE TABIAGO            -  CITTA DI SEGRATE            |</w:t>
      </w:r>
    </w:p>
    <w:p w14:paraId="15A21B0B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|  POLISPORTIVA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ORATORIO 2B     -  FEMMINILE VILLA VALLE       |</w:t>
      </w:r>
    </w:p>
    <w:p w14:paraId="06F42B66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TABIAGO            |   |  RIOZZESE                     -  POLISPORTIVA ERBUSCO        |</w:t>
      </w:r>
    </w:p>
    <w:p w14:paraId="60319695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WOMEN'S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SOCCER TEAM BRESC    |   |  WOMEN'S SOCCER TEAM BRESC    -  TRITIUM CALCIO 1908 A RL    |</w:t>
      </w:r>
    </w:p>
    <w:p w14:paraId="696ACA9D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     Riposa................  -  CAVENAGO                     |   |       Riposa................  -  TREVIGLIESE A.S.D.          |</w:t>
      </w:r>
    </w:p>
    <w:p w14:paraId="40EBC5DF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012D7E0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26/11/23 |                       |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>/04/24 |</w:t>
      </w:r>
    </w:p>
    <w:p w14:paraId="5DF07A60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15:30    |</w:t>
      </w:r>
    </w:p>
    <w:p w14:paraId="6D939215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1582E55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VILLA VALLE        |   |  CALCIO PAVONESE              -  FEMMINILE TABIAGO           |</w:t>
      </w:r>
    </w:p>
    <w:p w14:paraId="3EF652B6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CAVENAGO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                    |   |  CITTA DI SEGRATE             -  WOMEN'S SOCCER TEAM BRESC   |</w:t>
      </w:r>
    </w:p>
    <w:p w14:paraId="0ACFF62C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TREVIGLIESE A.S.D.           -  RIOZZESE                 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VILLA VALLE        -  CAVENAGO                    |</w:t>
      </w:r>
    </w:p>
    <w:p w14:paraId="6723B898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ERBUSCO         |   |  POLISPORTIVA ERBUSCO         -  POLISPORTIVA ORATORIO 2B    |</w:t>
      </w:r>
    </w:p>
    <w:p w14:paraId="606D8B6A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WOMEN'S SOCCER TEAM BRESC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ORATORIO 2B     |   |  TRITIUM CALCIO 1908 A RL     -  TREVIGLIESE A.S.D.          |</w:t>
      </w:r>
    </w:p>
    <w:p w14:paraId="658A466F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     Riposa................  -  CALCIO PAVONESE              |   |       Riposa................  -  RIOZZESE                    |</w:t>
      </w:r>
    </w:p>
    <w:p w14:paraId="04BD03D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24A1292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>/12/23 |                       | RITORNO: 14/04/24 |</w:t>
      </w:r>
    </w:p>
    <w:p w14:paraId="4EB74A59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I O R N A T A  | ORE....: 14:30    |   | ORE...: 14:30    | 11  G I O R N A T A   | ORE....: 15:30    |</w:t>
      </w:r>
    </w:p>
    <w:p w14:paraId="68AC13F8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C86F08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WOMEN'S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SOCCER TEAM BRESC    |   |  CAVENAGO                     -  POLISPORTIVA ERBUSCO        |</w:t>
      </w:r>
    </w:p>
    <w:p w14:paraId="4FC73ACC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FEMMINILE VILLA VALLE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PAVONESE              |   |  FEMMINILE TABIAGO            -  FEMMINILE VILLA VALLE       |</w:t>
      </w:r>
    </w:p>
    <w:p w14:paraId="29277B54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DI SEGRATE             |   |  POLISPORTIVA ORATORIO 2B     -  RIOZZESE                    |</w:t>
      </w:r>
    </w:p>
    <w:p w14:paraId="6AB30979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|  TREVIGLIESE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A.S.D.           -  CITTA DI SEGRATE            |</w:t>
      </w:r>
    </w:p>
    <w:p w14:paraId="717F5D7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CALCIO 1908 A RL     |   |  WOMEN'S SOCCER TEAM BRESC    -  CALCIO PAVONESE             |</w:t>
      </w:r>
    </w:p>
    <w:p w14:paraId="3E329240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     Riposa................  -  FEMMINILE TABIAGO            |   |       Riposa................  -  TRITIUM CALCIO 1908 A RL    |</w:t>
      </w:r>
    </w:p>
    <w:p w14:paraId="3521753F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F9BBD1D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ANDATA: 29/10/23 |                       |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>/03/24 |</w:t>
      </w:r>
    </w:p>
    <w:p w14:paraId="74B2E975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ORE...: 14:30    |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6  G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I O R N A T A  | ORE....: 14:30    |</w:t>
      </w:r>
    </w:p>
    <w:p w14:paraId="0EB32B3D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A8E6ED9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ERBUSCO         |</w:t>
      </w:r>
    </w:p>
    <w:p w14:paraId="153F2A57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3348053A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TREVIGLIESE A.S.D.           -  CAVENAGO                     |</w:t>
      </w:r>
    </w:p>
    <w:p w14:paraId="6CFD4FB2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ORATORIO 2B     |</w:t>
      </w:r>
    </w:p>
    <w:p w14:paraId="4CE74065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WOMEN'S SOCCER TEAM BRESC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TABIAGO            |</w:t>
      </w:r>
    </w:p>
    <w:p w14:paraId="5E9E4FB6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     Riposa................  -  FEMMINILE VILLA VALLE        |</w:t>
      </w:r>
    </w:p>
    <w:p w14:paraId="7A64DDF8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E1E3089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1FA0C9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C8AD0B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D21396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2BC268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008279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E0D25D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11A32A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A471E5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28E11F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08884A" w14:textId="77777777" w:rsidR="001C22C1" w:rsidRDefault="001C22C1" w:rsidP="004659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A45FAB" w14:textId="6E51391A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EF6DE3D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FB8B010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B4730DA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LOMBARDIA         |       **    PROMOZIONE FEMMINILE 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6529E945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3E6E040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B35A51C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40BDCF0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627E51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CALCIO PAVONESE                      | 2486 | C.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N.1                PONTEVICO LOC. MESA           | 15:00 | LOC.MESA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6442162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438D622D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21FC2D9E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CITTA DI SEGRATE                     | 2676 | C.S.DON GIUSSANI (E.A)          SEGRATE                       | 14:30 | VIA TRENTO SNC                 | </w:t>
      </w:r>
      <w:proofErr w:type="gramStart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>342  9451476</w:t>
      </w:r>
      <w:proofErr w:type="gramEnd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626ED4FF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50EE293B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FEMMINILE VILLA VALLE               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|  726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| C.S.COMUNALE (E.A.)             VILLA D'ALME'                 | 19:00 | VIA RONCO BASSO, 5             | </w:t>
      </w:r>
      <w:proofErr w:type="gramStart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>035  637378</w:t>
      </w:r>
      <w:proofErr w:type="gramEnd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5BB09A2B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21174661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POLISPORTIVA ERBUSCO                 | 1930 | C.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- CAMPO N.1 (E.A)  ERBUSCO                       |       | VIA G.DELEDDA, 23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338  6882742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14F3BA27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65392582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16:00 | VIA IV NOVEMBRE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5C60E708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0C8C12F3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CAVENAGO                             | 1339 | C.S. COMUNALE (E.A.)            CAVENAGO DI BRIANZA           |       | VIA PIERRE DE COUBERTIN 4      | </w:t>
      </w:r>
      <w:proofErr w:type="gramStart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>339  2077807</w:t>
      </w:r>
      <w:proofErr w:type="gramEnd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74BF9D1C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75FB3B25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FEMMINILE TABIAGO                    | 1859 | C.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LAMBRONE 1 (E.A)   ERBA                          | 17:30 | VIA LIBERTA' N.15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366  3333556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421903EF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54B8CDA7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TREVIGLIESE A.S.D.                   | 1218 | C.S. COMUNALE (E.A)             CAPRIATE SAN GERVASIO         |       | VIA GRIGNANO,24                | </w:t>
      </w:r>
      <w:proofErr w:type="gramStart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>338  9856229</w:t>
      </w:r>
      <w:proofErr w:type="gramEnd"/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50B653BD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7DB74BDA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TRITIUM CALCIO 1908 A RL             |   55 | C.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N.1(E.A)           BREMBATE                      | 15:00 | VIALE TIZIANO VECELLIO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02   802766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7BE5F45C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3FDC6B87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WOMEN'S SOCCER TEAM BRESC            | 1844 | COMUNALE"S.ZENO NAVIGLIO" N.1   SAN ZENO NAVIGLIO             | 18:30 | VIA A.MORO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0615E87F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11850A6F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 xml:space="preserve">| POLISPORTIVA ORATORIO 2B             | 2391 | C.S."ANGELO CAROZZI"-CAMPO </w:t>
      </w:r>
      <w:proofErr w:type="gramStart"/>
      <w:r w:rsidRPr="001C22C1">
        <w:rPr>
          <w:rFonts w:ascii="Courier New" w:hAnsi="Courier New" w:cs="Courier New"/>
          <w:sz w:val="12"/>
          <w:szCs w:val="12"/>
        </w:rPr>
        <w:t>N.1  BRIVIO</w:t>
      </w:r>
      <w:proofErr w:type="gramEnd"/>
      <w:r w:rsidRPr="001C22C1">
        <w:rPr>
          <w:rFonts w:ascii="Courier New" w:hAnsi="Courier New" w:cs="Courier New"/>
          <w:sz w:val="12"/>
          <w:szCs w:val="12"/>
        </w:rPr>
        <w:t xml:space="preserve">                        |       | P.ZZA CARLO MARIANI,1          | </w:t>
      </w:r>
      <w:r w:rsidRPr="001C22C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347  9768868 </w:t>
      </w:r>
      <w:r w:rsidRPr="001C22C1">
        <w:rPr>
          <w:rFonts w:ascii="Courier New" w:hAnsi="Courier New" w:cs="Courier New"/>
          <w:sz w:val="12"/>
          <w:szCs w:val="12"/>
        </w:rPr>
        <w:t xml:space="preserve">  |</w:t>
      </w:r>
    </w:p>
    <w:p w14:paraId="37EE03F0" w14:textId="77777777" w:rsidR="000B2FD9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119F032" w14:textId="77777777" w:rsidR="00465971" w:rsidRPr="001C22C1" w:rsidRDefault="00000000" w:rsidP="00465971">
      <w:pPr>
        <w:pStyle w:val="Testonormale"/>
        <w:rPr>
          <w:rFonts w:ascii="Courier New" w:hAnsi="Courier New" w:cs="Courier New"/>
          <w:sz w:val="12"/>
          <w:szCs w:val="12"/>
        </w:rPr>
      </w:pPr>
      <w:r w:rsidRPr="001C22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465971" w:rsidRPr="001C22C1" w:rsidSect="001C22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2FD9"/>
    <w:rsid w:val="001749F7"/>
    <w:rsid w:val="001C22C1"/>
    <w:rsid w:val="00465971"/>
    <w:rsid w:val="005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B74"/>
  <w15:chartTrackingRefBased/>
  <w15:docId w15:val="{AE946AF8-5B1D-4B82-959D-7D445C3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659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6597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1C22C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4002</Words>
  <Characters>22815</Characters>
  <Application>Microsoft Office Word</Application>
  <DocSecurity>0</DocSecurity>
  <Lines>190</Lines>
  <Paragraphs>53</Paragraphs>
  <ScaleCrop>false</ScaleCrop>
  <Company/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2023-08-25T09:04:00Z</dcterms:created>
  <dcterms:modified xsi:type="dcterms:W3CDTF">2023-08-25T09:22:00Z</dcterms:modified>
</cp:coreProperties>
</file>