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GRADUATORIA COPPA </w:t>
      </w:r>
      <w:proofErr w:type="gramStart"/>
      <w:r w:rsidRPr="00E96481">
        <w:rPr>
          <w:rFonts w:ascii="Courier New" w:hAnsi="Courier New" w:cs="Courier New"/>
          <w:sz w:val="20"/>
        </w:rPr>
        <w:t>DISCIPLINA  SECONDA</w:t>
      </w:r>
      <w:proofErr w:type="gramEnd"/>
      <w:r w:rsidRPr="00E96481">
        <w:rPr>
          <w:rFonts w:ascii="Courier New" w:hAnsi="Courier New" w:cs="Courier New"/>
          <w:sz w:val="20"/>
        </w:rPr>
        <w:t xml:space="preserve"> CATEGORIA MONZA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                         TOTALE PUNTI   SOCIETA DIRIGENTI   TECNICI CALCIATORI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CALUSCO CALCIO             R    34,60                          1,00      33,60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GESSATE                    R    44,10      1,50                3,00      39,60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LEO TEAM                   S    46,10      1,50      2,00      1,00      41,60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C.O.S.O.V.                 S    46,70      1,50                1,00      44,20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MEDOLAGO                   R    48,70      1,50      5,00      3,00      39,20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TREZZO                     R    49,10      1,50      3,00      6,00      38,60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REAL CINISELLO             S    49,80                5,00      2,00      42,80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VIRES                      S    54,70      3,00      5,00      3,00      43,70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PIERINO GHEZZI             R    57,10                          1,00      56,10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GERARDIANA MONZA           S    57,50      3,00                          54,50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REVOLUTIONAL CARVICO       R    58,00                          1,00      57,00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NUOVA USMATE               S    58,40      1,50                1,00      55,90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VAPRIO CALCIO              R    61,00                6,00     10,00      45,00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CENTRO SPORTIVO </w:t>
      </w:r>
      <w:proofErr w:type="gramStart"/>
      <w:r w:rsidRPr="00E96481">
        <w:rPr>
          <w:rFonts w:ascii="Courier New" w:hAnsi="Courier New" w:cs="Courier New"/>
          <w:sz w:val="20"/>
        </w:rPr>
        <w:t>VILLANOVA  R</w:t>
      </w:r>
      <w:proofErr w:type="gramEnd"/>
      <w:r w:rsidRPr="00E96481">
        <w:rPr>
          <w:rFonts w:ascii="Courier New" w:hAnsi="Courier New" w:cs="Courier New"/>
          <w:sz w:val="20"/>
        </w:rPr>
        <w:t xml:space="preserve">    62,20               19,00                43,20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BELLUSCO 1947              R    64,10               10,00                54,10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GIUSSANO CALCIO            S    66,00                3,00      8,00      55,00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VIGNAREAL                  S    67,10                          3,00      64,10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VEDANO                     S    70,70                5,00      9,00      56,70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BUSNAGO                    R    71,70      6,00      7,00     13,00      45,70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POZZO CALCIO               R    76,80      1,50      4,00      6,00      65,30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PIOLTELLESE 1967           S    77,30                          2,00      75,30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NINO RONCO                 R    80,00      3,00                          77,00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PESSANO CON BORNAGO        R    81,80                2,00      6,00      73,80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LISCATE CALCIO             S    81,90      1,50      7,00      7,00      66,40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CAMPAGNOLA DON BOSCO       S    82,90      4,50                6,00      72,40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BESANA A.S.D. FORTITUDO    S    84,70      4,50               15,00      65,20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CS COLNAGO                 R    84,80      3,00                9,00      72,80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PIO XI SPERANZA            S    85,80      6,00     14,00      1,00      64,80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AURORA TERNO               R    91,30                7,00     10,00      74,30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ATLETICO A.T.              R   110,90      3,00     26,00     12,00      69,90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ATLETICO BUSSERO           S   117,40               53,00      1,00      63,40</w:t>
      </w:r>
    </w:p>
    <w:p w:rsidR="00E96481" w:rsidRPr="00E96481" w:rsidRDefault="00E96481" w:rsidP="00484DB3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ALBIATESE                  S   136,80      6,00     41,00     30,00      59,80</w:t>
      </w:r>
    </w:p>
    <w:p w:rsid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</w:p>
    <w:p w:rsidR="00E96481" w:rsidRDefault="00E96481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lastRenderedPageBreak/>
        <w:t xml:space="preserve">GRADUATORIA COPPA </w:t>
      </w:r>
      <w:proofErr w:type="gramStart"/>
      <w:r w:rsidRPr="00E96481">
        <w:rPr>
          <w:rFonts w:ascii="Courier New" w:hAnsi="Courier New" w:cs="Courier New"/>
          <w:sz w:val="20"/>
        </w:rPr>
        <w:t>DISCIPLINA  TERZA</w:t>
      </w:r>
      <w:proofErr w:type="gramEnd"/>
      <w:r w:rsidRPr="00E96481">
        <w:rPr>
          <w:rFonts w:ascii="Courier New" w:hAnsi="Courier New" w:cs="Courier New"/>
          <w:sz w:val="20"/>
        </w:rPr>
        <w:t xml:space="preserve"> CATEGORIA MONZA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                         TOTALE PUNTI   SOCIETA DIRIGENTI   TECNICI CALCIATORI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MONGUZZO 1997              B     9,10                          1,30       7,80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MONZA             B    11,10                                    11,10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BRUGHERIO         A    12,05      2,00                 ,15       9,90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BURAGHESE                  A    13,05                           ,30      12,75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NUOVA FRONTIERA            A    13,80                           ,15      13,65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S.ALBINO S.DAMIANO         B    14,90                5,00       ,15       9,75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POLISPORTIVA VERANESE      B    15,40                          1,15      14,25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BRIOSCHESE CALCIO          B    15,85                          1,90      13,95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RONCELLO F.C. 2018         A    16,35      3,00                 ,15      13,20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UNIONE SPORTIVA OLYMPIC    B    16,35                           ,15      16,20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VIRTUS ACLI TRECELLA       A    17,55                           ,30      17,25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SAN FRUTTUOSO              B    18,20                2,00                16,20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CARNATESE 1980             A    18,50                5,00       ,15      13,35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AURELIANA                  A    19,00                6,00      1,30      11,70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CAMBIAGHESE                A    19,10                5,00       ,15      13,95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MASATE                     A    20,25                          3,00      17,25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NOVESE                     B    20,80                4,00                16,80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AURORA DESIO 1922          B    20,85                           ,30      20,55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INVERIGO                   B    21,00                          1,20      19,80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ROVELLESE                  B    22,80                          3,30      19,50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ORATORIO PESSANO           A    24,65                1,00      2,05      21,60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ORNAGO A.S.D.              A    25,50                8,00      1,45      16,05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PRO VICTORIA 1906          B    25,95                5,00      1,60      19,35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FONAS                      A    30,60      4,00      4,00      5,05      17,55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CALCIO MISINTO 1971 ASD    B    31,70      2,00      9,00      4,20      16,50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GREZZAGO                   A    36,50               16,00      1,75      18,75</w:t>
      </w:r>
    </w:p>
    <w:p w:rsidR="00E96481" w:rsidRPr="00E96481" w:rsidRDefault="00E96481" w:rsidP="00A4161F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REAL CARUGATE              A    53,20     22,00      6,00       ,45      24,75</w:t>
      </w:r>
    </w:p>
    <w:p w:rsidR="00E96481" w:rsidRDefault="00E96481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lastRenderedPageBreak/>
        <w:t xml:space="preserve">GRADUATORIA COPPA </w:t>
      </w:r>
      <w:proofErr w:type="gramStart"/>
      <w:r w:rsidRPr="00E96481">
        <w:rPr>
          <w:rFonts w:ascii="Courier New" w:hAnsi="Courier New" w:cs="Courier New"/>
          <w:sz w:val="20"/>
        </w:rPr>
        <w:t>DISCIPLINA  JUNIORES</w:t>
      </w:r>
      <w:proofErr w:type="gramEnd"/>
      <w:r w:rsidRPr="00E96481">
        <w:rPr>
          <w:rFonts w:ascii="Courier New" w:hAnsi="Courier New" w:cs="Courier New"/>
          <w:sz w:val="20"/>
        </w:rPr>
        <w:t xml:space="preserve"> UNDER 19 MONZA B.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                         TOTALE PUNTI   SOCIETA DIRIGENTI   TECNICI CALCIATORI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ALBIATESE                  A     7,05                                     7,05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C.O.S.O.V.                 A     7,20                                     7,20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CASSINA CALCIO             B     7,65                                     7,65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CAVENAGO                   B     8,95                          1,45       7,50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POLISPORTIVA DI NOVA       A    10,15      1,00                           9,15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BURAGHESE                  A    10,35                                    10,35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FOOTBALL CLUB CERNUSCO     B    12,25                1,00                11,25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A.CASATI CALCIO ARCORE     A    12,60      1,00      1,00      1,45       9,15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SPORTING </w:t>
      </w:r>
      <w:proofErr w:type="gramStart"/>
      <w:r w:rsidRPr="00E96481">
        <w:rPr>
          <w:rFonts w:ascii="Courier New" w:hAnsi="Courier New" w:cs="Courier New"/>
          <w:sz w:val="20"/>
        </w:rPr>
        <w:t>VALENTINOMAZZOLA  B</w:t>
      </w:r>
      <w:proofErr w:type="gramEnd"/>
      <w:r w:rsidRPr="00E96481">
        <w:rPr>
          <w:rFonts w:ascii="Courier New" w:hAnsi="Courier New" w:cs="Courier New"/>
          <w:sz w:val="20"/>
        </w:rPr>
        <w:t xml:space="preserve">    16,25                2,00      3,30      10,95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NUOVA FRONTIERA            B    16,50      6,00                 ,30      10,20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PRO LISSONE CALCIO         A    16,55      2,00                 ,60      13,95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SAN FRUTTUOSO              A    17,05                7,00       ,15       9,90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MOLINELLO A.S.D.           A    17,55      1,00      5,00       ,45      11,10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BELLUSCO 1947              B    19,80      1,00      4,00      1,30      13,50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ATLETICO BUSSERO           B    21,05      6,00      2,00                13,05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POZZO CALCIO               B    21,20                1,00      1,75      18,45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OLIMPIC TREZZANESE         B    21,80      1,00      4,00      3,30      13,50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MONZA             A    22,45      3,00      7,00                12,45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VAPRIO CALCIO              B    22,70      2,00      1,00      5,90      13,80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VEDANO                     A    24,00      3,00                4,05      16,95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BESANA A.S.D. FORTITUDO    A    24,40      1,00      8,00      1,30      14,10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POLISPORTIVA ARGENTIA      B    25,60                4,00       ,30      21,30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AURORA DESIO 1922          A    26,95      5,00      4,00      4,30      13,65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VIRTUS INZAGO              B    27,30      6,00      3,00       ,15      18,15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PIERINO GHEZZI             B    30,95     12,00                2,45      16,50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VIRES                      A    31,90      5,00      5,00      3,30      18,60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FONAS                      B    47,90     17,00      1,00      2,75      27,15</w:t>
      </w:r>
    </w:p>
    <w:p w:rsidR="00E96481" w:rsidRPr="00E96481" w:rsidRDefault="00E96481" w:rsidP="00DF1927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REAL CINISELLO             A    49,15      3,00     25,00       ,30      20,85</w:t>
      </w:r>
    </w:p>
    <w:p w:rsid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</w:p>
    <w:p w:rsidR="00E96481" w:rsidRDefault="00E96481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lastRenderedPageBreak/>
        <w:t xml:space="preserve">GRADUATORIA COPPA </w:t>
      </w:r>
      <w:proofErr w:type="gramStart"/>
      <w:r w:rsidRPr="00E96481">
        <w:rPr>
          <w:rFonts w:ascii="Courier New" w:hAnsi="Courier New" w:cs="Courier New"/>
          <w:sz w:val="20"/>
        </w:rPr>
        <w:t>DISCIPLINA  ALLIEVI</w:t>
      </w:r>
      <w:proofErr w:type="gramEnd"/>
      <w:r w:rsidRPr="00E96481">
        <w:rPr>
          <w:rFonts w:ascii="Courier New" w:hAnsi="Courier New" w:cs="Courier New"/>
          <w:sz w:val="20"/>
        </w:rPr>
        <w:t xml:space="preserve"> PROVINC. UNDER 17 -MB-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                         TOTALE PUNTI   SOCIETA DIRIGENTI   TECNICI CALCIATORI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FOOTBALL CLUB CERNUSCO     B    10,80                                    10,80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GES MONZA 1946             A    12,50                                    12,50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JUVENILIA SPORT CLUB       C    12,50       ,50                          12,00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BOVISIO MASCIAGO           C    16,00                                    16,00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BELLUSCO 1947              A    16,30                          3,00      13,30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SPORTING </w:t>
      </w:r>
      <w:proofErr w:type="gramStart"/>
      <w:r w:rsidRPr="00E96481">
        <w:rPr>
          <w:rFonts w:ascii="Courier New" w:hAnsi="Courier New" w:cs="Courier New"/>
          <w:sz w:val="20"/>
        </w:rPr>
        <w:t>VALENTINOMAZZOLA  B</w:t>
      </w:r>
      <w:proofErr w:type="gramEnd"/>
      <w:r w:rsidRPr="00E96481">
        <w:rPr>
          <w:rFonts w:ascii="Courier New" w:hAnsi="Courier New" w:cs="Courier New"/>
          <w:sz w:val="20"/>
        </w:rPr>
        <w:t xml:space="preserve">    20,80                                    20,80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VIRTUS INZAGO              B    20,80                                    20,80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NUOVA USMATE               A    20,90                          1,00      19,90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CASSINA CALCIO             B    21,30                1,00      2,00      18,30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ALL SOCCER                 A    22,30       ,50      1,00                20,80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FOLGORE CARATESE A.S.D.    C    22,70                                    22,70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PIERINO GHEZZI             B    23,30                          3,00      20,30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BESANA A.S.D. FORTITUDO    C    24,20                2,00                22,20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BASIANO MASATE SPORTING    B    24,50       ,50                2,00      22,00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A.CASATI CALCIO ARCORE     A    25,00                          2,00      23,00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PRO LISSONE CALCIO         C    25,00                          1,00      24,00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VAREDO                     C    25,10      1,50      3,00      1,00      19,60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LESMO SSD ARL              A    25,70                1,00      5,00      19,70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BIASSONO                   A    26,50                          7,00      19,50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TREZZO                     B    27,60                                    27,60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C.O.S.O.V.                 C    29,70                          4,00      25,70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OLIMPIC TREZZANESE         B    33,50       ,50                2,00      31,00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VIBE RONCHESE              C    34,30                1,00      4,00      29,30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ATLETICO BUSSERO           B    37,40                1,00      7,00      29,40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BRUGHERIO         C    37,80      1,50      1,00      1,00      34,30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LA DOMINANTE               A    39,10       ,50                1,00      37,60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LEO TEAM                   A    39,30               21,00      1,00      17,30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VEDANO                     A    39,40                7,00      3,00      29,40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LIMBIATE                   C    40,10                3,00      8,00      29,10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MUGGIO                     C    40,10      1,50      8,00      3,00      27,60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DB CALCIO CESANO MADERNO   C    47,10               10,00                37,10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CONCOREZZESE               A    50,60                         11,00      39,60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LISCATE CALCIO             B    54,60     23,00     18,00      1,00      12,60</w:t>
      </w:r>
    </w:p>
    <w:p w:rsidR="00E96481" w:rsidRPr="00E96481" w:rsidRDefault="00E96481" w:rsidP="00531D88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FONAS                      B    82,20     23,00      1,00     27,00      31,20</w:t>
      </w:r>
    </w:p>
    <w:p w:rsid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</w:p>
    <w:p w:rsidR="00E96481" w:rsidRDefault="00E96481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lastRenderedPageBreak/>
        <w:t xml:space="preserve">GRADUATORIA COPPA </w:t>
      </w:r>
      <w:proofErr w:type="gramStart"/>
      <w:r w:rsidRPr="00E96481">
        <w:rPr>
          <w:rFonts w:ascii="Courier New" w:hAnsi="Courier New" w:cs="Courier New"/>
          <w:sz w:val="20"/>
        </w:rPr>
        <w:t>DISCIPLINA  ALLIEVI</w:t>
      </w:r>
      <w:proofErr w:type="gramEnd"/>
      <w:r w:rsidRPr="00E96481">
        <w:rPr>
          <w:rFonts w:ascii="Courier New" w:hAnsi="Courier New" w:cs="Courier New"/>
          <w:sz w:val="20"/>
        </w:rPr>
        <w:t xml:space="preserve"> PROVINC. UNDER 16 -MB-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                         TOTALE PUNTI   SOCIETA DIRIGENTI   TECNICI CALCIATORI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BOVISIO MASCIAGO           E     7,00                                     7,00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VAREDO                     E    10,00     10,00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VIBE RONCHESE              F    11,00                          1,00      10,00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PRO LISSONE CALCIO         D    14,90                          1,00      13,90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POLISPORTIVA DI NOVA       E    15,40      3,00                          12,40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LESMO SSD ARL              E    16,60                          4,00      12,60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ORNAGO A.S.D.              F    16,80                1,00      2,00      13,80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NUOVA USMATE               D    17,00                                    17,00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POLISPORTIVA ARGENTIA      F    17,00                1,00                16,00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NUOVA FRONTIERA            F    17,60                          2,00      15,60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CAVENAGO                   F    18,80      1,50                          17,30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VIGNAREAL                  F    19,40                          2,00      17,40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BRUGHERIO         F    19,70       ,50      1,00                18,20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ALL SOCCER           </w:t>
      </w:r>
      <w:proofErr w:type="spellStart"/>
      <w:proofErr w:type="gramStart"/>
      <w:r w:rsidRPr="00E96481">
        <w:rPr>
          <w:rFonts w:ascii="Courier New" w:hAnsi="Courier New" w:cs="Courier New"/>
          <w:sz w:val="20"/>
        </w:rPr>
        <w:t>sq.B</w:t>
      </w:r>
      <w:proofErr w:type="spellEnd"/>
      <w:r w:rsidRPr="00E96481">
        <w:rPr>
          <w:rFonts w:ascii="Courier New" w:hAnsi="Courier New" w:cs="Courier New"/>
          <w:sz w:val="20"/>
        </w:rPr>
        <w:t xml:space="preserve">  F</w:t>
      </w:r>
      <w:proofErr w:type="gramEnd"/>
      <w:r w:rsidRPr="00E96481">
        <w:rPr>
          <w:rFonts w:ascii="Courier New" w:hAnsi="Courier New" w:cs="Courier New"/>
          <w:sz w:val="20"/>
        </w:rPr>
        <w:t xml:space="preserve">    20,50      1,50                5,00      14,00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TREZZO                     F    23,00                                    23,00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ALBIATESE                  E    23,20                4,00      2,00      17,20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CAMPAGNOLA DON BOSCO       E    23,90                          3,00      20,90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ATLETICO A.T.              F    24,10       ,50                1,00      22,60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JUVENILIA SPORT CLUB       E    24,70                          1,00      23,70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LEO TEAM                   D    24,90                1,00      1,00      22,90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C.O.S.O.V.                 D    27,00                3,00                24,00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DB CALCIO CESANO MADERNO   E    27,90     10,00      1,00                16,90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CARUGATE                   D    29,30                                    29,30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ALL SOCCER                 D    30,60     10,50                1,00      19,10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A.CASATI CALCIO ARCORE     D    33,00     11,50      8,00      1,00      12,50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GES MONZA 1946             E    35,90                         16,00      19,90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RONCELLO F.C. 2018         D    36,40      3,00      3,00     10,00      20,40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AURORA DESIO 1922          E    36,80     10,50      7,00      8,00      11,30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DI PO VIMERCATESE          D    37,20               10,00      2,00      25,20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BASE 96 SEVESO             E    38,80               13,00      1,00      24,80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FOOTBALL CLUB CERNUSCO     F    38,90     10,50      3,00      8,00      17,40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BELLUSCO 1947              D    39,80               11,00      1,00      27,80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VIRES                      D    44,60     11,50      7,00      3,00      23,10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CASSINA CALCIO             F    46,90      4,50                7,00      35,40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VEDANO                     E    48,00     23,00     14,00                11,00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MONZA             D    50,80      1,50      7,00                42,30</w:t>
      </w:r>
    </w:p>
    <w:p w:rsidR="00E96481" w:rsidRPr="00E96481" w:rsidRDefault="00E96481" w:rsidP="00696ABE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CORNATE           F    60,80     14,50     14,00      5,00      27,30</w:t>
      </w:r>
    </w:p>
    <w:p w:rsid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</w:p>
    <w:p w:rsidR="00E96481" w:rsidRDefault="00E96481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lastRenderedPageBreak/>
        <w:t xml:space="preserve">GRADUATORIA COPPA </w:t>
      </w:r>
      <w:proofErr w:type="gramStart"/>
      <w:r w:rsidRPr="00E96481">
        <w:rPr>
          <w:rFonts w:ascii="Courier New" w:hAnsi="Courier New" w:cs="Courier New"/>
          <w:sz w:val="20"/>
        </w:rPr>
        <w:t>DISCIPLINA  GIOVANISSIMI</w:t>
      </w:r>
      <w:proofErr w:type="gramEnd"/>
      <w:r w:rsidRPr="00E96481">
        <w:rPr>
          <w:rFonts w:ascii="Courier New" w:hAnsi="Courier New" w:cs="Courier New"/>
          <w:sz w:val="20"/>
        </w:rPr>
        <w:t xml:space="preserve"> PROV. UNDER 15-MB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                         TOTALE PUNTI   SOCIETA DIRIGENTI   TECNICI CALCIATORI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CAMBIAGHESE                B     6,40                                     6,40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LEO TEAM                   C     8,20                2,00                 6,20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BRUGHERIO         B     9,10                                     9,10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POLISPORTIVA ARGENTIA      B     9,30                                     9,30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CONCOREZZESE               A    13,00                          2,00      11,00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POZZO CALCIO               B    15,20                          2,00      13,20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ALL SOCCER           </w:t>
      </w:r>
      <w:proofErr w:type="spellStart"/>
      <w:proofErr w:type="gramStart"/>
      <w:r w:rsidRPr="00E96481">
        <w:rPr>
          <w:rFonts w:ascii="Courier New" w:hAnsi="Courier New" w:cs="Courier New"/>
          <w:sz w:val="20"/>
        </w:rPr>
        <w:t>sq.B</w:t>
      </w:r>
      <w:proofErr w:type="spellEnd"/>
      <w:r w:rsidRPr="00E96481">
        <w:rPr>
          <w:rFonts w:ascii="Courier New" w:hAnsi="Courier New" w:cs="Courier New"/>
          <w:sz w:val="20"/>
        </w:rPr>
        <w:t xml:space="preserve">  B</w:t>
      </w:r>
      <w:proofErr w:type="gramEnd"/>
      <w:r w:rsidRPr="00E96481">
        <w:rPr>
          <w:rFonts w:ascii="Courier New" w:hAnsi="Courier New" w:cs="Courier New"/>
          <w:sz w:val="20"/>
        </w:rPr>
        <w:t xml:space="preserve">    16,60                                    16,60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NUOVA USMATE               A    17,40                          1,00      16,40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LISCATE CALCIO             B    19,70                                    19,70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ALL SOCCER                 A    22,00      2,00      3,00      3,00      14,00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NUOVA RONCHESE             C    22,90      3,00      1,00      3,00      15,90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BELLUSCO 1947              A    24,30                          1,00      23,30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LESMO SSD ARL              C    24,30                3,00                21,30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BOVISIO MASCIAGO           C    24,50                          2,00      22,50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VIRTUS ACLI TRECELLA       B    24,50      1,50                3,00      20,00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CAMPAGNOLA DON BOSCO       C    24,60                3,00      5,00      16,60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VIBE RONCHESE              A    24,80       ,50                1,00      23,30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BIASSONO                   C    25,10                          5,00      20,10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SAN FRUTTUOSO              A    25,30                1,00      4,00      20,30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PIERINO GHEZZI             B    26,20      4,00                1,00      21,20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ATLETICO A.T.              B    26,60      1,50      3,00      1,00      21,10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CARUGATE                   A    27,90                          8,00      19,90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CASSINA CALCIO             A    29,10                1,00      2,00      26,10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JUVENILIA SPORT CLUB       C    29,40                1,00      4,00      24,40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BRUGHERIO   </w:t>
      </w:r>
      <w:proofErr w:type="spellStart"/>
      <w:proofErr w:type="gramStart"/>
      <w:r w:rsidRPr="00E96481">
        <w:rPr>
          <w:rFonts w:ascii="Courier New" w:hAnsi="Courier New" w:cs="Courier New"/>
          <w:sz w:val="20"/>
        </w:rPr>
        <w:t>sq.B</w:t>
      </w:r>
      <w:proofErr w:type="spellEnd"/>
      <w:r w:rsidRPr="00E96481">
        <w:rPr>
          <w:rFonts w:ascii="Courier New" w:hAnsi="Courier New" w:cs="Courier New"/>
          <w:sz w:val="20"/>
        </w:rPr>
        <w:t xml:space="preserve">  A</w:t>
      </w:r>
      <w:proofErr w:type="gramEnd"/>
      <w:r w:rsidRPr="00E96481">
        <w:rPr>
          <w:rFonts w:ascii="Courier New" w:hAnsi="Courier New" w:cs="Courier New"/>
          <w:sz w:val="20"/>
        </w:rPr>
        <w:t xml:space="preserve">    30,70                7,00                23,70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BESANA A.S.D. FORTITUDO    A    33,40      1,50      9,00      4,00      18,90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MONZA             A    33,90       ,50      7,00      3,00      23,40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GERARDIANA MONZA           C    34,50      1,50                1,00      32,00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VAREDO                     C    34,60                4,00      5,00      25,60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NUOVA FRONTIERA            B    34,90      1,50      2,00      1,00      30,40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PESSANO CON BORNAGO        B    35,90      3,00      6,00                26,90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CORNATE           A    36,30      2,00      1,00      9,00      24,30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BASIANO MASATE SPORTING    B    37,20      3,00                9,00      25,20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DB CALCIO CESANO MADERNO   C    39,30      3,00                          36,30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POZZUOLO CALCIO            A    39,30                8,00     13,00      18,30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VIRTUS INZAGO              B    40,30               20,00      4,00      16,30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VEDANO                     A    42,10      2,00                1,00      39,10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SPORTING </w:t>
      </w:r>
      <w:proofErr w:type="gramStart"/>
      <w:r w:rsidRPr="00E96481">
        <w:rPr>
          <w:rFonts w:ascii="Courier New" w:hAnsi="Courier New" w:cs="Courier New"/>
          <w:sz w:val="20"/>
        </w:rPr>
        <w:t>VALENTINOMAZZOLA  B</w:t>
      </w:r>
      <w:proofErr w:type="gramEnd"/>
      <w:r w:rsidRPr="00E96481">
        <w:rPr>
          <w:rFonts w:ascii="Courier New" w:hAnsi="Courier New" w:cs="Courier New"/>
          <w:sz w:val="20"/>
        </w:rPr>
        <w:t xml:space="preserve">    47,70      1,00      6,00     24,00      16,70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LIMBIATE                   C    48,30     10,00               13,00      25,30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POLISPORTIVA DI NOVA       C    49,90               21,00     13,00      15,90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PRO LISSONE CALCIO         C    57,80               17,00                40,80</w:t>
      </w:r>
    </w:p>
    <w:p w:rsidR="00E96481" w:rsidRPr="00E96481" w:rsidRDefault="00E96481" w:rsidP="0080394B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C.O.S.O.V.                 C    65,90               25,00      2,00      38,90</w:t>
      </w:r>
    </w:p>
    <w:p w:rsidR="00E96481" w:rsidRDefault="00E96481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bookmarkStart w:id="0" w:name="_GoBack"/>
      <w:bookmarkEnd w:id="0"/>
      <w:r w:rsidRPr="00E96481">
        <w:rPr>
          <w:rFonts w:ascii="Courier New" w:hAnsi="Courier New" w:cs="Courier New"/>
          <w:sz w:val="20"/>
        </w:rPr>
        <w:lastRenderedPageBreak/>
        <w:t>GRADUATORIA COPPA DISCIPLINA  GIOVANIS PROV UNDER 14 PRIM-MB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                         TOTALE PUNTI   SOCIETA DIRIGENTI   TECNICI CALCIATORI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BELLUSCO 1947        </w:t>
      </w:r>
      <w:proofErr w:type="spellStart"/>
      <w:proofErr w:type="gramStart"/>
      <w:r w:rsidRPr="00E96481">
        <w:rPr>
          <w:rFonts w:ascii="Courier New" w:hAnsi="Courier New" w:cs="Courier New"/>
          <w:sz w:val="20"/>
        </w:rPr>
        <w:t>sq.B</w:t>
      </w:r>
      <w:proofErr w:type="spellEnd"/>
      <w:r w:rsidRPr="00E96481">
        <w:rPr>
          <w:rFonts w:ascii="Courier New" w:hAnsi="Courier New" w:cs="Courier New"/>
          <w:sz w:val="20"/>
        </w:rPr>
        <w:t xml:space="preserve">  2</w:t>
      </w:r>
      <w:proofErr w:type="gramEnd"/>
      <w:r w:rsidRPr="00E96481">
        <w:rPr>
          <w:rFonts w:ascii="Courier New" w:hAnsi="Courier New" w:cs="Courier New"/>
          <w:sz w:val="20"/>
        </w:rPr>
        <w:t xml:space="preserve">     1,80                                     1,80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POZZUOLO CALCIO            3     2,20                                     2,20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CASSINA CALCIO       </w:t>
      </w:r>
      <w:proofErr w:type="spellStart"/>
      <w:proofErr w:type="gramStart"/>
      <w:r w:rsidRPr="00E96481">
        <w:rPr>
          <w:rFonts w:ascii="Courier New" w:hAnsi="Courier New" w:cs="Courier New"/>
          <w:sz w:val="20"/>
        </w:rPr>
        <w:t>sq.B</w:t>
      </w:r>
      <w:proofErr w:type="spellEnd"/>
      <w:r w:rsidRPr="00E96481">
        <w:rPr>
          <w:rFonts w:ascii="Courier New" w:hAnsi="Courier New" w:cs="Courier New"/>
          <w:sz w:val="20"/>
        </w:rPr>
        <w:t xml:space="preserve">  3</w:t>
      </w:r>
      <w:proofErr w:type="gramEnd"/>
      <w:r w:rsidRPr="00E96481">
        <w:rPr>
          <w:rFonts w:ascii="Courier New" w:hAnsi="Courier New" w:cs="Courier New"/>
          <w:sz w:val="20"/>
        </w:rPr>
        <w:t xml:space="preserve">     2,50       ,50                           2,00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VEDANO                     2     3,10                                     3,10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CASSINA CALCIO             2     3,20                                     3,20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CORNATE           1     3,20                                     3,20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LESMO SSD ARL              1     3,60                                     3,60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BIASSONO                   1     4,00                                     4,00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FOOTBALL CLUB CERNUSCO     2     4,40                          1,00       3,40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TREZZO                     2     4,50      1,50                           3,00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PRO VICTORIA 1906          3     5,90                          1,00       4,90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NUOVA USMATE               3     6,00                                     6,00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POLISPORTIVA CGB SSDRL     1     6,10                                     6,10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ACCADEMIA SOVICO CALCIO    2     6,20                                     6,20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BESANA A.S.D. FORTITUDO    3     6,20                          2,00       4,20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VAREDO                     3     6,60                                     6,60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CAVENAGO                   3     6,80                                     6,80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LA DOMINANTE               3     6,80                                     6,80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JUVENILIA SPORT CLUB       2     7,20                          1,00       6,20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CAMPAGNOLA DON BOSCO       1     7,40                                     7,40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CARUGATE                   2     7,40                          1,00       6,40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PIO XI SPERANZA            1     7,40                          1,00       6,40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BASIANO MASATE SPORTING    1     7,60                1,00                 6,60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SPERANZA AGRATE            1     7,70                          1,00       6,70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BOVISIO MASCIAGO           3     7,80                                     7,80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POLISPORTIVA ARGENTIA      2     8,00      1,50                           6,50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VIBE RONCHESE              2     8,50                                     8,50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BUSNAGO                    3     9,00                3,00      1,00       5,00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VIRTUS INZAGO              1     9,40      1,50                           7,90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BASE 96 SEVESO             3     9,50                                     9,50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LEO TEAM                   1    10,00      3,00                           7,00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BELLUSCO 1947              1    10,10                                    10,10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OLIMPIC TREZZANESE         2    10,20                                    10,20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POLISPORTIVA DI NOVA       3    10,30       ,50                4,00       5,80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DI PO VIMERCATESE          1    10,40                7,00                 3,40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PIERINO GHEZZI             1    10,90                                    10,90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ORNAGO A.S.D.              2    11,30                          1,00      10,30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PRO LISSONE CALCIO         3    11,60      1,50                1,00       9,10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ALL SOCCER                 2    12,80      3,00                1,00       8,80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AURORA DESIO 1922          3    13,20                                    13,20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CONCOREZZESE               3    14,20                          3,00      11,20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DB CALCIO CESANO MADERNO   3    14,50                          7,00       7,50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ATLETICO A.T.              2    15,00                          8,00       7,00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A.CASATI CALCIO ARCORE     2    15,70                          3,00      12,70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BRUGHERIO         1    16,30      4,50                          11,80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C.O.S.O.V.                 1    20,50                          6,00      14,50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CITTA DI MONZA             2    26,60                         15,00      11,60</w:t>
      </w:r>
    </w:p>
    <w:p w:rsidR="00E96481" w:rsidRPr="00E96481" w:rsidRDefault="00E96481" w:rsidP="00D94F8C">
      <w:pPr>
        <w:pStyle w:val="Testonormale"/>
        <w:rPr>
          <w:rFonts w:ascii="Courier New" w:hAnsi="Courier New" w:cs="Courier New"/>
          <w:sz w:val="20"/>
        </w:rPr>
      </w:pPr>
      <w:r w:rsidRPr="00E96481">
        <w:rPr>
          <w:rFonts w:ascii="Courier New" w:hAnsi="Courier New" w:cs="Courier New"/>
          <w:sz w:val="20"/>
        </w:rPr>
        <w:t xml:space="preserve"> ACCADEMIA SOVICO </w:t>
      </w:r>
      <w:proofErr w:type="spellStart"/>
      <w:r w:rsidRPr="00E96481">
        <w:rPr>
          <w:rFonts w:ascii="Courier New" w:hAnsi="Courier New" w:cs="Courier New"/>
          <w:sz w:val="20"/>
        </w:rPr>
        <w:t>CALCsq.B</w:t>
      </w:r>
      <w:proofErr w:type="spellEnd"/>
      <w:r w:rsidRPr="00E96481">
        <w:rPr>
          <w:rFonts w:ascii="Courier New" w:hAnsi="Courier New" w:cs="Courier New"/>
          <w:sz w:val="20"/>
        </w:rPr>
        <w:t xml:space="preserve">  1    92,90                         81,00      11,90</w:t>
      </w:r>
    </w:p>
    <w:p w:rsidR="00BD53F5" w:rsidRPr="00E96481" w:rsidRDefault="00BD53F5" w:rsidP="00E96481">
      <w:pPr>
        <w:rPr>
          <w:sz w:val="20"/>
        </w:rPr>
      </w:pPr>
    </w:p>
    <w:sectPr w:rsidR="00BD53F5" w:rsidRPr="00E96481" w:rsidSect="00EC6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4B"/>
    <w:rsid w:val="00011FE0"/>
    <w:rsid w:val="00034455"/>
    <w:rsid w:val="001A5337"/>
    <w:rsid w:val="0039044F"/>
    <w:rsid w:val="004B444B"/>
    <w:rsid w:val="00744F9D"/>
    <w:rsid w:val="00796238"/>
    <w:rsid w:val="00BD53F5"/>
    <w:rsid w:val="00E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24BF-921E-4881-B69C-AB2DAD35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B44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B44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2022-04-14T13:21:00Z</dcterms:created>
  <dcterms:modified xsi:type="dcterms:W3CDTF">2023-06-01T09:19:00Z</dcterms:modified>
</cp:coreProperties>
</file>