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* COMITATO             *                                                                                                               F. I. G. C. - LEGA NAZIONALE DILETTANTI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* LOMBARDIA            *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                                                  *   COPPA LOMBARDIA UNDER 17 C5          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GIRONE:  02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                  *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                                                  ************************************************************************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.--------------------------------------------------------------.   .--------------------------------------------------------------.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| 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ANDATA:  6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/05/23 |                       | RITORNO:          |   | ANDATA: 27/05/23 |                       | RITORNO:   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| ORE...: 16:00    |   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1  G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I O R N A T A  | ORE....:          |   | ORE...: 16:00    |  4  G I O R N A T A   | ORE....:   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|--------------------------------------------------------------|   |--------------------------------------------------------------|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| CARDANO 91                   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-  DERVIESE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A.S.D.              |   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|  CARDANO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91                   -  SPORTS TEAM          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| SAN CARLO SPORT S.R.L.       -  COMETA S.D.                  |   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|  COMETA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S.D.                  -  DERVIESE A.S.D.      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|      Riposa................  -  SPORTS TEAM                  |   |       Riposa................  -  SAN CARLO SPORT S.R.L.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.--------------------------------------------------------------.   .--------------------------------------------------------------.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| ANDATA: 13/05/23 |                       | 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RITORNO:   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      |   | ANDATA:  3/06/23 |                       | RITORNO:   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| ORE...: 16:00    |   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2  G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I O R N A T A  | ORE....:          |   | ORE...: 16:00    |  5  G I O R N A T A   | ORE....:   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|--------------------------------------------------------------|   |--------------------------------------------------------------|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| COMETA S.D.                  -  CARDANO 91                   |   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|  DERVIESE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A.S.D.              -  SAN CARLO SPORT S.R.L.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| SPORTS TEAM                  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-  SAN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CARLO SPORT S.R.L.       |   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|  SPORTS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TEAM                  -  COMETA S.D.          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|      Riposa................  -  DERVIESE A.S.D.              |   |       Riposa................  -  CARDANO 91           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.--------------------------------------------------------------.   .--------------------------------------------------------------.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| ANDATA: 20/05/23 |                       | 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RITORNO:   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| ORE...: 16:00    |   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3  G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I O R N A T A  | ORE....:   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|--------------------------------------------------------------|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| CARDANO 91                   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-  SAN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CARLO SPORT S.R.L.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| SPORTS TEAM                  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-  DERVIESE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 xml:space="preserve"> A.S.D.       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|      Riposa................  -  COMETA S.D.           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6"/>
          <w:szCs w:val="16"/>
        </w:rPr>
      </w:pPr>
      <w:r w:rsidRPr="006210DF">
        <w:rPr>
          <w:rFonts w:ascii="Courier New" w:hAnsi="Courier New" w:cs="Courier New"/>
          <w:b/>
          <w:bCs/>
          <w:kern w:val="0"/>
          <w:sz w:val="16"/>
          <w:szCs w:val="16"/>
        </w:rPr>
        <w:t>|--------------------------------------------------------------|</w:t>
      </w:r>
    </w:p>
    <w:p w:rsid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:rsid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:rsidR="008452AC" w:rsidRDefault="008452AC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*---------------------------*                                                     *-----------------------------------*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                  |       **   E L E N C O     C A M P I     D A    G I O C 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O  *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*                            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| COMITATO          |                                                                                          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LOMBARDIA         |       **    COPPA LOMBARDIA UNDER 17 C5        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GIRONE:  02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               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|  ORA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| INDIRIZZO   </w:t>
      </w:r>
      <w:r w:rsidR="00FC6CF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</w:t>
      </w:r>
      <w:r w:rsidR="00FC6CF1"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FC6CF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GIORNO</w:t>
      </w: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="00415D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                </w:t>
      </w: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</w:t>
      </w: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| CARDANO 91                           | 5285 | C.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S.COMUNALE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    CARDANO AL CAMPO              | 14:00 | VIA CAREGGIA                   |  </w:t>
      </w:r>
      <w:r w:rsidR="00415D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DOMENICA  </w:t>
      </w: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| SAN CARLO SPORT S.R.L.               | 5880 | C.</w:t>
      </w:r>
      <w:proofErr w:type="gramStart"/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S.PALA</w:t>
      </w:r>
      <w:proofErr w:type="gramEnd"/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MONTI-POLIV.CAMPO N.1  MILANO                        | 14:30 | VIA ZENALE, 6                  | </w:t>
      </w:r>
      <w:r w:rsidR="0074429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="00744294">
        <w:rPr>
          <w:rFonts w:ascii="Courier New" w:hAnsi="Courier New" w:cs="Courier New"/>
          <w:b/>
          <w:bCs/>
          <w:kern w:val="0"/>
          <w:sz w:val="14"/>
          <w:szCs w:val="14"/>
        </w:rPr>
        <w:t>DOMENICA</w:t>
      </w:r>
      <w:r w:rsidR="00744294"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74429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</w:t>
      </w: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COMETA S.D.                          | 5626 | PALAZZETTO COMUNALE             CERNOBBIO                     | 15:30 | VIA REGINA, 5                  | </w:t>
      </w:r>
      <w:r w:rsidR="00DC054D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SABATO   </w:t>
      </w: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SPORTS TEAM                          | 5930 | PARR.SANT'AMBROGIO-TENSOSTR.    SEGRATE                       | 18:30 | VIA CARDINALE SCHUSTER,1       | </w:t>
      </w:r>
      <w:r w:rsidR="00165E62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SABATO      </w:t>
      </w: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DERVIESE A.S.D.                      | 5664 | PALESTRA COMUNALE POLIVALENTE   DERVIO                        | 16:00 | VIA GREPPI,9                   | </w:t>
      </w:r>
      <w:r w:rsidR="00216A0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="00216A07">
        <w:rPr>
          <w:rFonts w:ascii="Courier New" w:hAnsi="Courier New" w:cs="Courier New"/>
          <w:b/>
          <w:bCs/>
          <w:kern w:val="0"/>
          <w:sz w:val="14"/>
          <w:szCs w:val="14"/>
        </w:rPr>
        <w:t>SABATO</w:t>
      </w: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216A0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210DF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6210DF" w:rsidRPr="006210DF" w:rsidRDefault="006210DF" w:rsidP="006210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:rsidR="007F0262" w:rsidRPr="006210DF" w:rsidRDefault="007F0262">
      <w:pPr>
        <w:rPr>
          <w:b/>
          <w:bCs/>
          <w:sz w:val="14"/>
          <w:szCs w:val="14"/>
        </w:rPr>
      </w:pPr>
    </w:p>
    <w:sectPr w:rsidR="007F0262" w:rsidRPr="006210DF" w:rsidSect="006210D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DF"/>
    <w:rsid w:val="00165E62"/>
    <w:rsid w:val="00216A07"/>
    <w:rsid w:val="00415DC1"/>
    <w:rsid w:val="006210DF"/>
    <w:rsid w:val="00744294"/>
    <w:rsid w:val="007F0262"/>
    <w:rsid w:val="008345A0"/>
    <w:rsid w:val="008452AC"/>
    <w:rsid w:val="00DC054D"/>
    <w:rsid w:val="00F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45A4"/>
  <w15:chartTrackingRefBased/>
  <w15:docId w15:val="{7E0B18A0-7E8F-4A81-9B79-EF54B228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Calcio 5 A</cp:lastModifiedBy>
  <cp:revision>8</cp:revision>
  <dcterms:created xsi:type="dcterms:W3CDTF">2023-05-04T08:34:00Z</dcterms:created>
  <dcterms:modified xsi:type="dcterms:W3CDTF">2023-05-04T08:48:00Z</dcterms:modified>
</cp:coreProperties>
</file>