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74EB4" w:rsidRPr="004E120F" w:rsidRDefault="00C74EB4" w:rsidP="00C74EB4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b/>
          <w:i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GARE INFRASETTIMANALI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dal </w:t>
      </w:r>
      <w:r w:rsidR="00FF5189">
        <w:rPr>
          <w:rFonts w:ascii="Courier New" w:hAnsi="Courier New" w:cs="Courier New"/>
          <w:b/>
          <w:i/>
          <w:color w:val="FF0000"/>
          <w:sz w:val="28"/>
          <w:szCs w:val="28"/>
        </w:rPr>
        <w:t>3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</w:t>
      </w:r>
      <w:r w:rsidR="00FF5189">
        <w:rPr>
          <w:rFonts w:ascii="Courier New" w:hAnsi="Courier New" w:cs="Courier New"/>
          <w:b/>
          <w:i/>
          <w:color w:val="FF0000"/>
          <w:sz w:val="28"/>
          <w:szCs w:val="28"/>
        </w:rPr>
        <w:t>6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 w:rsidR="00FF5189">
        <w:rPr>
          <w:rFonts w:ascii="Courier New" w:hAnsi="Courier New" w:cs="Courier New"/>
          <w:b/>
          <w:i/>
          <w:color w:val="FF0000"/>
          <w:sz w:val="28"/>
          <w:szCs w:val="28"/>
        </w:rPr>
        <w:t>Aprile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2023</w:t>
      </w:r>
      <w:r w:rsidRPr="00F910CD">
        <w:rPr>
          <w:rFonts w:ascii="Courier New" w:hAnsi="Courier New" w:cs="Courier New"/>
          <w:b/>
          <w:i/>
          <w:color w:val="FFFFFF" w:themeColor="background1"/>
          <w:sz w:val="28"/>
          <w:szCs w:val="28"/>
        </w:rPr>
        <w:t>°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C74EB4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17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A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VERGIATESE SSDARL         CASTELLO CITTA DI CANTU   C.S."ATLETI AZZURRI D'ITALIA"  6/04/23 20:30 17R GALLARATE                       VIA DEI SALICI,29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C74E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GALBIATE 1974             ARCELLASCO CITTA DI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COMUNALE "DEL BARRO"      5/04/23 20:45 11R GALBIATE                        VIA IV NOVEMBRE SNC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C74E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UNION VILLA CASSANO       LUINO 1910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5/04/23 20:30 11R CASSANO MAGNAGO                 VIA PIAVE      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C74E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RI REGIONALE JUNIORES UNDER 19 A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SESTO 2012                ARCELLASCO CITTA DI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ERBA  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S.PERTINI N.1 (E.A.)  5/04/23 20:30 10R SESTO SAN GIOVANNI              VIA GIOVANNI BOCCACCIO 285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CARPENEDOLO SSDSRL        GOVERNOLESE               CENTRO SPORTIVO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E.A.  6/04/23 20:00 13R CARPENEDOLO                     VIA ZONTA 68   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C74EB4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C74EB4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C74EB4" w:rsidRDefault="00C74EB4" w:rsidP="00C74EB4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74EB4" w:rsidRPr="00C74EB4" w:rsidRDefault="00C74EB4" w:rsidP="00C74E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C74EB4" w:rsidRPr="00C74EB4" w:rsidRDefault="00C74EB4" w:rsidP="00C74EB4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MONTICHIARI SRL           VOLUNTAS MONTICHIARI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(E.A)             5/04/23 20:00  8R NUVOLERA LOC.CAVRENE            VIA CAMPRELLE                    </w:t>
      </w:r>
    </w:p>
    <w:p w:rsidR="00C74EB4" w:rsidRDefault="00C74EB4" w:rsidP="00C74EB4">
      <w:pPr>
        <w:pStyle w:val="Testonormale"/>
        <w:rPr>
          <w:b/>
          <w:i/>
          <w:color w:val="0000FF"/>
          <w:sz w:val="22"/>
          <w:szCs w:val="22"/>
        </w:rPr>
      </w:pPr>
    </w:p>
    <w:p w:rsidR="00C74EB4" w:rsidRPr="00313E37" w:rsidRDefault="00C74EB4" w:rsidP="00C74EB4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15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AURORA SAN FRANCESCO      LISSONE                   CENTRO SPORT."AL BIONE" N.3    5/04/23 17:30 15R LECCO LOCALITA' BIONE           VIA BUOZZI,34  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U.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SAN PELLEGRINO VALCALEPIO F.C. A R.L.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"A.QUARENGHI"(E.A  6/04/23 20:00 15R SAN PELLEGRINO TERME            VIA BELOTTI    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EDEN ESINE                LA SPORTIVA OME           STADIO DEI LAGHETTI(E.A.)      5/04/23 20:30 15R ESINE                           VIA CIVITANOVA MARCHE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GAVARDO                   LODRINO                   C.S."KAROL WOJTYLA" 2 (E.A)    5/04/23 20:00 15R GAVARDO                         VIA ORSOLINA AVANZI 2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CSC RONCADELLE CALCIO     CELLATICA                 C.S. COMUNALE N.1 (E.A.)       6/04/23 19:00 15R RONCADELLE                      VIA G. DI VITTORIO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C74EB4" w:rsidRPr="00C74EB4" w:rsidRDefault="00C74EB4" w:rsidP="00C74EB4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F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LEONCELLI A.S.D.          CASTIGLIONE A.S.D.        COM.ARNALDO/ARMANDO DE MICHEL  5/04/23 19:30 15R VESCOVATO                       VIA CEFALONIA 4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PAULLESE CALCIO           ACCADEMIA GERA D ADDA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CAMPO N.  6/04/23 20:30 15R PAULLO                          VIA CARDUCCI   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C74EB4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CASTEGGIO 18 98 A.S.D.    ORATORIO STRADELLA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"CASTEGGIO"        4/04/23 20:00 15R CASTEGGIO                       VIA DABUSTI,72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CESANO BOSCONE IDROSTAR   FATIMATRACCIA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"B. CEREDA" N° 1  4/04/23 20:30 15R CESANO BOSCONE                  VIA VESPUCCI 36/38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GARLASCO 1976 ASD         LOCATE                    STADIO COMUNALE "MARCO GARDA   5/04/23 20:00 15R GARLASCO      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38                  </w:t>
      </w:r>
    </w:p>
    <w:p w:rsidR="00C74EB4" w:rsidRDefault="00C74EB4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FE7372" w:rsidRDefault="00D9122A" w:rsidP="00FE737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E73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VR REGIONALE UNDER 18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E7372" w:rsidRDefault="00FE7372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CORTEFRANCA CALCIO        CAZZAGOBORNATO CALCIO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L.BUFFOLI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1         5/04/23 19:30 10R CORTEFRANCA                     VIA GEN.DALLA CHIESA N.9         </w:t>
      </w:r>
    </w:p>
    <w:p w:rsidR="00FE7372" w:rsidRDefault="00FE7372" w:rsidP="00FE7372">
      <w:pPr>
        <w:pStyle w:val="Testonormale"/>
        <w:rPr>
          <w:b/>
          <w:i/>
          <w:color w:val="0000FF"/>
          <w:sz w:val="22"/>
          <w:szCs w:val="22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GORLA MINORE              ROVELLASCA 1910 VICTOR B.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5/04/23 21:00 12R GORLA MAGGIORE                  VIA ROMA,50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PAROLO  ORATORIO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SAN FRANCESCO    C.S.COMUNALE (E.A.)            5/04/23 20:15 12R GALLARATE                       VIA MONTELLO N.74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CINISELLO                 AFFORESE                  C.S."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"2-CAMPO B-(E.A)  5/04/23 18:30 12R CINISELLO BALSAMO               VIA CILEA 50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ARDOR LAZZATE             CASNATESE                 COMUNALE "GIANNI BRERA"(E.A)   6/04/23 20:30 12R LAZZATE                         VIA FRANCO LARATTA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 C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LALLIO CALCIO             CASSINA CALCIO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(E.A)             4/04/23 20:30 12R LALLIO                          VIA GRAZIA DELEDDA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POZZUOLO CALCIO           CITTA DI BRUGHERIO        COMUNALE "SANDRO PERTINI"(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5/04/23 20:00 12R POZZUOLO MARTESANA              P.LE NENNI      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VIRTUS AURORA TRAVAGLIATO CASTREZZATO               C.S. COMUNALE "R.ZINI" N.4     4/04/23 20:00 12R TRAVAGLIATO                     VIA MONTEGRAPPA, 5               </w:t>
      </w:r>
    </w:p>
    <w:p w:rsidR="00FE7372" w:rsidRDefault="00FE7372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SANGIULIANO CVS A R.L.    ALBACREMA 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N.1               5/04/23 19:30 12R SAN GIULIANO MILANESE-SESTO U.  VIA TOSCANA 1 SESTO ULTERIANO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SANT ANGELO               CALCIO LACCHIARELLA       CAMPO SPORTIVO COMUNALE        6/04/23 19:30 12R PIEVE FISSIRAGA                 VIA DELLO SPORT 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5189" w:rsidRPr="00FE7372" w:rsidRDefault="00FF5189" w:rsidP="00FF5189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E73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:rsidR="00FF5189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F5189" w:rsidRPr="00313E37" w:rsidRDefault="00FF5189" w:rsidP="00FF518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F5189" w:rsidRDefault="00FF5189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LOMBARDIA 1 S.R.L.S.D.    MASSERONI MARCHESE SRL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"VITT.POZZO"-E.A  4/04/23 17:00 11R MILANO                          VIA POZZOBONELLI 4               </w:t>
      </w:r>
    </w:p>
    <w:p w:rsidR="00FF5189" w:rsidRDefault="00FF5189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5189" w:rsidRPr="00313E37" w:rsidRDefault="00FF5189" w:rsidP="00FF518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F5189" w:rsidRDefault="00FF5189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AVC VOGHERESE 1919        ALDINI S.S.D.AR.L.        COMUNALE "GRASSI"              6/04/23 19:30 12R PONTECURONE                     VIA PER VIGUZZOLO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RHODENSE                  ACCADEMIA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INTERNAZIONALE  COM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."VALTER VINCIGUERRA"(E.A.  6/04/23 20:30 12R RHO           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SESTESE CALCIO            LAINATESE A.S.D.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"ALFREDO MILANO"  6/04/23 20:00 12R SESTO CALENDE                   VIA LOMBARDIA SNC                </w:t>
      </w:r>
    </w:p>
    <w:p w:rsidR="00FF5189" w:rsidRDefault="00FF5189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TRITIUM CALCIO 1908 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RL  AUSONIA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1931              C.S.COMUNALE N.1(E.A)          4/04/23 18:30 12R BREMBATE                        VIALE TIZIANO VECELLIO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CASATESE                  CIMIANO CALCIO S.S.D. ARL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N.2 (E.A)         5/04/23 20:30 12R CASATENOVO FRAZ. ROGOREDO       VIA VOLTA                        </w:t>
      </w:r>
    </w:p>
    <w:p w:rsidR="00FF5189" w:rsidRDefault="00FF5189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650C1" w:rsidRDefault="000650C1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650C1" w:rsidRDefault="000650C1" w:rsidP="00FF518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CILIVERGHE MAZZANO        VIGHENZI CALCIO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- CAMPO N.2       5/04/23 20:30 12R MAZZANO LOC.MOLINETTO           VIALE MAZZINI, 77   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PAVONIANA GYMNASIUM       UESSE SARNICO 1908        C.S."FULVIO SANNA" (E.A)       5/04/23 20:00 12R BRESCIA                         VIA SAN DONINO 18/20             </w:t>
      </w:r>
    </w:p>
    <w:p w:rsidR="00FF5189" w:rsidRPr="00C74EB4" w:rsidRDefault="00FF5189" w:rsidP="00FF5189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VOLUNTAS MONTICHIARI      CALCIO BRUSAPORTO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2 (E.A.)    5/04/23 20:45 12R MONTICHIARI                     VIA BOSCHETTI DI SOPRA           </w:t>
      </w:r>
    </w:p>
    <w:p w:rsidR="00FF5189" w:rsidRDefault="00FF5189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FE7372" w:rsidRDefault="00D9122A" w:rsidP="00FE7372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E73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VALCERESIO A. AUDAX       SOLBIATESE CALCIO 1911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5/04/23 19:15 12R ARCISATE                        VIA GIACOMINI,14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ACADEMY LEGNANO CALCIO    FRANCE SPORT              COMUNALE "G. MARI"             6/04/23 15:30 12R LEGNANO                         VIA PIACENZA SNC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ACCADEMIA VARESINA        CEDRATESE CALCIO 1985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MARIO PORTA (E.A  6/04/23 19:30 12R VEDANO OLONA                    VIA NINO BIXIO SNC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BASE 96 SEVESO            AMOR SPORTIVA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"ENRICO COLOMBO"  5/04/23 20:45 12R SEVESO                          VIA MONTE ROSA,30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CENTRO SCHIAFFINO 1988SRL ARDITA CITTADELLA 1934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"-(E.A)  5/04/23 21:00 12R PADERNO DUGNANO LOC.CALDERARA   VIA SONDRIO N. 36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FOLGORE CARATESE A.S.D.   BARANZATESE 1948          COM."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"N.1-(E.A)        5/04/23 21:00 12R VERANO BRIANZA                  VIA D. ALIGHIERI 18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BRESSO CALCIO S.R.L.      ARDOR LAZZATE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A-(E.A)           6/04/23 16:00 12R BRESSO                          VIA GRAZIA DELEDDA SNC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ASOLA A.S.D.              CELLATICA 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"MIGLIARETTO N.1  5/04/23 18:00 12R MANTOVA LOC.MIGLIARETTO         VIA LEARCO GUERRA SNC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DARFO BOARIO S.R.L.SSD.   NUOVA A.C. CURTATONE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. "ANTISTADIO"(E.A.)  6/04/23 16:00 12R DARFO BOARIO TERME              VIA RIGAMONTI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REAL LENO CALCIO          GHEDI 1978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N.1               6/04/23 17:15 12R LENO                            VIA DONATELLO SNC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ESPERIA CALCIO            SPORTED MARIS A.S.D. 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G.BARESI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           4/04/23 19:30 12R CREMONA                         VIA MAFFI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REAL MELEGNANO 1928       LUISIANA                  C.S. COMUNALE N.1              4/04/23 20:00 12R VIZZOLO PREDABISSI              VIA VERDI N.7   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CASTEGGIO 18 98 A.S.D.    ZIBIDO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C.S.COMUNAL "CASTEGGIO"        5/04/23 20:00 12R CASTEGGIO                       VIA DABUSTI,72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PAVIA 1911 S.S.D. A R.L.  ROZZANO CALCIO SRL SSD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5/04/23 20:00 12R CERTOSA DI PAVIA                VIA ALDO MORO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VISCONTINI                VIGHIGNOLO                C.S. "P.&amp;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(E.A.  5/04/23 20:00 12R MILANO                          VIA F. GIORGI 10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SANGIULIANO CVS A R.L.    COM.N.1-CARLO-DAVIDE-GIAMPIER  6/04/23 20:30 12R SANT'ALESSIO CON VIALONE        VIA VIALONE SNC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FROG MILANO               ASSAGO A.S.D.             C.S. COMUNALE - CAMPO N.1      6/04/23 20:00 12R MILANO                          VIA TERESA NOCE,5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FE7372" w:rsidRDefault="00D9122A" w:rsidP="00FE7372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E73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>
        <w:rPr>
          <w:b/>
          <w:i/>
          <w:color w:val="339966"/>
          <w:sz w:val="22"/>
          <w:szCs w:val="22"/>
          <w:u w:val="single"/>
        </w:rPr>
        <w:t>RECUPERO</w:t>
      </w:r>
    </w:p>
    <w:p w:rsidR="00FE7372" w:rsidRDefault="00FE7372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CHIARI                    SPORTED MARIS A.S.D.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N.2 -(E.A)        5/04/23 18:00  9R CHIARI                          VIA SS.TRINITA'                  </w:t>
      </w:r>
    </w:p>
    <w:p w:rsidR="00FE7372" w:rsidRDefault="00FE7372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FE7372" w:rsidRDefault="00FE7372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E7372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PONTE SAN PIETRO SSDARL   VILLA VALLE SSDARL        COMUNALE "M. LEGLER"           4/04/23 20:00 11R PONTE SAN PIETRO                VIA TRENTO TRIESTE               </w:t>
      </w:r>
    </w:p>
    <w:p w:rsidR="00FE7372" w:rsidRDefault="00FE7372" w:rsidP="00FE7372">
      <w:pPr>
        <w:pStyle w:val="Testonormale"/>
        <w:rPr>
          <w:b/>
          <w:i/>
          <w:color w:val="0000FF"/>
          <w:sz w:val="22"/>
          <w:szCs w:val="22"/>
        </w:rPr>
      </w:pPr>
    </w:p>
    <w:p w:rsidR="00FE7372" w:rsidRPr="00313E37" w:rsidRDefault="00FE7372" w:rsidP="00FE7372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FOOTBALL CLUB PARABIAGO   CASTELLANZESE 1921        C.S."LIBERO FERRARIO" (E.A)    4/04/23 20:30 12R PARABIAGO                       VIA MARCONI ANG.VIA ALFIERI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GERENZANESE               ACADEMY LEGNANO CALCIO    CENTRO SPORTIVO COMUNALE N.1   5/04/23 20:00 12R GERENZANO                       VIA INGLESINA 41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MORAZZONE                 VARESINA SPORT C.V.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(E.A)             5/04/23 20:30 12R MORAZZONE                       V.LE EUROPA 42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ALCIONE MILANO SSD A RL   RHODENSE                  "KENNEDY-ALCIONE"(E.A)         6/04/23 19:00 12R MILANO                          VIA OLIVIERI 13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TORINO CLUB MARCO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PAROLO  TICINIA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ROBECCHETTO       C.S.COMUNALE (E.A.)            6/04/23 20:15 12R GALLARATE                       VIA MONTELLO N.74                </w:t>
      </w:r>
    </w:p>
    <w:p w:rsidR="000A7A31" w:rsidRDefault="000A7A3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7A31" w:rsidRDefault="000A7A3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A7A31" w:rsidRDefault="000A7A3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BRESSO CALCIO S.R.L.      CENTRO SCHIAFFINO 1988SRL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A-(E.A)           4/04/23 18:30 12R BRESSO                          VIA GRAZIA DELEDDA SNC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INTERNAZIONALE  MARIANO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CALCIO            ACCAD.INTERNAZIONALE N.1 (E.A  5/04/23 20:00 12R MILANO                          VIA CILEA 51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ERBA  UNIVERSAL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SOLARO          C.S.COMUNALE LAMBRONE 1 (E.A)  5/04/23 18:30 12R ERBA                            VIA LIBERTA' N.15                </w:t>
      </w:r>
    </w:p>
    <w:p w:rsidR="000650C1" w:rsidRDefault="000650C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CASATESE                  LEON SSD A R.L.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N.2 (E.A)         4/04/23 20:30 12R CASATENOVO FRAZ. ROGOREDO       VIA VOLTA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BIASSONO                  LA DOMINANTE              STADIO PARCO N.2 (E.A)         5/04/23 20:15 12R BIASSONO                        VIA PARCO 51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CISANESE                  1913 SEREGNO CALCIO S.R.L COMUNALE N.2 (E.A)             6/04/23 15:30 12R CISANO BERGAMASCO               VIA CA'DE VOLPI,7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"N.1-(E.A)        6/04/23 19:30 12R VERANO BRIANZA                  VIA D. ALIGHIERI 18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UESSE SARNICO 1908        MAPELLO A R.L.            C.S. COMUN."BORTOLOTTI"1(E.A.  6/04/23 20:00 12R SARNICO                         VIA OLIMPIA 4   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VOLUNTAS MONTICHIARI      SPORTING FRANCIACORTA ARL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2 (E.A.)    5/04/23 18:30 12R MONTICHIARI                     VIA BOSCHETTI DI SOPRA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LUMEZZANE SSDSRL          CALCIO DESENZANO          C.S."ROSSAGHE" (E.A.)          6/04/23 20:00 12R LUMEZZANE                       VIA ROSSAGHE,33    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AUSONIA 1931              SANGIULIANO CVS A R.L.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1931(E.A)          6/04/23 19:30 12R MILANO                          VIA BONFADINI 18 ANG. VARSAVIA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CIMIANO CALCIO S.S.D. ARL POZZUOLO CALCIO           CAMPO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"- CAMPO C     6/04/23 19:00 12R MILANO                          VIA DON CALABRIA 16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ENOTRIA 1908 SSDARL       CASALMAIOCCO A.S.D.       C.S."ENOTRIA B"-(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)          6/04/23 19:00 12R MILANO                          VIA C.CAZZANIGA 26 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SEGURO A.S.D.             SANT ANGELO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(E.A)             4/04/23 19:30 12R SETTIMO MILANESE  LOC. SEGURO   VIA SANDRO PERTINI 13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VISCONTINI                SANCOLOMBANO              C.S. "P.&amp;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(E.A.  4/04/23 20:00 12R MILANO                          VIA F. GIORGI 10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D52596" w:rsidRDefault="00D9122A" w:rsidP="00D52596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CENTRO SCHIAFFINO 1988SRL SEGURO A.S.D.        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"-(E.A)  5/04/23 19:00 12R PADERNO DUGNANO LOC.CALDERARA   VIA SONDRIO N. 36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ACCADEMIA VARESINA        COM.N.1-CARLO-DAVIDE-GIAMPIER  6/04/23 15:00 12R SANT'ALESSIO CON VIALONE        VIA VIALONE SNC    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ARL  TRITIUM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CALCIO 1908 A RL  "KENNEDY-ALCIONE"(E.A)         6/04/23 20:00 12R MILANO                          VIA OLIVIERI 13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CENTRO SCHUSTER           1913 SEREGNO CALCIO S.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R.L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CENTRO SCHUSTER- CAMPO A       6/04/23 17:45 12R MILANO                          VIA MORELL S.J.PADRE LODOV.N.2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ENOTRIA 1908 SSDARL       VIS NOVA GIUSSANO         CAMPO "ENOTRIA" A              6/04/23 16:00 12R MILANO        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C.CAZZANIGA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, 26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FANFULLA                  AUSONIA 1931              CENTRO SPORTIVO COMUNALE       6/04/23 17:00 12R BORGO SAN GIOVANNI              VIA ALDO MORO      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CARAVAGGIO SRL            UESSE SARNICO 1908        C.S."JESSY OWENS"(E.A)         5/04/23 20:00 12R ARZAGO D'ADDA                   VIA LEONARDO DA VINCI, 3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D52596" w:rsidRDefault="00D9122A" w:rsidP="00D52596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8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52596" w:rsidRDefault="00D52596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ARDISCI E MASLIANICO 1902 ARDOR LAZZATE             CENTRO SPORT.COMUNALE          5/04/23 16: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00  8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R MASLIANICO                      VIA BURGO                        </w:t>
      </w:r>
    </w:p>
    <w:p w:rsidR="00D52596" w:rsidRDefault="00D52596" w:rsidP="00D52596">
      <w:pPr>
        <w:pStyle w:val="Testonormale"/>
        <w:rPr>
          <w:b/>
          <w:i/>
          <w:color w:val="0000FF"/>
          <w:sz w:val="22"/>
          <w:szCs w:val="22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52596" w:rsidRDefault="00D52596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CHIAVENNESE U.S.          COLICODERVIESE            CAMPO COMUNALE "CHIAVENNA 1"   3/04/23 18:30 11R CHIAVENNA                       VIA FALCONE-BORSELLINO, 1        </w:t>
      </w:r>
    </w:p>
    <w:p w:rsidR="00D52596" w:rsidRDefault="00D52596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0650C1" w:rsidRDefault="000650C1" w:rsidP="00D52596">
      <w:pPr>
        <w:pStyle w:val="Testonormale"/>
        <w:rPr>
          <w:b/>
          <w:i/>
          <w:color w:val="0000FF"/>
          <w:sz w:val="22"/>
          <w:szCs w:val="22"/>
        </w:rPr>
      </w:pPr>
    </w:p>
    <w:p w:rsidR="000650C1" w:rsidRDefault="000650C1" w:rsidP="00D52596">
      <w:pPr>
        <w:pStyle w:val="Testonormale"/>
        <w:rPr>
          <w:b/>
          <w:i/>
          <w:color w:val="0000FF"/>
          <w:sz w:val="22"/>
          <w:szCs w:val="22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lastRenderedPageBreak/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CALCIO CANEGRATE          ACCADEMIA CALCIO VITTUONE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"-CAMPO A   4/04/23 20:00 12R CANEGRATE                       VIA TERNI,1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RHODENSE                  TORINO CLUB MARCO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PAROLO  COM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."VALTER VINCIGUERRA"(E.A.  4/04/23 20:30 12R RHO           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I.CALVINO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BESNATESE                 CALCIO BOSTO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         5/04/23 19:30 12R BESNATE                         VIA MONTE ROSA 9                 </w:t>
      </w:r>
    </w:p>
    <w:p w:rsidR="000A7A31" w:rsidRPr="000E6FE6" w:rsidRDefault="000A7A31" w:rsidP="000A7A3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SEDRIANO                  ACCADEMIA INVERUNO        CAMPO SPORTIVO COMUNALE N.2   </w:t>
      </w:r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0E6F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0E6F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/03/23 1</w:t>
      </w:r>
      <w:r w:rsidRPr="000E6F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8</w:t>
      </w:r>
      <w:r w:rsidRPr="000E6F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Pr="000E6FE6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1</w:t>
      </w:r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>2</w:t>
      </w:r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R SEDRIANO                        VIA CAMPO </w:t>
      </w:r>
      <w:proofErr w:type="gramStart"/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>SPORTIVO,N.</w:t>
      </w:r>
      <w:proofErr w:type="gramEnd"/>
      <w:r w:rsidRPr="000E6FE6">
        <w:rPr>
          <w:rFonts w:ascii="Courier New" w:hAnsi="Courier New" w:cs="Courier New"/>
          <w:b/>
          <w:bCs/>
          <w:i/>
          <w:iCs/>
          <w:sz w:val="16"/>
          <w:szCs w:val="16"/>
        </w:rPr>
        <w:t>12 (E.A.)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ACADEMY LEGNANO CALCIO    ACCADEMIA BUSTESE         COMUNALE "G. MARI"             6/04/23 17:30 12R LEGNANO                         VIA PIACENZA SNC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VILLA CORTESE             SESTESE CALCIO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- CAMPO N.1       6/04/23 16:45 12R VILLA CORTESE                   VIA PACINOTTI,19/21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FALOPPIESE RONAGO         BARBAIANA                 CENTRO SPORTIVO COMUNALE N.3   4/04/23 19:00 12R FALOPPIO                        VIA FALCONE 1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BASE 96 SEVESO            LAINATESE A.S.D.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"ENRICO COLOMBO"  5/04/23 19:00 12R SEVESO                          VIA MONTE ROSA,30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CASTELLO CITTA DI CANTU   ARDITA CITTADELLA 1934    COMUNALE "TOTO'CAIMI"(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)     6/04/23 19:00 12R CANTU' FRAZ.VIGHIZZOLO          VIA S.GIUSEPPE N.31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TALAMONESE                CASATESE  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"R.VAIRETTI"      4/04/23 20:00 12R TALAMONA                        VIA CIOCCHINI CLETO SNC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C74EB4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CALCIO ARCORE    CALCIO RENATE GIOVANI     C.S.COMUNALE N.2 (E.A)         5/04/23 20:00 12R ARCORE                          VIA MONTE ROSA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CINISELLO                 BIASSONO                  C.S."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"2-CAMPO B-(E.A)  6/04/23 19:30 12R CINISELLO BALSAMO               VIA CILEA 50        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FOOTBALL CLUB CERNUSCO    TREZZO    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"GAETANO SCIREA"  5/04/23 20:00 12R CERNUSCO SUL NAVIGLIO           VIA BUONARROTTI,44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BRESSO CALCIO S.R.L.      VILLA S.S.D.R.L.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A-(E.A)           6/04/23 18:00 12R BRESSO                          VIA GRAZIA DELEDDA SNC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GUSSAGO CALCIO 1981       GHEDI 1978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"C.CORCIONE" N.1  4/04/23 20:00 12R GUSSAGO                         VIA GRAMSCI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CASTELLANA C.G. SSDSRL    LUMEZZANE SSDSRL          COMUNALE"DON ALDO MORATTI"N.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1  5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/04/23 19:00 12R CASTEL GOFFREDO                 VIA PUCCINI 4 (E.A.)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ACADEMY CASTENEDOLESE     ACCADEMIA VIRTUS MANERBIO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"V. COLOMBO"(E.A  6/04/23 17:30 12R CASTENEDOLO                     VIA TENENTE OLIVARI 8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CALCIO DESENZANO          CILIVERGHE MAZZANO        COMUNALE"MARAVIGLIA N.1"(E.A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)  6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/04/23 17:30 12R DESENZANO DEL GARDA RIVOLTELLA  VIA DURIGHELLO,48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PAVONIANA GYMNASIUM       DARFO BOARIO S.R.L.SSD.   C.S."FULVIO SANNA" (E.A)       6/04/23 19:00 12R BRESCIA                         VIA SAN DONINO 18/20 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R.C. CODOGNO 1908         SANCOLOMBANO              C.S. COMUNALE "F.LLI MOLINARI  5/04/23 19:30 12R CODOGNO                         VIA ROSOLINO FERRARI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UNION CALCIO BASSO PAVESE CASTELNUOVO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"MARIO MAIOCCHI"  6/04/23 19:30 12R SANTA CRISTINA E BISSONE        VIA CADUTI LIBERTA'SNC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MAZZO 80 SSDRL            BARONA SPORTING 1971      C.S."A.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80"(E.A.)       4/04/23 20:30 12R RHO FRAZ.MAZZO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OSPIATE  (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AUTORIZZAZONE)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VIGHIGNOLO                VISCONTINI                ORATORIO VIGHIGNOLO N.2 (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E.A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)  5/04/23 20:00 12R SETTIMO MILANESE FR.VIGHIGNOLO  VIA PACE SNC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ROZZANO CALCIO SRL SSD    PAVIA 1911 S.S.D. A R.L.  C.S.COM.VALLEAMBROSIA N.1      6/04/23 20:30 12R ROZZANO                         VIA VESUVIO VIA MONTE PENICE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ZIBIDO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S.GIACOMO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         CASTEGGIO 18 98 A.S.D.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(E.A)             6/04/23 19:30 12R ZIBIDO SAN GIACOMO              VIA LENIN 3/ANG RISORGIMENTO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9122A" w:rsidRPr="00D52596" w:rsidRDefault="00D9122A" w:rsidP="00D52596">
      <w:pPr>
        <w:pStyle w:val="Testonormale"/>
        <w:numPr>
          <w:ilvl w:val="0"/>
          <w:numId w:val="1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10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D52596" w:rsidRDefault="00D52596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CALCIO MARIO RIGAMONTI    CASTIGLIONE A.S.D.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S.MARIO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RIGAMONTI-CAMPO N.1  6/04/23 21:15 10A BRESCIA FRAZ.BUFFALORA          VIA SERENISSIMA,34               </w:t>
      </w:r>
    </w:p>
    <w:p w:rsidR="00D52596" w:rsidRDefault="00D52596" w:rsidP="00D52596">
      <w:pPr>
        <w:pStyle w:val="Testonormale"/>
        <w:rPr>
          <w:b/>
          <w:i/>
          <w:color w:val="0000FF"/>
          <w:sz w:val="22"/>
          <w:szCs w:val="22"/>
        </w:rPr>
      </w:pPr>
    </w:p>
    <w:p w:rsidR="00D52596" w:rsidRPr="00313E37" w:rsidRDefault="00D52596" w:rsidP="00D52596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CALCIO CANEGRATE          ALCIONE MILANO SSD A RL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"-CAMPO B   4/04/23 17:00 12A CANEGRATE                       VIA TERNI 1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BULGARO                   VARESINA SPORT C.V.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CAMPO N. 3        5/04/23 19:30 12A BULGAROGRASSO                   VIA STRADA DELLA CAVALLINA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ACCADEMIA VARESINA        ACCADEMIA BUSTESE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2 (E.A)           6/04/23 20:00 12A VENEGONO SUPERIORE              P.ZA MORO ANG.VIA MONTENERO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INTERNAZIONALE  VILLA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VALLE SSDARL        ACCAD.INTERNAZIONALE N.1 (E.A  5/04/23 18:15 12A MILANO                          VIA CILEA 51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LOMBARDIA 1 S.R.L.S.D.    LUCIANO MANARA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"VITT.POZZO"-E.A  5/04/23 18:30 12A MILANO                          VIA POZZOBONELLI 4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VIS NOVA GIUSSANO         LEON SSD A R.L.           "STEFANO BORGONOVO"N.2-(E.A.)  5/04/23 19:30 12A GIUSSANO                        LARGO DONATORI DI SANGUE,3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VOLUNTAS MONTICHIARI      CASTIGLIONE A.S.D.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2 (E.A.)    3/04/23 17:45 12A MONTICHIARI                     VIA BOSCHETTI DI SOPRA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SAN LAZZARO               SCANZOROSCIATE CALCIO     CAMPO "NUOVO MIGLIARETTO"      4/04/23 19:00 12A MANTOVA                         VIA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L.GUERRA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SNC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BRENO                     CALCIO BRUSAPORTO    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           5/04/23 20:00 12A PIAN CAMUNO                     VIA F.LLI KENNEDY                </w:t>
      </w:r>
    </w:p>
    <w:p w:rsidR="00D52596" w:rsidRDefault="00D52596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SEGURO A.S.D.             ACCADEMIAPAVESE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C.S.COMUNALE (E.A)             6/04/23 19:00 12A SETTIMO MILANESE  LOC. SEGURO   VIA SANDRO PERTINI 13            </w:t>
      </w:r>
    </w:p>
    <w:p w:rsidR="00D52596" w:rsidRDefault="00D52596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Pr="0078704C" w:rsidRDefault="00284201" w:rsidP="00284201">
      <w:pPr>
        <w:pStyle w:val="Testonormale"/>
        <w:numPr>
          <w:ilvl w:val="0"/>
          <w:numId w:val="1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7870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COPPA </w:t>
      </w:r>
      <w: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 xml:space="preserve">ITALIA </w:t>
      </w:r>
      <w:r w:rsidRPr="0078704C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FEMMINILE ECCELLENZA</w:t>
      </w:r>
    </w:p>
    <w:p w:rsidR="00284201" w:rsidRDefault="00284201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Default="00284201" w:rsidP="00284201">
      <w:pPr>
        <w:pStyle w:val="Testonormale"/>
        <w:rPr>
          <w:b/>
          <w:i/>
          <w:color w:val="FF0000"/>
          <w:sz w:val="16"/>
          <w:szCs w:val="16"/>
          <w:u w:val="single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 xml:space="preserve">SEMIFINALE </w:t>
      </w:r>
      <w:r w:rsidRPr="00770F66">
        <w:rPr>
          <w:b/>
          <w:i/>
          <w:color w:val="0000FF"/>
          <w:sz w:val="16"/>
          <w:szCs w:val="16"/>
        </w:rPr>
        <w:t xml:space="preserve">– </w:t>
      </w:r>
      <w:r>
        <w:rPr>
          <w:b/>
          <w:i/>
          <w:color w:val="FF0000"/>
          <w:sz w:val="16"/>
          <w:szCs w:val="16"/>
          <w:u w:val="single"/>
        </w:rPr>
        <w:t>Gara ANDATA</w:t>
      </w:r>
    </w:p>
    <w:p w:rsidR="00284201" w:rsidRDefault="0028420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4201" w:rsidRPr="008E5DD7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05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4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6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LESMO SSD ARL             MONTEROSSO      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"B.CITTERIO"(E.A)  6/04/23 21:00  1R LESMO                           VIA PETRARCA 2                   </w:t>
      </w:r>
    </w:p>
    <w:p w:rsidR="00284201" w:rsidRDefault="00284201" w:rsidP="00D9122A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4201" w:rsidRPr="008E5DD7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</w:t>
      </w:r>
      <w:r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06 </w:t>
      </w:r>
      <w:r w:rsidRPr="00CB333B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- 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Andata (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-</w:t>
      </w:r>
      <w:r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1</w:t>
      </w:r>
      <w:r w:rsidRPr="00CB333B">
        <w:rPr>
          <w:rFonts w:ascii="Courier New" w:hAnsi="Courier New" w:cs="Courier New"/>
          <w:i/>
          <w:color w:val="002060"/>
          <w:sz w:val="16"/>
          <w:szCs w:val="16"/>
          <w:highlight w:val="lightGray"/>
        </w:rPr>
        <w:t>)</w:t>
      </w:r>
      <w:r w:rsidRPr="00CB333B">
        <w:rPr>
          <w:rFonts w:ascii="Courier New" w:hAnsi="Courier New" w:cs="Courier New"/>
          <w:i/>
          <w:color w:val="002060"/>
          <w:sz w:val="16"/>
          <w:szCs w:val="16"/>
        </w:rPr>
        <w:t xml:space="preserve">  </w:t>
      </w:r>
      <w:r w:rsidRPr="00CB333B">
        <w:rPr>
          <w:rFonts w:ascii="Courier New" w:hAnsi="Courier New" w:cs="Courier New"/>
          <w:sz w:val="16"/>
          <w:szCs w:val="16"/>
        </w:rPr>
        <w:t xml:space="preserve">                                                        </w:t>
      </w:r>
      <w:r>
        <w:rPr>
          <w:rFonts w:ascii="Courier New" w:hAnsi="Courier New" w:cs="Courier New"/>
          <w:sz w:val="16"/>
          <w:szCs w:val="16"/>
        </w:rPr>
        <w:t xml:space="preserve"> </w:t>
      </w:r>
      <w:r w:rsidRPr="00CB333B">
        <w:rPr>
          <w:rFonts w:ascii="Courier New" w:hAnsi="Courier New" w:cs="Courier New"/>
          <w:sz w:val="16"/>
          <w:szCs w:val="16"/>
        </w:rPr>
        <w:t>DATA    ORA</w:t>
      </w:r>
      <w:r w:rsidRPr="00953FF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:rsidR="00D9122A" w:rsidRPr="00C74EB4" w:rsidRDefault="00D9122A" w:rsidP="00D9122A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DOVERESE A.S.D.           SEDRIANO                  COMUNALE "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" CAMPO N.  5/04/23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21:00  1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R PAULLO                          VIA CARDUCCI                     </w:t>
      </w:r>
    </w:p>
    <w:p w:rsidR="00FE7372" w:rsidRDefault="00FE7372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Default="00284201" w:rsidP="00284201">
      <w:pPr>
        <w:pStyle w:val="Testonormale"/>
        <w:rPr>
          <w:rFonts w:ascii="Calibri" w:hAnsi="Calibri" w:cs="Calibri"/>
          <w:b/>
          <w:i/>
          <w:sz w:val="22"/>
          <w:szCs w:val="22"/>
        </w:rPr>
      </w:pP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REGOLAMENTO </w:t>
      </w:r>
      <w:r>
        <w:rPr>
          <w:rFonts w:ascii="Calibri" w:hAnsi="Calibri" w:cs="Calibri"/>
          <w:b/>
          <w:i/>
          <w:color w:val="FF0000"/>
          <w:sz w:val="22"/>
          <w:szCs w:val="22"/>
        </w:rPr>
        <w:t>COPPE</w:t>
      </w:r>
      <w:r w:rsidRPr="00CA51D6">
        <w:rPr>
          <w:rFonts w:ascii="Calibri" w:hAnsi="Calibri" w:cs="Calibri"/>
          <w:b/>
          <w:i/>
          <w:color w:val="FF0000"/>
          <w:sz w:val="22"/>
          <w:szCs w:val="22"/>
        </w:rPr>
        <w:t xml:space="preserve">: </w:t>
      </w:r>
      <w:r w:rsidRPr="00CA51D6">
        <w:rPr>
          <w:rFonts w:ascii="Calibri" w:hAnsi="Calibri" w:cs="Calibri"/>
          <w:b/>
          <w:i/>
          <w:sz w:val="22"/>
          <w:szCs w:val="22"/>
        </w:rPr>
        <w:t xml:space="preserve">Stralcio C.U. n°6 del </w:t>
      </w:r>
      <w:r>
        <w:rPr>
          <w:rFonts w:ascii="Calibri" w:hAnsi="Calibri" w:cs="Calibri"/>
          <w:b/>
          <w:i/>
          <w:sz w:val="22"/>
          <w:szCs w:val="22"/>
        </w:rPr>
        <w:t>04</w:t>
      </w:r>
      <w:r w:rsidRPr="00CA51D6">
        <w:rPr>
          <w:rFonts w:ascii="Calibri" w:hAnsi="Calibri" w:cs="Calibri"/>
          <w:b/>
          <w:i/>
          <w:sz w:val="22"/>
          <w:szCs w:val="22"/>
        </w:rPr>
        <w:t>-08-202</w:t>
      </w:r>
      <w:r>
        <w:rPr>
          <w:rFonts w:ascii="Calibri" w:hAnsi="Calibri" w:cs="Calibri"/>
          <w:b/>
          <w:i/>
          <w:sz w:val="22"/>
          <w:szCs w:val="22"/>
        </w:rPr>
        <w:t>2</w:t>
      </w:r>
    </w:p>
    <w:p w:rsidR="00284201" w:rsidRPr="003E33F1" w:rsidRDefault="00284201" w:rsidP="002842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3E33F1">
        <w:rPr>
          <w:rFonts w:ascii="Calibri" w:hAnsi="Calibri" w:cs="Calibri"/>
          <w:b/>
          <w:sz w:val="20"/>
          <w:szCs w:val="20"/>
        </w:rPr>
        <w:t xml:space="preserve">Modalità tecniche per - </w:t>
      </w:r>
      <w:r w:rsidRPr="003E33F1">
        <w:rPr>
          <w:rFonts w:ascii="Calibri" w:hAnsi="Calibri" w:cs="Calibri"/>
          <w:b/>
          <w:i/>
          <w:color w:val="0000FF"/>
          <w:sz w:val="20"/>
          <w:szCs w:val="20"/>
        </w:rPr>
        <w:t>GARA ANDATA e RITORNO</w:t>
      </w:r>
    </w:p>
    <w:p w:rsidR="00284201" w:rsidRPr="00CC21CC" w:rsidRDefault="00284201" w:rsidP="00284201">
      <w:pPr>
        <w:pStyle w:val="Nessunaspaziatura"/>
        <w:rPr>
          <w:rFonts w:ascii="Calibri" w:hAnsi="Calibri" w:cs="Calibri"/>
        </w:rPr>
      </w:pPr>
      <w:r w:rsidRPr="00CC21CC">
        <w:rPr>
          <w:rFonts w:ascii="Calibri" w:hAnsi="Calibri" w:cs="Calibri"/>
        </w:rPr>
        <w:t>Risulterà qualificata (o vincente) la squadra che nei due incontri avrà ottenuto il maggior numero di reti nel corso delle due gare.</w:t>
      </w:r>
    </w:p>
    <w:p w:rsidR="00284201" w:rsidRPr="00CC21CC" w:rsidRDefault="00284201" w:rsidP="00284201">
      <w:pPr>
        <w:pStyle w:val="Testonormale"/>
        <w:rPr>
          <w:rFonts w:ascii="Calibri" w:hAnsi="Calibri" w:cs="Calibri"/>
          <w:sz w:val="22"/>
          <w:szCs w:val="22"/>
        </w:rPr>
      </w:pPr>
      <w:r w:rsidRPr="00CC21CC">
        <w:rPr>
          <w:rFonts w:ascii="Calibri" w:hAnsi="Calibri" w:cs="Calibri"/>
          <w:sz w:val="22"/>
          <w:szCs w:val="22"/>
        </w:rPr>
        <w:t xml:space="preserve">Qualora risultasse parità nelle reti segnate, sarà dichiarata vincente la squadra che avrà segnato il maggior numero di reti in trasferta; verificandosi ulteriore parità, l’Arbitro procederà a fare eseguire i tiri di rigore secondo le modalità previste dai vigenti regolamenti.         </w:t>
      </w:r>
    </w:p>
    <w:p w:rsidR="00284201" w:rsidRDefault="00284201" w:rsidP="00D9122A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FE7372" w:rsidRPr="00FE7372" w:rsidRDefault="00FE7372" w:rsidP="00FE7372">
      <w:pPr>
        <w:pStyle w:val="Testonormale"/>
        <w:numPr>
          <w:ilvl w:val="0"/>
          <w:numId w:val="7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FE737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KB U17 REGIONALI FEMMINILI PRIMAV</w:t>
      </w:r>
    </w:p>
    <w:p w:rsidR="00FE7372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Pr="00313E37" w:rsidRDefault="00284201" w:rsidP="002842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9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313E37">
        <w:rPr>
          <w:b/>
          <w:i/>
          <w:color w:val="FF0000"/>
          <w:sz w:val="22"/>
          <w:szCs w:val="22"/>
          <w:u w:val="single"/>
        </w:rPr>
        <w:t>ANTICIPO</w:t>
      </w:r>
    </w:p>
    <w:p w:rsidR="00284201" w:rsidRDefault="00284201" w:rsidP="00FE737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TRIESTINA 1946            COMO WOMEN S.R.L.         CAMPO U.S. TRIESTINA 1946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N.1  5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/04/23 18:30  9A MILANO                          VIA FLEMING 13 (E.A.)            </w:t>
      </w: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MINERVA MILANO            COMO 1907 SRL             C.S"DINDELLI (E.A.)            6/04/23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18:00  9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A MILANO                          VIA TREVIGLIO 6                  </w:t>
      </w:r>
    </w:p>
    <w:p w:rsidR="00284201" w:rsidRDefault="00284201" w:rsidP="002842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SPORTING VALENTINOMAZZOLA CORTEFRANCA CALCIO        COMUNALE"VALENTINO MAZZOLA"N.  4/04/23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19:00  9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A CASSANO D'ADDA                  VIALE EUROPA/ANG. VIA MAZZOLA    </w:t>
      </w: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RIOZZESE                  CREMONESE S.P.A.          CENTRO SPORTIVO COMUNALE       5/04/23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19:30  9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A CERRO AL LAMBRO FRAZ. RIOZZO    VIA IV NOVEMBRE                  </w:t>
      </w:r>
    </w:p>
    <w:p w:rsidR="00284201" w:rsidRDefault="00284201" w:rsidP="00284201">
      <w:pPr>
        <w:pStyle w:val="Testonormale"/>
        <w:rPr>
          <w:b/>
          <w:i/>
          <w:color w:val="0000FF"/>
          <w:sz w:val="22"/>
          <w:szCs w:val="22"/>
        </w:rPr>
      </w:pPr>
    </w:p>
    <w:p w:rsidR="00284201" w:rsidRPr="00313E37" w:rsidRDefault="00284201" w:rsidP="002842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13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4201" w:rsidRDefault="00284201" w:rsidP="002842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FE737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FE7372" w:rsidRPr="00C74EB4" w:rsidRDefault="00FE7372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SEDRIANO                  ACADEMY CALCIO PAVIA A RL CAMPO SPORTIVO COMUNALE N.2    5/04/23 20:00 13A SEDRIANO                        VIA CAMPO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SPORTIVO,N.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12 (E.A.)   </w:t>
      </w:r>
    </w:p>
    <w:p w:rsidR="00D9122A" w:rsidRDefault="00D9122A" w:rsidP="00FE7372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D52596" w:rsidRPr="00D52596" w:rsidRDefault="00D52596" w:rsidP="00D52596">
      <w:pPr>
        <w:pStyle w:val="Testonormale"/>
        <w:numPr>
          <w:ilvl w:val="0"/>
          <w:numId w:val="10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KC U15 REGIONALI C9 FEMM.LI PRIM.</w:t>
      </w:r>
    </w:p>
    <w:p w:rsidR="00D52596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Pr="00313E37" w:rsidRDefault="00284201" w:rsidP="002842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6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4201" w:rsidRDefault="00284201" w:rsidP="00D52596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C74EB4">
        <w:rPr>
          <w:rFonts w:ascii="Courier New" w:hAnsi="Courier New" w:cs="Courier New"/>
          <w:sz w:val="16"/>
          <w:szCs w:val="16"/>
        </w:rPr>
        <w:t xml:space="preserve">DATA    ORA                                                                       </w:t>
      </w:r>
    </w:p>
    <w:p w:rsidR="00D52596" w:rsidRPr="00C74EB4" w:rsidRDefault="00D52596" w:rsidP="00D52596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>ESPERIA CALCIO            CREMONESE S.P.A.          C.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 "LANCETTI"        4/04/23 18:00  6A CREMONA                         VIA LANCETTI,13                  </w:t>
      </w:r>
    </w:p>
    <w:p w:rsidR="000650C1" w:rsidRDefault="000650C1" w:rsidP="000650C1">
      <w:pPr>
        <w:pStyle w:val="Testonormale"/>
        <w:ind w:left="720"/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</w:p>
    <w:p w:rsidR="00284201" w:rsidRPr="00D52596" w:rsidRDefault="00284201" w:rsidP="00284201">
      <w:pPr>
        <w:pStyle w:val="Testonormale"/>
        <w:numPr>
          <w:ilvl w:val="0"/>
          <w:numId w:val="1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52596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284201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284201" w:rsidRPr="00313E37" w:rsidRDefault="00284201" w:rsidP="00284201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2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Andata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284201" w:rsidRDefault="00284201" w:rsidP="00284201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284201" w:rsidRPr="00C74EB4" w:rsidRDefault="00284201" w:rsidP="00284201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52596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</w:t>
      </w:r>
      <w:r w:rsidRPr="00C74EB4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DATA    ORA                                                                       </w:t>
      </w:r>
    </w:p>
    <w:p w:rsidR="00284201" w:rsidRPr="00C74EB4" w:rsidRDefault="00284201" w:rsidP="00FE7372">
      <w:pPr>
        <w:pStyle w:val="Testonormale"/>
        <w:rPr>
          <w:rFonts w:ascii="Courier New" w:hAnsi="Courier New" w:cs="Courier New"/>
          <w:sz w:val="16"/>
          <w:szCs w:val="16"/>
        </w:rPr>
      </w:pPr>
      <w:r w:rsidRPr="00C74EB4">
        <w:rPr>
          <w:rFonts w:ascii="Courier New" w:hAnsi="Courier New" w:cs="Courier New"/>
          <w:sz w:val="16"/>
          <w:szCs w:val="16"/>
        </w:rPr>
        <w:t xml:space="preserve">3TEAM BRESCIA CALCIO      OROBICA CALCIO BERGAMO    C.S. "CESARE FORNACI"          4/04/23 </w:t>
      </w:r>
      <w:proofErr w:type="gramStart"/>
      <w:r w:rsidRPr="00C74EB4">
        <w:rPr>
          <w:rFonts w:ascii="Courier New" w:hAnsi="Courier New" w:cs="Courier New"/>
          <w:sz w:val="16"/>
          <w:szCs w:val="16"/>
        </w:rPr>
        <w:t>18:00  2</w:t>
      </w:r>
      <w:proofErr w:type="gramEnd"/>
      <w:r w:rsidRPr="00C74EB4">
        <w:rPr>
          <w:rFonts w:ascii="Courier New" w:hAnsi="Courier New" w:cs="Courier New"/>
          <w:sz w:val="16"/>
          <w:szCs w:val="16"/>
        </w:rPr>
        <w:t xml:space="preserve">A BRESCIA LOC.FORNACI             VIA BRESCIA                      </w:t>
      </w:r>
    </w:p>
    <w:sectPr w:rsidR="00284201" w:rsidRPr="00C74EB4" w:rsidSect="00C74EB4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A86"/>
      </v:shape>
    </w:pict>
  </w:numPicBullet>
  <w:abstractNum w:abstractNumId="0" w15:restartNumberingAfterBreak="0">
    <w:nsid w:val="017934ED"/>
    <w:multiLevelType w:val="hybridMultilevel"/>
    <w:tmpl w:val="52DE64B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2FF1"/>
    <w:multiLevelType w:val="hybridMultilevel"/>
    <w:tmpl w:val="E6D4D7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922B7"/>
    <w:multiLevelType w:val="hybridMultilevel"/>
    <w:tmpl w:val="E7B6E8E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23E74"/>
    <w:multiLevelType w:val="hybridMultilevel"/>
    <w:tmpl w:val="76669A7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02926"/>
    <w:multiLevelType w:val="hybridMultilevel"/>
    <w:tmpl w:val="9BB87E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47566"/>
    <w:multiLevelType w:val="hybridMultilevel"/>
    <w:tmpl w:val="41B6575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A3FB9"/>
    <w:multiLevelType w:val="hybridMultilevel"/>
    <w:tmpl w:val="A312606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D1462"/>
    <w:multiLevelType w:val="hybridMultilevel"/>
    <w:tmpl w:val="6F405E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35548"/>
    <w:multiLevelType w:val="hybridMultilevel"/>
    <w:tmpl w:val="3916795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42D88"/>
    <w:multiLevelType w:val="hybridMultilevel"/>
    <w:tmpl w:val="AD144BD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12A0F"/>
    <w:multiLevelType w:val="hybridMultilevel"/>
    <w:tmpl w:val="60B434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758AA"/>
    <w:multiLevelType w:val="hybridMultilevel"/>
    <w:tmpl w:val="54B88BA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63555"/>
    <w:multiLevelType w:val="hybridMultilevel"/>
    <w:tmpl w:val="6EB6A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853311">
    <w:abstractNumId w:val="7"/>
  </w:num>
  <w:num w:numId="2" w16cid:durableId="795875763">
    <w:abstractNumId w:val="0"/>
  </w:num>
  <w:num w:numId="3" w16cid:durableId="479034161">
    <w:abstractNumId w:val="10"/>
  </w:num>
  <w:num w:numId="4" w16cid:durableId="2026982638">
    <w:abstractNumId w:val="9"/>
  </w:num>
  <w:num w:numId="5" w16cid:durableId="1202403751">
    <w:abstractNumId w:val="1"/>
  </w:num>
  <w:num w:numId="6" w16cid:durableId="1193954615">
    <w:abstractNumId w:val="2"/>
  </w:num>
  <w:num w:numId="7" w16cid:durableId="745108972">
    <w:abstractNumId w:val="4"/>
  </w:num>
  <w:num w:numId="8" w16cid:durableId="613946015">
    <w:abstractNumId w:val="3"/>
  </w:num>
  <w:num w:numId="9" w16cid:durableId="1603952445">
    <w:abstractNumId w:val="12"/>
  </w:num>
  <w:num w:numId="10" w16cid:durableId="1812551887">
    <w:abstractNumId w:val="6"/>
  </w:num>
  <w:num w:numId="11" w16cid:durableId="1950311431">
    <w:abstractNumId w:val="5"/>
  </w:num>
  <w:num w:numId="12" w16cid:durableId="367878987">
    <w:abstractNumId w:val="11"/>
  </w:num>
  <w:num w:numId="13" w16cid:durableId="49284450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650C1"/>
    <w:rsid w:val="000A7A31"/>
    <w:rsid w:val="000E6FE6"/>
    <w:rsid w:val="00284201"/>
    <w:rsid w:val="00585604"/>
    <w:rsid w:val="00C74EB4"/>
    <w:rsid w:val="00CC4CF9"/>
    <w:rsid w:val="00D52596"/>
    <w:rsid w:val="00D9122A"/>
    <w:rsid w:val="00FE7372"/>
    <w:rsid w:val="00FF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F0D6"/>
  <w15:chartTrackingRefBased/>
  <w15:docId w15:val="{DB19E6D1-7157-4DAF-8AC2-49933BB1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738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38C2"/>
    <w:rPr>
      <w:rFonts w:ascii="Consolas" w:hAnsi="Consolas"/>
      <w:sz w:val="21"/>
      <w:szCs w:val="21"/>
    </w:rPr>
  </w:style>
  <w:style w:type="paragraph" w:styleId="Nessunaspaziatura">
    <w:name w:val="No Spacing"/>
    <w:uiPriority w:val="1"/>
    <w:qFormat/>
    <w:rsid w:val="00284201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4984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6</cp:revision>
  <dcterms:created xsi:type="dcterms:W3CDTF">2023-04-03T10:48:00Z</dcterms:created>
  <dcterms:modified xsi:type="dcterms:W3CDTF">2023-04-04T07:19:00Z</dcterms:modified>
</cp:coreProperties>
</file>