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10C" w:rsidRPr="004E120F" w:rsidRDefault="0048510C" w:rsidP="0048510C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561FEE">
        <w:rPr>
          <w:rFonts w:ascii="Courier New" w:hAnsi="Courier New" w:cs="Courier New"/>
          <w:b/>
          <w:i/>
          <w:color w:val="FF0000"/>
          <w:sz w:val="28"/>
          <w:szCs w:val="28"/>
        </w:rPr>
        <w:t>6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561FEE"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Marzo 2023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</w:p>
    <w:p w:rsidR="0048510C" w:rsidRDefault="0048510C" w:rsidP="0048510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10C" w:rsidRPr="008B0D09" w:rsidRDefault="0048510C" w:rsidP="0048510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0D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48510C" w:rsidRDefault="0048510C" w:rsidP="0048510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10C" w:rsidRPr="00313E37" w:rsidRDefault="0048510C" w:rsidP="0048510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48510C" w:rsidRDefault="0048510C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5A93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61FE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561F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PAGAZZANESE               LUISIANA                  C.S.COMUNALE - CAMPO N.1       8/03/23 20:30  5R MISANO DI GERA D'ADDA           VIA ALDO MORO,7                  </w:t>
      </w: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5A93" w:rsidRPr="0048510C" w:rsidRDefault="000D5A93" w:rsidP="0048510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851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:rsidR="0048510C" w:rsidRDefault="0048510C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10C" w:rsidRPr="00313E37" w:rsidRDefault="0048510C" w:rsidP="0048510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48510C" w:rsidRDefault="0048510C" w:rsidP="000D5A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10C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             GIUSSAGO CALCIO 1973      C.S. "CASSINETTO" N.1          9/03/23 18:30 12R PAVIA                           VIA TAVAZZANI 3/4                </w:t>
      </w:r>
    </w:p>
    <w:p w:rsidR="0048510C" w:rsidRDefault="0048510C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5A93" w:rsidRPr="0048510C" w:rsidRDefault="000D5A93" w:rsidP="0048510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851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48510C" w:rsidRDefault="0048510C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10C" w:rsidRPr="00313E37" w:rsidRDefault="0048510C" w:rsidP="0048510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48510C" w:rsidRDefault="0048510C" w:rsidP="0048510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8510C" w:rsidRPr="0048510C" w:rsidRDefault="0048510C" w:rsidP="0048510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8510C" w:rsidRPr="0048510C" w:rsidRDefault="0048510C" w:rsidP="0048510C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CASTELLO CITTA DI CANTU   BARANZATESE 1948          COMUNALE "TOTO'CAIMI"(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E.A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)     9/03/23 19:45  4R CANTU' FRAZ.VIGHIZZOLO          VIA S.GIUSEPPE N.31              </w:t>
      </w:r>
    </w:p>
    <w:p w:rsidR="0048510C" w:rsidRDefault="0048510C" w:rsidP="0048510C">
      <w:pPr>
        <w:pStyle w:val="Testonormale"/>
        <w:rPr>
          <w:b/>
          <w:i/>
          <w:color w:val="0000FF"/>
          <w:sz w:val="22"/>
          <w:szCs w:val="22"/>
        </w:rPr>
      </w:pPr>
    </w:p>
    <w:p w:rsidR="0048510C" w:rsidRPr="00313E37" w:rsidRDefault="0048510C" w:rsidP="0048510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48510C" w:rsidRDefault="0048510C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SOLBIATESE CALCIO 1911    ACCADEMIA VARESINA        C.S."ATLETI AZZURRI D'ITALIA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"  6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/03/23 19:30  7R GALLARATE                       VIA DEI SALICI,29                </w:t>
      </w:r>
    </w:p>
    <w:p w:rsidR="0048510C" w:rsidRDefault="0048510C" w:rsidP="000D5A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8510C" w:rsidRPr="0048510C" w:rsidRDefault="0048510C" w:rsidP="0048510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8510C" w:rsidRPr="0048510C" w:rsidRDefault="0048510C" w:rsidP="0048510C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 xml:space="preserve">CALCIO DESENZANO          BRENO                     C.S. "G. MARAVAGLIA" (E.A.)    7/03/23 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19:00  7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R DESENZANO LOCALITA' RIVOLTELLA  VIA DURIGHELLO, SNC              </w:t>
      </w:r>
    </w:p>
    <w:p w:rsidR="0048510C" w:rsidRDefault="0048510C" w:rsidP="000D5A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1FEE" w:rsidRPr="0048510C" w:rsidRDefault="00561FEE" w:rsidP="00561FE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851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Pr="00313E37" w:rsidRDefault="00561FEE" w:rsidP="00561FE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561FEE" w:rsidRDefault="00561FEE" w:rsidP="00561F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PAVIA 1911 S.S.D. A R.L.  VISCONTINI                C.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                  8/03/23 18:00  6R CERTOSA DI PAVIA                VIA ALDO MORO                    </w:t>
      </w:r>
    </w:p>
    <w:p w:rsidR="00561FEE" w:rsidRDefault="00561FEE" w:rsidP="00561FEE">
      <w:pPr>
        <w:pStyle w:val="Testonormale"/>
        <w:rPr>
          <w:b/>
          <w:i/>
          <w:color w:val="0000FF"/>
          <w:sz w:val="22"/>
          <w:szCs w:val="22"/>
        </w:rPr>
      </w:pPr>
    </w:p>
    <w:p w:rsidR="00561FEE" w:rsidRPr="00313E37" w:rsidRDefault="00561FEE" w:rsidP="00561FE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 xml:space="preserve">ALCIONE MILANO SSD A RL   SESTESE CALCIO            "KENNEDY-ALCIONE"(E.A)         8/03/23 19:45 14R MILANO                          VIA OLIVIERI 13                  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CASTELLANZESE 1921        VARESINA SPORT C.V.       C.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(E.A)             8/03/23 19:00 14R CASTELLANZA                     VIA BELLINI ANG.RESCALDA         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 xml:space="preserve">FOOTBALL CLUB PARABIAGO   FRANCE SPORT              C.S."LIBERO FERRARIO" (E.A)    8/03/23 20:30 14R PARABIAGO                       VIA MARCONI ANG.VIA ALFIERI      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 xml:space="preserve">GERENZANESE               CALCIO SAN GIORGIO A.S.D. CENTRO SPORTIVO COMUNALE N.1   8/03/23 20:00 14R GERENZANO                       VIA INGLESINA 41                 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CEDRATESE CALCIO 1985     RHODENSE                  C.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(E.A.)            9/03/23 20:30 14R GALLARATE                       VIA MONTELLO N.74                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MORAZZONE                 TICINIA ROBECCHETTO       C.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(E.A)             9/03/23 20:30 14R MORAZZONE                       V.LE EUROPA 42                   </w:t>
      </w: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Pr="0048510C" w:rsidRDefault="00561FEE" w:rsidP="00561FE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851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Pr="00313E37" w:rsidRDefault="00561FEE" w:rsidP="00561FE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561FEE" w:rsidRDefault="00561FEE" w:rsidP="00561F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BASE 96 SEVESO            ARDOR LAZZATE             C.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"CAVALLA"         9/03/23 15:00 14R SEVESO                          VIA CUOCO/ANG. VIA CAVALLA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BULGARO                   ARDITA CITTADELLA 1934    C.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CAMPO N. 3        9/03/23 18:00 14R BULGAROGRASSO                   VIA STRADA DELLA CAVALLINA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 xml:space="preserve">CARONNESE S.S.D.AR.L.     ARCELLASCO CITTA DI 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.S.COMUNALE (E.A)             9/03/23 19:30 14R CARONNO PERTUSELLA              CORSO DELLA VITTORIA             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 xml:space="preserve">CASTELLO CITTA DI CANTU   </w:t>
      </w:r>
      <w:proofErr w:type="spellStart"/>
      <w:r w:rsidRPr="0048510C">
        <w:rPr>
          <w:rFonts w:ascii="Courier New" w:hAnsi="Courier New" w:cs="Courier New"/>
          <w:sz w:val="16"/>
          <w:szCs w:val="16"/>
        </w:rPr>
        <w:t>CANTU</w:t>
      </w:r>
      <w:proofErr w:type="spellEnd"/>
      <w:r w:rsidRPr="0048510C">
        <w:rPr>
          <w:rFonts w:ascii="Courier New" w:hAnsi="Courier New" w:cs="Courier New"/>
          <w:sz w:val="16"/>
          <w:szCs w:val="16"/>
        </w:rPr>
        <w:t xml:space="preserve"> SANPAOLO            COMUNALE "TOTO'CAIMI"(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E.A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>)     9/03/23 18:00 14R CANTU' FRAZ.VIGHIZZOLO          VIA S.GIUSEPPE N.31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 xml:space="preserve">FALOPPIESE RONAGO         ARDISCI E MASLIANICO 1902 CENTRO SPORTIVO COMUNALE N.3   9/03/23 19:00 14R FALOPPIO                        VIA FALCONE 1                    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 xml:space="preserve">GERENZANESE               LAINATESE A.S.D.          CENTRO SPORTIVO COMUNALE N.1   9/03/23 20:00 14R GERENZANO                       VIA INGLESINA 41                 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 xml:space="preserve">VALBASCA LIPOMO           BARBAIANA                 C.S. COMUNALE CAMPO N.1       </w:t>
      </w:r>
      <w:r w:rsidR="008A4C7F" w:rsidRPr="008A4C7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23</w:t>
      </w:r>
      <w:r w:rsidRPr="008A4C7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/03/23</w:t>
      </w:r>
      <w:r w:rsidRPr="0048510C">
        <w:rPr>
          <w:rFonts w:ascii="Courier New" w:hAnsi="Courier New" w:cs="Courier New"/>
          <w:sz w:val="16"/>
          <w:szCs w:val="16"/>
        </w:rPr>
        <w:t xml:space="preserve"> </w:t>
      </w:r>
      <w:r w:rsidR="008A4C7F" w:rsidRPr="008A4C7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</w:t>
      </w:r>
      <w:r w:rsidRPr="008A4C7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48510C">
        <w:rPr>
          <w:rFonts w:ascii="Courier New" w:hAnsi="Courier New" w:cs="Courier New"/>
          <w:sz w:val="16"/>
          <w:szCs w:val="16"/>
        </w:rPr>
        <w:t xml:space="preserve"> 14R LIPOMO                          VIA OLIMPICA 49</w:t>
      </w: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Pr="0048510C" w:rsidRDefault="00561FEE" w:rsidP="00561FE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851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Pr="00313E37" w:rsidRDefault="00561FEE" w:rsidP="00561FE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561FEE" w:rsidRDefault="00561FEE" w:rsidP="00561F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 xml:space="preserve">SESTO 2012                ALDINI S.S.D.AR.L.        COMUNALE 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N.1 (E.A.)  8/03/23 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19:00  6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A SESTO SAN GIOVANNI              VIA GIOVANNI BOCCACCIO 285       </w:t>
      </w: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Pr="0048510C" w:rsidRDefault="00561FEE" w:rsidP="00561FE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851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Pr="00313E37" w:rsidRDefault="00561FEE" w:rsidP="00561FE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561FEE" w:rsidRDefault="00561FEE" w:rsidP="00561F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MILAN SPA                 CAGLIARI CALCIO           CS.PUMA HOUSE-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5D-E.  6/03/23 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R MILANO                          VIA DEI MISSAGLIA, 117           </w:t>
      </w:r>
    </w:p>
    <w:p w:rsidR="00561FEE" w:rsidRDefault="00561FEE" w:rsidP="000D5A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1FEE" w:rsidRPr="0048510C" w:rsidRDefault="00561FEE" w:rsidP="00561FE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851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Pr="00313E37" w:rsidRDefault="00561FEE" w:rsidP="00561FE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561FEE" w:rsidRDefault="00561FEE" w:rsidP="00561F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ACCADEMIA CALCIO AZALEE   CALCIO PAVONESE           C.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(E.A.)            8/03/23 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20:00  5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R GALLARATE                       VIA MONTELLO N.74                </w:t>
      </w:r>
    </w:p>
    <w:p w:rsidR="0048510C" w:rsidRDefault="0048510C" w:rsidP="000D5A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8510C" w:rsidRDefault="0048510C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5A93" w:rsidRPr="0048510C" w:rsidRDefault="000D5A93" w:rsidP="0048510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851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:rsidR="0048510C" w:rsidRDefault="0048510C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10C" w:rsidRPr="00313E37" w:rsidRDefault="0048510C" w:rsidP="0048510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48510C" w:rsidRDefault="0048510C" w:rsidP="000D5A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10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ACADEMY CALCIO PAVIA A RL WOMEN RIVANAZZANESE       C.S. COMUNALE "TINO LIBERALI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"  7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/03/23 18:00  1A BORGARELLO                      VIA DEI MEZZANI,3                </w:t>
      </w:r>
    </w:p>
    <w:p w:rsidR="0048510C" w:rsidRDefault="0048510C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5A93" w:rsidRPr="0048510C" w:rsidRDefault="000D5A93" w:rsidP="0048510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851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PROM</w:t>
      </w:r>
      <w:r w:rsid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OZIONE</w:t>
      </w:r>
    </w:p>
    <w:p w:rsidR="0048510C" w:rsidRDefault="0048510C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10C" w:rsidRDefault="0048510C" w:rsidP="0048510C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 w:rsidR="004B70A8">
        <w:rPr>
          <w:b/>
          <w:i/>
          <w:color w:val="0000FF"/>
          <w:sz w:val="16"/>
          <w:szCs w:val="16"/>
        </w:rPr>
        <w:t>SEMI</w:t>
      </w:r>
      <w:r>
        <w:rPr>
          <w:b/>
          <w:i/>
          <w:color w:val="0000FF"/>
          <w:sz w:val="16"/>
          <w:szCs w:val="16"/>
        </w:rPr>
        <w:t xml:space="preserve">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 xml:space="preserve">Gara </w:t>
      </w:r>
      <w:r w:rsidR="004B70A8">
        <w:rPr>
          <w:b/>
          <w:i/>
          <w:color w:val="FF0000"/>
          <w:sz w:val="16"/>
          <w:szCs w:val="16"/>
          <w:u w:val="single"/>
        </w:rPr>
        <w:t>RITORNO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48510C" w:rsidRDefault="0048510C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70A8" w:rsidRPr="008E5DD7" w:rsidRDefault="004B70A8" w:rsidP="004B70A8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62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5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CASTEGGIO 18 98 A.S.D.    SUZZARA SPORT CLUB        C.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"CASTEGGIO"        8/03/23 20:30  1R CASTEGGIO                       VIA DABUSTI,72                   </w:t>
      </w:r>
    </w:p>
    <w:p w:rsidR="0048510C" w:rsidRDefault="0048510C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70A8" w:rsidRDefault="004B70A8" w:rsidP="004B70A8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COPPE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4B70A8" w:rsidRPr="003E33F1" w:rsidRDefault="004B70A8" w:rsidP="004B7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E33F1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3E33F1">
        <w:rPr>
          <w:rFonts w:ascii="Calibri" w:hAnsi="Calibri" w:cs="Calibri"/>
          <w:b/>
          <w:i/>
          <w:color w:val="0000FF"/>
          <w:sz w:val="20"/>
          <w:szCs w:val="20"/>
        </w:rPr>
        <w:t>GARA ANDATA e RITORNO</w:t>
      </w:r>
    </w:p>
    <w:p w:rsidR="004B70A8" w:rsidRPr="00CC21CC" w:rsidRDefault="004B70A8" w:rsidP="004B70A8">
      <w:pPr>
        <w:pStyle w:val="Nessunaspaziatura"/>
        <w:rPr>
          <w:rFonts w:ascii="Calibri" w:hAnsi="Calibri" w:cs="Calibri"/>
        </w:rPr>
      </w:pPr>
      <w:r w:rsidRPr="00CC21CC">
        <w:rPr>
          <w:rFonts w:ascii="Calibri" w:hAnsi="Calibri" w:cs="Calibri"/>
        </w:rPr>
        <w:t>Risulterà qualificata (o vincente) la squadra che nei due incontri avrà ottenuto il maggior numero di reti nel corso delle due gare.</w:t>
      </w:r>
    </w:p>
    <w:p w:rsidR="004B70A8" w:rsidRPr="00CC21CC" w:rsidRDefault="004B70A8" w:rsidP="004B70A8">
      <w:pPr>
        <w:pStyle w:val="Testonormale"/>
        <w:rPr>
          <w:rFonts w:ascii="Calibri" w:hAnsi="Calibri" w:cs="Calibri"/>
          <w:sz w:val="22"/>
          <w:szCs w:val="22"/>
        </w:rPr>
      </w:pPr>
      <w:r w:rsidRPr="00CC21CC">
        <w:rPr>
          <w:rFonts w:ascii="Calibri" w:hAnsi="Calibri" w:cs="Calibri"/>
          <w:sz w:val="22"/>
          <w:szCs w:val="22"/>
        </w:rPr>
        <w:t xml:space="preserve"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         </w:t>
      </w:r>
    </w:p>
    <w:p w:rsidR="004B70A8" w:rsidRDefault="004B70A8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5A93" w:rsidRPr="004B70A8" w:rsidRDefault="000D5A93" w:rsidP="004B70A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SECONDA </w:t>
      </w:r>
      <w:r w:rsidRP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</w:t>
      </w:r>
      <w:r w:rsid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ATEGORIA</w:t>
      </w:r>
    </w:p>
    <w:p w:rsidR="004B70A8" w:rsidRDefault="004B70A8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70A8" w:rsidRDefault="004B70A8" w:rsidP="004B70A8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B70A8">
        <w:rPr>
          <w:rFonts w:ascii="Courier New" w:hAnsi="Courier New" w:cs="Courier New"/>
          <w:color w:val="FFFFFF" w:themeColor="background1"/>
          <w:sz w:val="16"/>
          <w:szCs w:val="16"/>
        </w:rPr>
        <w:t>GIRONE SF</w:t>
      </w:r>
      <w:r w:rsidRPr="004851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 xml:space="preserve">PARTIZAN BONOLA ASD       GANDINESE 2015            CAMPO U.S. TRIESTINA 1946 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N.1  9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/03/23 21:00  1A MILANO                          VIA FLEMING 13 (E.A.)            </w:t>
      </w: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ZELO BUON PERSICO 1974    GHEDI 1978                C.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- CAMPO A 11      9/03/23 20:30  1A ZELO BUON PERSICO               VIA XX SETTEMBRE, 45</w:t>
      </w:r>
    </w:p>
    <w:p w:rsidR="004B70A8" w:rsidRDefault="004B70A8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5A93" w:rsidRPr="004B70A8" w:rsidRDefault="000D5A93" w:rsidP="004B70A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TERZA CATEGORIA</w:t>
      </w:r>
    </w:p>
    <w:p w:rsidR="004B70A8" w:rsidRDefault="004B70A8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70A8" w:rsidRDefault="004B70A8" w:rsidP="004B70A8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4B70A8" w:rsidRDefault="004B70A8" w:rsidP="000D5A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B70A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67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MAZZO 80 SSDRL            NOVA MONTELLO             C.S."A.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80"(E.A.)       9/03/23 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:rsidR="004B70A8" w:rsidRDefault="004B70A8" w:rsidP="000D5A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B70A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68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 xml:space="preserve">DI.EFFE FOOTBALL 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ACADEMY  AZZURRA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CALVINA 1946 ASD  COM."VITTORIO BRUSA"N.2 (E.A.  9/03/23 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A COLOGNO MONZESE                 VIA PEREGO 25                    </w:t>
      </w:r>
    </w:p>
    <w:p w:rsidR="004B70A8" w:rsidRDefault="004B70A8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5A93" w:rsidRPr="004B70A8" w:rsidRDefault="000D5A93" w:rsidP="004B70A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</w:t>
      </w:r>
      <w:r w:rsid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UNIORES REGIONALE UNDER 19 “</w:t>
      </w:r>
      <w:r w:rsidRP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:rsidR="004B70A8" w:rsidRDefault="004B70A8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561FEE" w:rsidRDefault="00561FEE" w:rsidP="000D5A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B70A8">
        <w:rPr>
          <w:rFonts w:ascii="Courier New" w:hAnsi="Courier New" w:cs="Courier New"/>
          <w:b/>
          <w:bCs/>
          <w:i/>
          <w:iCs/>
          <w:sz w:val="16"/>
          <w:szCs w:val="16"/>
        </w:rPr>
        <w:t>GIRONE 17</w:t>
      </w:r>
      <w:r w:rsidRPr="004851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LEON SSD A R.L.           CALCIO CLUB MILANO        C.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N. 1 (E.A)        7/03/23 18:00  1A VIMERCATE                       VIA DEGLI ATLETI/CAS CASIRAGHI</w:t>
      </w:r>
    </w:p>
    <w:p w:rsidR="004B70A8" w:rsidRDefault="004B70A8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B70A8">
        <w:rPr>
          <w:rFonts w:ascii="Courier New" w:hAnsi="Courier New" w:cs="Courier New"/>
          <w:b/>
          <w:bCs/>
          <w:i/>
          <w:iCs/>
          <w:sz w:val="16"/>
          <w:szCs w:val="16"/>
        </w:rPr>
        <w:t>GIRONE 18</w:t>
      </w:r>
      <w:r w:rsidRPr="004851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CISANESE                  TRIBIANO                  COMUNALE N.2 (E.A)             7/03/23 18: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:rsidR="004B70A8" w:rsidRDefault="004B70A8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70A8" w:rsidRPr="004B70A8" w:rsidRDefault="004B70A8" w:rsidP="004B70A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UNIORES REGIONALE UNDER 19 “B”</w:t>
      </w:r>
    </w:p>
    <w:p w:rsidR="004B70A8" w:rsidRDefault="004B70A8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561FEE" w:rsidRDefault="00561FEE" w:rsidP="000D5A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B70A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MEDA 1913                 MASSERONI MARCHESE SRL    C.S."CITTA'D.MEDA" CAMPO N.1   7/03/23 20: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A MEDA                            VIA ICMESA 23/25                 </w:t>
      </w:r>
    </w:p>
    <w:p w:rsidR="004B70A8" w:rsidRDefault="004B70A8" w:rsidP="000D5A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B70A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REAL MILANO               LA TORRE                  C.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CAMPO "A" (E.A.)  7/03/23 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A VIMODRONE                       VIA G. LEOPARDI 11               </w:t>
      </w:r>
    </w:p>
    <w:p w:rsidR="004B70A8" w:rsidRDefault="004B70A8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70A8" w:rsidRPr="00561FEE" w:rsidRDefault="004B70A8" w:rsidP="00561FEE">
      <w:pPr>
        <w:pStyle w:val="Testonormale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561F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JUNIORES PROVINCIALE UNDER 19</w:t>
      </w:r>
    </w:p>
    <w:p w:rsidR="004B70A8" w:rsidRDefault="004B70A8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561FEE" w:rsidRDefault="00561FEE" w:rsidP="000D5A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B70A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10C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CALCIO ARCORE    ACCADEMIA INVERUNO        C.S.COMUNALE N.2 (E.A)         7/03/23 20:00  1A ARCORE                          VIA MONTE ROSA                   </w:t>
      </w:r>
    </w:p>
    <w:p w:rsidR="00561FEE" w:rsidRDefault="00561FEE" w:rsidP="000D5A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B70A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D5A93" w:rsidRPr="0048510C" w:rsidRDefault="000D5A93" w:rsidP="000D5A93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 xml:space="preserve">CASSINA CALCIO            </w:t>
      </w:r>
      <w:proofErr w:type="spellStart"/>
      <w:r w:rsidRPr="0048510C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48510C">
        <w:rPr>
          <w:rFonts w:ascii="Courier New" w:hAnsi="Courier New" w:cs="Courier New"/>
          <w:sz w:val="16"/>
          <w:szCs w:val="16"/>
        </w:rPr>
        <w:t xml:space="preserve"> MARIO RIGAMONTI    C.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(E.A)             9/03/23 20:00  1A CASSINA DE'PECCHI               VIA GIUSEPPE MAZZINI SNC         </w:t>
      </w:r>
    </w:p>
    <w:p w:rsidR="00561FEE" w:rsidRDefault="00561FEE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Pr="00561FEE" w:rsidRDefault="00561FEE" w:rsidP="00561FE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61F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TORNEO PROVINCE ALLIEVI</w:t>
      </w: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561FEE" w:rsidRDefault="00561FEE" w:rsidP="00561F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61FE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61F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 xml:space="preserve">CP COMO                   CP LECCO                  CENTRO SPORTIVO COMUNALE       7/03/23 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A CANTU'                          VIA GIOVANNI XXIII° 3            </w:t>
      </w:r>
    </w:p>
    <w:p w:rsidR="00561FEE" w:rsidRP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561FEE">
        <w:rPr>
          <w:rFonts w:ascii="Courier New" w:hAnsi="Courier New" w:cs="Courier New"/>
          <w:sz w:val="16"/>
          <w:szCs w:val="16"/>
        </w:rPr>
        <w:t>CP CREMONA                CP BRESCIA                C.</w:t>
      </w:r>
      <w:proofErr w:type="gramStart"/>
      <w:r w:rsidRPr="00561FEE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561FEE">
        <w:rPr>
          <w:rFonts w:ascii="Courier New" w:hAnsi="Courier New" w:cs="Courier New"/>
          <w:sz w:val="16"/>
          <w:szCs w:val="16"/>
        </w:rPr>
        <w:t xml:space="preserve"> ARVEDI 2 (E.A)    7/03/23 17:30  1A CREMONA                         LARGO DEGLI SPORTIVI 18          </w:t>
      </w:r>
    </w:p>
    <w:p w:rsidR="00561FEE" w:rsidRDefault="00561FEE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Pr="00561FEE" w:rsidRDefault="00561FEE" w:rsidP="00561FE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61F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TORNEO PROVINCE GIOVANISSIMI</w:t>
      </w: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561FEE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0" w:name="OLE_LINK15"/>
      <w:bookmarkStart w:id="1" w:name="OLE_LINK16"/>
      <w:bookmarkStart w:id="2" w:name="OLE_LINK17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bookmarkEnd w:id="0"/>
    <w:bookmarkEnd w:id="1"/>
    <w:bookmarkEnd w:id="2"/>
    <w:p w:rsidR="00561FEE" w:rsidRDefault="00561FEE" w:rsidP="00561F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61FE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61F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851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 xml:space="preserve">CP COMO                   CP LECCO                  CENTRO SPORTIVO COMUNALE       7/03/23 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A CANTU'                          VIA GIOVANNI XXIII° 3            </w:t>
      </w:r>
    </w:p>
    <w:p w:rsidR="00561FEE" w:rsidRPr="0048510C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  <w:r w:rsidRPr="0048510C">
        <w:rPr>
          <w:rFonts w:ascii="Courier New" w:hAnsi="Courier New" w:cs="Courier New"/>
          <w:sz w:val="16"/>
          <w:szCs w:val="16"/>
        </w:rPr>
        <w:t>CP CREMONA                CP BRESCIA                C.</w:t>
      </w:r>
      <w:proofErr w:type="gramStart"/>
      <w:r w:rsidRPr="0048510C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48510C">
        <w:rPr>
          <w:rFonts w:ascii="Courier New" w:hAnsi="Courier New" w:cs="Courier New"/>
          <w:sz w:val="16"/>
          <w:szCs w:val="16"/>
        </w:rPr>
        <w:t xml:space="preserve"> ARVEDI 2 (E.A)    7/03/23 16:00  1A CREMONA                         LARGO DEGLI SPORTIVI 18          </w:t>
      </w:r>
    </w:p>
    <w:p w:rsidR="00561FEE" w:rsidRDefault="00561FEE" w:rsidP="00561F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61FEE" w:rsidRDefault="00561FEE" w:rsidP="000D5A93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561FEE" w:rsidSect="00561FE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473"/>
      </v:shape>
    </w:pict>
  </w:numPicBullet>
  <w:abstractNum w:abstractNumId="0" w15:restartNumberingAfterBreak="0">
    <w:nsid w:val="06F87E5E"/>
    <w:multiLevelType w:val="hybridMultilevel"/>
    <w:tmpl w:val="6598C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6A0"/>
    <w:multiLevelType w:val="hybridMultilevel"/>
    <w:tmpl w:val="FD24F59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09D0"/>
    <w:multiLevelType w:val="hybridMultilevel"/>
    <w:tmpl w:val="2CCE33C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7C9E"/>
    <w:multiLevelType w:val="hybridMultilevel"/>
    <w:tmpl w:val="F64C8D9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2A76"/>
    <w:multiLevelType w:val="hybridMultilevel"/>
    <w:tmpl w:val="944000E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73774">
    <w:abstractNumId w:val="1"/>
  </w:num>
  <w:num w:numId="2" w16cid:durableId="1029184563">
    <w:abstractNumId w:val="0"/>
  </w:num>
  <w:num w:numId="3" w16cid:durableId="439690623">
    <w:abstractNumId w:val="4"/>
  </w:num>
  <w:num w:numId="4" w16cid:durableId="713309515">
    <w:abstractNumId w:val="3"/>
  </w:num>
  <w:num w:numId="5" w16cid:durableId="489249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D5A93"/>
    <w:rsid w:val="0048510C"/>
    <w:rsid w:val="004B70A8"/>
    <w:rsid w:val="00561FEE"/>
    <w:rsid w:val="00585604"/>
    <w:rsid w:val="008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56FD"/>
  <w15:chartTrackingRefBased/>
  <w15:docId w15:val="{A20DE7D3-27DD-44C3-B466-65628093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246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464D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4B7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2023-03-06T12:27:00Z</cp:lastPrinted>
  <dcterms:created xsi:type="dcterms:W3CDTF">2023-03-06T12:27:00Z</dcterms:created>
  <dcterms:modified xsi:type="dcterms:W3CDTF">2023-03-08T09:25:00Z</dcterms:modified>
</cp:coreProperties>
</file>