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9D2" w:rsidRPr="004E120F" w:rsidRDefault="003139D2" w:rsidP="003139D2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4C6545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4C6545"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Febbraio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E37" w:rsidRDefault="003139D2" w:rsidP="003139D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139D2" w:rsidRDefault="003139D2" w:rsidP="00D06C79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b/>
          <w:bCs/>
          <w:sz w:val="16"/>
          <w:szCs w:val="16"/>
        </w:rPr>
        <w:t xml:space="preserve">GIRONE  H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ORIESE                    BORGHETTO DILETTANTISTICA COMUNALE                      22/02/23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R ORIO LITTA                      VIALE GORIZIA                    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E37" w:rsidRDefault="003139D2" w:rsidP="003139D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>CASTIGLIONE A.S.D.        UNION TEAM S.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C.B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         C.S.COMUNALE "SAN PIETRO"(E.A 21/02/23 20:00  1R CASTIGLIONE DELLE STIVIERE      VIA LONATO SNC                   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E37" w:rsidRDefault="003139D2" w:rsidP="003139D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139D2" w:rsidRDefault="003139D2" w:rsidP="003139D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9D2" w:rsidRDefault="003139D2" w:rsidP="003139D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139D2" w:rsidRPr="003139D2" w:rsidRDefault="003139D2" w:rsidP="003139D2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EDEN ESINE                UNITED NAVE               STADIO DEI LAGHETTI(E.A.)     22/02/23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R ESINE                           VIA CIVITANOVA MARCHE            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E37" w:rsidRDefault="003139D2" w:rsidP="003139D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3139D2" w:rsidRDefault="003139D2" w:rsidP="00D06C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PAROLO  SCHOOL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OF SPORT           C.S.COMUNALE (E.A.)           22/02/23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19:45  2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R GALLARATE                       VIA MONTELLO N.74                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E37" w:rsidRDefault="003139D2" w:rsidP="003139D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>CELLATICA                 GHEDI 1978                C.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-CAMPO N.2(E.A.)  20/02/23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19:30  5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R CELLATICA                       VIA BREDA VECCHIA                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E37" w:rsidRDefault="003139D2" w:rsidP="003139D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VIS NOVA GIUSSANO         LEON SSD A R.L.           "STEFANO BORGONOVO"N.2-(E.A.) 22/02/23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19:30  5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R GIUSSANO                        LARGO DONATORI DI SANGUE,3       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39D2" w:rsidRPr="00313E37" w:rsidRDefault="003139D2" w:rsidP="003139D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805BDA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CASTIGLIONE A.S.D.        CAZZAGOBORNATO CALCIO     STADIO "UGO LUSETTI"          21/02/23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R CASTIGLIONE DELLE STIVIERE      VIA LONATO 14 LOC. S. PIETRO     </w:t>
      </w:r>
    </w:p>
    <w:p w:rsidR="004C6545" w:rsidRDefault="004C6545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Default="004C6545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Default="004C6545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Default="004C6545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Pr="003139D2" w:rsidRDefault="004C6545" w:rsidP="004C654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KA UNDER 17 FEMMINILE INTERREG.LE</w:t>
      </w:r>
    </w:p>
    <w:p w:rsidR="004C6545" w:rsidRDefault="004C6545" w:rsidP="004C654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Pr="00313E37" w:rsidRDefault="004C6545" w:rsidP="004C654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4C6545" w:rsidRDefault="004C6545" w:rsidP="004C65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4C6545" w:rsidRPr="003139D2" w:rsidRDefault="004C6545" w:rsidP="004C6545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4C6545" w:rsidRPr="003139D2" w:rsidRDefault="004C6545" w:rsidP="004C6545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>SAMPDORIA SPA 10          JUVENTUS                  C.S."FELICE MARIO BOERO" (E.A 20/02/23 15: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A GENOVA                          VIA DI PINO MOLASSANA            </w:t>
      </w:r>
    </w:p>
    <w:p w:rsidR="004C6545" w:rsidRDefault="004C6545" w:rsidP="004C654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D31D4" w:rsidRPr="00295A99" w:rsidRDefault="001D31D4" w:rsidP="001D31D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95A9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1D31D4" w:rsidRDefault="001D31D4" w:rsidP="001D31D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D31D4" w:rsidRPr="00313E37" w:rsidRDefault="001D31D4" w:rsidP="001D31D4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9"/>
      <w:bookmarkStart w:id="1" w:name="OLE_LINK10"/>
      <w:bookmarkStart w:id="2" w:name="OLE_LINK11"/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0"/>
    <w:bookmarkEnd w:id="1"/>
    <w:bookmarkEnd w:id="2"/>
    <w:p w:rsidR="001D31D4" w:rsidRDefault="001D31D4" w:rsidP="001D31D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D31D4" w:rsidRDefault="001D31D4" w:rsidP="001D31D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</w:t>
      </w:r>
      <w:proofErr w:type="gramEnd"/>
      <w:r w:rsidRPr="00295A9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23D99">
        <w:rPr>
          <w:rFonts w:ascii="Courier New" w:hAnsi="Courier New" w:cs="Courier New"/>
          <w:sz w:val="16"/>
          <w:szCs w:val="16"/>
        </w:rPr>
        <w:t xml:space="preserve">DATA    ORA            </w:t>
      </w:r>
    </w:p>
    <w:p w:rsidR="001D31D4" w:rsidRPr="00E23D99" w:rsidRDefault="001D31D4" w:rsidP="001D31D4">
      <w:pPr>
        <w:pStyle w:val="Testonormale"/>
        <w:rPr>
          <w:rFonts w:ascii="Courier New" w:hAnsi="Courier New" w:cs="Courier New"/>
          <w:sz w:val="16"/>
          <w:szCs w:val="16"/>
        </w:rPr>
      </w:pPr>
      <w:r w:rsidRPr="00E23D99">
        <w:rPr>
          <w:rFonts w:ascii="Courier New" w:hAnsi="Courier New" w:cs="Courier New"/>
          <w:sz w:val="16"/>
          <w:szCs w:val="16"/>
        </w:rPr>
        <w:t xml:space="preserve">RIOZZESE                  PRO SESTO 1913 S.R.L.     CENTRO SPORTIVO COMUNALE      </w:t>
      </w:r>
      <w:r>
        <w:rPr>
          <w:rFonts w:ascii="Courier New" w:hAnsi="Courier New" w:cs="Courier New"/>
          <w:sz w:val="16"/>
          <w:szCs w:val="16"/>
        </w:rPr>
        <w:t>22</w:t>
      </w:r>
      <w:r w:rsidRPr="00E23D99">
        <w:rPr>
          <w:rFonts w:ascii="Courier New" w:hAnsi="Courier New" w:cs="Courier New"/>
          <w:sz w:val="16"/>
          <w:szCs w:val="16"/>
        </w:rPr>
        <w:t xml:space="preserve">/02/23 </w:t>
      </w:r>
      <w:proofErr w:type="gramStart"/>
      <w:r w:rsidRPr="00E23D99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>9</w:t>
      </w:r>
      <w:r w:rsidRPr="00E23D99">
        <w:rPr>
          <w:rFonts w:ascii="Courier New" w:hAnsi="Courier New" w:cs="Courier New"/>
          <w:sz w:val="16"/>
          <w:szCs w:val="16"/>
        </w:rPr>
        <w:t>:00  2</w:t>
      </w:r>
      <w:proofErr w:type="gramEnd"/>
      <w:r w:rsidRPr="00E23D99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                                      </w:t>
      </w:r>
    </w:p>
    <w:p w:rsidR="001D31D4" w:rsidRPr="003139D2" w:rsidRDefault="001D31D4" w:rsidP="004C654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Default="004C6545" w:rsidP="004C654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QT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B1B99" w:rsidRPr="003139D2" w:rsidRDefault="00FB1B99" w:rsidP="00FB1B9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>PRO NOVATE                PARTIZAN BONOLA ASD       COMUNALE "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>" N.1     23/02/23 20:30  1A NOVATE MILANESE                 VIA V. TORRIANI 6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>GANDINESE 2015            CALUSCO CALCIO            C.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(E.A)            23/02/23 20:30  1A GANDINO                         VIALE CA' DELL'AGRO              </w:t>
      </w:r>
    </w:p>
    <w:p w:rsidR="00FB1B99" w:rsidRDefault="00FB1B99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>GHEDI 1978                G.S.O. AURORA TRESCORE    C.S."OLIMPIA N.2 (E.A)        23/02/23 20: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         ZELO BUON PERSICO 1974    C.S.COMUNALE (E.A)            23/02/23 20:30  1A ZIBIDO SAN GIACOMO              VIA LENIN 3/ANG RISORGIMENTO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Default="004C6545" w:rsidP="004C6545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4C6545" w:rsidRPr="00CA51D6" w:rsidRDefault="004C6545" w:rsidP="004C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4C6545" w:rsidRDefault="004C6545" w:rsidP="004C6545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805BDA" w:rsidRPr="003139D2" w:rsidRDefault="00000000" w:rsidP="003139D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3139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Default="004C6545" w:rsidP="004C654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QUARTI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</w:p>
    <w:p w:rsidR="004C6545" w:rsidRDefault="004C6545" w:rsidP="00D06C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>MAZZO 80 SSDRL            UNION ORATORI CASTELLANZA C.S."A.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80"(E.A.)      23/02/23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>A RHO FRAZ.MAZZO                  VIA OSPIATE  (AUTORIZZAZONE)</w:t>
      </w:r>
    </w:p>
    <w:p w:rsidR="003139D2" w:rsidRDefault="003139D2" w:rsidP="00D06C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AZZURRA CALVINA 1946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ASD  ORATORIO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MACLODIO 2000    C.S.COMUNALE"SAN MICHELE"(E.A 23/02/23 20:30  1A CALVISANO                       VIA SAN MICHELE 102</w:t>
      </w:r>
    </w:p>
    <w:p w:rsidR="003139D2" w:rsidRDefault="003139D2" w:rsidP="00D06C7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3139D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805BDA" w:rsidRPr="003139D2" w:rsidRDefault="00000000" w:rsidP="00D06C79">
      <w:pPr>
        <w:pStyle w:val="Testonormale"/>
        <w:rPr>
          <w:rFonts w:ascii="Courier New" w:hAnsi="Courier New" w:cs="Courier New"/>
          <w:sz w:val="16"/>
          <w:szCs w:val="16"/>
        </w:rPr>
      </w:pPr>
      <w:r w:rsidRPr="003139D2">
        <w:rPr>
          <w:rFonts w:ascii="Courier New" w:hAnsi="Courier New" w:cs="Courier New"/>
          <w:sz w:val="16"/>
          <w:szCs w:val="16"/>
        </w:rPr>
        <w:t xml:space="preserve">DI.EFFE FOOTBALL </w:t>
      </w:r>
      <w:proofErr w:type="gramStart"/>
      <w:r w:rsidRPr="003139D2">
        <w:rPr>
          <w:rFonts w:ascii="Courier New" w:hAnsi="Courier New" w:cs="Courier New"/>
          <w:sz w:val="16"/>
          <w:szCs w:val="16"/>
        </w:rPr>
        <w:t>ACADEMY  CB</w:t>
      </w:r>
      <w:proofErr w:type="gramEnd"/>
      <w:r w:rsidRPr="003139D2">
        <w:rPr>
          <w:rFonts w:ascii="Courier New" w:hAnsi="Courier New" w:cs="Courier New"/>
          <w:sz w:val="16"/>
          <w:szCs w:val="16"/>
        </w:rPr>
        <w:t xml:space="preserve"> ACADEMY SSD ARL        COM."VITTORIO BRUSA"N.2 (E.A. 23/02/23 21:00  1A COLOGNO MONZESE                 VIA PEREGO 25                    </w:t>
      </w:r>
    </w:p>
    <w:p w:rsidR="003139D2" w:rsidRDefault="003139D2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C6545" w:rsidRDefault="004C6545" w:rsidP="004C6545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4C6545" w:rsidRPr="00CA51D6" w:rsidRDefault="004C6545" w:rsidP="004C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:rsidR="004C6545" w:rsidRDefault="004C6545" w:rsidP="004C6545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:rsidR="004C6545" w:rsidRDefault="004C6545" w:rsidP="00D06C7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4C6545" w:rsidSect="004C65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CF11"/>
      </v:shape>
    </w:pict>
  </w:numPicBullet>
  <w:abstractNum w:abstractNumId="0" w15:restartNumberingAfterBreak="0">
    <w:nsid w:val="57BB6319"/>
    <w:multiLevelType w:val="hybridMultilevel"/>
    <w:tmpl w:val="4148F1C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E2972"/>
    <w:multiLevelType w:val="hybridMultilevel"/>
    <w:tmpl w:val="4DCCE4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86555">
    <w:abstractNumId w:val="1"/>
  </w:num>
  <w:num w:numId="2" w16cid:durableId="1087381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D31D4"/>
    <w:rsid w:val="003139D2"/>
    <w:rsid w:val="004C6545"/>
    <w:rsid w:val="00585604"/>
    <w:rsid w:val="00805BDA"/>
    <w:rsid w:val="00D06C79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0E2"/>
  <w15:chartTrackingRefBased/>
  <w15:docId w15:val="{50220DF7-A8BA-4379-84D8-FA4AEA6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06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6C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2023-02-20T11:28:00Z</dcterms:created>
  <dcterms:modified xsi:type="dcterms:W3CDTF">2023-02-20T15:34:00Z</dcterms:modified>
</cp:coreProperties>
</file>