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MISTE FEMMINILI           GIRONE:   A                   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18/02/23 |                       | RITORNO:          |   | ANDATA: 25/03/23 |                       | RITORNO: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         |   1  G I O R N A T A  | ORE....:          |   | ORE...: 15:00    |  6  G I O R N A T A   | ORE....: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ACCADEMIA CALCIO VITTsq..    -  ARSAGHESE                    |   |  ACCADEMIA CALCIO VITTsq..    -  BESNATESE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BESNATESE                    -  COMO WOMEN ACADEMY           |   |  ARSAGHESE                    -  AIROLDI 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COMO WOMEN S.R.L.            -  VALLEOLONA                   |   |  AURORA PRO PATRIA 1919SRL    -  REAL MEDA CF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REAL MEDA CF                 -  AIROLDI                      |   |  COMO WOMEN S.R.L.            -  SEDRIANO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SEDRIANO sq..                -  AURORA PRO PATRIA 1919SRL    |   |  VALLEOLONA                   -  COMO WOMEN ACADEMY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25/02/23 |                       | RITORNO:          |   | ANDATA:  1/04/23 |                       | RITORNO: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7  G I O R N A T A   | ORE....: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AIROLDI                      -  BESNATESE                    |   |  AIROLDI                      -  VALLEOLONA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ARSAGHESE                    -  REAL MEDA CF                 |   |  ARSAGHESE                    -  AURORA PRO PATRIA 1919SRL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AURORA PRO PATRIA 1919SRL    -  COMO WOMEN S.R.L.            |   |  BESNATESE                    -  REAL MEDA CF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COMO WOMEN ACADEMY           -  SEDRIANO                     |   |  COMO WOMEN ACADEMY           -  COMO WOMEN S.R.L.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VALLEOLONA                   -  ACCADEMIA CALCIO VITTsq..    |   |  SEDRIANO sq..                -  ACCADEMIA CALCIO VITTsq..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 4/03/23 |                       | RITORNO:          |   | ANDATA: 15/04/23 |                       | RITORNO: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8  G I O R N A T A   | ORE....: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ACCADEMIA CALCIO VITTsq..    -  COMO WOMEN S.R.L.            |   |  ACCADEMIA CALCIO VITTsq..    -  COMO WOMEN ACADEMY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BESNATESE                    -  ARSAGHESE                    |   |  BESNATESE                    -  AURORA PRO PATRIA 1919SRL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COMO WOMEN ACADEMY           -  AURORA PRO PATRIA 1919SRL    |   |  COMO WOMEN S.R.L.            -  AIROLDI 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REAL MEDA CF                 -  VALLEOLONA                   |   |  REAL MEDA CF                 -  SEDRIANO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SEDRIANO sq..                -  AIROLDI                      |   |  VALLEOLONA                   -  ARSAGHESE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11/03/23 |                       | RITORNO:          |   | ANDATA: 22/04/23 |                       | RITORNO: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 9  G I O R N A T A   | ORE....: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AIROLDI                      -  COMO WOMEN ACADEMY           |   |  AIROLDI                      -  ACCADEMIA CALCIO VITTsq..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ARSAGHESE                    -  SEDRIANO                     |   |  ARSAGHESE                    -  COMO WOMEN S.R.L.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AURORA PRO PATRIA 1919SRL    -  ACCADEMIA CALCIO VITTsq..    |   |  AURORA PRO PATRIA 1919SRL    -  VALLEOLONA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COMO WOMEN S.R.L.            -  REAL MEDA CF                 |   |  COMO WOMEN ACADEMY           -  REAL MEDA CF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VALLEOLONA                   -  BESNATESE                    |   |  SEDRIANO sq..                -  BESNATESE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18/03/23 |                       | RITORNO: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5  G I O R N A T A  | ORE....: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AIROLDI                      -  AURORA PRO PATRIA 1919SRL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BESNATESE                    -  COMO WOMEN S.R.L.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COMO WOMEN ACADEMY           -  ARSAGHESE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REAL MEDA CF                 -  ACCADEMIA CALCIO VITTsq..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SEDRIANO sq..                -  VALLEOLONA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LOMBARDIA         |       **    ESORDIENTI MISTE FEMMINILI         GIRONE:   A                               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ACCADEMIA CALCIO VITTsq..            | 1903 | C.S.COM."S.PERTINI" (E.A.)      VITTUONE                      | 17:30 | Q.RE LEONONARDO DA VINCI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>0331 90261067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BESNATESE                            |   49 | C.S.COMUNALE                    BESNATE                       | 14:30 | VIA MONTE ROSA 9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333 2019501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COMO WOMEN S.R.L.                    | 1348 | C.S.COMUNALE N.1 (E.A)          CISLAGO                       | 15:00 | VIA PAPA GIOVANNI XXIII, 56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339 1607239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  <w:r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REAL MEDA CF                         |  599 | COMUNALE "BUSNELLI"             MEDA                          | 15:30 | VIA BUSNELLI 17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339  5082435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SEDRIANO                             | 2210 | COMUNALE "J.F. KENNEDY"         BAREGGIO LOC.S.MARTINO        | 16:45 | VIA FALCONE SNC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02 90362539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ORIGGIO                       | 14:00 | VIA PIANTANIDA 25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339 1381661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ARSAGHESE                            |  480 | C.S. COMUNALE "C.SPERONI" N.1   ARSAGO SEPRIO                 | 14:00 | VIA GABRIELE D'ANNUNZIO, 52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347  4619946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AURORA PRO PATRIA 1919SRL            |  249 | CAMPO SPORTIVO PARROCCHIALE     BUSTO ARSIZIO                 | 15:30 | VIA CASCINA DEI POVERI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0331 380440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COMO WOMEN ACADEMY                   | 1348 | C.S.COMUNALE N.1 (E.A)          CISLAGO                       |  9:30 | VIA PAPA GIOVANNI XXIII, 56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339 1607239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16:00 | VIA DIAZ, 88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0331 1850371 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0D645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153E4E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1470" w:rsidRP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MISTE FEMMINILI           GIRONE:   B       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18/02/23 |                       | RITORNO:          |   | ANDATA:  1/04/23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         |   1  G I O R N A T A  | ORE....:          |   | ORE...: 15:00    |  7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FEMMINILE TABIAGO            -  ALBINOLEFFE S.R.L.           |   |  ATALANTA BERGAMASCA C.SRL    -  ALBINOLEFFE S.R.L.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LUMEZZANE SSDSRL             -  CORTEFRANCA CALCIO           |   |  CALCIO LECCO 1912 S.R.L.     -  CORTEFRANCA CALCIO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NUOVA USMATE                 -  3TEAM BRESCIA CALCIO         |   |  FEMMINILE TABIAGO            -  LUMEZZANE SSDSRL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OROBICA CALCIO BERGAMO       -  CALCIO LECCO 1912 S.R.L.     |   |  NUOVA USMATE                 -  ZANCONTI 2022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ZANCONTI 2022                -  ATALANTA BERGAMASCA C.SRL    |   |       Riposa................  -  OROBICA CALCIO BERGAMO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Riposa................  -  MONTEROSSO                   |   |  3TEAM BRESCIA CALCIO         -  MONTEROSSO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25/02/23 |                       | RITORNO:          |   | ANDATA: 15/04/23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8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ALBINOLEFFE S.R.L.           -  LUMEZZANE SSDSRL             |   |  ALBINOLEFFE S.R.L.           -  NUOVA USMATE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ATALANTA BERGAMASCA C.SRL    -  NUOVA USMATE                 |   |  CORTEFRANCA CALCIO           -  3TEAM BRESCIA CALCIO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CALCIO LECCO 1912 S.R.L.     -  FEMMINILE TABIAGO            |   |  LUMEZZANE SSDSRL             -  CALCIO LECCO 1912 S.R.L.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MONTEROSSO                   -  ZANCONTI 2022                |   |  MONTEROSSO                   -  ATALANTA BERGAMASCA C.SRL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Riposa................  -  CORTEFRANCA CALCIO           |   |  ZANCONTI 2022                -  OROBICA CALCIO BERGAMO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3TEAM BRESCIA CALCIO         -  OROBICA CALCIO BERGAMO       |   |       Riposa................  -  FEMMINILE TABIAGO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 4/03/23 |                       | RITORNO:          |   | ANDATA: 22/04/23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9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CALCIO LECCO 1912 S.R.L.     -  ALBINOLEFFE S.R.L.           |   |  ATALANTA BERGAMASCA C.SRL    -  CORTEFRANCA CALCIO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FEMMINILE TABIAGO            -  3TEAM BRESCIA CALCIO         |   |  FEMMINILE TABIAGO            -  ZANCONTI 2022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NUOVA USMATE                 -  MONTEROSSO                   |   |  MONTEROSSO                   -  ALBINOLEFFE S.R.L.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OROBICA CALCIO BERGAMO       -  ATALANTA BERGAMASCA C.SRL    |   |  OROBICA CALCIO BERGAMO       -  NUOVA USMATE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ZANCONTI 2022                -  CORTEFRANCA CALCIO           |   |       Riposa................  -  CALCIO LECCO 1912 S.R.L.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Riposa................  -  LUMEZZANE SSDSRL             |   |  3TEAM BRESCIA CALCIO         -  LUMEZZANE SSDSRL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11/03/23 |                       | RITORNO:          |   | ANDATA: 29/04/23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10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ATALANTA BERGAMASCA C.SRL    -  FEMMINILE TABIAGO            |   |  CORTEFRANCA CALCIO           -  MONTEROSSO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CORTEFRANCA CALCIO           -  NUOVA USMATE                 |   |  LUMEZZANE SSDSRL             -  ATALANTA BERGAMASCA C.SRL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LUMEZZANE SSDSRL             -  ZANCONTI 2022                |   |  NUOVA USMATE                 -  FEMMINILE TABIAGO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MONTEROSSO                   -  OROBICA CALCIO BERGAMO       |   |  OROBICA CALCIO BERGAMO       -  ALBINOLEFFE S.R.L.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Riposa................  -  ALBINOLEFFE S.R.L.           |   |  ZANCONTI 2022                -  CALCIO LECCO 1912 S.R.L.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3TEAM BRESCIA CALCIO         -  CALCIO LECCO 1912 S.R.L.     |   |       Riposa................  -  3TEAM BRESCIA CALCIO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18/03/23 |                       | RITORNO:          |   | ANDATA:  6/05/23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5  G I O R N A T A  | ORE....:          |   | ORE...: 15:00    | 11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CALCIO LECCO 1912 S.R.L.     -  ATALANTA BERGAMASCA C.SRL    |   |  ALBINOLEFFE S.R.L.           -  CORTEFRANCA CALCIO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FEMMINILE TABIAGO            -  MONTEROSSO                   |   |  CALCIO LECCO 1912 S.R.L.     -  NUOVA USMATE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NUOVA USMATE                 -  LUMEZZANE SSDSRL             |   |  FEMMINILE TABIAGO            -  OROBICA CALCIO BERGAMO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OROBICA CALCIO BERGAMO       -  CORTEFRANCA CALCIO           |   |  MONTEROSSO                   -  LUMEZZANE SSDSRL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Riposa................  -  ZANCONTI 2022                |   |       Riposa................  -  ATALANTA BERGAMASCA C.SRL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3TEAM BRESCIA CALCIO         -  ALBINOLEFFE S.R.L.           |   |  3TEAM BRESCIA CALCIO         -  ZANCONTI 2022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25/03/23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6  G I O R N A T A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ALBINOLEFFE S.R.L.           -  ZANCONTI 2022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ATALANTA BERGAMASCA C.SRL    -  3TEAM BRESCIA CALCIO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CORTEFRANCA CALCIO           -  FEMMINILE TABIAGO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LUMEZZANE SSDSRL             -  OROBICA CALCIO BERGAMO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MONTEROSSO                   -  CALCIO LECCO 1912 S.R.L.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Riposa................  -  NUOVA USMATE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LOMBARDIA         |       **    ESORDIENTI MISTE FEMMINILI         GIRONE:   B                  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15:45 | VIALE SEGANTINI,6/8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366 6596696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LUMEZZANE SSDSRL                     | 2066 | C.S.COMUNALE N.2 (E.A)          VILLA CARCINA                 | 11:00 | VIA REPUBBLICA LOC.COGOZZO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  <w:r w:rsidR="00A444F9" w:rsidRPr="00A444F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444F9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NUOVA USMATE                         |  709 | C.S.COMUNALE N.1                USMATE VELATE                 | 14:30 | VIA B.LUINI N.12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039 6829521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OROBICA CALCIO BERGAMO               | 2629 | C.S.COMUNALE-CAMPO N.2          ARCENE                        | 15:00 | VIA GIUSEPPE VERDI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>+39  34624604</w:t>
      </w:r>
      <w:r w:rsidRPr="00FA1470">
        <w:rPr>
          <w:rFonts w:ascii="Courier New" w:hAnsi="Courier New" w:cs="Courier New"/>
          <w:sz w:val="12"/>
          <w:szCs w:val="12"/>
        </w:rPr>
        <w:t xml:space="preserve">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ZANCONTI 2022                        |  801 | ORATORIO "S.AGOSTINO" N.1       TREVIGLIO                     | 10:30 | VIA SAN GIOVANNI BOSCO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>0363 1810164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ALBINOLEFFE S.R.L.                   | 1527 | C.S.COM."MORELLI VAVASSORI"N.1  URGNANO                       | 10:30 | VIA LARGO DELLO SPORT 127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>327  7807813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ATALANTA BERGAMASCA C.SRL            | 2723 | COMUNALE VALFREGIA 1-(E.A.)     TREZZO D'ADDA                 | 17:30 | VIA PER VAPRIO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CALCIO LECCO 1912 S.R.L.             | 7671 | C.S.ORATORIO ACQUATE            LECCO                         |  9:30 | VIA RENZO-QUARTIERE DI ACQUATE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>392  8531735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MONTEROSSO                           | 1565 | C.S.COMUNALE (E.A.)             BERGAMO Q.RE MONTEROSSO       | 15:00 | VIA ACQUADERNI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3TEAM BRESCIA CALCIO                 |  983 | C.S. "CESARE FORNACI"           BRESCIA LOC.FORNACI           | 14:30 | VIA BRESCIA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340 0754793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A1470">
        <w:rPr>
          <w:rFonts w:ascii="Courier New" w:hAnsi="Courier New" w:cs="Courier New"/>
          <w:sz w:val="12"/>
          <w:szCs w:val="12"/>
        </w:rPr>
        <w:t xml:space="preserve">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CORTEFRANCA CALCIO                   | 1569 | COMUNALE "L.BUFFOLI" 1          CORTEFRANCA                   | 18:00 | VIA GEN.DALLA CHIESA N.9       |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314B06">
      <w:pPr>
        <w:pStyle w:val="diffida"/>
        <w:spacing w:before="80" w:beforeAutospacing="0" w:after="40" w:afterAutospacing="0"/>
        <w:jc w:val="left"/>
        <w:rPr>
          <w:b/>
          <w:i/>
          <w:color w:val="ED7D31"/>
          <w:sz w:val="16"/>
          <w:szCs w:val="14"/>
        </w:rPr>
      </w:pPr>
      <w:bookmarkStart w:id="0" w:name="_Hlk126683905"/>
      <w:r w:rsidRPr="00142009">
        <w:rPr>
          <w:b/>
          <w:i/>
          <w:sz w:val="16"/>
          <w:szCs w:val="14"/>
        </w:rPr>
        <w:t xml:space="preserve">La Società U.C. ALBINOLEFFE SRL potrà utilizzare </w:t>
      </w:r>
      <w:r w:rsidRPr="00142009">
        <w:rPr>
          <w:b/>
          <w:i/>
          <w:color w:val="FF0000"/>
          <w:sz w:val="16"/>
          <w:szCs w:val="14"/>
        </w:rPr>
        <w:t xml:space="preserve">INDISTINTAMENTE </w:t>
      </w:r>
      <w:r w:rsidRPr="00142009">
        <w:rPr>
          <w:b/>
          <w:i/>
          <w:sz w:val="16"/>
          <w:szCs w:val="14"/>
        </w:rPr>
        <w:t xml:space="preserve">i campi n°1 codice </w:t>
      </w:r>
      <w:r w:rsidRPr="00142009">
        <w:rPr>
          <w:b/>
          <w:i/>
          <w:color w:val="0000FF"/>
          <w:sz w:val="16"/>
          <w:szCs w:val="14"/>
        </w:rPr>
        <w:t>1527</w:t>
      </w:r>
      <w:r w:rsidRPr="00142009">
        <w:rPr>
          <w:b/>
          <w:i/>
          <w:sz w:val="16"/>
          <w:szCs w:val="14"/>
        </w:rPr>
        <w:t xml:space="preserve">, n°2 codice </w:t>
      </w:r>
      <w:r w:rsidRPr="00142009">
        <w:rPr>
          <w:b/>
          <w:i/>
          <w:color w:val="00B050"/>
          <w:sz w:val="16"/>
          <w:szCs w:val="14"/>
        </w:rPr>
        <w:t>1946</w:t>
      </w:r>
      <w:r w:rsidRPr="00142009">
        <w:rPr>
          <w:b/>
          <w:i/>
          <w:color w:val="0000FF"/>
          <w:sz w:val="16"/>
          <w:szCs w:val="14"/>
        </w:rPr>
        <w:t xml:space="preserve"> </w:t>
      </w:r>
      <w:r w:rsidRPr="00142009">
        <w:rPr>
          <w:b/>
          <w:i/>
          <w:sz w:val="16"/>
          <w:szCs w:val="14"/>
        </w:rPr>
        <w:t xml:space="preserve">e n°3 codice </w:t>
      </w:r>
      <w:r w:rsidRPr="00827B89">
        <w:rPr>
          <w:b/>
          <w:i/>
          <w:color w:val="ED7D31"/>
          <w:sz w:val="16"/>
          <w:szCs w:val="14"/>
        </w:rPr>
        <w:t>708</w:t>
      </w:r>
    </w:p>
    <w:p w:rsidR="00314B06" w:rsidRDefault="00314B06" w:rsidP="00314B06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</w:p>
    <w:bookmarkEnd w:id="0"/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MISTE FEMMINILI           GIRONE:   C       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18/02/23 |                       | RITORNO:          |   | ANDATA: 25/03/23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         |   1  G I O R N A T A  | ORE....:          |   | ORE...: 15:00    |  6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FIAMMA MONZA 1970            -  REAL MEDA CF         sq.B    |   |  CIRCOLO GIOVANILE BREsq..    -  GARIBALDINA 1932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GARIBALDINA 1932             -  RIOZZESE                     |   |  CITTA DI BRUGHERIO           -  TEAMSPORT SRL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MINERVA MILANO               -  CITTA DI BRUGHERIO           |   |  FIAMMA MONZA 1970            -  PRO SESTO 1913 S.R.L.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PRO SESTO 1913 S.R.L.        -  TEAMSPORT SRL                |   |  MINERVA MILANO               -  WOMEN RIVANAZZANESE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WOMEN RIVANAZZANESE          -  CIRCOLO GIOVANILE BREsq..    |   |  REAL MEDA CF         sq.B    -  RIOZZESE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25/02/23 |                       | RITORNO:          |   | ANDATA:  1/04/23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2  G I O R N A T A  | ORE....:          |   | ORE...: 15:00    |  7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CIRCOLO GIOVANILE BREsq..    -  MINERVA MILANO               |   |  PRO SESTO 1913 S.R.L.        -  GARIBALDINA 1932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CITTA DI BRUGHERIO           -  FIAMMA MONZA 1970            |   |  REAL MEDA CF         sq.B    -  CIRCOLO GIOVANILE BREsq..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REAL MEDA CF         sq.B    -  GARIBALDINA 1932             |   |  RIOZZESE                     -  CITTA DI BRUGHERIO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RIOZZESE                     -  PRO SESTO 1913 S.R.L.        |   |  TEAMSPORT SRL                -  MINERVA MILANO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TEAMSPORT SRL                -  WOMEN RIVANAZZANESE          |   |  WOMEN RIVANAZZANESE          -  FIAMMA MONZA 1970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 4/03/23 |                       | RITORNO:          |   | ANDATA: 15/04/23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3  G I O R N A T A  | ORE....:          |   | ORE...: 15:00    |  8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FIAMMA MONZA 1970            -  MINERVA MILANO               |   |  CITTA DI BRUGHERIO           -  REAL MEDA CF         sq.B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GARIBALDINA 1932             -  CITTA DI BRUGHERIO           |   |  FIAMMA MONZA 1970            -  TEAMSPORT SRL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PRO SESTO 1913 S.R.L.        -  REAL MEDA CF         sq.B    |   |  GARIBALDINA 1932             -  WOMEN RIVANAZZANESE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TEAMSPORT SRL                -  CIRCOLO GIOVANILE BREsq..    |   |  MINERVA MILANO               -  RIOZZESE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WOMEN RIVANAZZANESE          -  RIOZZESE                     |   |  PRO SESTO 1913 S.R.L.        -  CIRCOLO GIOVANILE BREsq..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11/03/23 |                       | RITORNO:          |   | ANDATA: 22/04/23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4  G I O R N A T A  | ORE....:          |   | ORE...: 15:00    |  9  G I O R N A T A 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CIRCOLO GIOVANILE BREsq..    -  FIAMMA MONZA 1970            |   |  CIRCOLO GIOVANILE BREsq..    -  CITTA DI BRUGHERIO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CITTA DI BRUGHERIO           -  PRO SESTO 1913 S.R.L.        |   |  REAL MEDA CF         sq.B    -  MINERVA MILANO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MINERVA MILANO               -  GARIBALDINA 1932             |   |  RIOZZESE                     -  FIAMMA MONZA 1970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REAL MEDA CF         sq.B    -  WOMEN RIVANAZZANESE          |   |  TEAMSPORT SRL                -  GARIBALDINA 1932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RIOZZESE                     -  TEAMSPORT SRL                |   |  WOMEN RIVANAZZANESE          -  PRO SESTO 1913 S.R.L.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ANDATA: 18/03/23 |                       | RITORNO: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ORE...: 15:00    |   5  G I O R N A T A  | ORE....: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GARIBALDINA 1932             -  FIAMMA MONZA 1970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PRO SESTO 1913 S.R.L.        -  MINERVA MILANO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RIOZZESE                     -  CIRCOLO GIOVANILE BREsq..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TEAMSPORT SRL                -  REAL MEDA CF         sq.B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WOMEN RIVANAZZANESE          -  CITTA DI BRUGHERIO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Default="00314B06" w:rsidP="00FA147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LOMBARDIA         |       **    ESORDIENTI MISTE FEMMINILI         GIRONE:   C                               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FIAMMA MONZA 1970                    |  817 | STADIO COMUNALE"G.A SADA"(E.A)  MONZA                         | 15:45 | VIA D.GUARENTI N.4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GARIBALDINA 1932                     | 2224 | CAMPO "G.MASSOLA"N.2 (E.A.)     MILANO                        | 17:00 | VIA DON MINZONI 4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02   3762283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17:30 | VIA TREVIGLIO 6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02   2552386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PRO SESTO 1913 S.R.L.                | 2464 | C.S.COMUNALE BREDA C            SESTO SAN GIOVANNI            |  9:30 | VIA XX SETTEMBRE 162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WOMEN RIVANAZZANESE                  |  652 | C.S. COMUNALE                   RIVANAZZANO                   | 17:00 | VIA UGO FOSCOLO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CIRCOLO GIOVANILE BREsq..            |  125 | CAMPO SPORT.PARROCCHIALE  E.A.  BRESSO                        | 18:30 | VIA GALLIANO 6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02   66506009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CITTA DI BRUGHERIO                   |  946 | CENTRO SPORT.COMUNALE N.1       BRUGHERIO                     | 14:00 | VIA S.GIOVANNI BOSCO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324  7335052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REAL MEDA CF         sq.B            |  599 | COMUNALE "BUSNELLI"             MEDA                          | 14:15 | VIA BUSNELLI 17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339  5082435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RIOZZO  | 15:00 | VIA IV NOVEMBRE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  <w:r w:rsidR="00314B06" w:rsidRPr="00314B0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TEAMSPORT SRL                        | 1253 | C.S.COMUNALE                    SEGRATE FRAZ.NOVEGRO          | 16:00 | VIA GRAZIA DELEDDA SNC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02   7561229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14B0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FA1470">
        <w:rPr>
          <w:rFonts w:ascii="Courier New" w:hAnsi="Courier New" w:cs="Courier New"/>
          <w:sz w:val="12"/>
          <w:szCs w:val="12"/>
        </w:rPr>
        <w:t xml:space="preserve"> |</w:t>
      </w:r>
    </w:p>
    <w:p w:rsidR="00FA1470" w:rsidRPr="00FA1470" w:rsidRDefault="00FA1470" w:rsidP="00FA1470">
      <w:pPr>
        <w:pStyle w:val="Testonormale"/>
        <w:rPr>
          <w:rFonts w:ascii="Courier New" w:hAnsi="Courier New" w:cs="Courier New"/>
          <w:sz w:val="12"/>
          <w:szCs w:val="12"/>
        </w:rPr>
      </w:pPr>
      <w:r w:rsidRPr="00FA147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A1470" w:rsidRDefault="00FA1470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14B06" w:rsidRPr="00E352C1" w:rsidRDefault="00314B06" w:rsidP="00314B06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r w:rsidRPr="00921DEE">
        <w:rPr>
          <w:b/>
          <w:i/>
          <w:sz w:val="16"/>
          <w:szCs w:val="16"/>
        </w:rPr>
        <w:t xml:space="preserve">La Società A.S.D. CITTA’ DI BRUGHERIO potrà utilizzare </w:t>
      </w:r>
      <w:r w:rsidRPr="00921DEE">
        <w:rPr>
          <w:b/>
          <w:i/>
          <w:color w:val="FF0000"/>
          <w:sz w:val="16"/>
          <w:szCs w:val="16"/>
        </w:rPr>
        <w:t xml:space="preserve">INDISTINTAMENTE </w:t>
      </w:r>
      <w:r w:rsidRPr="00921DEE">
        <w:rPr>
          <w:b/>
          <w:i/>
          <w:sz w:val="16"/>
          <w:szCs w:val="16"/>
        </w:rPr>
        <w:t>i campi n°</w:t>
      </w:r>
      <w:r w:rsidRPr="00921DEE">
        <w:rPr>
          <w:b/>
          <w:i/>
          <w:color w:val="0000FF"/>
          <w:sz w:val="16"/>
          <w:szCs w:val="16"/>
        </w:rPr>
        <w:t xml:space="preserve">1 </w:t>
      </w:r>
      <w:r w:rsidRPr="00921DEE">
        <w:rPr>
          <w:b/>
          <w:i/>
          <w:sz w:val="16"/>
          <w:szCs w:val="16"/>
        </w:rPr>
        <w:t xml:space="preserve">codice </w:t>
      </w:r>
      <w:r w:rsidRPr="00921DEE">
        <w:rPr>
          <w:b/>
          <w:i/>
          <w:color w:val="0000FF"/>
          <w:sz w:val="16"/>
          <w:szCs w:val="16"/>
        </w:rPr>
        <w:t>946</w:t>
      </w:r>
      <w:r w:rsidRPr="00921DEE">
        <w:rPr>
          <w:b/>
          <w:i/>
          <w:color w:val="FF0000"/>
          <w:sz w:val="16"/>
          <w:szCs w:val="16"/>
        </w:rPr>
        <w:t xml:space="preserve"> </w:t>
      </w:r>
      <w:r w:rsidRPr="00921DEE">
        <w:rPr>
          <w:b/>
          <w:i/>
          <w:sz w:val="16"/>
          <w:szCs w:val="16"/>
        </w:rPr>
        <w:t>e</w:t>
      </w:r>
      <w:r w:rsidRPr="00921DEE">
        <w:rPr>
          <w:b/>
          <w:i/>
          <w:color w:val="FF0000"/>
          <w:sz w:val="16"/>
          <w:szCs w:val="16"/>
        </w:rPr>
        <w:t xml:space="preserve"> </w:t>
      </w:r>
      <w:r w:rsidRPr="00921DEE">
        <w:rPr>
          <w:b/>
          <w:i/>
          <w:sz w:val="16"/>
          <w:szCs w:val="16"/>
        </w:rPr>
        <w:t>n°</w:t>
      </w:r>
      <w:r w:rsidRPr="00921DEE">
        <w:rPr>
          <w:b/>
          <w:i/>
          <w:color w:val="00FF00"/>
          <w:sz w:val="16"/>
          <w:szCs w:val="16"/>
        </w:rPr>
        <w:t>2</w:t>
      </w:r>
      <w:r w:rsidRPr="00921DEE">
        <w:rPr>
          <w:b/>
          <w:i/>
          <w:sz w:val="16"/>
          <w:szCs w:val="16"/>
        </w:rPr>
        <w:t xml:space="preserve"> codice </w:t>
      </w:r>
      <w:r w:rsidRPr="00921DEE">
        <w:rPr>
          <w:b/>
          <w:i/>
          <w:color w:val="00FF00"/>
          <w:sz w:val="16"/>
          <w:szCs w:val="16"/>
        </w:rPr>
        <w:t>277</w:t>
      </w:r>
      <w:r w:rsidRPr="00921DEE">
        <w:rPr>
          <w:b/>
          <w:i/>
          <w:sz w:val="16"/>
          <w:szCs w:val="14"/>
        </w:rPr>
        <w:t xml:space="preserve"> </w:t>
      </w:r>
      <w:r w:rsidRPr="00921DEE">
        <w:rPr>
          <w:b/>
          <w:i/>
          <w:color w:val="FF00FF"/>
          <w:sz w:val="16"/>
          <w:szCs w:val="16"/>
        </w:rPr>
        <w:t>(ERBA ARTIFICIALE)</w:t>
      </w:r>
    </w:p>
    <w:p w:rsidR="00314B06" w:rsidRPr="00FA1470" w:rsidRDefault="00314B06" w:rsidP="00153E4E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314B06" w:rsidRPr="00FA1470" w:rsidSect="00FA14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D645E"/>
    <w:rsid w:val="00153E4E"/>
    <w:rsid w:val="00314B06"/>
    <w:rsid w:val="00585604"/>
    <w:rsid w:val="00A444F9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18B9-139D-496B-BECA-1001178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53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3E4E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14B0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5326</Words>
  <Characters>30360</Characters>
  <Application>Microsoft Office Word</Application>
  <DocSecurity>0</DocSecurity>
  <Lines>253</Lines>
  <Paragraphs>71</Paragraphs>
  <ScaleCrop>false</ScaleCrop>
  <Company/>
  <LinksUpToDate>false</LinksUpToDate>
  <CharactersWithSpaces>35615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2023-02-07T17:07:00Z</dcterms:created>
  <dcterms:modified xsi:type="dcterms:W3CDTF">2023-02-08T10:10:00Z</dcterms:modified>
</cp:coreProperties>
</file>