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A                   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12/02/23 |                       | RITORNO:          |   | ANDATA: 19/03/23 |                       | RITORNO: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AIROLDI                      -  ACCADEMIA CALCIO AZALEE      |   |  AIROLDI                      -  RHODENSE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COMO 1907 SRL                -  RHODENSE                     |   |  ARSAGHESE                    -  ACCADEMIA CALCIO AZALEE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GAVIRATE CALCIO            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   |  GAVIRATE CALCIO              -  COMO 1907 SRL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        -  COMO WOMEN S.R.L.            |   |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COMO WOMEN S.R.L.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Riposa................  -  ARSAGHESE                    |   |       Riposa................  -  REAL MEDA CF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19/02/23 |                       | RITORNO:          |   | ANDATA: 26/03/23 |                       | RITORNO: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ACCADEMIA CALCIO AZALEE      -  REAL MEDA CF                 |   |  ACCADEMIA CALCIO AZALEE    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ARSAGHESE                    -  AIROLDI                      |   |  COMO WOMEN S.R.L.            -  GAVIRATE CALCIO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COMO WOMEN S.R.L.            -  COMO 1907 SRL                |   |  REAL MEDA CF                 -  AIROLDI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RHODENSE                     -  GAVIRATE CALCIO              |   |  RHODENSE                     -  ARSAGHESE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Riposa................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   |       Riposa................  -  COMO 1907 SRL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26/02/23 |                       | RITORNO:          |   | ANDATA:  2/04/23 |                       | RITORNO: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AIROLDI                    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   |  AIROLDI                      -  COMO 1907 SRL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COMO 1907 SRL                -  ACCADEMIA CALCIO AZALEE      |   |  GAVIRATE CALCIO              -  ACCADEMIA CALCIO AZALEE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REAL MEDA CF                 -  ARSAGHESE                    |   |  REAL MEDA CF                 -  RHODENSE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RHODENSE                     -  COMO WOMEN S.R.L.            |   |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ARSAGHESE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Riposa................  -  GAVIRATE CALCIO              |   |       Riposa................  -  COMO WOMEN S.R.L.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 5/03/23 |                       | RITORNO:          |   | ANDATA: 16/04/23 |                       | RITORNO: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ACCADEMIA CALCIO AZALEE      -  COMO WOMEN S.R.L.            |   |  ARSAGHESE                    -  GAVIRATE CALCIO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ARSAGHESE                    -  COMO 1907 SRL                |   |  COMO WOMEN S.R.L.            -  AIROLDI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GAVIRATE CALCIO              -  AIROLDI                      |   |  COMO 1907 SRL                -  REAL MEDA CF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REAL MEDA CF                 |   |  RHODENSE                   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Riposa................  -  RHODENSE                     |   |       Riposa................  -  ACCADEMIA CALCIO AZALEE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12/03/23 |                       | RITORNO: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5  G I O R N A T A  | ORE....: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COMO WOMEN S.R.L.            -  ARSAGHESE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COMO 1907 SRL                - 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REAL MEDA CF                 -  GAVIRATE CALCIO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RHODENSE                     -  ACCADEMIA CALCIO AZALEE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Riposa................  -  AIROLDI 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6D5E" w:rsidRPr="00CF6E6D" w:rsidRDefault="00036D5E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LOMBARDIA         |       **    U15 REGIONALI C9 FEMM.LI PRIM.     GIRONE:   A                               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                   | 17:00 | VIA PIANTANIDA 25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COMO 1907 SRL                        | 2617 | C.S.COMUNALE N.2 (E.A)          CERMENATE                     | 15:00 | VIA MONTALE SNC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  <w:r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GAVIRATE CALCIO                      | 1827 | C.S.COM."V.ANESSI"N.2 (E.A)     GAVIRATE                      | 17:00 | VIA DELLO SPORT 27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  <w:r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15:30 | VIA ICMESA,23/25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  <w:r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ACCADEMIA CALCIO AZALEE              | 1993 | C.S.COMUNALE "MARCO MICELI"     GALLARATE                     | 10:30 | VIA PASSO SELLA DI CAJELLO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334 6395717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ARSAGHESE                            |  480 | C.S. COMUNALE "C.SPERONI" N.1   ARSAGO SEPRIO                 | 14:00 | VIA GABRIELE D'ANNUNZIO, 52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347  4619946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  <w:r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COMO WOMEN S.R.L.                    | 1348 | C.S.COMUNALE N.1 (E.A)          CISLAGO                       | 11:00 | VIA PAPA GIOVANNI XXIII, 56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339 1607239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RHODENSE                             | 2694 | COM."VALTER VINCIGUERRA"(E.A.)  RHO                           | 15:00 | VIA I.CALVINO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02   9308459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        | 2728 | CENTRO SPORTIVO COMUNALE        CERRO AL LAMBRO FRAZ. RIOZZO  | 15:00 | VIA IV NOVEMBRE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335  6690293</w:t>
      </w:r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78506A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84AC3" w:rsidRPr="00CF6E6D" w:rsidRDefault="00F8558C" w:rsidP="00484AC3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Pr="00CF6E6D" w:rsidRDefault="00CF6E6D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E7AAA" w:rsidRPr="001E2832" w:rsidRDefault="00DE7AAA" w:rsidP="00DE7AAA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bookmarkStart w:id="0" w:name="_Hlk50644925"/>
      <w:bookmarkStart w:id="1" w:name="_Hlk17289285"/>
      <w:r w:rsidRPr="001E2832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U.P. GAVIRATE CALCIO</w:t>
      </w:r>
      <w:r w:rsidRPr="001E2832">
        <w:rPr>
          <w:b/>
          <w:i/>
          <w:sz w:val="16"/>
          <w:szCs w:val="14"/>
        </w:rPr>
        <w:t xml:space="preserve"> potrà utilizzare </w:t>
      </w:r>
      <w:r w:rsidRPr="001E2832">
        <w:rPr>
          <w:b/>
          <w:i/>
          <w:color w:val="FF0000"/>
          <w:sz w:val="16"/>
          <w:szCs w:val="14"/>
        </w:rPr>
        <w:t xml:space="preserve">INDISTINTAMENTE </w:t>
      </w:r>
      <w:r w:rsidRPr="001E2832">
        <w:rPr>
          <w:b/>
          <w:i/>
          <w:sz w:val="16"/>
          <w:szCs w:val="14"/>
        </w:rPr>
        <w:t>i campi n°</w:t>
      </w:r>
      <w:r w:rsidRPr="001E2832">
        <w:rPr>
          <w:b/>
          <w:i/>
          <w:color w:val="00FF00"/>
          <w:sz w:val="16"/>
          <w:szCs w:val="14"/>
        </w:rPr>
        <w:t>2</w:t>
      </w:r>
      <w:r w:rsidRPr="001E2832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FF00"/>
          <w:sz w:val="16"/>
          <w:szCs w:val="14"/>
        </w:rPr>
        <w:t>1827</w:t>
      </w:r>
      <w:r w:rsidRPr="001E2832">
        <w:rPr>
          <w:b/>
          <w:i/>
          <w:color w:val="FF00FF"/>
          <w:sz w:val="16"/>
          <w:szCs w:val="14"/>
        </w:rPr>
        <w:t xml:space="preserve"> (ERBA ARTIFICIALE)</w:t>
      </w:r>
      <w:bookmarkEnd w:id="0"/>
      <w:r>
        <w:rPr>
          <w:b/>
          <w:i/>
          <w:color w:val="FF00FF"/>
          <w:sz w:val="16"/>
          <w:szCs w:val="14"/>
        </w:rPr>
        <w:t xml:space="preserve"> </w:t>
      </w:r>
      <w:r w:rsidRPr="001E2832">
        <w:rPr>
          <w:b/>
          <w:i/>
          <w:sz w:val="16"/>
          <w:szCs w:val="14"/>
        </w:rPr>
        <w:t>e n°</w:t>
      </w:r>
      <w:r w:rsidRPr="001E2832">
        <w:rPr>
          <w:b/>
          <w:i/>
          <w:color w:val="0000FF"/>
          <w:sz w:val="16"/>
          <w:szCs w:val="14"/>
        </w:rPr>
        <w:t>1</w:t>
      </w:r>
      <w:r w:rsidRPr="001E2832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357</w:t>
      </w:r>
      <w:r w:rsidRPr="001E2832">
        <w:rPr>
          <w:b/>
          <w:i/>
          <w:color w:val="FF0000"/>
          <w:sz w:val="16"/>
          <w:szCs w:val="14"/>
        </w:rPr>
        <w:t xml:space="preserve"> </w:t>
      </w:r>
    </w:p>
    <w:bookmarkEnd w:id="1"/>
    <w:p w:rsidR="00DE7AAA" w:rsidRDefault="00DE7AAA" w:rsidP="00DE7AAA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  <w:highlight w:val="yellow"/>
        </w:rPr>
      </w:pPr>
    </w:p>
    <w:p w:rsidR="00DE7AAA" w:rsidRPr="001E2832" w:rsidRDefault="00DE7AAA" w:rsidP="00DE7AAA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r w:rsidRPr="001E2832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REAL MEDA CF </w:t>
      </w:r>
      <w:r w:rsidRPr="001E2832">
        <w:rPr>
          <w:b/>
          <w:i/>
          <w:sz w:val="16"/>
          <w:szCs w:val="14"/>
        </w:rPr>
        <w:t xml:space="preserve">potrà utilizzare </w:t>
      </w:r>
      <w:r w:rsidRPr="001E2832">
        <w:rPr>
          <w:b/>
          <w:i/>
          <w:color w:val="FF0000"/>
          <w:sz w:val="16"/>
          <w:szCs w:val="14"/>
        </w:rPr>
        <w:t xml:space="preserve">INDISTINTAMENTE </w:t>
      </w:r>
      <w:r w:rsidRPr="001E2832">
        <w:rPr>
          <w:b/>
          <w:i/>
          <w:sz w:val="16"/>
          <w:szCs w:val="14"/>
        </w:rPr>
        <w:t>i campi n°</w:t>
      </w:r>
      <w:r w:rsidRPr="001E2832">
        <w:rPr>
          <w:b/>
          <w:i/>
          <w:color w:val="00FF00"/>
          <w:sz w:val="16"/>
          <w:szCs w:val="14"/>
        </w:rPr>
        <w:t>2</w:t>
      </w:r>
      <w:r w:rsidRPr="001E2832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FF00"/>
          <w:sz w:val="16"/>
          <w:szCs w:val="14"/>
        </w:rPr>
        <w:t>1985</w:t>
      </w:r>
      <w:r w:rsidRPr="001E2832">
        <w:rPr>
          <w:b/>
          <w:i/>
          <w:color w:val="FF00FF"/>
          <w:sz w:val="16"/>
          <w:szCs w:val="14"/>
        </w:rPr>
        <w:t xml:space="preserve"> </w:t>
      </w:r>
      <w:r w:rsidRPr="001E2832">
        <w:rPr>
          <w:b/>
          <w:i/>
          <w:sz w:val="16"/>
          <w:szCs w:val="14"/>
        </w:rPr>
        <w:t>e n°</w:t>
      </w:r>
      <w:r>
        <w:rPr>
          <w:b/>
          <w:i/>
          <w:color w:val="0000FF"/>
          <w:sz w:val="16"/>
          <w:szCs w:val="14"/>
        </w:rPr>
        <w:t>3</w:t>
      </w:r>
      <w:r w:rsidRPr="001E2832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 xml:space="preserve">2312 </w:t>
      </w:r>
      <w:r w:rsidRPr="001E2832">
        <w:rPr>
          <w:b/>
          <w:i/>
          <w:color w:val="FF00FF"/>
          <w:sz w:val="16"/>
          <w:szCs w:val="14"/>
        </w:rPr>
        <w:t>(ERBA ARTIFICIALE)</w:t>
      </w:r>
      <w:r w:rsidRPr="001E2832">
        <w:rPr>
          <w:b/>
          <w:i/>
          <w:color w:val="FF0000"/>
          <w:sz w:val="16"/>
          <w:szCs w:val="14"/>
        </w:rPr>
        <w:t xml:space="preserve"> </w:t>
      </w:r>
    </w:p>
    <w:p w:rsidR="00CF6E6D" w:rsidRPr="00CF6E6D" w:rsidRDefault="00CF6E6D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B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12/02/23 |                       | RITORNO:          |   | ANDATA: 19/03/23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ATALANTA BERGAMASCA C.SRL    -  FIAMMA MONZA 1970            |   |  ATALANTA BERGAMASCA C.SRL    -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CALCIO LECCO 1912 S.R.L.     -  MONTEROSSO                   |   |  CALCIO LECCO 1912 S.R.L.     -  ZANCONTI 2022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OROBICA CALCIO BERGAMO       -  ZANCONTI 2022                |   |  FEMMINILE TABIAGO            -  CITTA DI BRUGHERIO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CITTA DI BRUGHERIO           |   |  FIAMMA MONZA 1970            -  MONTEROSSO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SPORTING VALENTINOMAZZOLA    -  FEMMINILE TABIAGO            |   |  SPORTING VALENTINOMAZZOLA    -  OROBICA CALCIO BERGAMO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19/02/23 |                       | RITORNO:          |   | ANDATA: 26/03/23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CITTA DI BRUGHERIO           -  OROBICA CALCIO BERGAMO       |   |  CITTA DI BRUGHERIO           -  SPORTING VALENTINOMAZZOLA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FEMMINILE TABIAGO            -  ATALANTA BERGAMASCA C.SRL    |   |  MONTEROSSO                   -  FEMMINILE TABIAGO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FIAMMA MONZA 1970            -  CALCIO LECCO 1912 S.R.L.     |   |  OROBICA CALCIO BERGAMO       -  ATALANTA BERGAMASCA C.SRL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MONTEROSSO                   -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   |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CALCIO LECCO 1912 S.R.L.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ZANCONTI 2022                -  SPORTING VALENTINOMAZZOLA    |   |  ZANCONTI 2022                -  FIAMMA MONZA 1970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26/02/23 |                       | RITORNO:          |   | ANDATA:  2/04/23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ATALANTA BERGAMASCA C.SRL    -  SPORTING VALENTINOMAZZOLA    |   |  ATALANTA BERGAMASCA C.SRL    -  CITTA DI BRUGHERIO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CALCIO LECCO 1912 S.R.L.     -  FEMMINILE TABIAGO            |   |  CALCIO LECCO 1912 S.R.L.     -  OROBICA CALCIO BERGAMO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OROBICA CALCIO BERGAMO       -  MONTEROSSO                   |   |  FEMMINILE TABIAGO            -  FIAMMA MONZA 1970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FIAMMA MONZA 1970            |   |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ZANCONTI 2022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ZANCONTI 2022                -  CITTA DI BRUGHERIO           |   |  SPORTING VALENTINOMAZZOLA    -  MONTEROSSO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 5/03/23 |                       | RITORNO:          |   | ANDATA: 16/04/23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ATALANTA BERGAMASCA C.SRL    -  ZANCONTI 2022                |   |  CITTA DI BRUGHERIO           -  CALCIO LECCO 1912 S.R.L.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FEMMINILE TABIAGO            -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|   |  FIAMMA MONZA 1970            -  SPORTING VALENTINOMAZZOLA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FIAMMA MONZA 1970            -  OROBICA CALCIO BERGAMO       |   |  MONTEROSSO                   -  ATALANTA BERGAMASCA C.SRL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MONTEROSSO                   -  CITTA DI BRUGHERIO           |   |  OROBICA CALCIO BERGAMO       - 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SPORTING VALENTINOMAZZOLA    -  CALCIO LECCO 1912 S.R.L.     |   |  ZANCONTI 2022                -  FEMMINILE TABIAGO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5  G I O R N A T A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CALCIO LECCO 1912 S.R.L.     -  ATALANTA BERGAMASCA C.SRL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CITTA DI BRUGHERIO           -  FIAMMA MONZA 1970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OROBICA CALCIO BERGAMO       -  FEMMINILE TABIAGO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-  SPORTING VALENTINOMAZZOLA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ZANCONTI 2022                -  MONTEROSSO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LOMBARDIA         |       **    U15 REGIONALI C9 FEMM.LI PRIM.     GIRONE:   B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ATALANTA BERGAMASCA C.SRL            | 1635 | C.S.BORTOLOTTI N.3 PINETA(E.A)  CISERANO                      | 10:15 | CORSO EUROPA 46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035  4186222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CALCIO LECCO 1912 S.R.L.             |  247 | C.S."AL BIONE N.1"(E.A)         LECCO LOCALITA' BIONE         | 19:00 | VIA  BUOZZI,34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  </w:t>
      </w:r>
      <w:r w:rsidRPr="00CF6E6D">
        <w:rPr>
          <w:rFonts w:ascii="Courier New" w:hAnsi="Courier New" w:cs="Courier New"/>
          <w:sz w:val="12"/>
          <w:szCs w:val="12"/>
        </w:rPr>
        <w:t>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OROBICA CALCIO BERGAMO               | 2629 | C.S.COMUNALE-CAMPO N.2          ARCENE                        | 15:00 | VIA GIUSEPPE VERDI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+39  34624604  </w:t>
      </w:r>
      <w:r w:rsidRPr="00CF6E6D">
        <w:rPr>
          <w:rFonts w:ascii="Courier New" w:hAnsi="Courier New" w:cs="Courier New"/>
          <w:sz w:val="12"/>
          <w:szCs w:val="12"/>
        </w:rPr>
        <w:t>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            | 2312 | C.S."CITTA'DI MEDA"-CAMPO N.3   MEDA                          | 15:30 | VIA ICMESA, 23/25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  </w:t>
      </w:r>
      <w:r w:rsidRPr="00CF6E6D">
        <w:rPr>
          <w:rFonts w:ascii="Courier New" w:hAnsi="Courier New" w:cs="Courier New"/>
          <w:sz w:val="12"/>
          <w:szCs w:val="12"/>
        </w:rPr>
        <w:t>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15:45 | ALZAIA NAVIGLIO MARTESANA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  </w:t>
      </w:r>
      <w:r w:rsidRPr="00CF6E6D">
        <w:rPr>
          <w:rFonts w:ascii="Courier New" w:hAnsi="Courier New" w:cs="Courier New"/>
          <w:sz w:val="12"/>
          <w:szCs w:val="12"/>
        </w:rPr>
        <w:t>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CITTA DI BRUGHERIO                   |  277 | C.S. COMUNALE "S.G.BOSCO" 2     BRUGHERIO                     | 11:15 | VIA S.GIOVANNI BOSCO,17 (E.A)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15:00 | VIALE SEGANTINI,6/8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366 6596696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17:00 | VIA D.GUARENTI N.4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 </w:t>
      </w:r>
      <w:r w:rsidRPr="00CF6E6D">
        <w:rPr>
          <w:rFonts w:ascii="Courier New" w:hAnsi="Courier New" w:cs="Courier New"/>
          <w:sz w:val="12"/>
          <w:szCs w:val="12"/>
        </w:rPr>
        <w:t>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10:30 | VIA ACQUADERNI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ZANCONTI 2022                        |  801 | ORATORIO "S.AGOSTINO" N.1       TREVIGLIO                     | 15:00 | VIA SAN GIOVANNI BOSCO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  </w:t>
      </w:r>
      <w:r w:rsidRPr="00CF6E6D">
        <w:rPr>
          <w:rFonts w:ascii="Courier New" w:hAnsi="Courier New" w:cs="Courier New"/>
          <w:sz w:val="12"/>
          <w:szCs w:val="12"/>
        </w:rPr>
        <w:t>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E7AAA" w:rsidRDefault="00DE7AAA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E7AAA" w:rsidRDefault="00DE7AAA" w:rsidP="00DE7AAA">
      <w:pPr>
        <w:pStyle w:val="diffida"/>
        <w:spacing w:before="80" w:beforeAutospacing="0" w:after="40" w:afterAutospacing="0"/>
        <w:jc w:val="left"/>
        <w:rPr>
          <w:b/>
          <w:i/>
          <w:color w:val="FF0000"/>
          <w:sz w:val="16"/>
          <w:szCs w:val="16"/>
        </w:rPr>
      </w:pPr>
      <w:r w:rsidRPr="00921DEE">
        <w:rPr>
          <w:b/>
          <w:i/>
          <w:sz w:val="16"/>
          <w:szCs w:val="16"/>
        </w:rPr>
        <w:t xml:space="preserve">La Società A.S.D. CITTA’ DI BRUGHERIO potrà utilizzare </w:t>
      </w:r>
      <w:r w:rsidRPr="00921DEE">
        <w:rPr>
          <w:b/>
          <w:i/>
          <w:color w:val="FF0000"/>
          <w:sz w:val="16"/>
          <w:szCs w:val="16"/>
        </w:rPr>
        <w:t xml:space="preserve">INDISTINTAMENTE </w:t>
      </w:r>
      <w:r w:rsidRPr="00921DEE">
        <w:rPr>
          <w:b/>
          <w:i/>
          <w:sz w:val="16"/>
          <w:szCs w:val="16"/>
        </w:rPr>
        <w:t>i campi n°</w:t>
      </w:r>
      <w:r w:rsidRPr="00921DEE">
        <w:rPr>
          <w:b/>
          <w:i/>
          <w:color w:val="00FF00"/>
          <w:sz w:val="16"/>
          <w:szCs w:val="16"/>
        </w:rPr>
        <w:t>2</w:t>
      </w:r>
      <w:r w:rsidRPr="00921DEE">
        <w:rPr>
          <w:b/>
          <w:i/>
          <w:sz w:val="16"/>
          <w:szCs w:val="16"/>
        </w:rPr>
        <w:t xml:space="preserve"> codice </w:t>
      </w:r>
      <w:r w:rsidRPr="00921DEE">
        <w:rPr>
          <w:b/>
          <w:i/>
          <w:color w:val="00FF00"/>
          <w:sz w:val="16"/>
          <w:szCs w:val="16"/>
        </w:rPr>
        <w:t>277</w:t>
      </w:r>
      <w:r w:rsidRPr="00921DEE">
        <w:rPr>
          <w:b/>
          <w:i/>
          <w:sz w:val="16"/>
          <w:szCs w:val="14"/>
        </w:rPr>
        <w:t xml:space="preserve"> </w:t>
      </w:r>
      <w:r w:rsidRPr="00921DEE">
        <w:rPr>
          <w:b/>
          <w:i/>
          <w:color w:val="FF00FF"/>
          <w:sz w:val="16"/>
          <w:szCs w:val="16"/>
        </w:rPr>
        <w:t>(ERBA ARTIFICIALE)</w:t>
      </w:r>
      <w:r>
        <w:rPr>
          <w:sz w:val="16"/>
          <w:szCs w:val="16"/>
        </w:rPr>
        <w:t xml:space="preserve"> </w:t>
      </w:r>
      <w:r w:rsidRPr="00921DEE">
        <w:rPr>
          <w:b/>
          <w:i/>
          <w:sz w:val="16"/>
          <w:szCs w:val="16"/>
        </w:rPr>
        <w:t>e n°</w:t>
      </w:r>
      <w:r w:rsidRPr="00921DEE">
        <w:rPr>
          <w:b/>
          <w:i/>
          <w:color w:val="0000FF"/>
          <w:sz w:val="16"/>
          <w:szCs w:val="16"/>
        </w:rPr>
        <w:t xml:space="preserve">1 </w:t>
      </w:r>
      <w:r w:rsidRPr="00921DEE">
        <w:rPr>
          <w:b/>
          <w:i/>
          <w:sz w:val="16"/>
          <w:szCs w:val="16"/>
        </w:rPr>
        <w:t xml:space="preserve">codice </w:t>
      </w:r>
      <w:r w:rsidRPr="00921DEE">
        <w:rPr>
          <w:b/>
          <w:i/>
          <w:color w:val="0000FF"/>
          <w:sz w:val="16"/>
          <w:szCs w:val="16"/>
        </w:rPr>
        <w:t>946</w:t>
      </w:r>
      <w:r w:rsidRPr="00921DEE">
        <w:rPr>
          <w:b/>
          <w:i/>
          <w:color w:val="FF0000"/>
          <w:sz w:val="16"/>
          <w:szCs w:val="16"/>
        </w:rPr>
        <w:t xml:space="preserve"> </w:t>
      </w:r>
    </w:p>
    <w:p w:rsidR="00DE7AAA" w:rsidRDefault="00DE7AAA" w:rsidP="00DE7AA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:rsidR="00DE7AAA" w:rsidRDefault="00DE7AAA" w:rsidP="00DE7AAA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G.S.D. SPORTING VALENTINOMAZZOLA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1674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304</w:t>
      </w:r>
    </w:p>
    <w:p w:rsidR="00DE7AAA" w:rsidRPr="00CF6E6D" w:rsidRDefault="00DE7AAA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C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12/02/23 |                       | RITORNO:          |   | ANDATA: 19/03/23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CALCIO DESENZANO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    -  CREMONESE S.P.A.             |   |  CORTEFRANCA CALCIO           -  LUMEZZANE SSDSRL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ESPERIA CALCIO               -  3TEAM BRESCIA CALCIO         |   |  ESPERIA CALCIO               -  CREMONESE S.P.A.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FEMMINILE MANTOVA CALCIO     -  LUMEZZANE SSDSRL             |   |  REAL DOR BRESCIA             -  3TEAM BRESCIA CALCIO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UESSE SARNICO 1908           -  CORTEFRANCA CALCIO           |   |  UESSE SARNICO 1908           -  CALCIO DESENZANO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-  REAL DOR BRESCIA             |   |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FEMMINILE MANTOVA CALCIO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19/02/23 |                       | RITORNO:          |   | ANDATA: 26/03/23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CORTEFRANCA CALCIO           -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|   |  CALCIO DESENZANO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    -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CREMONESE S.P.A.             -  UESSE SARNICO 1908           |   |  CREMONESE S.P.A.             -  REAL DOR BRESCIA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LUMEZZANE SSDSRL             -  CALCIO DESENZANO             |   |  FEMMINILE MANTOVA CALCIO     -  ESPERIA CALCIO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REAL DOR BRESCIA             -  ESPERIA CALCIO               |   |  LUMEZZANE SSDSRL             -  UESSE SARNICO 1908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3TEAM BRESCIA CALCIO         -  FEMMINILE MANTOVA CALCIO     |   |  3TEAM BRESCIA CALCIO         -  CORTEFRANCA CALCIO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26/02/23 |                       | RITORNO:          |   | ANDATA:  2/04/23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CALCIO DESENZANO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    -  3TEAM BRESCIA CALCIO         |   |  CORTEFRANCA CALCIO           -  REAL DOR BRESCIA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CREMONESE S.P.A.             -  LUMEZZANE SSDSRL             |   |  ESPERIA CALCIO               -  CALCIO DESENZANO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ESPERIA CALCIO               -  CORTEFRANCA CALCIO           |   |  FEMMINILE MANTOVA CALCIO     -  CREMONESE S.P.A.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FEMMINILE MANTOVA CALCIO     -  REAL DOR BRESCIA             |   |  UESSE SARNICO 1908           -  3TEAM BRESCIA CALCIO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-  UESSE SARNICO 1908           |   |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LUMEZZANE SSDSRL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 5/03/23 |                       | RITORNO:          |   | ANDATA: 16/04/23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CORTEFRANCA CALCIO           -  FEMMINILE MANTOVA CALCIO     |   |  CALCIO DESENZANO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    -  FEMMINILE MANTOVA CALCIO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REAL DOR BRESCIA             -  CALCIO DESENZANO             |   |  CREMONESE S.P.A.             -  CORTEFRANCA CALCIO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UESSE SARNICO 1908           -  ESPERIA CALCIO               |   |  LUMEZZANE SSDSRL             -  ESPERIA CALCIO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CREMONESE S.P.A.             |   |  REAL DOR BRESCIA             -  UESSE SARNICO 1908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3TEAM BRESCIA CALCIO         -  LUMEZZANE SSDSRL             |   |  3TEAM BRESCIA CALCIO         -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5  G I O R N A T A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CALCIO DESENZANO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    -  CORTEFRANCA CALCIO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CREMONESE S.P.A.             -  3TEAM BRESCIA CALCIO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ESPERIA CALCIO               - 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FEMMINILE MANTOVA CALCIO     -  UESSE SARNICO 1908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LUMEZZANE SSDSRL             -  REAL DOR BRESCIA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LOMBARDIA         |       **    U15 REGIONALI C9 FEMM.LI PRIM.     GIRONE:   C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CALCIO DESENZANO                     | 2630 | C.S. "G. MARAVAGLIA" (E.A.)     DESENZANO LOCALITA' RIVOLTELLA| 17:30 | VIA DURIGHELLO, SNC            |              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ESPERIA CALCIO                       | 2819 | C.S.COMUNALE "LANCETTI"         CREMONA                       | 10:00 | VIA LANCETTI,13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392 0197902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FEMMINILE MANTOVA CALCIO             | 2624 | CAMPO SPORTIVO COMUNALE         CURTATONE FRAZ.LEVATA         | 17:30 | VIA CADUTI DEL LAVORO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348 3901912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UESSE SARNICO 1908                   | 1629 | C.S.COMUN."BORTOLOTTI"2 (E.A)   SARNICO                       | 17:15 | VIA DONATORI DEL SANGUE, 5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035 911658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VOLUNTAS MONTICHIARI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        | 2581 | C.S.MONTICHIARELLO 2 (E.A.)     MONTICHIARI                   | 11:45 | VIA BOSCHETTI DI SOPRA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030 9960135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CORTEFRANCA CALCIO                   | 1569 | COMUNALE "L.BUFFOLI" 1          CORTEFRANCA                   | 10:00 | VIA GEN.DALLA CHIESA N.9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CREMONESE S.P.A.                     | 2236 | C.S. ORATORIO "S.FRANCESCO"     CREMONA                       | 16:00 | VIA VILLA ANGIOLINA ND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LUMEZZANE SSDSRL                     | 2066 | C.S.COMUNALE N.2 (E.A)          VILLA CARCINA                 |  9:15 | VIA REPUBBLICA LOC.COGOZZO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REAL DOR BRESCIA                     |  980 | C.S.COMUNALE "S.EUFEMIA"(E.A.)  BRESCIA                       | 18:30 | VIA CHIAPPA,12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347  9203259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3TEAM BRESCIA CALCIO                 |  983 | C.S. "CESARE FORNACI"           BRESCIA LOC.FORNACI           | 14:30 | VIA BRESCIA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E7AAA" w:rsidRPr="00814B16" w:rsidRDefault="00DE7AAA" w:rsidP="00DE7AAA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La Società SSDARL CALCIO DESENZANO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2630 </w:t>
      </w:r>
      <w:r w:rsidRPr="00921DEE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 xml:space="preserve">1865 </w:t>
      </w:r>
      <w:r w:rsidRPr="00921DEE">
        <w:rPr>
          <w:b/>
          <w:i/>
          <w:color w:val="FF00FF"/>
          <w:sz w:val="16"/>
          <w:szCs w:val="16"/>
        </w:rPr>
        <w:t>(ERBA ARTIFICIALE)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U15 REGIONALI C9 FEMM.LI PRIM.       GIRONE:   D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12/02/23 |                       | RITORNO:          |   | ANDATA: 19/03/23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ACADEMY CALCIO PAVIA A RL    -  TRIESTINA 1946               |   |  ACCADEMIA CALCIO VITTUONE    -  TRIESTINA 1946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ACCADEMIA CALCIO VITTUONE    -  PRO SESTO 1913 S.R.L.        |   |  FOOTBALL MILAN LADIES        -  PRO SESTO 1913 S.R.L.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-  MINERVA MILANO               |   |  RIOZZESE                     -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RIOZZESE                     -  FOOTBALL MILAN LADIES        |   |  SEDRIANO                     -  ACADEMY CALCIO PAVIA A RL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SEDRIANO                     -  WOMEN RIVANAZZANESE          |   |  WOMEN RIVANAZZANESE          -  MINERVA MILANO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19/02/23 |                       | RITORNO:          |   | ANDATA: 26/03/23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FOOTBALL MILAN LADIES        -  ACCADEMIA CALCIO VITTUONE    |   |  ACADEMY CALCIO PAVIA A RL    -  RIOZZESE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MINERVA MILANO               -  ACADEMY CALCIO PAVIA A RL    |   |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ACCADEMIA CALCIO VITTUONE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PRO SESTO 1913 S.R.L.        -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|   |  MINERVA MILANO               -  SEDRIANO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TRIESTINA 1946               -  SEDRIANO                     |   |  PRO SESTO 1913 S.R.L.        -  WOMEN RIVANAZZANESE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WOMEN RIVANAZZANESE          -  RIOZZESE                     |   |  TRIESTINA 1946               -  FOOTBALL MILAN LADIES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26/02/23 |                       | RITORNO:          |   | ANDATA:  2/04/23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ACADEMY CALCIO PAVIA A RL    -  PRO SESTO 1913 S.R.L.        |   |  ACCADEMIA CALCIO VITTUONE    -  ACADEMY CALCIO PAVIA A RL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ACCADEMIA CALCIO VITTUONE    -  WOMEN RIVANAZZANESE          |   |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TRIESTINA 1946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FOOTBALL MILAN LADIES        |   |  RIOZZESE                     -  MINERVA MILANO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RIOZZESE                     -  SEDRIANO                     |   |  SEDRIANO                     -  PRO SESTO 1913 S.R.L.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TRIESTINA 1946               -  MINERVA MILANO               |   |  WOMEN RIVANAZZANESE          -  FOOTBALL MILAN LADIES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 5/03/23 |                       | RITORNO:          |   | ANDATA: 16/04/23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FOOTBALL MILAN LADIES        -  ACADEMY CALCIO PAVIA A RL    |   |  ACADEMY CALCIO PAVIA A RL    -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PRO SESTO 1913 S.R.L.        -  MINERVA MILANO               |   |  FOOTBALL MILAN LADIES        -  SEDRIANO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RIOZZESE                     -  TRIESTINA 1946               |   |  MINERVA MILANO               -  ACCADEMIA CALCIO VITTUONE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SEDRIANO                     -  ACCADEMIA CALCIO VITTUONE    |   |  PRO SESTO 1913 S.R.L.        -  RIOZZESE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WOMEN RIVANAZZANESE          - 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|   |  TRIESTINA 1946               -  WOMEN RIVANAZZANESE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ANDATA: 12/03/23 |                       | RITORNO: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ORE...: 10:15    |   5  G I O R N A T A  | ORE....: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ACADEMY CALCIO PAVIA A RL    -  WOMEN RIVANAZZANESE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ACCADEMIA CALCIO VITTUONE    -  RIOZZESE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>..    -  SEDRIANO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MINERVA MILANO               -  FOOTBALL MILAN LADIES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TRIESTINA 1946               -  PRO SESTO 1913 S.R.L.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LOMBARDIA         |       **    U15 REGIONALI C9 FEMM.LI PRIM.     GIRONE:   D                      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ACADEMY CALCIO PAVIA A RL            |  462 | STADIO COM.  "FORTUNATI"        PAVIA                         | 10:30 | VIA ALZAIA 137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351  9152726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ACCADEMIA CALCIO VITTUONE            | 1903 | C.S.COM."S.PERTINI" (E.A.)      VITTUONE                      | 18:00 | Q.RE LEONONARDO DA VINCI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0331 90261067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CIRCOLO GIOVANILE </w:t>
      </w:r>
      <w:proofErr w:type="spellStart"/>
      <w:r w:rsidRPr="00CF6E6D">
        <w:rPr>
          <w:rFonts w:ascii="Courier New" w:hAnsi="Courier New" w:cs="Courier New"/>
          <w:sz w:val="12"/>
          <w:szCs w:val="12"/>
        </w:rPr>
        <w:t>BREsq</w:t>
      </w:r>
      <w:proofErr w:type="spellEnd"/>
      <w:r w:rsidRPr="00CF6E6D">
        <w:rPr>
          <w:rFonts w:ascii="Courier New" w:hAnsi="Courier New" w:cs="Courier New"/>
          <w:sz w:val="12"/>
          <w:szCs w:val="12"/>
        </w:rPr>
        <w:t xml:space="preserve">..            |  125 | CAMPO SPORT.PARROCCHIALE  E.A.  BRESSO                        | 10:00 | VIA GALLIANO 6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02   66506009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10:00 | VIA IV NOVEMBRE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16:30 | VIA CAMPO SPORTIVO,N.12 (E.A.)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FOOTBALL MILAN LADIES                | 1234 | C.S."CARASSAI" CAMPO 1 VERDE    MILANO                        | 14:30 | VIA S.ABBONDIO 4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02   89500915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16:30 | VIA TREVIGLIO 6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  <w:r w:rsidR="00F8558C" w:rsidRPr="00F8558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PRO SESTO 1913 S.R.L.                |   17 | CAMPO "BREDA"B-(E.A)            SESTO SAN GIOVANNI/PARCO NORD | 11:00 | VIA XX SETTEMBRE, 162(DEROGA)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 xml:space="preserve">| TRIESTINA 1946                       | 7294 | CAMPO "U.S. TRIESTINA 1946"     MILANO                        | 10:30 | VIA FLEMING, 13                | </w:t>
      </w:r>
      <w:r w:rsidRPr="00F8558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02 40090125</w:t>
      </w:r>
      <w:r w:rsidRPr="00CF6E6D">
        <w:rPr>
          <w:rFonts w:ascii="Courier New" w:hAnsi="Courier New" w:cs="Courier New"/>
          <w:sz w:val="12"/>
          <w:szCs w:val="12"/>
        </w:rPr>
        <w:t xml:space="preserve">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WOMEN RIVANAZZANESE                  |  652 | C.S. COMUNALE                   RIVANAZZANO                   | 10:30 | VIA UGO FOSCOLO                |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F6E6D" w:rsidRPr="00CF6E6D" w:rsidRDefault="00CF6E6D" w:rsidP="00CF6E6D">
      <w:pPr>
        <w:pStyle w:val="Testonormale"/>
        <w:rPr>
          <w:rFonts w:ascii="Courier New" w:hAnsi="Courier New" w:cs="Courier New"/>
          <w:sz w:val="12"/>
          <w:szCs w:val="12"/>
        </w:rPr>
      </w:pPr>
      <w:r w:rsidRPr="00CF6E6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F6E6D" w:rsidRPr="00CF6E6D" w:rsidRDefault="00CF6E6D" w:rsidP="00484AC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CF6E6D" w:rsidRPr="00CF6E6D" w:rsidSect="00036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6D5E"/>
    <w:rsid w:val="00484AC3"/>
    <w:rsid w:val="00585604"/>
    <w:rsid w:val="0078506A"/>
    <w:rsid w:val="00CF6E6D"/>
    <w:rsid w:val="00DE7AAA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0FE8"/>
  <w15:chartTrackingRefBased/>
  <w15:docId w15:val="{31166A5B-CD30-4EA7-9896-34BCC2C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84A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4AC3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E7AA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6650</Words>
  <Characters>37906</Characters>
  <Application>Microsoft Office Word</Application>
  <DocSecurity>0</DocSecurity>
  <Lines>315</Lines>
  <Paragraphs>88</Paragraphs>
  <ScaleCrop>false</ScaleCrop>
  <Company/>
  <LinksUpToDate>false</LinksUpToDate>
  <CharactersWithSpaces>44468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2023-02-07T16:20:00Z</dcterms:created>
  <dcterms:modified xsi:type="dcterms:W3CDTF">2023-02-07T16:37:00Z</dcterms:modified>
</cp:coreProperties>
</file>