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2AD" w:rsidRPr="004E120F" w:rsidRDefault="001A22AD" w:rsidP="001A22A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0 Gennaio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9B5" w:rsidRPr="001A22AD" w:rsidRDefault="000F49B5" w:rsidP="001A22A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22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22AD" w:rsidRPr="00313E37" w:rsidRDefault="001A22AD" w:rsidP="001A22A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A22AD" w:rsidRDefault="001A22AD" w:rsidP="000F49B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A22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r w:rsidRPr="001A22AD">
        <w:rPr>
          <w:rFonts w:ascii="Courier New" w:hAnsi="Courier New" w:cs="Courier New"/>
          <w:sz w:val="16"/>
          <w:szCs w:val="16"/>
        </w:rPr>
        <w:t xml:space="preserve">ORATORIO STRADELLA        GARLASCO 1976 ASD         STADIO COMUNALE GAETANO SCIRE  1/02/23 </w:t>
      </w:r>
      <w:proofErr w:type="gramStart"/>
      <w:r w:rsidRPr="001A22A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A22AD">
        <w:rPr>
          <w:rFonts w:ascii="Courier New" w:hAnsi="Courier New" w:cs="Courier New"/>
          <w:sz w:val="16"/>
          <w:szCs w:val="16"/>
        </w:rPr>
        <w:t xml:space="preserve">R STRADELLA                       VIA TEVERE/I°MAGGIO SNC          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9B5" w:rsidRPr="001A22AD" w:rsidRDefault="000F49B5" w:rsidP="001A22AD">
      <w:pPr>
        <w:pStyle w:val="Testonormale"/>
        <w:numPr>
          <w:ilvl w:val="0"/>
          <w:numId w:val="1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22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22AD" w:rsidRPr="00313E37" w:rsidRDefault="001A22AD" w:rsidP="001A22A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A22AD">
        <w:rPr>
          <w:rFonts w:ascii="Courier New" w:hAnsi="Courier New" w:cs="Courier New"/>
          <w:sz w:val="16"/>
          <w:szCs w:val="16"/>
        </w:rPr>
        <w:t xml:space="preserve">GIRONE  </w:t>
      </w:r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>D</w:t>
      </w:r>
      <w:proofErr w:type="gramEnd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</w:t>
      </w:r>
      <w:r w:rsidRPr="001A22AD">
        <w:rPr>
          <w:rFonts w:ascii="Courier New" w:hAnsi="Courier New" w:cs="Courier New"/>
          <w:sz w:val="16"/>
          <w:szCs w:val="16"/>
        </w:rPr>
        <w:t xml:space="preserve"> DATA    ORA                                                                       </w:t>
      </w: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r w:rsidRPr="001A22AD">
        <w:rPr>
          <w:rFonts w:ascii="Courier New" w:hAnsi="Courier New" w:cs="Courier New"/>
          <w:sz w:val="16"/>
          <w:szCs w:val="16"/>
        </w:rPr>
        <w:t>VIRTUS AURORA TRAVAGLIATO SPORTING CLUB REZZATO     C.S. COMUNALE "R.ZINI" N.4     1/02/23 20:</w:t>
      </w:r>
      <w:proofErr w:type="gramStart"/>
      <w:r w:rsidRPr="001A22A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A22AD">
        <w:rPr>
          <w:rFonts w:ascii="Courier New" w:hAnsi="Courier New" w:cs="Courier New"/>
          <w:sz w:val="16"/>
          <w:szCs w:val="16"/>
        </w:rPr>
        <w:t xml:space="preserve">R TRAVAGLIATO                     VIA MONTEGRAPPA, 5               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9B5" w:rsidRPr="001A22AD" w:rsidRDefault="000F49B5" w:rsidP="001A22A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22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A22AD" w:rsidRPr="00313E37" w:rsidRDefault="001A22AD" w:rsidP="001A22A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A22AD" w:rsidRDefault="001A22AD" w:rsidP="000F49B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A22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r w:rsidRPr="001A22AD">
        <w:rPr>
          <w:rFonts w:ascii="Courier New" w:hAnsi="Courier New" w:cs="Courier New"/>
          <w:sz w:val="16"/>
          <w:szCs w:val="16"/>
        </w:rPr>
        <w:t>CASTEGGIO 18 98 A.S.D.    FROG MILANO               C.</w:t>
      </w:r>
      <w:proofErr w:type="gramStart"/>
      <w:r w:rsidRPr="001A22AD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1A22AD">
        <w:rPr>
          <w:rFonts w:ascii="Courier New" w:hAnsi="Courier New" w:cs="Courier New"/>
          <w:sz w:val="16"/>
          <w:szCs w:val="16"/>
        </w:rPr>
        <w:t xml:space="preserve"> "CASTEGGIO"        2/02/23 20:30  1R CASTEGGIO                       VIA DABUSTI,72                   </w:t>
      </w:r>
    </w:p>
    <w:p w:rsidR="001A22AD" w:rsidRDefault="001A22AD" w:rsidP="000F49B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49B5" w:rsidRPr="001A22AD" w:rsidRDefault="000F49B5" w:rsidP="001A22A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22A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1A22AD" w:rsidRDefault="001A22AD" w:rsidP="000F49B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A22AD" w:rsidRPr="00313E37" w:rsidRDefault="001A22AD" w:rsidP="001A22A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A22AD" w:rsidRDefault="001A22AD" w:rsidP="000F49B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A22A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A22A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F49B5" w:rsidRPr="001A22AD" w:rsidRDefault="000F49B5" w:rsidP="000F49B5">
      <w:pPr>
        <w:pStyle w:val="Testonormale"/>
        <w:rPr>
          <w:rFonts w:ascii="Courier New" w:hAnsi="Courier New" w:cs="Courier New"/>
          <w:sz w:val="16"/>
          <w:szCs w:val="16"/>
        </w:rPr>
      </w:pPr>
      <w:r w:rsidRPr="001A22AD">
        <w:rPr>
          <w:rFonts w:ascii="Courier New" w:hAnsi="Courier New" w:cs="Courier New"/>
          <w:sz w:val="16"/>
          <w:szCs w:val="16"/>
        </w:rPr>
        <w:t xml:space="preserve">AVC VOGHERESE 1919        LOMBARDIA 1 S.R.L.S.D.    COMUNALE "GRASSI"              1/02/23 </w:t>
      </w:r>
      <w:proofErr w:type="gramStart"/>
      <w:r w:rsidRPr="001A22AD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A22AD">
        <w:rPr>
          <w:rFonts w:ascii="Courier New" w:hAnsi="Courier New" w:cs="Courier New"/>
          <w:sz w:val="16"/>
          <w:szCs w:val="16"/>
        </w:rPr>
        <w:t xml:space="preserve">R PONTECURONE                     VIA PER VIGUZZOLO                </w:t>
      </w:r>
    </w:p>
    <w:p w:rsidR="000F49B5" w:rsidRPr="001A22AD" w:rsidRDefault="000F49B5" w:rsidP="001A22A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F49B5" w:rsidRPr="001A22AD" w:rsidSect="001A22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92A1"/>
      </v:shape>
    </w:pict>
  </w:numPicBullet>
  <w:abstractNum w:abstractNumId="0" w15:restartNumberingAfterBreak="0">
    <w:nsid w:val="085B29DE"/>
    <w:multiLevelType w:val="hybridMultilevel"/>
    <w:tmpl w:val="90BAC7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F49B5"/>
    <w:rsid w:val="001A22AD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7C2A"/>
  <w15:chartTrackingRefBased/>
  <w15:docId w15:val="{711413FE-2F7F-4007-936F-01B09875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34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4B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2023-01-30T10:47:00Z</cp:lastPrinted>
  <dcterms:created xsi:type="dcterms:W3CDTF">2023-01-30T10:47:00Z</dcterms:created>
  <dcterms:modified xsi:type="dcterms:W3CDTF">2023-01-30T10:47:00Z</dcterms:modified>
</cp:coreProperties>
</file>