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2360" w:rsidRPr="004E120F" w:rsidRDefault="00112360" w:rsidP="00112360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2 al 9</w:t>
      </w:r>
      <w:r w:rsidRPr="00F910CD">
        <w:rPr>
          <w:rFonts w:ascii="Courier New" w:hAnsi="Courier New" w:cs="Courier New"/>
          <w:b/>
          <w:i/>
          <w:color w:val="FFFFFF" w:themeColor="background1"/>
          <w:sz w:val="28"/>
          <w:szCs w:val="28"/>
        </w:rPr>
        <w:t>°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Gennaio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:rsidR="00112360" w:rsidRDefault="00112360" w:rsidP="0011236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A5FA7" w:rsidRPr="00BA5FA7" w:rsidRDefault="00BA5FA7" w:rsidP="00BA5FA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5FA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ITALIA ECC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ELLENZA</w:t>
      </w:r>
    </w:p>
    <w:p w:rsidR="00BA5FA7" w:rsidRDefault="00BA5FA7" w:rsidP="00BA5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A5FA7" w:rsidRPr="00770F66" w:rsidRDefault="00BA5FA7" w:rsidP="00BA5FA7">
      <w:pPr>
        <w:pStyle w:val="Testonormale"/>
        <w:rPr>
          <w:b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  <w:t xml:space="preserve">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BA5FA7" w:rsidRDefault="00BA5FA7" w:rsidP="00BA5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A5FA7" w:rsidRPr="00112360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  <w:r w:rsidRPr="00BA5F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A5FA7" w:rsidRPr="00112360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LEON SSD A R.L.           CAST BRESCIA              C.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-CAMPO N.1         6/01/23 15:00  1A CASTELLI CALEPIO/FRAZ.CIVIDINO  VIA FERRUCCI</w:t>
      </w:r>
    </w:p>
    <w:p w:rsidR="00BA5FA7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A5FA7" w:rsidRPr="00BA5FA7" w:rsidRDefault="00BA5FA7" w:rsidP="00BA5FA7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BA5FA7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COPPA: </w:t>
      </w:r>
      <w:r w:rsidRPr="00BA5FA7">
        <w:rPr>
          <w:rFonts w:ascii="Calibri" w:hAnsi="Calibri" w:cs="Calibri"/>
          <w:b/>
          <w:i/>
          <w:sz w:val="22"/>
          <w:szCs w:val="22"/>
        </w:rPr>
        <w:t>Stralcio C.U. n°6 del 04-08-2022</w:t>
      </w:r>
    </w:p>
    <w:p w:rsidR="00BA5FA7" w:rsidRPr="00BA5FA7" w:rsidRDefault="00BA5FA7" w:rsidP="00BA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u w:val="single"/>
        </w:rPr>
      </w:pPr>
      <w:r w:rsidRPr="00BA5FA7">
        <w:rPr>
          <w:rFonts w:ascii="Calibri" w:hAnsi="Calibri" w:cs="Calibri"/>
          <w:b/>
        </w:rPr>
        <w:t xml:space="preserve">Modalità tecniche per - </w:t>
      </w:r>
      <w:r w:rsidRPr="00BA5FA7">
        <w:rPr>
          <w:rFonts w:ascii="Calibri" w:hAnsi="Calibri" w:cs="Calibri"/>
          <w:b/>
          <w:i/>
          <w:color w:val="0000FF"/>
        </w:rPr>
        <w:t>GARA di FINALE</w:t>
      </w:r>
    </w:p>
    <w:p w:rsidR="00BA5FA7" w:rsidRPr="00BA5FA7" w:rsidRDefault="00BA5FA7" w:rsidP="00BA5FA7">
      <w:pPr>
        <w:pStyle w:val="Testonormale"/>
        <w:rPr>
          <w:rFonts w:ascii="Calibri" w:hAnsi="Calibri" w:cs="Calibri"/>
          <w:sz w:val="22"/>
          <w:szCs w:val="22"/>
        </w:rPr>
      </w:pPr>
      <w:r w:rsidRPr="00BA5FA7">
        <w:rPr>
          <w:rFonts w:ascii="Calibri" w:hAnsi="Calibri" w:cs="Calibri"/>
          <w:sz w:val="22"/>
          <w:szCs w:val="22"/>
        </w:rPr>
        <w:t>La finale della Coppa Italia di Eccellenza 20</w:t>
      </w:r>
      <w:r w:rsidR="008A2A92">
        <w:rPr>
          <w:rFonts w:ascii="Calibri" w:hAnsi="Calibri" w:cs="Calibri"/>
          <w:sz w:val="22"/>
          <w:szCs w:val="22"/>
        </w:rPr>
        <w:t>22</w:t>
      </w:r>
      <w:r w:rsidRPr="00BA5FA7">
        <w:rPr>
          <w:rFonts w:ascii="Calibri" w:hAnsi="Calibri" w:cs="Calibri"/>
          <w:sz w:val="22"/>
          <w:szCs w:val="22"/>
        </w:rPr>
        <w:t>/20</w:t>
      </w:r>
      <w:r w:rsidR="008A2A92">
        <w:rPr>
          <w:rFonts w:ascii="Calibri" w:hAnsi="Calibri" w:cs="Calibri"/>
          <w:sz w:val="22"/>
          <w:szCs w:val="22"/>
        </w:rPr>
        <w:t>23</w:t>
      </w:r>
      <w:r w:rsidRPr="00BA5FA7">
        <w:rPr>
          <w:rFonts w:ascii="Calibri" w:hAnsi="Calibri" w:cs="Calibri"/>
          <w:sz w:val="22"/>
          <w:szCs w:val="22"/>
        </w:rPr>
        <w:t xml:space="preserve"> sarà disputata in gara unica ed in campo neutro. </w:t>
      </w:r>
    </w:p>
    <w:p w:rsidR="00BA5FA7" w:rsidRPr="00BA5FA7" w:rsidRDefault="00BA5FA7" w:rsidP="00BA5FA7">
      <w:pPr>
        <w:pStyle w:val="Testonormale"/>
        <w:rPr>
          <w:rFonts w:ascii="Calibri" w:hAnsi="Calibri" w:cs="Calibri"/>
          <w:sz w:val="22"/>
          <w:szCs w:val="22"/>
        </w:rPr>
      </w:pPr>
      <w:r w:rsidRPr="00BA5FA7">
        <w:rPr>
          <w:rFonts w:ascii="Calibri" w:hAnsi="Calibri" w:cs="Calibri"/>
          <w:sz w:val="22"/>
          <w:szCs w:val="22"/>
        </w:rPr>
        <w:t xml:space="preserve">In caso di parità al termine dei 90 minuti regolamentari, per l’assegnazione della vittoria, si procederà alla disputa di </w:t>
      </w:r>
      <w:r w:rsidRPr="00BA5FA7">
        <w:rPr>
          <w:rFonts w:ascii="Calibri" w:hAnsi="Calibri" w:cs="Calibri"/>
          <w:b/>
          <w:i/>
          <w:color w:val="FF0000"/>
          <w:sz w:val="22"/>
          <w:szCs w:val="22"/>
          <w:u w:val="single"/>
        </w:rPr>
        <w:t>2 TEMPI SUPPLEMENTARI di 15 MINUTI CADAUNO</w:t>
      </w:r>
      <w:r w:rsidRPr="00BA5FA7">
        <w:rPr>
          <w:rFonts w:ascii="Calibri" w:hAnsi="Calibri" w:cs="Calibri"/>
          <w:sz w:val="22"/>
          <w:szCs w:val="22"/>
        </w:rPr>
        <w:t xml:space="preserve"> ed in caso di persistente parità all’effettuazione dei </w:t>
      </w:r>
      <w:r w:rsidRPr="00BA5FA7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BA5FA7">
        <w:rPr>
          <w:rFonts w:ascii="Calibri" w:hAnsi="Calibri" w:cs="Calibri"/>
          <w:sz w:val="22"/>
          <w:szCs w:val="22"/>
        </w:rPr>
        <w:t xml:space="preserve"> secondo le vigenti modalità.</w:t>
      </w:r>
    </w:p>
    <w:p w:rsidR="00BA5FA7" w:rsidRPr="00112360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A5FA7" w:rsidRPr="00BA5FA7" w:rsidRDefault="00BA5FA7" w:rsidP="00BA5FA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5FA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 w:rsidRPr="00BA5FA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ECCELLENZA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BA5FA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FEMMINILE </w:t>
      </w:r>
    </w:p>
    <w:p w:rsidR="00BA5FA7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829" w:rsidRDefault="00287829" w:rsidP="00287829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1°Turno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C1382E">
        <w:rPr>
          <w:b/>
          <w:i/>
          <w:color w:val="FF0000"/>
          <w:sz w:val="16"/>
          <w:szCs w:val="16"/>
        </w:rPr>
        <w:t xml:space="preserve"> </w:t>
      </w:r>
    </w:p>
    <w:p w:rsidR="00287829" w:rsidRDefault="00287829" w:rsidP="00BA5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A5FA7" w:rsidRPr="00112360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  <w:r w:rsidRPr="00BA5F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A5FA7" w:rsidRPr="00112360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LESMO SSD ARL             CALCIO LECCO 1912 S.R.L.  C.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(E.A)             6/01/23 15:30  1A LESMO                           VIA PETRARCA 2</w:t>
      </w:r>
    </w:p>
    <w:p w:rsidR="00BA5FA7" w:rsidRDefault="00BA5FA7" w:rsidP="00BA5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A5FA7" w:rsidRPr="00112360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  <w:r w:rsidRPr="00BA5F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A5FA7" w:rsidRPr="00112360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CREMA 1908 S.S.D.AR.L.    DOVERESE A.S.D.           C.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S.LUIGI (E.A.)    6/01/23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:rsidR="00BA5FA7" w:rsidRDefault="00BA5FA7" w:rsidP="00BA5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A5FA7" w:rsidRPr="00112360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  <w:r w:rsidRPr="00BA5F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A5FA7" w:rsidRPr="00112360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CITTA DI VARESE           SEDRIANO                  C.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BUSTECCHE (E.A.)  6/01/23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A LOC.BUSTECCHE                   LARGO DELEDDA/ANG.MAIANO</w:t>
      </w:r>
    </w:p>
    <w:p w:rsidR="00287829" w:rsidRDefault="00287829" w:rsidP="00BA5F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829" w:rsidRDefault="00287829" w:rsidP="00287829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1°Turno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C1382E">
        <w:rPr>
          <w:b/>
          <w:i/>
          <w:color w:val="FF0000"/>
          <w:sz w:val="16"/>
          <w:szCs w:val="16"/>
        </w:rPr>
        <w:t xml:space="preserve"> </w:t>
      </w:r>
    </w:p>
    <w:p w:rsidR="00287829" w:rsidRDefault="00287829" w:rsidP="0028782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829" w:rsidRPr="00112360" w:rsidRDefault="00287829" w:rsidP="00287829">
      <w:pPr>
        <w:pStyle w:val="Testonormale"/>
        <w:rPr>
          <w:rFonts w:ascii="Courier New" w:hAnsi="Courier New" w:cs="Courier New"/>
          <w:sz w:val="16"/>
          <w:szCs w:val="16"/>
        </w:rPr>
      </w:pPr>
      <w:r w:rsidRPr="00BA5F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87829" w:rsidRPr="00112360" w:rsidRDefault="00287829" w:rsidP="00287829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CALCIO LECCO 1912 S.R.L.  POLISPORTIVA ORATORIO 2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B  C.S.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"AL BIONE N.1"(E.A)        8/01/23 15:00  2A LECCO LOCALITA' BIONE           VIA  BUOZZI,34                   </w:t>
      </w:r>
    </w:p>
    <w:p w:rsidR="00287829" w:rsidRDefault="00287829" w:rsidP="0028782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829" w:rsidRPr="00112360" w:rsidRDefault="00287829" w:rsidP="00287829">
      <w:pPr>
        <w:pStyle w:val="Testonormale"/>
        <w:rPr>
          <w:rFonts w:ascii="Courier New" w:hAnsi="Courier New" w:cs="Courier New"/>
          <w:sz w:val="16"/>
          <w:szCs w:val="16"/>
        </w:rPr>
      </w:pPr>
      <w:r w:rsidRPr="00BA5F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87829" w:rsidRPr="00112360" w:rsidRDefault="00287829" w:rsidP="00287829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CASALMARTINO              MONTEROSSO                C.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"A.NUVOLARI"      8/01/23 15:30  2A RONCOFERRARO                    VIA COSTA 4</w:t>
      </w:r>
    </w:p>
    <w:p w:rsidR="00287829" w:rsidRDefault="00287829" w:rsidP="0028782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829" w:rsidRPr="00112360" w:rsidRDefault="00287829" w:rsidP="00287829">
      <w:pPr>
        <w:pStyle w:val="Testonormale"/>
        <w:rPr>
          <w:rFonts w:ascii="Courier New" w:hAnsi="Courier New" w:cs="Courier New"/>
          <w:sz w:val="16"/>
          <w:szCs w:val="16"/>
        </w:rPr>
      </w:pPr>
      <w:r w:rsidRPr="00BA5F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87829" w:rsidRPr="00112360" w:rsidRDefault="00287829" w:rsidP="00287829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DOVERESE A.S.D.           RIOZZESE                  CAMPO SPORTIVO COMUNALE        8/01/23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A DOVERA                          VIA EUROPA                       </w:t>
      </w:r>
    </w:p>
    <w:p w:rsidR="00287829" w:rsidRDefault="00287829" w:rsidP="0028782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829" w:rsidRPr="00112360" w:rsidRDefault="00287829" w:rsidP="00287829">
      <w:pPr>
        <w:pStyle w:val="Testonormale"/>
        <w:rPr>
          <w:rFonts w:ascii="Courier New" w:hAnsi="Courier New" w:cs="Courier New"/>
          <w:sz w:val="16"/>
          <w:szCs w:val="16"/>
        </w:rPr>
      </w:pPr>
      <w:r w:rsidRPr="00BA5F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87829" w:rsidRPr="00112360" w:rsidRDefault="00287829" w:rsidP="00287829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SEDRIANO                  VIGHIGNOLO                CAMPO SPORTIVO COMUNALE N.2    8/01/23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A SEDRIANO                        VIA CAMPO SPORTIVO,N.12 (E.A.)   </w:t>
      </w:r>
    </w:p>
    <w:p w:rsidR="00BA5FA7" w:rsidRPr="00112360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A5FA7" w:rsidRPr="00BA5FA7" w:rsidRDefault="00BA5FA7" w:rsidP="00BA5FA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5FA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PROMOZIONE FEM</w:t>
      </w:r>
      <w:r w:rsidR="0028782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MINILE</w:t>
      </w:r>
    </w:p>
    <w:p w:rsidR="00BA5FA7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829" w:rsidRDefault="00287829" w:rsidP="00287829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SEMIFINALE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ANDATA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287829" w:rsidRDefault="00287829" w:rsidP="00BA5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A5FA7" w:rsidRPr="00112360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  <w:r w:rsidRPr="00BA5F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A5FA7" w:rsidRPr="00112360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VAREDO                    FEMMINILE VILLA VALLE     C.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-N.2 (E.A.)        8/01/23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A VAREDO                          VIALE BRIANZA N.150</w:t>
      </w:r>
    </w:p>
    <w:p w:rsidR="00BA5FA7" w:rsidRDefault="00BA5FA7" w:rsidP="00BA5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A5FA7" w:rsidRPr="00112360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  <w:r w:rsidRPr="00BA5F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A5FA7" w:rsidRPr="00112360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WOMEN RIVANAZZANESE       VIRTUS CANTALUPO          C.S. COMUNALE                  8/01/23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:rsidR="00BA5FA7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829" w:rsidRDefault="00287829" w:rsidP="00BA5F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829" w:rsidRDefault="00287829" w:rsidP="00BA5F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A5FA7" w:rsidRDefault="00BA5FA7" w:rsidP="0011236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58B0" w:rsidRPr="009159BB" w:rsidRDefault="00000000" w:rsidP="009159B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159B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RF ALLIEVE REG.LI UNDER 17 FEMM.</w:t>
      </w:r>
    </w:p>
    <w:p w:rsidR="009159BB" w:rsidRDefault="009159BB" w:rsidP="002913E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59BB" w:rsidRPr="00313E37" w:rsidRDefault="009159BB" w:rsidP="009159B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9159BB" w:rsidRDefault="009159BB" w:rsidP="009159B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159BB" w:rsidRPr="00112360" w:rsidRDefault="009159BB" w:rsidP="009159B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159BB" w:rsidRPr="00112360" w:rsidRDefault="009159BB" w:rsidP="009159BB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MILAN SPA                 MACALLESI 1927            CS.PUMA HOUSE-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5D-E.  9/01/23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R MILANO                          VIA DEI MISSAGLIA, 117           </w:t>
      </w:r>
    </w:p>
    <w:p w:rsidR="009159BB" w:rsidRDefault="009159BB" w:rsidP="002913E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ACCADEMIA CALCIO VITTUONE TRIESTINA 1946            COM."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"N.2 (E.A.)      8/01/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 6R VITTUONE                        QUARTIERE LEONARDO DA VINCI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SEDRIANO                  ACCADEMIA CALCIO AZALEE   CAMPO SPORTIVO COMUNALE N.2    8/01/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 6R SEDRIANO                        VIA CAMPO SPORTIVO,N.12 (E.A.)</w:t>
      </w:r>
    </w:p>
    <w:p w:rsidR="009159BB" w:rsidRDefault="009159BB" w:rsidP="002913E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CITTA DI BRUGHERIO        COMO 1907 SRL             CENTRO SPORT.COMUNALE N.1      7/01/23 18: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R BRUGHERIO                       VIA S.GIOVANNI BOSCO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REAL MEDA CF              SPORTING VALENTINOMAZZOLA C.S."CITTA'DI MEDA"N.2         7/01/23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R MEDA                            VIA ICMESA,23/25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COMO WOMEN S.R.L.         MONZA S.P.A.              C.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(E.A)             8/01/23 11:30  6R CISLAGO                         VIA PAPA GIOVANNI XXIII, 56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PRO SESTO 1913 S.R.L.     CIRCOLO GIOVANILE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BRESSO  CAMPO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"BREDA"B-(E.A)           8/01/23 17:00  6R SESTO SAN GIOVANNI/PARCO NORD   VIA XX SETTEMBRE, 162(DEROGA)</w:t>
      </w:r>
    </w:p>
    <w:p w:rsidR="009159BB" w:rsidRDefault="009159BB" w:rsidP="002913E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ATALANTA B.C. SPA         CORTEFRANCA CALCIO        C.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S.BORTOLOTTI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N.3 PINETA(E.A  8/01/23 17:00  6R CISERANO                        CORSO EUROPA 46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FEMMINILE  UESSE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SARNICO 1908        C.S.MARIO RIGAMONTI-CAMPO N.1  8/01/23 11:15  6R BRESCIA FRAZ.BUFFALORA          VIA SERENISSIMA,34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CALCIO DESENZANO          MONTEROSSO                C.S. "G. MARAVAGLIA" (E.A.)    8/01/23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R DESENZANO LOCALITA' RIVOLTELLA  VIA DURIGHELLO, SNC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OROBICA CALCIO BERGAMO    COSTA VOLPINO             C.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-CAMPO N.2         8/01/23  9:45  6R ARCENE                          VIA GIUSEPPE VERDI</w:t>
      </w:r>
    </w:p>
    <w:p w:rsidR="009159BB" w:rsidRDefault="009159BB" w:rsidP="002913E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WOMEN RIVANAZZANESE       MILAN SPA                 C.S. COMUNALE                  7/01/23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R RIVANAZZANO                     VIA UGO FOSCOLO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DOVERESE A.S.D.           ACADEMY CALCIO PAVIA A RL CAMPO SPORTIVO COMUNALE        8/01/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 6R DOVERA                          VIA EUROPA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MACALLESI 1927            RIOZZESE                  C.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                  8/01/23 14:30  6R MILANO                          VIA QUINTILIANO,46               </w:t>
      </w:r>
    </w:p>
    <w:p w:rsidR="009159BB" w:rsidRDefault="009159BB" w:rsidP="002913E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58B0" w:rsidRPr="009159BB" w:rsidRDefault="00000000" w:rsidP="009159BB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159B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9159BB" w:rsidRDefault="009159BB" w:rsidP="002913E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59BB" w:rsidRPr="004D7BD3" w:rsidRDefault="009159BB" w:rsidP="009159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9159BB" w:rsidRDefault="009159BB" w:rsidP="002913E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ACCADEMIA CALCIO AZALEE   ACCADEMIA CALCIO VITTUONE CENTRO SPORT. COMUNALE (E.A.)  5/01/23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A GALLARATE                       VIA MONTELLO N.74                </w:t>
      </w:r>
    </w:p>
    <w:p w:rsidR="009159BB" w:rsidRDefault="009159BB" w:rsidP="009159B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A5FA7" w:rsidRPr="004D7BD3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BA5FA7" w:rsidRDefault="00BA5FA7" w:rsidP="00BA5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A5FA7" w:rsidRPr="00112360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A5FA7" w:rsidRPr="00112360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WOMEN RIVANAZZANESE       REAL MEDA CF         </w:t>
      </w:r>
      <w:proofErr w:type="spellStart"/>
      <w:proofErr w:type="gramStart"/>
      <w:r w:rsidRPr="00112360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C.S. COMUNALE                  6/01/23 16:30  3R RIVANAZZANO                     VIA UGO FOSCOLO                  </w:t>
      </w:r>
    </w:p>
    <w:p w:rsidR="00BA5FA7" w:rsidRDefault="00BA5FA7" w:rsidP="00BA5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A5FA7" w:rsidRPr="004D7BD3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BA5FA7" w:rsidRDefault="00BA5FA7" w:rsidP="00BA5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A5FA7" w:rsidRPr="00112360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A5FA7" w:rsidRPr="00112360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CREMONESE S.P.A.          WOMEN RIVANAZZANESE       C.S. ORATORIO "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"    3/01/23 17:00  4R CREMONA                         VIA VILLA ANGIOLINA ND           </w:t>
      </w:r>
    </w:p>
    <w:p w:rsidR="00BA5FA7" w:rsidRDefault="00BA5FA7" w:rsidP="009159B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159BB" w:rsidRPr="00112360" w:rsidRDefault="009159BB" w:rsidP="009159B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AIROLDI                   COMO WOMEN S.R.L.         C.S. PARROCCHIALE DI ORIGGIO   7/01/23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16:30  6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R ORIGGIO                         VIA PIANTANIDA 26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COMO 1907 SRL             ACCADEMIA CALCIO AZALEE   C.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N.2 (E.A)         7/01/23 15:00  6R CERMENATE                       VIA MONTALE SNC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RHODENSE                  INTERNAZIONALE MILANO SPA COM."VALTER VINCIGUERRA"(E.A.  8/01/23 </w:t>
      </w:r>
      <w:proofErr w:type="gramStart"/>
      <w:r w:rsidRPr="00C1060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C1060E" w:rsidRPr="00C1060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C1060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112360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SEDRIANO                  ACCADEMIA CALCIO VITTUONE CAMPO SPORTIVO COMUNALE N.2    8/01/23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11:15  6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R SEDRIANO                        VIA CAMPO SPORTIVO,N.12 (E.A.)   </w:t>
      </w:r>
    </w:p>
    <w:p w:rsidR="00BA5FA7" w:rsidRDefault="00BA5FA7" w:rsidP="002913E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FIAMMA MONZA 1970         PRO SESTO 1913 S.R.L.     STADIO COMUNALE"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G.A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SADA"(E.A  7/01/23 17:00  6R MONZA                           VIA D.GUARENTI N.4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REAL MEDA CF              FOOTBALL MILAN LADIES     C.S."CITTA'DI MEDA"N.2         7/01/23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R MEDA                            VIA ICMESA,23/25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CITTA DI BRUGHERIO        MONZA S.P.A.              C.S. COMUNALE "S.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" 2    8/01/23 </w:t>
      </w:r>
      <w:r w:rsidRPr="007C685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7C685E" w:rsidRPr="007C685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7C685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7C685E" w:rsidRPr="007C685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112360">
        <w:rPr>
          <w:rFonts w:ascii="Courier New" w:hAnsi="Courier New" w:cs="Courier New"/>
          <w:sz w:val="16"/>
          <w:szCs w:val="16"/>
        </w:rPr>
        <w:t xml:space="preserve">  6R BRUGHERIO                       VIA S.GIOVANNI BOSCO,17 (E.A)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RIOZZESE             </w:t>
      </w:r>
      <w:proofErr w:type="spellStart"/>
      <w:proofErr w:type="gramStart"/>
      <w:r w:rsidRPr="00112360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CIRCOLO GIOVANILE BRESSO  CENTRO SPORTIVO COMUNALE       8/01/23 10:30  6R CERRO AL LAMBRO FRAZ. RIOZZO    VIA IV NOVEMBRE</w:t>
      </w:r>
    </w:p>
    <w:p w:rsidR="00BA5FA7" w:rsidRDefault="00BA5FA7" w:rsidP="002913E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36ED8" w:rsidRDefault="00336ED8" w:rsidP="002913E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36ED8" w:rsidRDefault="00336ED8" w:rsidP="002913E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CALCIO LECCO 1912 S.R.L.  FEMMINILE TABIAGO         C.S."AL BIONE N.1"(E.A)        7/01/23 19: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OROBICA CALCIO BERGAMO    SPORTING VALENTINOMAZZOLA C.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-CAMPO N.2         7/01/23 15:00  6R ARCENE                          VIA GIUSEPPE VERDI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ATALANTA B.C. SPA         CORTEFRANCA CALCIO        C.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S.BORTOLOTTI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N.3 PINETA(E.A  8/01/23 14:15  6R CISERANO                        CORSO EUROPA 46</w:t>
      </w:r>
    </w:p>
    <w:p w:rsidR="00BA5FA7" w:rsidRDefault="00BA5FA7" w:rsidP="002913E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CALCIO DESENZANO          ATALANTA B.C. SPA    </w:t>
      </w:r>
      <w:proofErr w:type="spellStart"/>
      <w:proofErr w:type="gramStart"/>
      <w:r w:rsidRPr="00112360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C.S. "G. MARAVAGLIA" (E.A.)    7/01/23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R DESENZANO LOCALITA' RIVOLTELLA  VIA DURIGHELLO, SNC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FEMMINILE MANTOVA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CALCIO  REAL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DOR BRESCIA          CAMPO SPORTIVO COMUNALE        7/01/23 17:30  6R CURTATONE FRAZ.LEVATA           VIA CADUTI DEL LAVORO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LUMEZZANE SSDSRL          3TEAM BRESCIA CALCIO      C.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N.2 (E.A)         8/01/23 10:00  6R VILLA CARCINA                   VIA REPUBBLICA LOC.COGOZZO       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VOLUNTAS MONTICHIARI      BRESCIA CALCIO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FEMMINILE  C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.S.MONTICHIARELLO 2 (E.A.)    </w:t>
      </w:r>
      <w:r w:rsidR="004F4B73" w:rsidRPr="004F4B7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4F4B7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/01/23 </w:t>
      </w:r>
      <w:proofErr w:type="gramStart"/>
      <w:r w:rsidRPr="004F4B7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4F4B73" w:rsidRPr="004F4B7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4F4B7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4F4B73" w:rsidRPr="004F4B7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112360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:rsidR="00BA5FA7" w:rsidRDefault="00BA5FA7" w:rsidP="002913E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A5FA7" w:rsidRPr="00112360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ACADEMY CALCIO PAVIA A RL WOMEN RIVANAZZANESE       STADIO COM.  "FORTUNATI"       7/01/23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R PAVIA                           VIA ALZAIA 137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CREMONESE S.P.A.          MILAN SPA                 C.S. ORATORIO "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"    8/01/23 10:30  6R CREMONA                         VIA VILLA ANGIOLINA ND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ESPERIA CALCIO            REAL MEDA CF         </w:t>
      </w:r>
      <w:proofErr w:type="spellStart"/>
      <w:proofErr w:type="gramStart"/>
      <w:r w:rsidRPr="00112360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C.S.COMUNALE "LANCETTI"        8/01/23 10:00  6R CREMONA                         VIA LANCETTI,13</w:t>
      </w:r>
    </w:p>
    <w:p w:rsidR="009159BB" w:rsidRDefault="009159BB" w:rsidP="002913E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58B0" w:rsidRPr="00BA5FA7" w:rsidRDefault="00000000" w:rsidP="00BA5FA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A5FA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:rsidR="00BA5FA7" w:rsidRDefault="00BA5FA7" w:rsidP="002913E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A5FA7" w:rsidRPr="004D7BD3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BA5FA7" w:rsidRDefault="00BA5FA7" w:rsidP="00BA5FA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A5FA7" w:rsidRPr="00112360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159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A5FA7" w:rsidRPr="00112360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WOMEN RIVANAZZANESE       RIOZZESE                  C.S. COMUNALE                  6/01/23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R RIVANAZZANO                     VIA UGO FOSCOLO                  </w:t>
      </w:r>
    </w:p>
    <w:p w:rsidR="00BA5FA7" w:rsidRDefault="00BA5FA7" w:rsidP="002913E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5FA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A5F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ACCADEMIA CALCIO VITTUONE SEDRIANO                  C.S.COM."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" (E.A.)     7/01/23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17:15  6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R VITTUONE                        Q.RE LEONONARDO DA VINCI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COMO WOMEN ACADEMY        BESNATESE                 C.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(E.A)             8/01/23  9:30  6R CISLAGO                         VIA PAPA GIOVANNI XXIII, 56</w:t>
      </w:r>
    </w:p>
    <w:p w:rsidR="00BA5FA7" w:rsidRDefault="00BA5FA7" w:rsidP="002913E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5FA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A5F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FIAMMA MONZA 1970         CIRCOLO GIOVANILE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BRESSO  STADIO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COMUNALE"G.A SADA"(E.A  7/01/23 15:45  6R MONZA                           VIA D.GUARENTI N.4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NUOVA USMATE              COMO WOMEN S.R.L.         C.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N.1               7/01/23  9:30  6R USMATE VELATE                   VIA B.LUINI N.12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REAL MEDA CF              FEMMINILE TABIAGO         COMUNALE "BUSNELLI"            7/01/23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:rsidR="00BA5FA7" w:rsidRDefault="00BA5FA7" w:rsidP="002913E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5FA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A5F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CORTEFRANCA CALCIO        OROBICA CALCIO BERGAMO    COMUNALE "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" 1         7/01/23 18:00  6R CORTEFRANCA                     VIA GEN.DALLA CHIESA N.9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>MONTEROSSO                ZANCONTI 2022             C.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 (E.A.)            7/01/23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 xml:space="preserve">R BERGAMO Q.RE MONTEROSSO         VIA ACQUADERNI                   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ALBINOLEFFE S.R.L.        LUMEZZANE SSDSRL          C.S.COM."MORELLI VAVASSORI"N.  8/01/23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R URGNANO                         VIA LARGO DELLO SPORT 127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3TEAM BRESCIA CALCIO      ATALANTA B.C. SPA         C.S. "CESARE FORNACI"          8/01/23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R BRESCIA LOC.FORNACI             VIA BRESCIA</w:t>
      </w:r>
    </w:p>
    <w:p w:rsidR="00BA5FA7" w:rsidRDefault="00BA5FA7" w:rsidP="002913E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A5FA7" w:rsidRPr="00112360" w:rsidRDefault="00BA5FA7" w:rsidP="00BA5FA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5FA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A5F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1236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58B0" w:rsidRPr="00112360" w:rsidRDefault="00000000" w:rsidP="002913EF">
      <w:pPr>
        <w:pStyle w:val="Testonormale"/>
        <w:rPr>
          <w:rFonts w:ascii="Courier New" w:hAnsi="Courier New" w:cs="Courier New"/>
          <w:sz w:val="16"/>
          <w:szCs w:val="16"/>
        </w:rPr>
      </w:pPr>
      <w:r w:rsidRPr="00112360">
        <w:rPr>
          <w:rFonts w:ascii="Courier New" w:hAnsi="Courier New" w:cs="Courier New"/>
          <w:sz w:val="16"/>
          <w:szCs w:val="16"/>
        </w:rPr>
        <w:t xml:space="preserve">WOMEN RIVANAZZANESE       PRO SESTO 1913 S.R.L.     C.S. COMUNALE                  7/01/23 </w:t>
      </w:r>
      <w:proofErr w:type="gramStart"/>
      <w:r w:rsidRPr="00112360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112360">
        <w:rPr>
          <w:rFonts w:ascii="Courier New" w:hAnsi="Courier New" w:cs="Courier New"/>
          <w:sz w:val="16"/>
          <w:szCs w:val="16"/>
        </w:rPr>
        <w:t>R RIVANAZZANO                     VIA UGO FOSCOLO</w:t>
      </w:r>
    </w:p>
    <w:p w:rsidR="00BA5FA7" w:rsidRDefault="00BA5FA7" w:rsidP="002913EF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BA5FA7" w:rsidSect="00BA5FA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9B1A"/>
      </v:shape>
    </w:pict>
  </w:numPicBullet>
  <w:abstractNum w:abstractNumId="0" w15:restartNumberingAfterBreak="0">
    <w:nsid w:val="17442DE2"/>
    <w:multiLevelType w:val="hybridMultilevel"/>
    <w:tmpl w:val="E53CF4F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25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12360"/>
    <w:rsid w:val="00287829"/>
    <w:rsid w:val="002913EF"/>
    <w:rsid w:val="00336ED8"/>
    <w:rsid w:val="004F4B73"/>
    <w:rsid w:val="00585604"/>
    <w:rsid w:val="005D58B0"/>
    <w:rsid w:val="007C685E"/>
    <w:rsid w:val="008A2A92"/>
    <w:rsid w:val="009159BB"/>
    <w:rsid w:val="00BA5FA7"/>
    <w:rsid w:val="00C1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36D0"/>
  <w15:chartTrackingRefBased/>
  <w15:docId w15:val="{34DFDBB3-F2FA-409F-B766-80ED99EC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913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913E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9</cp:revision>
  <cp:lastPrinted>2023-01-02T13:32:00Z</cp:lastPrinted>
  <dcterms:created xsi:type="dcterms:W3CDTF">2023-01-02T13:32:00Z</dcterms:created>
  <dcterms:modified xsi:type="dcterms:W3CDTF">2023-01-04T09:28:00Z</dcterms:modified>
</cp:coreProperties>
</file>