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E22" w:rsidRPr="004E120F" w:rsidRDefault="00E52E22" w:rsidP="00E52E22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12 al 15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Dicembre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7397" w:rsidRPr="00E52E22" w:rsidRDefault="00000000" w:rsidP="00E52E2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2E22" w:rsidRPr="004D7BD3" w:rsidRDefault="00E52E22" w:rsidP="00E52E2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E52E22" w:rsidRDefault="00E52E22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VIBE RONCHESE             A.CASATI CALCIO ARCORE    CONSORZIO TEMPO LIBERO - CTL3 15/12/22 20:30 14A BERNAREGGIO                     VIA CARLO CATTANEO               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7397" w:rsidRPr="00E52E22" w:rsidRDefault="00000000" w:rsidP="00E52E2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2E22" w:rsidRPr="004D7BD3" w:rsidRDefault="00E52E22" w:rsidP="00E52E2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E52E22" w:rsidRDefault="00E52E22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>ARSAGHESE                 SAN MICHELE CALCIO        C.S. COMUNALE "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" N.1 15/12/22 20:30 14A ARSAGO SEPRIO                   VIA GABRIELE D'ANNUNZIO, 52      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7397" w:rsidRPr="00E52E22" w:rsidRDefault="00000000" w:rsidP="00E52E2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2E22" w:rsidRPr="00313E37" w:rsidRDefault="00E52E22" w:rsidP="00E52E2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E52E22" w:rsidRDefault="00E52E22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FORZA E CORAGGIO          SANGIULIANO CVS A R.L.    C.S."FORZA E CORAGGIO" (E.A.) </w:t>
      </w:r>
      <w:r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14/</w:t>
      </w:r>
      <w:r w:rsidR="00E03F7B"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E03F7B"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52E22">
        <w:rPr>
          <w:rFonts w:ascii="Courier New" w:hAnsi="Courier New" w:cs="Courier New"/>
          <w:sz w:val="16"/>
          <w:szCs w:val="16"/>
        </w:rPr>
        <w:t xml:space="preserve"> </w:t>
      </w:r>
      <w:r w:rsidR="00E03F7B"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</w:t>
      </w:r>
      <w:r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E52E22">
        <w:rPr>
          <w:rFonts w:ascii="Courier New" w:hAnsi="Courier New" w:cs="Courier New"/>
          <w:sz w:val="16"/>
          <w:szCs w:val="16"/>
        </w:rPr>
        <w:t xml:space="preserve"> 15A MILANO                          VIA GALLURA 8                    </w:t>
      </w:r>
    </w:p>
    <w:p w:rsidR="00E52E22" w:rsidRDefault="00E52E22" w:rsidP="00E52E22">
      <w:pPr>
        <w:pStyle w:val="Testonormale"/>
        <w:rPr>
          <w:b/>
          <w:i/>
          <w:color w:val="0000FF"/>
          <w:sz w:val="22"/>
          <w:szCs w:val="22"/>
        </w:rPr>
      </w:pPr>
    </w:p>
    <w:p w:rsidR="00E52E22" w:rsidRPr="004D7BD3" w:rsidRDefault="00E52E22" w:rsidP="00E52E2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E52E22" w:rsidRDefault="00E52E22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>ARDOR BOLLATE             POLISPORTIVA CGB SSDRL    C.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 "MONS.G.SALA"  14/12/22 20:45 14A BOLLATE                         VIA REPUBBLICA 6                 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7397" w:rsidRPr="00E52E22" w:rsidRDefault="00000000" w:rsidP="00E52E2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2E22" w:rsidRPr="00313E37" w:rsidRDefault="00E52E22" w:rsidP="00E52E2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E52E22" w:rsidRDefault="00E52E22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FOOTBALL CLUB PARABIAGO   VARESINA SPORT C.V.       C.S."LIBERO FERRARIO"N.1 (E.A 13/12/22 19:45 13A PARABIAGO                       VIALE GUGLIELMO MARCONI,38       </w:t>
      </w:r>
    </w:p>
    <w:p w:rsidR="00E52E22" w:rsidRDefault="00E52E22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52E22" w:rsidRPr="004D7BD3" w:rsidRDefault="00E52E22" w:rsidP="00E52E2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E52E22" w:rsidRDefault="00E52E22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>SANGIULIANO CVS A R.L.    AUSONIA 1931              C.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 N.1              15/12/22 20:15 12A SAN GIULIANO MILANESE-SESTO U.  VIA TOSCANA 1 SESTO ULTERIANO    </w:t>
      </w:r>
    </w:p>
    <w:p w:rsidR="00E52E22" w:rsidRDefault="00E52E22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SANCOLOMBANO              VISCONTINI                CAMPO SPORTIVO ORATORIANO     </w:t>
      </w:r>
      <w:r w:rsidR="00F57482" w:rsidRPr="00F5748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F5748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F57482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E52E22">
        <w:rPr>
          <w:rFonts w:ascii="Courier New" w:hAnsi="Courier New" w:cs="Courier New"/>
          <w:sz w:val="16"/>
          <w:szCs w:val="16"/>
        </w:rPr>
        <w:t xml:space="preserve">15:00 12A OSPEDALETTO LODIGIANO           VIA PER SENNA LODIGIANA          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7397" w:rsidRPr="00E52E22" w:rsidRDefault="00000000" w:rsidP="00E52E2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2E22" w:rsidRPr="004D7BD3" w:rsidRDefault="00E52E22" w:rsidP="00E52E2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E52E22" w:rsidRDefault="00E52E22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ERBA  BULGARO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                   C.S.COMUNALE ARCELLASCO       </w:t>
      </w:r>
      <w:r w:rsidR="00E03F7B"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22</w:t>
      </w:r>
      <w:r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E03F7B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E52E22">
        <w:rPr>
          <w:rFonts w:ascii="Courier New" w:hAnsi="Courier New" w:cs="Courier New"/>
          <w:sz w:val="16"/>
          <w:szCs w:val="16"/>
        </w:rPr>
        <w:t xml:space="preserve">18:00 12A ERBA LOC.ARCELLASCO             VIA GALVANI                      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2E22" w:rsidRPr="00E52E22" w:rsidRDefault="00E52E22" w:rsidP="00E52E2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DJ JUNIORES UNDER 19 REG. FEMM.LE</w:t>
      </w:r>
    </w:p>
    <w:p w:rsidR="00E52E22" w:rsidRDefault="00E52E22" w:rsidP="00E52E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2E22" w:rsidRPr="00313E37" w:rsidRDefault="00E52E22" w:rsidP="00E52E2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E52E22" w:rsidRDefault="00E52E22" w:rsidP="00E52E2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52E22" w:rsidRPr="00E52E22" w:rsidRDefault="00E52E22" w:rsidP="00E52E2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E52E22" w:rsidRPr="00E52E22" w:rsidRDefault="00E52E22" w:rsidP="00E52E22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RIOZZESE                  OROBICA CALCIO BERGAMO    CENTRO SPORTIVO COMUNALE      15/12/22 20:30 11A CERRO AL LAMBRO FRAZ. RIOZZO    VIA IV NOVEMBRE                  </w:t>
      </w:r>
    </w:p>
    <w:p w:rsidR="00E52E22" w:rsidRDefault="00E52E22" w:rsidP="00E52E2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52E22" w:rsidRPr="00313E37" w:rsidRDefault="00E52E22" w:rsidP="00E52E2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E52E22" w:rsidRDefault="00E52E22" w:rsidP="00E52E2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52E22" w:rsidRPr="00E52E22" w:rsidRDefault="00E52E22" w:rsidP="00E52E2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E52E22" w:rsidRPr="00E52E22" w:rsidRDefault="00E52E22" w:rsidP="00E52E22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ACADEMY CALCIO PAVIA A RL 3TEAM BRESCIA CALCIO      C.S.COM."PAOLINO TACCONI"     13/12/22 19:00 13A CAVA MANARA                     VIA 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F.CAVALLOTTI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E52E22" w:rsidRDefault="00E52E22" w:rsidP="00E52E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7397" w:rsidRPr="00E52E22" w:rsidRDefault="00000000" w:rsidP="00E52E2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Pr="00313E37" w:rsidRDefault="00E65A78" w:rsidP="00E65A7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E65A78" w:rsidRDefault="00E65A78" w:rsidP="00E65A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65A78" w:rsidRPr="00E52E22" w:rsidRDefault="00E65A78" w:rsidP="00E65A7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E65A78" w:rsidRPr="00E52E22" w:rsidRDefault="00E65A78" w:rsidP="00E65A78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BRESSO  FIAMMA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 MONZA 1970         CAMPO SPORT.PARROCCHIALE  E.A 12/12/22 19:30  8A BRESSO                          VIA GALLIANO 6                   </w:t>
      </w:r>
    </w:p>
    <w:p w:rsidR="00E65A78" w:rsidRPr="00E52E22" w:rsidRDefault="00E65A78" w:rsidP="00E65A78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REAL MEDA CF              RIOZZESE             </w:t>
      </w:r>
      <w:proofErr w:type="spellStart"/>
      <w:proofErr w:type="gramStart"/>
      <w:r w:rsidRPr="00E52E2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 COMUNALE "BUSNELLI"           </w:t>
      </w:r>
      <w:r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03F7B"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E03F7B"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E03F7B" w:rsidRPr="00E03F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52E22">
        <w:rPr>
          <w:rFonts w:ascii="Courier New" w:hAnsi="Courier New" w:cs="Courier New"/>
          <w:sz w:val="16"/>
          <w:szCs w:val="16"/>
        </w:rPr>
        <w:t xml:space="preserve"> 20:30  8A MEDA                            VIA BUSNELLI 17                  </w:t>
      </w:r>
    </w:p>
    <w:p w:rsidR="00E65A78" w:rsidRDefault="00E65A78" w:rsidP="00E65A78">
      <w:pPr>
        <w:pStyle w:val="Testonormale"/>
        <w:rPr>
          <w:b/>
          <w:i/>
          <w:color w:val="0000FF"/>
          <w:sz w:val="22"/>
          <w:szCs w:val="22"/>
        </w:rPr>
      </w:pPr>
    </w:p>
    <w:p w:rsidR="00E65A78" w:rsidRPr="00313E37" w:rsidRDefault="00E65A78" w:rsidP="00E65A7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E65A78" w:rsidRDefault="00E65A78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INTERNAZIONALE MILANO SPA COMO WOMEN S.R.L.         COMUNALE 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 N.1 (E.A.) 14/12/22 19:00  9A SESTO SAN GIOVANNI              VIA GIOVANNI BOCCACCIO 285       </w:t>
      </w:r>
    </w:p>
    <w:p w:rsidR="00A57397" w:rsidRPr="00E52E22" w:rsidRDefault="00A57397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Pr="00313E37" w:rsidRDefault="00E65A78" w:rsidP="00E65A7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E65A78" w:rsidRDefault="00E65A78" w:rsidP="00E65A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65A78" w:rsidRPr="00E52E22" w:rsidRDefault="00E65A78" w:rsidP="00E65A7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E65A78" w:rsidRDefault="00E65A78" w:rsidP="00E65A7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Pr="00E52E22" w:rsidRDefault="00E65A78" w:rsidP="00E65A78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FEMMINILE MANTOVA CALCIO  3TEAM BRESCIA CALCIO      CAMPO SPORTIVO COMUNALE       13/12/22 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R CURTATONE FRAZ.LEVATA           VIA CADUTI DEL LAVORO            </w:t>
      </w:r>
    </w:p>
    <w:p w:rsidR="00E65A78" w:rsidRDefault="00E65A78" w:rsidP="00E65A78">
      <w:pPr>
        <w:pStyle w:val="Testonormale"/>
        <w:rPr>
          <w:b/>
          <w:i/>
          <w:color w:val="0000FF"/>
          <w:sz w:val="22"/>
          <w:szCs w:val="22"/>
        </w:rPr>
      </w:pPr>
    </w:p>
    <w:p w:rsidR="00E65A78" w:rsidRPr="00313E37" w:rsidRDefault="00E65A78" w:rsidP="00E65A7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E65A78" w:rsidRDefault="00E65A78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SPORTING VALENTINOMAZZOLA FEMMINILE TABIAGO         COMUNALE "GUARNAZZOLA"        12/12/22 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R CASSANO D'ADDA                  ALZAIA NAVIGLIO MARTESANA        </w:t>
      </w:r>
    </w:p>
    <w:p w:rsidR="00E65A78" w:rsidRDefault="00E65A78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65A78" w:rsidRPr="00313E37" w:rsidRDefault="00E65A78" w:rsidP="00E65A7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E65A78" w:rsidRDefault="00E65A78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ATALANTA B.C. SPA    </w:t>
      </w:r>
      <w:proofErr w:type="spellStart"/>
      <w:proofErr w:type="gramStart"/>
      <w:r w:rsidRPr="00E52E2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 LUMEZZANE SSDSRL          C.S. BORTOLOTTI N.4 (E.A.)    14/12/22 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19:00  4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R CISERANO                        CORSO EUROPA 46                  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85541" w:rsidRDefault="00E85541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85541" w:rsidRDefault="00E85541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7397" w:rsidRPr="00E52E22" w:rsidRDefault="00000000" w:rsidP="00E52E2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TERZA C</w:t>
      </w:r>
      <w:r w:rsidR="00E65A7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E65A7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E65A7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E65A7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E65A78">
        <w:rPr>
          <w:b/>
          <w:i/>
          <w:color w:val="FF0000"/>
          <w:sz w:val="22"/>
          <w:szCs w:val="22"/>
          <w:u w:val="single"/>
        </w:rPr>
        <w:t>ANTICIPO</w:t>
      </w:r>
    </w:p>
    <w:p w:rsidR="00E65A78" w:rsidRDefault="00E65A78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>MAZZO 80 SSDRL            DAL POZZO                 C.S."A.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 80"(E.A.)      15/12/22 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A RHO FRAZ.MAZZO                  VIA OSPIATE  (AUTORIZZAZONE)     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E65A78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E65A78" w:rsidRPr="00CA51D6" w:rsidRDefault="00E65A78" w:rsidP="00E65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E65A78" w:rsidRDefault="00E65A78" w:rsidP="00E65A78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E65A78" w:rsidRDefault="00E65A78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7397" w:rsidRPr="00E52E22" w:rsidRDefault="00000000" w:rsidP="00E52E2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 w:rsidR="00E65A7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E52E2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E65A7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E52E22" w:rsidRDefault="00E52E22" w:rsidP="00960B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E65A7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E65A78">
        <w:rPr>
          <w:b/>
          <w:i/>
          <w:color w:val="FF0000"/>
          <w:sz w:val="22"/>
          <w:szCs w:val="22"/>
          <w:u w:val="single"/>
        </w:rPr>
        <w:t>ANTICIPO</w:t>
      </w:r>
    </w:p>
    <w:p w:rsidR="00E65A78" w:rsidRDefault="00E65A78" w:rsidP="00960B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E52E2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7397" w:rsidRPr="00E52E22" w:rsidRDefault="00000000" w:rsidP="00960BF1">
      <w:pPr>
        <w:pStyle w:val="Testonormale"/>
        <w:rPr>
          <w:rFonts w:ascii="Courier New" w:hAnsi="Courier New" w:cs="Courier New"/>
          <w:sz w:val="16"/>
          <w:szCs w:val="16"/>
        </w:rPr>
      </w:pPr>
      <w:r w:rsidRPr="00E52E22">
        <w:rPr>
          <w:rFonts w:ascii="Courier New" w:hAnsi="Courier New" w:cs="Courier New"/>
          <w:sz w:val="16"/>
          <w:szCs w:val="16"/>
        </w:rPr>
        <w:t xml:space="preserve">REAL MELEGNANO 1928       REAL MILANO               C.S. COMUNALE N.1             15/12/22 </w:t>
      </w:r>
      <w:proofErr w:type="gramStart"/>
      <w:r w:rsidRPr="00E52E2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52E22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:rsidR="00960BF1" w:rsidRDefault="00960BF1" w:rsidP="00E52E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5A78" w:rsidRDefault="00E65A78" w:rsidP="00E65A78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E65A78" w:rsidRPr="00CA51D6" w:rsidRDefault="00E65A78" w:rsidP="00E65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E65A78" w:rsidRDefault="00E65A78" w:rsidP="00E65A78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E65A78" w:rsidRPr="00E52E22" w:rsidRDefault="00E65A78" w:rsidP="00E52E22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65A78" w:rsidRPr="00E52E22" w:rsidSect="00E52E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4C1"/>
      </v:shape>
    </w:pict>
  </w:numPicBullet>
  <w:abstractNum w:abstractNumId="0" w15:restartNumberingAfterBreak="0">
    <w:nsid w:val="6A4C29C0"/>
    <w:multiLevelType w:val="hybridMultilevel"/>
    <w:tmpl w:val="A7A01A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835"/>
    <w:multiLevelType w:val="hybridMultilevel"/>
    <w:tmpl w:val="8DBCF58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54255">
    <w:abstractNumId w:val="0"/>
  </w:num>
  <w:num w:numId="2" w16cid:durableId="121257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960BF1"/>
    <w:rsid w:val="00A57397"/>
    <w:rsid w:val="00E03F7B"/>
    <w:rsid w:val="00E52E22"/>
    <w:rsid w:val="00E65A78"/>
    <w:rsid w:val="00E85541"/>
    <w:rsid w:val="00F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7C2B"/>
  <w15:chartTrackingRefBased/>
  <w15:docId w15:val="{103B776D-670E-4AB0-9438-A89EA2E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60B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60B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cp:lastPrinted>2022-12-12T16:12:00Z</cp:lastPrinted>
  <dcterms:created xsi:type="dcterms:W3CDTF">2022-12-12T14:53:00Z</dcterms:created>
  <dcterms:modified xsi:type="dcterms:W3CDTF">2022-12-14T12:17:00Z</dcterms:modified>
</cp:coreProperties>
</file>