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0CD" w:rsidRPr="004E120F" w:rsidRDefault="00F910CD" w:rsidP="00F910CD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</w:t>
      </w:r>
      <w:r w:rsidR="00DA4925"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Novembre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Dicembre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F910CD" w:rsidRDefault="00000000" w:rsidP="00F910C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910C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10CD" w:rsidRPr="004D7BD3" w:rsidRDefault="00F910CD" w:rsidP="00F910C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F910CD" w:rsidRDefault="00F910CD" w:rsidP="00294C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910CD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C2A8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SPORTING BRESCIA          REAL CASTENEDOLO          C.S."OLIMPIA N.2 (E.A)         1/12/22 20:30 11A GHEDI                           VIA OLIMPIA                      H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F910CD" w:rsidRDefault="00000000" w:rsidP="00F910C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910C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10CD" w:rsidRPr="00313E37" w:rsidRDefault="00F910CD" w:rsidP="00F910C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F910CD" w:rsidRDefault="00F910CD" w:rsidP="00294C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910C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910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C2A8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r w:rsidRPr="00EC2A87">
        <w:rPr>
          <w:rFonts w:ascii="Courier New" w:hAnsi="Courier New" w:cs="Courier New"/>
          <w:sz w:val="16"/>
          <w:szCs w:val="16"/>
        </w:rPr>
        <w:t xml:space="preserve">LUMEZZANE SSDSRL          CILIVERGHE MAZZANO        C.S."ROSSAGHE" (E.A.)          1/12/22 20:00 11A LUMEZZANE                       VIA ROSSAGHE,33                  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F910CD" w:rsidRDefault="00000000" w:rsidP="00F910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910C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10CD" w:rsidRPr="00313E37" w:rsidRDefault="00F910CD" w:rsidP="00F910C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F910CD" w:rsidRDefault="00F910CD" w:rsidP="00294C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910C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C2A8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r w:rsidRPr="00EC2A87">
        <w:rPr>
          <w:rFonts w:ascii="Courier New" w:hAnsi="Courier New" w:cs="Courier New"/>
          <w:sz w:val="16"/>
          <w:szCs w:val="16"/>
        </w:rPr>
        <w:t>CASTELLANZESE 1921        MASSERONI MARCHESE SRL    C.</w:t>
      </w:r>
      <w:proofErr w:type="gramStart"/>
      <w:r w:rsidRPr="00EC2A8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C2A87">
        <w:rPr>
          <w:rFonts w:ascii="Courier New" w:hAnsi="Courier New" w:cs="Courier New"/>
          <w:sz w:val="16"/>
          <w:szCs w:val="16"/>
        </w:rPr>
        <w:t xml:space="preserve"> (E.A)            30/11/22 20:00 12A CASTELLANZA                     VIA BELLINI ANG.RESCALDA         </w:t>
      </w: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r w:rsidRPr="00EC2A87">
        <w:rPr>
          <w:rFonts w:ascii="Courier New" w:hAnsi="Courier New" w:cs="Courier New"/>
          <w:sz w:val="16"/>
          <w:szCs w:val="16"/>
        </w:rPr>
        <w:t>SEGURO A.S.D.             CENTRO SCHIAFFINO 1988SRL C.</w:t>
      </w:r>
      <w:proofErr w:type="gramStart"/>
      <w:r w:rsidRPr="00EC2A8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C2A87">
        <w:rPr>
          <w:rFonts w:ascii="Courier New" w:hAnsi="Courier New" w:cs="Courier New"/>
          <w:sz w:val="16"/>
          <w:szCs w:val="16"/>
        </w:rPr>
        <w:t xml:space="preserve"> (E.A)             1/12/22 20:00 12A SETTIMO MILANESE  LOC. SEGURO   VIA SANDRO PERTINI 13            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F910CD" w:rsidRDefault="00000000" w:rsidP="00F910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910C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10CD" w:rsidRPr="00313E37" w:rsidRDefault="00F910CD" w:rsidP="00F910C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F910CD" w:rsidRDefault="00F910CD" w:rsidP="00294C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910C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910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C2A8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r w:rsidRPr="00EC2A87">
        <w:rPr>
          <w:rFonts w:ascii="Courier New" w:hAnsi="Courier New" w:cs="Courier New"/>
          <w:sz w:val="16"/>
          <w:szCs w:val="16"/>
        </w:rPr>
        <w:t xml:space="preserve">CALCIO DESENZANO          VOLUNTAS MONTICHIARI      C.S. "G. MARAVAGLIA" (E.A.)    1/12/22 </w:t>
      </w:r>
      <w:proofErr w:type="gramStart"/>
      <w:r w:rsidRPr="00EC2A87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EC2A87">
        <w:rPr>
          <w:rFonts w:ascii="Courier New" w:hAnsi="Courier New" w:cs="Courier New"/>
          <w:sz w:val="16"/>
          <w:szCs w:val="16"/>
        </w:rPr>
        <w:t xml:space="preserve">R DESENZANO LOCALITA' RIVOLTELLA  VIA DURIGHELLO, SNC              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F910CD" w:rsidRDefault="00F910CD" w:rsidP="00F910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 w:rsidR="00000000" w:rsidRPr="00F910C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LOMBARDIA SECONDA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="00000000" w:rsidRPr="00F910C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="00000000" w:rsidRPr="00F910C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10CD" w:rsidRDefault="00F910CD" w:rsidP="00F910CD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RITORNO</w:t>
      </w:r>
      <w:r w:rsidRPr="005427C4">
        <w:rPr>
          <w:b/>
          <w:i/>
          <w:color w:val="FF0000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5427C4">
        <w:rPr>
          <w:b/>
          <w:i/>
          <w:color w:val="FF0000"/>
          <w:sz w:val="22"/>
          <w:szCs w:val="22"/>
          <w:u w:val="single"/>
        </w:rPr>
        <w:t>ANTICIPO</w:t>
      </w:r>
    </w:p>
    <w:p w:rsidR="00F910CD" w:rsidRDefault="00F910CD" w:rsidP="00F910C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910CD" w:rsidRPr="00CB333B" w:rsidRDefault="00F910CD" w:rsidP="00F910CD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>GIRONE 7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3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DATA    ORA</w:t>
      </w: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r w:rsidRPr="00EC2A87">
        <w:rPr>
          <w:rFonts w:ascii="Courier New" w:hAnsi="Courier New" w:cs="Courier New"/>
          <w:sz w:val="16"/>
          <w:szCs w:val="16"/>
        </w:rPr>
        <w:t>VICTOR RHO                PARTIZAN BONOLA ASD       C.</w:t>
      </w:r>
      <w:proofErr w:type="gramStart"/>
      <w:r w:rsidRPr="00EC2A87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EC2A87">
        <w:rPr>
          <w:rFonts w:ascii="Courier New" w:hAnsi="Courier New" w:cs="Courier New"/>
          <w:sz w:val="16"/>
          <w:szCs w:val="16"/>
        </w:rPr>
        <w:t xml:space="preserve"> "A.ANTONINI"   30/11/22 20:30  1R RHO                             VIA CORNAGGIA SNC  (E.A)         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10CD" w:rsidRDefault="00F910CD" w:rsidP="00F910CD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F910CD" w:rsidRPr="003E33F1" w:rsidRDefault="00F910CD" w:rsidP="00F9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F910CD" w:rsidRDefault="00F910CD" w:rsidP="00F910CD">
      <w:pPr>
        <w:pStyle w:val="Nessunaspaziatura"/>
      </w:pPr>
      <w:r>
        <w:t>Risulterà qualificata (o vincente) la squadra che nei due incontri avrà ottenuto il maggior numero di reti nel corso delle due gare.</w:t>
      </w:r>
    </w:p>
    <w:p w:rsidR="00F910CD" w:rsidRDefault="00F910CD" w:rsidP="00F910CD">
      <w:pPr>
        <w:pStyle w:val="Nessunaspaziatura"/>
      </w:pPr>
      <w: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4925" w:rsidRDefault="00DA4925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4925" w:rsidRDefault="00DA4925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4925" w:rsidRDefault="00DA4925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4925" w:rsidRDefault="00DA4925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F910CD" w:rsidRDefault="00000000" w:rsidP="00F910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910C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JUNIORES REG</w:t>
      </w:r>
      <w:r w:rsidR="00DA492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F910C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DA492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F910CD" w:rsidRDefault="00F910CD" w:rsidP="00294C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4925" w:rsidRDefault="00DA4925" w:rsidP="00DA4925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B91378">
        <w:rPr>
          <w:b/>
          <w:i/>
          <w:color w:val="FF0000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DA4925" w:rsidRDefault="00DA4925" w:rsidP="00294C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r w:rsidRPr="00F910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EC2A8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r w:rsidRPr="00EC2A87">
        <w:rPr>
          <w:rFonts w:ascii="Courier New" w:hAnsi="Courier New" w:cs="Courier New"/>
          <w:sz w:val="16"/>
          <w:szCs w:val="16"/>
        </w:rPr>
        <w:t>REAL MILANO               SANGIULIANO CVS A R.L.    C.</w:t>
      </w:r>
      <w:proofErr w:type="gramStart"/>
      <w:r w:rsidRPr="00EC2A8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C2A87">
        <w:rPr>
          <w:rFonts w:ascii="Courier New" w:hAnsi="Courier New" w:cs="Courier New"/>
          <w:sz w:val="16"/>
          <w:szCs w:val="16"/>
        </w:rPr>
        <w:t xml:space="preserve"> CAMPO "A" (E.A.) 29/11/22 20:30  2A VIMODRONE                       VIA G. LEOPARDI 11               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DA4925">
        <w:rPr>
          <w:rFonts w:ascii="Courier New" w:hAnsi="Courier New" w:cs="Courier New"/>
          <w:sz w:val="14"/>
          <w:szCs w:val="14"/>
        </w:rPr>
        <w:t>S</w:t>
      </w:r>
      <w:proofErr w:type="spellEnd"/>
      <w:r w:rsidRPr="00DA4925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DA4925">
        <w:rPr>
          <w:rFonts w:ascii="Courier New" w:hAnsi="Courier New" w:cs="Courier New"/>
          <w:sz w:val="14"/>
          <w:szCs w:val="14"/>
        </w:rPr>
        <w:t>A</w:t>
      </w:r>
      <w:proofErr w:type="spellEnd"/>
      <w:r w:rsidRPr="00DA4925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DA4925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DA4925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PN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GC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VI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PE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NL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PN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GI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VI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PE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NL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   !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DA4925">
        <w:rPr>
          <w:rFonts w:ascii="Courier New" w:hAnsi="Courier New" w:cs="Courier New"/>
          <w:sz w:val="14"/>
          <w:szCs w:val="14"/>
        </w:rPr>
        <w:t>I</w:t>
      </w:r>
      <w:proofErr w:type="spell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1  S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.S.D.SANGIULIANO CVS A R.L.  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I  3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1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1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5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5  I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DA4925">
        <w:rPr>
          <w:rFonts w:ascii="Courier New" w:hAnsi="Courier New" w:cs="Courier New"/>
          <w:sz w:val="14"/>
          <w:szCs w:val="14"/>
        </w:rPr>
        <w:t>I</w:t>
      </w:r>
      <w:proofErr w:type="spell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2  A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.S.D.REAL MILANO               I  1 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1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1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2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2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0  I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1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1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2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2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DA4925">
        <w:rPr>
          <w:rFonts w:ascii="Courier New" w:hAnsi="Courier New" w:cs="Courier New"/>
          <w:sz w:val="14"/>
          <w:szCs w:val="14"/>
        </w:rPr>
        <w:t>I</w:t>
      </w:r>
      <w:proofErr w:type="spell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3  A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.S.D.ACCADEMIA GERA D ADDA     I  1 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2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1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1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2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7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5-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I  1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1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1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2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DA4925">
        <w:rPr>
          <w:rFonts w:ascii="Courier New" w:hAnsi="Courier New" w:cs="Courier New"/>
          <w:sz w:val="14"/>
          <w:szCs w:val="14"/>
        </w:rPr>
        <w:t>2 !</w:t>
      </w:r>
      <w:proofErr w:type="gramEnd"/>
      <w:r w:rsidRPr="00DA4925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DA4925" w:rsidRDefault="00DA4925" w:rsidP="00294C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r w:rsidRPr="00F910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EC2A8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EC2A87" w:rsidRDefault="00000000" w:rsidP="00294C05">
      <w:pPr>
        <w:pStyle w:val="Testonormale"/>
        <w:rPr>
          <w:rFonts w:ascii="Courier New" w:hAnsi="Courier New" w:cs="Courier New"/>
          <w:sz w:val="16"/>
          <w:szCs w:val="16"/>
        </w:rPr>
      </w:pPr>
      <w:r w:rsidRPr="00EC2A87">
        <w:rPr>
          <w:rFonts w:ascii="Courier New" w:hAnsi="Courier New" w:cs="Courier New"/>
          <w:sz w:val="16"/>
          <w:szCs w:val="16"/>
        </w:rPr>
        <w:t xml:space="preserve">CASTEGGIO 18 98 A.S.D.    REAL MELEGNANO 1928       CAMPO SPORTIVO COMUNALE       30/11/22 </w:t>
      </w:r>
      <w:proofErr w:type="gramStart"/>
      <w:r w:rsidRPr="00EC2A87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EC2A87">
        <w:rPr>
          <w:rFonts w:ascii="Courier New" w:hAnsi="Courier New" w:cs="Courier New"/>
          <w:sz w:val="16"/>
          <w:szCs w:val="16"/>
        </w:rPr>
        <w:t xml:space="preserve">A CASTEGGIO                       VIA DABUSTI, 27                  </w:t>
      </w:r>
    </w:p>
    <w:p w:rsidR="00DA4925" w:rsidRPr="008B1083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DA4925" w:rsidRPr="008B1083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8B1083">
        <w:rPr>
          <w:rFonts w:ascii="Courier New" w:hAnsi="Courier New" w:cs="Courier New"/>
          <w:sz w:val="14"/>
          <w:szCs w:val="14"/>
        </w:rPr>
        <w:t>S</w:t>
      </w:r>
      <w:proofErr w:type="spellEnd"/>
      <w:r w:rsidRPr="008B1083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8B1083">
        <w:rPr>
          <w:rFonts w:ascii="Courier New" w:hAnsi="Courier New" w:cs="Courier New"/>
          <w:sz w:val="14"/>
          <w:szCs w:val="14"/>
        </w:rPr>
        <w:t>A</w:t>
      </w:r>
      <w:proofErr w:type="spellEnd"/>
      <w:r w:rsidRPr="008B1083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DA4925" w:rsidRPr="00DA4925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DA4925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DA4925" w:rsidRPr="008B1083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8B1083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8B1083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GC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PN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GI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VI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PE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NL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   !</w:t>
      </w:r>
    </w:p>
    <w:p w:rsidR="00DA4925" w:rsidRPr="008B1083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8B1083">
        <w:rPr>
          <w:rFonts w:ascii="Courier New" w:hAnsi="Courier New" w:cs="Courier New"/>
          <w:sz w:val="14"/>
          <w:szCs w:val="14"/>
        </w:rPr>
        <w:t>I</w:t>
      </w:r>
      <w:proofErr w:type="spell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DA4925" w:rsidRPr="008B1083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DA4925" w:rsidRPr="008B1083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 A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.S.D.REAL MELEGNANO 1928       I  3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2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 I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3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2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      I</w:t>
      </w:r>
    </w:p>
    <w:p w:rsidR="00DA4925" w:rsidRPr="008B1083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8B1083">
        <w:rPr>
          <w:rFonts w:ascii="Courier New" w:hAnsi="Courier New" w:cs="Courier New"/>
          <w:sz w:val="14"/>
          <w:szCs w:val="14"/>
        </w:rPr>
        <w:t>I</w:t>
      </w:r>
      <w:proofErr w:type="spell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DA4925" w:rsidRPr="008B1083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2  S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.G.M.FORZA E CORAGGIO          I  3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2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3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2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 I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2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1- !          I</w:t>
      </w:r>
    </w:p>
    <w:p w:rsidR="00DA4925" w:rsidRPr="008B1083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8B1083">
        <w:rPr>
          <w:rFonts w:ascii="Courier New" w:hAnsi="Courier New" w:cs="Courier New"/>
          <w:sz w:val="14"/>
          <w:szCs w:val="14"/>
        </w:rPr>
        <w:t>I</w:t>
      </w:r>
      <w:proofErr w:type="spellEnd"/>
      <w:r w:rsidRPr="008B1083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DA4925" w:rsidRPr="008B1083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3  F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.B.C.CASTEGGIO 18 98 A.S.D.  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I  0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1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>2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2- I  </w:t>
      </w:r>
      <w:proofErr w:type="gramStart"/>
      <w:r w:rsidRPr="008B1083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B1083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DA4925" w:rsidRPr="008B1083" w:rsidRDefault="00DA4925" w:rsidP="00DA4925">
      <w:pPr>
        <w:pStyle w:val="Testonormale"/>
        <w:rPr>
          <w:rFonts w:ascii="Courier New" w:hAnsi="Courier New" w:cs="Courier New"/>
          <w:sz w:val="14"/>
          <w:szCs w:val="14"/>
        </w:rPr>
      </w:pPr>
      <w:r w:rsidRPr="008B1083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294C05" w:rsidRDefault="00294C05" w:rsidP="00F910C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A4925" w:rsidRDefault="00DA4925" w:rsidP="00DA4925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RITORNO</w:t>
      </w:r>
      <w:r w:rsidRPr="005427C4">
        <w:rPr>
          <w:b/>
          <w:i/>
          <w:color w:val="FF0000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DA4925" w:rsidRDefault="00DA4925" w:rsidP="00DA49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4925" w:rsidRPr="00CB333B" w:rsidRDefault="00DA4925" w:rsidP="00DA4925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28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 DATA    ORA</w:t>
      </w:r>
    </w:p>
    <w:p w:rsidR="00DA4925" w:rsidRPr="00EC2A87" w:rsidRDefault="00DA4925" w:rsidP="00DA4925">
      <w:pPr>
        <w:pStyle w:val="Testonormale"/>
        <w:rPr>
          <w:rFonts w:ascii="Courier New" w:hAnsi="Courier New" w:cs="Courier New"/>
          <w:sz w:val="16"/>
          <w:szCs w:val="16"/>
        </w:rPr>
      </w:pPr>
      <w:r w:rsidRPr="00EC2A87">
        <w:rPr>
          <w:rFonts w:ascii="Courier New" w:hAnsi="Courier New" w:cs="Courier New"/>
          <w:sz w:val="16"/>
          <w:szCs w:val="16"/>
        </w:rPr>
        <w:t>SPORTED MARIS A.S.D.      CALCIO ORATORIO COLOGNO   CENTRO SPORT."MARISTELLA"N.</w:t>
      </w:r>
      <w:proofErr w:type="gramStart"/>
      <w:r w:rsidRPr="00EC2A87">
        <w:rPr>
          <w:rFonts w:ascii="Courier New" w:hAnsi="Courier New" w:cs="Courier New"/>
          <w:sz w:val="16"/>
          <w:szCs w:val="16"/>
        </w:rPr>
        <w:t>1  30</w:t>
      </w:r>
      <w:proofErr w:type="gramEnd"/>
      <w:r w:rsidRPr="00EC2A87">
        <w:rPr>
          <w:rFonts w:ascii="Courier New" w:hAnsi="Courier New" w:cs="Courier New"/>
          <w:sz w:val="16"/>
          <w:szCs w:val="16"/>
        </w:rPr>
        <w:t xml:space="preserve">/11/22 20:30  1R CREMONA Q.RE MARISTELLA         VIA CORAZZINI,6                  </w:t>
      </w:r>
    </w:p>
    <w:p w:rsidR="00DA4925" w:rsidRDefault="00DA4925" w:rsidP="00DA492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A4925" w:rsidRDefault="00DA4925" w:rsidP="00DA4925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DA4925" w:rsidRPr="003E33F1" w:rsidRDefault="00DA4925" w:rsidP="00DA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DA4925" w:rsidRDefault="00DA4925" w:rsidP="00DA4925">
      <w:pPr>
        <w:pStyle w:val="Nessunaspaziatura"/>
      </w:pPr>
      <w:r>
        <w:t>Risulterà qualificata (o vincente) la squadra che nei due incontri avrà ottenuto il maggior numero di reti nel corso delle due gare.</w:t>
      </w:r>
    </w:p>
    <w:p w:rsidR="00DA4925" w:rsidRDefault="00DA4925" w:rsidP="00DA4925">
      <w:pPr>
        <w:pStyle w:val="Nessunaspaziatura"/>
      </w:pPr>
      <w: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:rsidR="00DA4925" w:rsidRPr="00EC2A87" w:rsidRDefault="00DA4925" w:rsidP="00F910CD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A4925" w:rsidRPr="00EC2A87" w:rsidSect="00DA49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1FA2"/>
      </v:shape>
    </w:pict>
  </w:numPicBullet>
  <w:abstractNum w:abstractNumId="0" w15:restartNumberingAfterBreak="0">
    <w:nsid w:val="194A6B70"/>
    <w:multiLevelType w:val="hybridMultilevel"/>
    <w:tmpl w:val="C62C3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B7251"/>
    <w:multiLevelType w:val="hybridMultilevel"/>
    <w:tmpl w:val="37A89A1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588"/>
    <w:multiLevelType w:val="hybridMultilevel"/>
    <w:tmpl w:val="5FD02CC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267475">
    <w:abstractNumId w:val="0"/>
  </w:num>
  <w:num w:numId="2" w16cid:durableId="615142420">
    <w:abstractNumId w:val="2"/>
  </w:num>
  <w:num w:numId="3" w16cid:durableId="67575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94C05"/>
    <w:rsid w:val="00585604"/>
    <w:rsid w:val="00DA4925"/>
    <w:rsid w:val="00EC2A87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F370"/>
  <w15:chartTrackingRefBased/>
  <w15:docId w15:val="{800CA0EA-E693-44C1-8F3D-8022C1E0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94C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94C05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F91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2022-11-28T12:26:00Z</cp:lastPrinted>
  <dcterms:created xsi:type="dcterms:W3CDTF">2022-11-28T12:27:00Z</dcterms:created>
  <dcterms:modified xsi:type="dcterms:W3CDTF">2022-11-28T12:27:00Z</dcterms:modified>
</cp:coreProperties>
</file>