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734" w:rsidRPr="004E120F" w:rsidRDefault="009F0734" w:rsidP="009F073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14 al 17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CASALPUSTERLENGO 1947     AVC VOGHERESE 1919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        15/11/22 18:00  3A BERTONICO                       VIA MATTEOTTI     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ROVELLASCA 1910 VICTOR B. CALCIO MENAGGIO 1920      CENTRO SPORTIVO COMUNALE      15/11/22 20:30 11A ROVELLASCA                      VIA MONZA,1       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MAZZO 80 SSDRL            TRIESTINA 1946            C.S."A.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80"(E.A.)      15/11/22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>
        <w:rPr>
          <w:b/>
          <w:i/>
          <w:sz w:val="18"/>
          <w:szCs w:val="18"/>
        </w:rPr>
        <w:t xml:space="preserve"> - </w:t>
      </w:r>
      <w:r w:rsidRPr="00981748">
        <w:rPr>
          <w:bCs/>
          <w:i/>
          <w:sz w:val="18"/>
          <w:szCs w:val="18"/>
        </w:rPr>
        <w:t>Vedere C.U. n°</w:t>
      </w:r>
      <w:r>
        <w:rPr>
          <w:b/>
          <w:i/>
          <w:sz w:val="22"/>
          <w:szCs w:val="22"/>
        </w:rPr>
        <w:t>32</w:t>
      </w:r>
      <w:r w:rsidRPr="00981748">
        <w:rPr>
          <w:bCs/>
          <w:i/>
          <w:sz w:val="18"/>
          <w:szCs w:val="18"/>
        </w:rPr>
        <w:t xml:space="preserve"> CRL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LIBERTAS SAN BARTOLOMEO   OLIMPIA CALCIO CADORAGO   COMUNALE "GIGI MERONI"(E.A.)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19:15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COMO LOC.ALBATE                 VIA ACQUANERA 10/F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1BED" w:rsidRPr="009F0734" w:rsidRDefault="00F31BED" w:rsidP="00F31BE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F31BED" w:rsidRDefault="00F31BED" w:rsidP="00F31BE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31BED" w:rsidRPr="00313E37" w:rsidRDefault="00F31BED" w:rsidP="00F31BE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31BED" w:rsidRDefault="00F31BED" w:rsidP="00F31BE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31BED" w:rsidRPr="009F0734" w:rsidRDefault="00F31BED" w:rsidP="00F31BE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F31BED" w:rsidRPr="009F0734" w:rsidRDefault="00F31BED" w:rsidP="00F31BED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CILIVERGHE MAZZANO        PAVONIANA GYMNASIUM       COMUNALE "STERILGARDA"CAMPO B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19:30  9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MAZZANO LOC.MOLINETTO           VIA MAZZINI,77                   </w:t>
      </w:r>
    </w:p>
    <w:p w:rsidR="00F31BED" w:rsidRDefault="00F31BED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PAROLO  FRANCE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SPORT              CENTRO SPORT. COMUNALE (E.A.)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CALCIO DESENZANO          CILIVERGHE MAZZANO        COMUNALE"MARAVIGLIA N.1"(E.A) 14/11/22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DESENZANO DEL GARDA RIVOLTELLA  VIA DURIGHELLO,48                </w:t>
      </w: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F0734" w:rsidRPr="00313E37" w:rsidRDefault="009F0734" w:rsidP="009F073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ALCIONE MILANO SSD A RL   LOMBARDIA 1 S.R.L.S.D.    "KENNEDY-ALCIONE"(E.A)        17/11/22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MILANO                          VIA OLIVIERI 13   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Pr="009F0734" w:rsidRDefault="00B86884" w:rsidP="00B8688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B86884" w:rsidRDefault="00B86884" w:rsidP="00B868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Pr="00313E37" w:rsidRDefault="00B86884" w:rsidP="00B8688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86884" w:rsidRDefault="00B86884" w:rsidP="00B8688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86884" w:rsidRPr="009F0734" w:rsidRDefault="00B86884" w:rsidP="00B8688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04661" w:rsidRDefault="00B86884" w:rsidP="00E04661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COSTA VOLPINO             BRESCIA CALCIO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 xml:space="preserve">FEMMINILE  </w:t>
      </w:r>
      <w:r w:rsidR="00E04661" w:rsidRPr="00E0466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proofErr w:type="gramEnd"/>
      <w:r w:rsidR="00E04661" w:rsidRPr="00E0466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.S.STADIO"COSTA VOLPINO"</w:t>
      </w:r>
      <w:r w:rsidR="00E04661" w:rsidRPr="00E04661">
        <w:rPr>
          <w:rFonts w:ascii="Courier New" w:hAnsi="Courier New" w:cs="Courier New"/>
          <w:sz w:val="16"/>
          <w:szCs w:val="16"/>
        </w:rPr>
        <w:t>(E.A)</w:t>
      </w:r>
      <w:r w:rsidRPr="009F0734">
        <w:rPr>
          <w:rFonts w:ascii="Courier New" w:hAnsi="Courier New" w:cs="Courier New"/>
          <w:sz w:val="16"/>
          <w:szCs w:val="16"/>
        </w:rPr>
        <w:t xml:space="preserve">16/11/22 19:00  8A </w:t>
      </w:r>
      <w:r w:rsidR="00E04661" w:rsidRPr="00E0466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COST</w:t>
      </w:r>
      <w:r w:rsidR="00232CF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 VOLPINO </w:t>
      </w:r>
      <w:r w:rsidRPr="00E0466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</w:t>
      </w:r>
      <w:r w:rsidR="00E04661" w:rsidRPr="00E0466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NAZIONALE-LOC.MALPENSATA</w:t>
      </w:r>
      <w:r w:rsidR="00E04661" w:rsidRPr="00E04661">
        <w:rPr>
          <w:rFonts w:ascii="Courier New" w:hAnsi="Courier New" w:cs="Courier New"/>
          <w:color w:val="7030A0"/>
          <w:sz w:val="16"/>
          <w:szCs w:val="16"/>
        </w:rPr>
        <w:t xml:space="preserve">  </w:t>
      </w:r>
    </w:p>
    <w:p w:rsidR="00E04661" w:rsidRDefault="00E04661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9F073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9F0734" w:rsidRDefault="009F073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175D4" w:rsidRPr="00313E37" w:rsidRDefault="005175D4" w:rsidP="005175D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175D4" w:rsidRDefault="005175D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F07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 xml:space="preserve">FEMMINILE  </w:t>
      </w:r>
      <w:proofErr w:type="spellStart"/>
      <w:r w:rsidRPr="009F0734">
        <w:rPr>
          <w:rFonts w:ascii="Courier New" w:hAnsi="Courier New" w:cs="Courier New"/>
          <w:sz w:val="16"/>
          <w:szCs w:val="16"/>
        </w:rPr>
        <w:t>FEMMINILE</w:t>
      </w:r>
      <w:proofErr w:type="spellEnd"/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MANTOVA CALCIO  COMUN."SAN FRANCESCO DI PAOLA 17/11/22 18:00  7A BRESCIA                         VIA V.GATTI                      </w:t>
      </w:r>
    </w:p>
    <w:p w:rsidR="009F0734" w:rsidRDefault="009F07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6884" w:rsidRDefault="00B8688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5175D4" w:rsidRDefault="00803934" w:rsidP="005175D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5D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ECCELLENZA</w:t>
      </w:r>
    </w:p>
    <w:p w:rsidR="005175D4" w:rsidRDefault="005175D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2850" w:rsidRPr="00770F66" w:rsidRDefault="00282850" w:rsidP="0028285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5175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VERGIATESE SSDARL         MAGENTA                   C.S."ATLETI AZZURRI D'ITALIA"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:rsidR="005175D4" w:rsidRDefault="005175D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5175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SCANZOROSCIATE CALCIO     LEON SSD A R.L.           C.S. COMUNALE N. 1      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SCANZOROSCIATE                  VIA POLCAREZZO,2</w:t>
      </w:r>
    </w:p>
    <w:p w:rsidR="005175D4" w:rsidRDefault="005175D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5175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CAST BRESCIA              CILIVERGHE MAZZANO        CAMPO SPORTIVO COMUNALE N.1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5175D4" w:rsidRDefault="005175D4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5175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RL  AVC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VOGHERESE 1919        STADIO "LA ROCCA" - CAMPO N.1 16/11/22 20:30  1A TREZZO SULL'ADDA                VIA ROCCA 19</w:t>
      </w:r>
    </w:p>
    <w:p w:rsidR="005175D4" w:rsidRDefault="005175D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2850" w:rsidRDefault="00282850" w:rsidP="0028285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0" w:name="_Hlk85808460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282850" w:rsidRPr="00CA51D6" w:rsidRDefault="00282850" w:rsidP="0028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0"/>
    <w:p w:rsidR="00282850" w:rsidRDefault="00282850" w:rsidP="0028285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803934" w:rsidRPr="00282850" w:rsidRDefault="00803934" w:rsidP="0028285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828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2850" w:rsidRPr="00770F66" w:rsidRDefault="00282850" w:rsidP="0028285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MARIANO CALCIO            AURORA C.M.C. UBOLDESE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MARIANO N.1 (E.A 16/11/22 20:30  1A MARIANO COMENSE                 VIA PER CABIATE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ACCADEMIA INVERUNO        BIASSONO                  C.S."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"-CAMPO N.1  16/11/22 20:30  1A INVERUNO                        VIA LAZZARETTO,13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GALBIATE 1974             ARCELLASCO CITTA DI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COMUNALE "DEL BARRO"     16/11/22 20:30  1A GALBIATE                        VIA IV NOVEMBRE SNC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COLOGNESE                 CALCIO SAN PAOLO D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.S.COMUNALE LOCATELLI        16/11/22 20:30  1A COLOGNO AL SERIO                VIA CIRCONVALLAZIONE 21          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SUZZARA SPORT CLUB        CELLATICA                 STADIO COMUNALE "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"    16/11/22 20:30  1A SUZZARA                         VIA MARCO POLO N.7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BASIANO MASATE SPORTING   CALCIO PAVONESE   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"G.FACCHETTI"N.2 16/11/22 20:30  1A TREZZANO ROSA                   VIA DE GASPERI SNC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TRIBIANO                  CASALPUSTERLENGO 1947     C.S. "LIVIO PISATI" N. 1 E.A.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CASTEGGIO 18 98 A.S.D.    CITTA DI VIGEVANO S.R.L.  CAMPO SPORTIVO COMUNALE 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2850" w:rsidRDefault="00282850" w:rsidP="0028285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282850" w:rsidRPr="00CA51D6" w:rsidRDefault="00282850" w:rsidP="0028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282850" w:rsidRDefault="00282850" w:rsidP="0028285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803934" w:rsidRPr="00282850" w:rsidRDefault="00803934" w:rsidP="0028285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828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828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828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33B" w:rsidRDefault="00CB333B" w:rsidP="00CB333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CB333B" w:rsidRDefault="00CB333B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UNION VILLA CASSANO       VALCERESIO A. AUDAX       CENTRO SPORTIVO COMUNALE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CASSANO MAGNAGO                 VIA PIAVE                        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.S.D.GALLARATE CALCIO          I  2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.S.D.UNION VILLA CASSANO     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.S.D.VALCERESIO A. AUDAX     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FOOTBALL CLUB PARABIAGO   FOLGORE LEGNANO           C.S."LIBERO FERRARIO"N.1 (E.A 17/11/22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.C.D.FOLGORE LEGNANO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.S.D.FOOTBALL CLUB PARABIAGO 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TICINIA ROBECCHETTO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5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Default="00B7783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ROVELLASCA 1910 VICTOR B. C.O.B. 91                 CENTRO SPORTIVO COMUNALE 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ROVELLASCA                      VIA MONZA,1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S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.C.D.ROVELLASCA 1910 VICTOR B.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A.S.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C.O.B. 91         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A.S.D.OSL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CALCIO GARBAGNATE   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Default="00B7783A" w:rsidP="00B778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LESMO SSD ARL             BOVISIO MASCIAGO  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(E.A)            16/11/22 20:30  3A LESMO                           VIA PETRARCA 2                   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.C.D.BOVISIO MASCIAGO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5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!  2    F.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C.LESMO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SSD ARL  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.S.D.LA DOMINANTE              I  0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7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Default="00B7783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Default="00B7783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Default="00B7783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Default="00B7783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50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MOZZO                     POLISPORTIVA ORATORIO 2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B  STADIO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COMUNALE "COLOMBERA"   17/11/22 20:30  3A MOZZO                           VIA COLOMBERA,1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U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.S.D.LORETO                    I  4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.S.D.POLISPORTIVA ORATORIO 2B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ASD.C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.MOZZO                     I  0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ATLETICO VILLONGO         CALCIO GORLE A.S.D.       STADIO COMUNALE (E.A.)  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VILLONGO/FRAZ.SAN FILASTRO      VIA CAMOZZI SNC                  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US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PIANICO ASD               I  4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5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U.S.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CALCIO GORLE A.S.D.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.S.D.ATLETICO VILLONGO         I  0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82850" w:rsidRDefault="00282850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SPORTING BRESCIA          CHIARI                    C.S."OLIMPIA N.2 (E.A)        17/11/22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F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.C.D.CHIARI         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.S.D.SPORTING BRESCIA          I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A.C.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VALTROMPIA 2000   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2-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sz w:val="16"/>
          <w:szCs w:val="16"/>
        </w:rPr>
        <w:t xml:space="preserve">GIRONE 54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FONTANELLA                SPORTED MARIS A.S.D.      C.S. COMUNALE "SCHIEPPATI"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CALCIO                          VIA SCHIEPPATI, 23               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ASD.USBAGNOLESE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          I  4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POL.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SPORTED MARIS A.S.D.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1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.C.D.FONTANELLA                I  0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52209" w:rsidRDefault="00052209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BD5B81" w:rsidRDefault="00BD5B81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GIRONE 56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COLOGNO                   CASSINA CALCIO            COM."VITTORIO BRUSA"N.2 (E.A. 17/11/22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.S.D.CASSINA CALCIO 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6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5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F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.C.D.COLOGNO        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3        POLISPORTIVA CGB SSDRL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8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6-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7783A" w:rsidRPr="00B62AF3" w:rsidRDefault="00B7783A" w:rsidP="00B7783A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*=================================================================================================================================*</w:t>
      </w:r>
    </w:p>
    <w:p w:rsidR="00B86884" w:rsidRDefault="00B86884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sz w:val="16"/>
          <w:szCs w:val="16"/>
        </w:rPr>
        <w:t xml:space="preserve">GIRONE 57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ORIESE                    SIZIANO LANTERNA          COMUNALE                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ORIO LITTA                      VIALE GORIZIA                    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G.S.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MONTANASO LOMBARDO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6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5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4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U.S.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ORIESE            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A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.S.D.SIZIANO LANTERNA          I  0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52209" w:rsidRDefault="00052209" w:rsidP="00803934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282850">
        <w:rPr>
          <w:rFonts w:ascii="Courier New" w:hAnsi="Courier New" w:cs="Courier New"/>
          <w:b/>
          <w:bCs/>
          <w:sz w:val="16"/>
          <w:szCs w:val="16"/>
        </w:rPr>
        <w:t xml:space="preserve">GIRONE 58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TRIESTINA 1946            LOCATE                    CAMPO U.S. TRIESTINA 1946 N.1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A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   !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 S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.S.D.AUSONIA 1931              I  3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2  U.S.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TRIESTINA 1946    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  !    !    !    !    !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62AF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 C.S.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LOCATE                  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1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>3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B62A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62AF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D5B81" w:rsidRPr="00B62AF3" w:rsidRDefault="00BD5B81" w:rsidP="00BD5B81">
      <w:pPr>
        <w:pStyle w:val="Testonormale"/>
        <w:rPr>
          <w:rFonts w:ascii="Courier New" w:hAnsi="Courier New" w:cs="Courier New"/>
          <w:sz w:val="14"/>
          <w:szCs w:val="14"/>
        </w:rPr>
      </w:pPr>
      <w:r w:rsidRPr="00B62AF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A6237" w:rsidRDefault="00CA6237" w:rsidP="00CB333B">
      <w:pPr>
        <w:pStyle w:val="Testonormale"/>
        <w:rPr>
          <w:b/>
          <w:i/>
          <w:color w:val="0000FF"/>
          <w:sz w:val="16"/>
          <w:szCs w:val="16"/>
        </w:rPr>
      </w:pPr>
    </w:p>
    <w:p w:rsidR="00CB333B" w:rsidRDefault="00CB333B" w:rsidP="00CB333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5427C4">
        <w:rPr>
          <w:b/>
          <w:i/>
          <w:color w:val="FF0000"/>
          <w:sz w:val="22"/>
          <w:szCs w:val="22"/>
          <w:u w:val="single"/>
        </w:rPr>
        <w:t>ANTICIPO</w:t>
      </w:r>
    </w:p>
    <w:p w:rsidR="00CB333B" w:rsidRDefault="00CB333B" w:rsidP="00282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333B" w:rsidRP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-2)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282850" w:rsidRPr="009F0734" w:rsidRDefault="00282850" w:rsidP="00282850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CANTU SANPAOLO            ARDITA CITTADELLA 1934    CENTRO SPORTIVO COMUNALE      16/11/22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R CANTU'                          VIA GIOVANNI XXIII° 3            </w:t>
      </w:r>
    </w:p>
    <w:p w:rsidR="00282850" w:rsidRDefault="00282850" w:rsidP="00282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333B" w:rsidRP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282850" w:rsidRPr="009F0734" w:rsidRDefault="00282850" w:rsidP="00282850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ALTO LARIO CALCIO         GIOVANILE CANZESE         CENTRO SPORTIVO COMUNALE 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:rsidR="00282850" w:rsidRDefault="00282850" w:rsidP="00282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333B" w:rsidRP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-2)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282850" w:rsidRPr="009F0734" w:rsidRDefault="00282850" w:rsidP="00282850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MONTICHIARI SRL           UNION TEAM S.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C.B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C.S.COMUNALE (E.A)            17/11/22 20:30  1R NUVOLERA LOC.CAVRENE            VIA CAMPRELLE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33B" w:rsidRP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ORATORIO CALVENZANO       SERGNANESE                COM."MACCAGNI"N.2(E.A)        16/11/22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:rsid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CB33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333B" w:rsidRPr="00CB333B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59 -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CB333B" w:rsidRPr="009F0734" w:rsidRDefault="00CB333B" w:rsidP="00CB333B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CASORATE PRIMO            GIOVANILE LUNGAVILLA      COMUNALE "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"CAMPO N. 17/11/22 20:30  1R CASORATE PRIMO                  VIA MAGNAGHI 40</w:t>
      </w:r>
    </w:p>
    <w:p w:rsidR="00282850" w:rsidRDefault="00282850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52209" w:rsidRDefault="00052209" w:rsidP="00052209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052209" w:rsidRPr="003E33F1" w:rsidRDefault="00052209" w:rsidP="0005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052209" w:rsidRDefault="00052209" w:rsidP="00052209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052209" w:rsidRDefault="00052209" w:rsidP="00052209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052209" w:rsidRDefault="00052209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052209" w:rsidRDefault="00803934" w:rsidP="0005220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22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522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522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052209" w:rsidRDefault="00052209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8FC" w:rsidRDefault="004F78FC" w:rsidP="004F78F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LAINATESE A.S.D.          PRO NOVATE        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(E.A)            17/11/22 21:00  1A LAINATE                         VIA L.CAGNOLA, 2                 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75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CASSINA RIZZARDI          CACCIATORI DELLE ALPI     CENTRO SPORT.COMUNALE N.1     16/11/22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GUANZATE                        VIA ROMA 37                      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Default="004F78FC" w:rsidP="004F78F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72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CASOREZZO                 MARCALLESE                COMUNALE "F.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" N.1  17/11/22 20:30  2A CASOREZZO                       VIA DELLA REPUBBLICA</w:t>
      </w:r>
    </w:p>
    <w:p w:rsidR="00052209" w:rsidRDefault="00052209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77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LEO TEAM                  C.O.S.O.V.                CAMPO SPORTIVO COMUNALE  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:rsidR="00052209" w:rsidRDefault="00052209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82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BREMBATE SOPRA C.1947 ASD POLISPORTIVA BERBENNO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"B" (E.A)        16/11/22 20:30  2A BREMBATE SOPRA                  VIA TORRE                        </w:t>
      </w:r>
    </w:p>
    <w:p w:rsidR="00052209" w:rsidRDefault="00052209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89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SIRMIONE CALCIO ROVIZZA   ROE VOLCIANO              C.S. COMUNALE N.2 (E.A-D)     16/11/22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0522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95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E304F" w:rsidRDefault="00803934" w:rsidP="004E304F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RONDO DINAMO              SAN CRISOSTOMO            </w:t>
      </w:r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</w:t>
      </w:r>
      <w:proofErr w:type="gramStart"/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R.ZOPPINI</w:t>
      </w:r>
      <w:proofErr w:type="gramEnd"/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"- E.A.</w:t>
      </w:r>
      <w:r w:rsidR="004E304F" w:rsidRPr="005D37B4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5D37B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4E304F"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24</w:t>
      </w:r>
      <w:r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/11/22 </w:t>
      </w:r>
      <w:proofErr w:type="gramStart"/>
      <w:r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4E304F"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E304F"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E304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F0734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</w:t>
      </w:r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   </w:t>
      </w:r>
      <w:r w:rsidR="004E304F" w:rsidRPr="005D37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ARTURO GRAF, 4</w:t>
      </w:r>
      <w:r w:rsidR="004E304F" w:rsidRPr="005D37B4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</w:p>
    <w:p w:rsidR="008039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4F78FC" w:rsidRDefault="00803934" w:rsidP="004F78F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78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4F78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4F78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8FC" w:rsidRDefault="004F78FC" w:rsidP="004F78F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NERVIANESE 1919           UNION ORATORI CASTELLANZA COMUNALE "RE CECCONI" N.1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A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GC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   !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.S.D.UNION ORATORI CASTELLANZA I  3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.S.D.NERVIANESE 1919           I  3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.S.D.LEGNANESE CALCIO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Default="00E07EDA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43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ROVINATA                  SAN FRUTTUOSO             C.S."AL BIONE N.1"(E.A)       17/11/22 21: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A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GC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   !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A.S.D.SAN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FRUTTUOSO             I  3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4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POL.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ROVINATA                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I  3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.S.D.CASCINA MAMETE  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4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.S.D.O.BARZANO       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7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VIRESCIT                  RONCELLO F.C. 2018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LONGUELO (E.A-D) 17/11/22 20:45  3A BERGAMO Q.RE LONGUELO           VIA LOCHIS                       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A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GC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   !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.C.D.PRESEZZO CALCIO 1954      I  6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6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5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.S.D.RONCELLO F.C. 2018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.S.D.VIRESCIT        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4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3-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USO UNITED                VIRTUS RONDINELLE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.S.COMUNALE "BOVEZZO" (E.A)  17/11/22 20:30  3A BOVEZZO                         VIA DELLA LIBERTA'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A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GC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   !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A.S.D.USO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UNITED                I  3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2        VIRTUS RONDINELLE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SSDARL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G.S.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S.CARLO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REZZATO 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6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AS VARZI                  CONCORDIA PAVESE     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"CARL0 CHIAPPANO 17/11/22 20:30  3A VARZI                           VIA ORESTE MARETTI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A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GC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PN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GI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VI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PE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NL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   !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.S.D.REAL VIDIGULFO            I  4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.S.D.AS VARZI                  I  1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0  I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7A3DF8">
        <w:rPr>
          <w:rFonts w:ascii="Courier New" w:hAnsi="Courier New" w:cs="Courier New"/>
          <w:sz w:val="14"/>
          <w:szCs w:val="14"/>
        </w:rPr>
        <w:t>I</w:t>
      </w:r>
      <w:proofErr w:type="spellEnd"/>
      <w:r w:rsidRPr="007A3DF8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3  A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.S.D.CONCORDIA PAVESE          I  0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1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>2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7A3DF8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A3DF8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E07EDA" w:rsidRPr="007A3DF8" w:rsidRDefault="00E07EDA" w:rsidP="00E07EDA">
      <w:pPr>
        <w:pStyle w:val="Testonormale"/>
        <w:rPr>
          <w:rFonts w:ascii="Courier New" w:hAnsi="Courier New" w:cs="Courier New"/>
          <w:sz w:val="14"/>
          <w:szCs w:val="14"/>
        </w:rPr>
      </w:pPr>
      <w:r w:rsidRPr="007A3DF8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F78FC" w:rsidRDefault="004F78FC" w:rsidP="004F78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CA6237" w:rsidRDefault="00CA6237" w:rsidP="004F78FC">
      <w:pPr>
        <w:pStyle w:val="Testonormale"/>
        <w:rPr>
          <w:b/>
          <w:i/>
          <w:color w:val="0000FF"/>
          <w:sz w:val="16"/>
          <w:szCs w:val="16"/>
        </w:rPr>
      </w:pPr>
    </w:p>
    <w:p w:rsidR="004F78FC" w:rsidRDefault="004F78FC" w:rsidP="004F78F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lastRenderedPageBreak/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</w:t>
      </w:r>
      <w:r w:rsidR="00B778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39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B7783A"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B7783A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B7783A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="00B7783A"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DATA    ORA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CASBENO VARESE            ANGERESE                  CENTRO SPORTIVO COMUNALE 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R VARESE-CALCINATE DEGLI ORIGONI  VIA VALLE LUNA 1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 41</w:t>
      </w:r>
      <w:r w:rsidR="00B778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B7783A"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B7783A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B7783A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="00B7783A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AMBROSIANO DUGNANO        MAZZO 80 SSDRL            CENTRO SPORT.COMUNALE "E.TOTI 17/11/22 21: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R PADERNO DUGNANO                 VIA RENATO SERRA                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 4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5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NOVA MONTELLO             NEMBRESE 1913             C.S. COMUN."BORTOLOTTI"1(E.A. 16/11/22 20: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 4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7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BENACO SALO               AZZURRA CALVINA 1946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.S.COMUNALE CAMPO N.2 (E.A)  17/11/22 20:30  1R PREVALLE                        VIA ZANARDELLI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 4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RAPID OLIMPIA             MARINI PRO CREMONA        CAMPO SPORTIVO COMUNALE   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R GAZOLDO DEGLI IPPOLITI          VIA DELL'ARTIGIANATO, 15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>GIRONE 4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UNITED FIONDA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MONTENETTO  ORATORIO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MACLODIO 2000    C.S.COMUNALE - CAMPO NORD     17/11/22 20:30  1R BAGNOLO MELLA                   VIA BORGO SNC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50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VILLACLARENSE             IUVENES CAPERGNANICA      C.S.COM. "F.LLI CERVI" N.1    17/11/22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>R VILLACHIARA                     VIA GIACOMO MATTEOTTI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52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TURANO                    AURORA ORATORIO SECUGNAGO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                 16/11/22 20:30  1R BERTONICO                       VIA MATTEOTTI                    </w:t>
      </w:r>
    </w:p>
    <w:p w:rsidR="004F78FC" w:rsidRDefault="004F78FC" w:rsidP="008039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83A" w:rsidRPr="009F0734" w:rsidRDefault="00B7783A" w:rsidP="00B7783A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54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>CB ACADEMY SSD ARL        ALBONESE POLISPORTIVA     C.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 "ANDREA MEDICI"  17/11/22 20:30  1R BUBBIANO                        VIA GIUSEPPE GARIBALDI SNC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8FC" w:rsidRDefault="004F78FC" w:rsidP="004F78FC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4F78FC" w:rsidRPr="003E33F1" w:rsidRDefault="004F78FC" w:rsidP="004F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4F78FC" w:rsidRDefault="004F78FC" w:rsidP="004F78FC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4F78FC" w:rsidRDefault="004F78FC" w:rsidP="004F78FC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4F78FC" w:rsidRDefault="00803934" w:rsidP="004F78F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F78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B8688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8FC" w:rsidRDefault="004F78FC" w:rsidP="004F78F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5427C4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5427C4">
        <w:rPr>
          <w:b/>
          <w:i/>
          <w:color w:val="FF0000"/>
          <w:sz w:val="22"/>
          <w:szCs w:val="22"/>
          <w:u w:val="single"/>
        </w:rPr>
        <w:t>ANTICIPO</w:t>
      </w:r>
    </w:p>
    <w:p w:rsidR="004F78FC" w:rsidRDefault="004F78FC" w:rsidP="008039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4F78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9F073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3934" w:rsidRPr="009F0734" w:rsidRDefault="00803934" w:rsidP="00803934">
      <w:pPr>
        <w:pStyle w:val="Testonormale"/>
        <w:rPr>
          <w:rFonts w:ascii="Courier New" w:hAnsi="Courier New" w:cs="Courier New"/>
          <w:sz w:val="16"/>
          <w:szCs w:val="16"/>
        </w:rPr>
      </w:pPr>
      <w:r w:rsidRPr="009F0734">
        <w:rPr>
          <w:rFonts w:ascii="Courier New" w:hAnsi="Courier New" w:cs="Courier New"/>
          <w:sz w:val="16"/>
          <w:szCs w:val="16"/>
        </w:rPr>
        <w:t xml:space="preserve">CALCIO MARIO RIGAMONTI    POZZO CALCIO              C.S"ALDO PASOTTI" N.2 (E.A.)  15/11/22 </w:t>
      </w:r>
      <w:proofErr w:type="gramStart"/>
      <w:r w:rsidRPr="009F073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F0734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:rsidR="00803934" w:rsidRDefault="00803934" w:rsidP="004F78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8FC" w:rsidRDefault="004F78FC" w:rsidP="004F78FC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4F78FC" w:rsidRPr="00CA51D6" w:rsidRDefault="004F78FC" w:rsidP="004F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4F78FC" w:rsidRDefault="004F78FC" w:rsidP="004F78FC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4F78FC" w:rsidRPr="009F0734" w:rsidRDefault="004F78FC" w:rsidP="004F78F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F78FC" w:rsidRPr="009F0734" w:rsidSect="00CA623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A45"/>
      </v:shape>
    </w:pict>
  </w:numPicBullet>
  <w:abstractNum w:abstractNumId="0" w15:restartNumberingAfterBreak="0">
    <w:nsid w:val="07655B6F"/>
    <w:multiLevelType w:val="hybridMultilevel"/>
    <w:tmpl w:val="2B4200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83C"/>
    <w:multiLevelType w:val="hybridMultilevel"/>
    <w:tmpl w:val="24A4ED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417"/>
    <w:multiLevelType w:val="hybridMultilevel"/>
    <w:tmpl w:val="AF5A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5AF"/>
    <w:multiLevelType w:val="hybridMultilevel"/>
    <w:tmpl w:val="6F5489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90799">
    <w:abstractNumId w:val="2"/>
  </w:num>
  <w:num w:numId="2" w16cid:durableId="2040275754">
    <w:abstractNumId w:val="0"/>
  </w:num>
  <w:num w:numId="3" w16cid:durableId="1943611203">
    <w:abstractNumId w:val="3"/>
  </w:num>
  <w:num w:numId="4" w16cid:durableId="123142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2209"/>
    <w:rsid w:val="00232CFD"/>
    <w:rsid w:val="00282850"/>
    <w:rsid w:val="004E304F"/>
    <w:rsid w:val="004F78FC"/>
    <w:rsid w:val="005175D4"/>
    <w:rsid w:val="00585604"/>
    <w:rsid w:val="005D37B4"/>
    <w:rsid w:val="00803934"/>
    <w:rsid w:val="009F0734"/>
    <w:rsid w:val="00B7783A"/>
    <w:rsid w:val="00B86884"/>
    <w:rsid w:val="00BD5B81"/>
    <w:rsid w:val="00CA6237"/>
    <w:rsid w:val="00CB333B"/>
    <w:rsid w:val="00E04661"/>
    <w:rsid w:val="00E07EDA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0B8C"/>
  <w15:chartTrackingRefBased/>
  <w15:docId w15:val="{C40B876E-C693-4B69-B528-8A421BE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F25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2579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052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dcterms:created xsi:type="dcterms:W3CDTF">2022-11-14T11:22:00Z</dcterms:created>
  <dcterms:modified xsi:type="dcterms:W3CDTF">2022-11-16T11:40:00Z</dcterms:modified>
</cp:coreProperties>
</file>