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BE16" w14:textId="040EE2C7" w:rsidR="004809F5" w:rsidRDefault="004809F5" w:rsidP="004809F5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8"/>
          <w:szCs w:val="28"/>
          <w:u w:val="single"/>
        </w:rPr>
      </w:pPr>
      <w:r w:rsidRPr="009A264A">
        <w:rPr>
          <w:rFonts w:ascii="Courier New" w:hAnsi="Courier New" w:cs="Courier New"/>
          <w:b/>
          <w:bCs/>
          <w:i/>
          <w:iCs/>
          <w:sz w:val="28"/>
          <w:szCs w:val="28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8"/>
          <w:szCs w:val="28"/>
          <w:u w:val="single"/>
        </w:rPr>
        <w:t>LOMBARDIA</w:t>
      </w:r>
      <w:r w:rsidRPr="009A264A">
        <w:rPr>
          <w:rFonts w:ascii="Courier New" w:hAnsi="Courier New" w:cs="Courier New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8"/>
          <w:szCs w:val="28"/>
          <w:u w:val="single"/>
        </w:rPr>
        <w:t>SECONDA CATEGORIA</w:t>
      </w:r>
    </w:p>
    <w:p w14:paraId="2AD500A0" w14:textId="77777777" w:rsidR="004809F5" w:rsidRDefault="004809F5" w:rsidP="009B7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58B652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STAGIONE SPORTIVA: 22/23        CAMPIONATO.: COPPA LOMBARDIA SECONDA CTG       GIRONE: 25</w:t>
      </w:r>
    </w:p>
    <w:p w14:paraId="15576C6A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E6E577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S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A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5FDE099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79E034E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3F1AA3F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91CDD5F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3655EFA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2F97205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697CB16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!  1  G.S.  NINO RONCO                I  7 !  3 !  2 !    !  1 !  9 !  3 !  6  I    !    !    !    !    !    !    !     !          I</w:t>
      </w:r>
    </w:p>
    <w:p w14:paraId="7856D758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6903F55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!  2  A.C.D.BUSNAGO                   I  4 !  3 !  1 !  1 !  1 !  5 !  3 !  2  I    !    !    !    !    !    !    !     !          I</w:t>
      </w:r>
    </w:p>
    <w:p w14:paraId="56DA7D2A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7009392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!  3  C.S.  CENTRO SPORTIVO VILLANOVA I  2 !  3 !    !  1 !  2 !  5 !  8 !  3- I  1 !  1 !    !    !  1 !  2 !  2 !     !          I</w:t>
      </w:r>
    </w:p>
    <w:p w14:paraId="0C29FD51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1E7C585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!  4  A.S.D.BELLUSCO 1947             I  2 !  3 !    !  1 !  2 !  4 !  9 !  5- I  1 !  1 !    !    !  1 !  2 !  2 !     !          I</w:t>
      </w:r>
    </w:p>
    <w:p w14:paraId="739168E3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C71CA0C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B3C5A3D" w14:textId="2460F252" w:rsidR="00EE6192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DCDDBD7" w14:textId="77777777" w:rsidR="000E3C99" w:rsidRPr="000800B2" w:rsidRDefault="000E3C99" w:rsidP="001637FA">
      <w:pPr>
        <w:pStyle w:val="Testonormale"/>
        <w:rPr>
          <w:rFonts w:ascii="Courier New" w:hAnsi="Courier New" w:cs="Courier New"/>
        </w:rPr>
      </w:pPr>
    </w:p>
    <w:p w14:paraId="537A5FD9" w14:textId="154657E3" w:rsid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>GRADUATORIA COPPA DISCIPLINA  COPPA LOMBARDIA SECONDA CTG         GIRONE 25</w:t>
      </w:r>
    </w:p>
    <w:p w14:paraId="18BBF5AE" w14:textId="77777777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7DCCD29F" w14:textId="4E95F942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>BUSNAGO                           ,15                                      ,15</w:t>
      </w:r>
    </w:p>
    <w:p w14:paraId="35B929BB" w14:textId="6A883B5B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>CENTRO SPORTIVO VILLANOVA         ,75                                      ,75</w:t>
      </w:r>
    </w:p>
    <w:p w14:paraId="4644722F" w14:textId="1666FC65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 xml:space="preserve">NINO RONCO                </w:t>
      </w:r>
      <w:r>
        <w:rPr>
          <w:rFonts w:ascii="Courier New" w:hAnsi="Courier New" w:cs="Courier New"/>
        </w:rPr>
        <w:t xml:space="preserve">  </w:t>
      </w:r>
      <w:r w:rsidRPr="000800B2">
        <w:rPr>
          <w:rFonts w:ascii="Courier New" w:hAnsi="Courier New" w:cs="Courier New"/>
        </w:rPr>
        <w:t xml:space="preserve">      ,90                                      ,90</w:t>
      </w:r>
    </w:p>
    <w:p w14:paraId="436F11B2" w14:textId="57E96E16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>BELLUSCO 1947                    5,05                4,00                 1,05</w:t>
      </w:r>
    </w:p>
    <w:p w14:paraId="75668173" w14:textId="77777777" w:rsidR="000800B2" w:rsidRDefault="000800B2" w:rsidP="001637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C838CB" w14:textId="77777777" w:rsidR="000800B2" w:rsidRDefault="000800B2" w:rsidP="001637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D2AAEC" w14:textId="2292E782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STAGIONE SPORTIVA: 22/23        CAMPIONATO.: COPPA LOMBARDIA SECONDA CTG       GIRONE: 26</w:t>
      </w:r>
    </w:p>
    <w:p w14:paraId="72F40EC6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E7C9A1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S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A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22ED72B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015081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2F7A546F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I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305EB90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52AA07F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I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F5BEFEC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I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50FFBAA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!  1  A.S.D.ATLETICO GRIGNANO         I  4 !  3 !  1 !  1 !  1 !  6 !  3 !  3  I  4 !  3 !  1 !  1 !  1 !  6 !  3 !  3  !          I</w:t>
      </w:r>
    </w:p>
    <w:p w14:paraId="713674CF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I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12C110D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!  2  A.S.D.TREZZO                    I  4 !  3 !  1 !  1 !  1 !  4 !  4 !  0  I  4 !  3 !  1 !  1 !  1 !  4 !  4 !     !          I</w:t>
      </w:r>
    </w:p>
    <w:p w14:paraId="2296F046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I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38C6B06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!  3  A.S.D.VAPRIO CALCIO             I  4 !  3 !  1 !  1 !  1 !  3 !  3 !  0  I  4 !  3 !  1 !  1 !  1 !  3 !  3 !     !          I</w:t>
      </w:r>
    </w:p>
    <w:p w14:paraId="0CF2847F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I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ED1C245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!  4  A.S.D.POZZO CALCIO              I  4 !  3 !  1 !  1 !  1 !  2 !  5 !  3- I  4 !  3 !  1 !  1 !  1 !  2 !  5 !  3- !          I</w:t>
      </w:r>
    </w:p>
    <w:p w14:paraId="6016AB81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I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0BE56EB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E481D">
        <w:rPr>
          <w:rFonts w:ascii="Courier New" w:hAnsi="Courier New" w:cs="Courier New"/>
          <w:sz w:val="16"/>
          <w:szCs w:val="16"/>
        </w:rPr>
        <w:t>I</w:t>
      </w:r>
      <w:proofErr w:type="spellEnd"/>
      <w:r w:rsidRPr="009E481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1195429" w14:textId="77777777" w:rsidR="001637FA" w:rsidRPr="009E481D" w:rsidRDefault="001637FA" w:rsidP="001637FA">
      <w:pPr>
        <w:pStyle w:val="Testonormale"/>
        <w:rPr>
          <w:rFonts w:ascii="Courier New" w:hAnsi="Courier New" w:cs="Courier New"/>
          <w:sz w:val="16"/>
          <w:szCs w:val="16"/>
        </w:rPr>
      </w:pPr>
      <w:r w:rsidRPr="009E481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91F6498" w14:textId="77777777" w:rsidR="007860BD" w:rsidRDefault="007860BD" w:rsidP="009B7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07D9DF" w14:textId="7940F142" w:rsidR="001637FA" w:rsidRDefault="001637FA" w:rsidP="001637FA">
      <w:pPr>
        <w:pStyle w:val="Testonormale"/>
        <w:rPr>
          <w:rFonts w:ascii="Courier New" w:hAnsi="Courier New" w:cs="Courier New"/>
        </w:rPr>
      </w:pPr>
      <w:r w:rsidRPr="00BD779E">
        <w:rPr>
          <w:rFonts w:ascii="Courier New" w:hAnsi="Courier New" w:cs="Courier New"/>
        </w:rPr>
        <w:t>GRADUATORIA COPPA DISCIPLINA  COPPA LOMBARDIA SECONDA CTG         GIRONE 26</w:t>
      </w:r>
    </w:p>
    <w:p w14:paraId="4B746950" w14:textId="77777777" w:rsidR="000800B2" w:rsidRPr="00BD779E" w:rsidRDefault="000800B2" w:rsidP="001637FA">
      <w:pPr>
        <w:pStyle w:val="Testonormale"/>
        <w:rPr>
          <w:rFonts w:ascii="Courier New" w:hAnsi="Courier New" w:cs="Courier New"/>
        </w:rPr>
      </w:pPr>
    </w:p>
    <w:p w14:paraId="143E08B2" w14:textId="77777777" w:rsidR="001637FA" w:rsidRPr="00BD779E" w:rsidRDefault="001637FA" w:rsidP="001637FA">
      <w:pPr>
        <w:pStyle w:val="Testonormale"/>
        <w:rPr>
          <w:rFonts w:ascii="Courier New" w:hAnsi="Courier New" w:cs="Courier New"/>
        </w:rPr>
      </w:pPr>
      <w:r w:rsidRPr="00BD779E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2AE04F7C" w14:textId="77777777" w:rsidR="001637FA" w:rsidRPr="00BD779E" w:rsidRDefault="001637FA" w:rsidP="001637FA">
      <w:pPr>
        <w:pStyle w:val="Testonormale"/>
        <w:rPr>
          <w:rFonts w:ascii="Courier New" w:hAnsi="Courier New" w:cs="Courier New"/>
        </w:rPr>
      </w:pPr>
      <w:r w:rsidRPr="00BD779E">
        <w:rPr>
          <w:rFonts w:ascii="Courier New" w:hAnsi="Courier New" w:cs="Courier New"/>
        </w:rPr>
        <w:t xml:space="preserve"> VAPRIO CALCIO                     ,15                                      ,15</w:t>
      </w:r>
    </w:p>
    <w:p w14:paraId="7A561213" w14:textId="77777777" w:rsidR="001637FA" w:rsidRPr="00BD779E" w:rsidRDefault="001637FA" w:rsidP="001637FA">
      <w:pPr>
        <w:pStyle w:val="Testonormale"/>
        <w:rPr>
          <w:rFonts w:ascii="Courier New" w:hAnsi="Courier New" w:cs="Courier New"/>
        </w:rPr>
      </w:pPr>
      <w:r w:rsidRPr="00BD779E">
        <w:rPr>
          <w:rFonts w:ascii="Courier New" w:hAnsi="Courier New" w:cs="Courier New"/>
        </w:rPr>
        <w:t xml:space="preserve"> ATLETICO GRIGNANO                1,35                                     1,35</w:t>
      </w:r>
    </w:p>
    <w:p w14:paraId="53004E6C" w14:textId="77777777" w:rsidR="001637FA" w:rsidRPr="00BD779E" w:rsidRDefault="001637FA" w:rsidP="001637FA">
      <w:pPr>
        <w:pStyle w:val="Testonormale"/>
        <w:rPr>
          <w:rFonts w:ascii="Courier New" w:hAnsi="Courier New" w:cs="Courier New"/>
        </w:rPr>
      </w:pPr>
      <w:r w:rsidRPr="00BD779E">
        <w:rPr>
          <w:rFonts w:ascii="Courier New" w:hAnsi="Courier New" w:cs="Courier New"/>
        </w:rPr>
        <w:t xml:space="preserve"> TREZZO                           1,50                                     1,50</w:t>
      </w:r>
    </w:p>
    <w:p w14:paraId="4DCD7840" w14:textId="77777777" w:rsidR="001637FA" w:rsidRDefault="001637FA" w:rsidP="001637FA">
      <w:pPr>
        <w:pStyle w:val="Testonormale"/>
        <w:rPr>
          <w:rFonts w:ascii="Courier New" w:hAnsi="Courier New" w:cs="Courier New"/>
        </w:rPr>
      </w:pPr>
      <w:r w:rsidRPr="00BD779E">
        <w:rPr>
          <w:rFonts w:ascii="Courier New" w:hAnsi="Courier New" w:cs="Courier New"/>
        </w:rPr>
        <w:t xml:space="preserve"> POZZO CALCIO                     1,65                                     1,65</w:t>
      </w:r>
    </w:p>
    <w:p w14:paraId="2846B137" w14:textId="77777777" w:rsidR="000800B2" w:rsidRDefault="000800B2" w:rsidP="000E3C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950731" w14:textId="4BF8F11D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STAGIONE SPORTIVA: 22/23        CAMPIONATO.: COPPA LOMBARDIA SECONDA CTG       GIRONE: 57</w:t>
      </w:r>
    </w:p>
    <w:p w14:paraId="0F41A138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3D2A095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S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A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26759A9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1E76097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54716389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D046127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C0FDB9A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76872E6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D0C8DC4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!  1  A.S.D.SAN CRISOSTOMO            I  7 !  3 !  2 !    !  1 !  7 !  3 !  4  I    !    !    !    !    !    !    !     !          I</w:t>
      </w:r>
    </w:p>
    <w:p w14:paraId="05A75220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F0658C2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!  2  A.S.D.AGRISPORT                 I  6 !  3 !  2 !  1 !    !  7 !  5 !  2  I    !    !    !    !    !    !    !     !          I</w:t>
      </w:r>
    </w:p>
    <w:p w14:paraId="31880117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99E9783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!  3  A.C.D.MACALLESI 1927            I  4 !  3 !  1 !  1 !  1 !  3 !  4 !  1- I    !    !    !    !    !    !    !     !          I</w:t>
      </w:r>
    </w:p>
    <w:p w14:paraId="6427535B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3B5B0EF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!  4  A.S.D.SANT'AMBROEUS F.C.        I  0 !  3 !    !  3 !    !  3 !  8 !  5- I    !    !    !    !    !    !    !     !          I</w:t>
      </w:r>
    </w:p>
    <w:p w14:paraId="7C51A9B8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3E9036F" w14:textId="77777777" w:rsidR="000E3C99" w:rsidRPr="000E3C99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E3C99">
        <w:rPr>
          <w:rFonts w:ascii="Courier New" w:hAnsi="Courier New" w:cs="Courier New"/>
          <w:sz w:val="16"/>
          <w:szCs w:val="16"/>
        </w:rPr>
        <w:t>I</w:t>
      </w:r>
      <w:proofErr w:type="spellEnd"/>
      <w:r w:rsidRPr="000E3C9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078D91C" w14:textId="7D35A272" w:rsidR="00EE6192" w:rsidRDefault="000E3C99" w:rsidP="000E3C99">
      <w:pPr>
        <w:pStyle w:val="Testonormale"/>
        <w:rPr>
          <w:rFonts w:ascii="Courier New" w:hAnsi="Courier New" w:cs="Courier New"/>
          <w:sz w:val="16"/>
          <w:szCs w:val="16"/>
        </w:rPr>
      </w:pPr>
      <w:r w:rsidRPr="000E3C9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6B37B09" w14:textId="3437CA65" w:rsidR="00EE6192" w:rsidRDefault="00EE6192" w:rsidP="009B7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FDA589" w14:textId="5DFB85BC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>GRADUATORIA COPPA DISCIPLINA  COPPA LOMBARDIA SECONDA CTG         GIRONE 57</w:t>
      </w:r>
    </w:p>
    <w:p w14:paraId="56C43F93" w14:textId="77777777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41C7DD31" w14:textId="40E55380" w:rsid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>AGRISPORT                         ,45                                      ,45</w:t>
      </w:r>
    </w:p>
    <w:p w14:paraId="6705657B" w14:textId="77777777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 xml:space="preserve">SAN CRISOSTOMO            </w:t>
      </w:r>
      <w:r>
        <w:rPr>
          <w:rFonts w:ascii="Courier New" w:hAnsi="Courier New" w:cs="Courier New"/>
        </w:rPr>
        <w:t xml:space="preserve">       </w:t>
      </w:r>
      <w:r w:rsidRPr="000800B2">
        <w:rPr>
          <w:rFonts w:ascii="Courier New" w:hAnsi="Courier New" w:cs="Courier New"/>
        </w:rPr>
        <w:t>1,05                                     1,05</w:t>
      </w:r>
    </w:p>
    <w:p w14:paraId="2B7D8522" w14:textId="4A589D31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>MACALLESI 1927                   1,35                                     1,35</w:t>
      </w:r>
    </w:p>
    <w:p w14:paraId="5B5C47E7" w14:textId="75A78E73" w:rsidR="000800B2" w:rsidRDefault="000800B2" w:rsidP="000800B2">
      <w:pPr>
        <w:pStyle w:val="Testonormale"/>
        <w:rPr>
          <w:rFonts w:ascii="Courier New" w:hAnsi="Courier New" w:cs="Courier New"/>
        </w:rPr>
      </w:pPr>
      <w:r w:rsidRPr="000800B2">
        <w:rPr>
          <w:rFonts w:ascii="Courier New" w:hAnsi="Courier New" w:cs="Courier New"/>
        </w:rPr>
        <w:t>SANT'AMBROEUS F.C.               2,50      1,00                           1,50</w:t>
      </w:r>
    </w:p>
    <w:p w14:paraId="3810C89D" w14:textId="77777777" w:rsidR="000800B2" w:rsidRPr="000800B2" w:rsidRDefault="000800B2" w:rsidP="000800B2">
      <w:pPr>
        <w:pStyle w:val="Testonormale"/>
        <w:rPr>
          <w:rFonts w:ascii="Courier New" w:hAnsi="Courier New" w:cs="Courier New"/>
        </w:rPr>
      </w:pPr>
    </w:p>
    <w:sectPr w:rsidR="000800B2" w:rsidRPr="000800B2" w:rsidSect="000800B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37D33"/>
    <w:rsid w:val="000800B2"/>
    <w:rsid w:val="000E3C99"/>
    <w:rsid w:val="001637FA"/>
    <w:rsid w:val="002703B0"/>
    <w:rsid w:val="003D156A"/>
    <w:rsid w:val="004809F5"/>
    <w:rsid w:val="00571852"/>
    <w:rsid w:val="00585604"/>
    <w:rsid w:val="006A6EB5"/>
    <w:rsid w:val="007860BD"/>
    <w:rsid w:val="00870263"/>
    <w:rsid w:val="009B726B"/>
    <w:rsid w:val="00B61CDC"/>
    <w:rsid w:val="00EC536C"/>
    <w:rsid w:val="00E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B96"/>
  <w15:chartTrackingRefBased/>
  <w15:docId w15:val="{FF1A5B7F-C4FF-464E-9BA7-373587A4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B72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72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2022-10-19T15:27:00Z</dcterms:created>
  <dcterms:modified xsi:type="dcterms:W3CDTF">2022-10-25T10:57:00Z</dcterms:modified>
</cp:coreProperties>
</file>