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FAFA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>STAGIONE SPORTIVA: 22/23        CAMPIONATO.: COPPA LOMBARDIA PRIMA CTG         GIRONE: 23</w:t>
      </w:r>
    </w:p>
    <w:p w14:paraId="500F35FD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>*===============================</w:t>
      </w:r>
      <w:r w:rsidRPr="00A81FA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===================================================================================================*</w:t>
      </w:r>
    </w:p>
    <w:p w14:paraId="72971DB3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81FA5">
        <w:rPr>
          <w:rFonts w:ascii="Courier New" w:hAnsi="Courier New" w:cs="Courier New"/>
          <w:sz w:val="16"/>
          <w:szCs w:val="16"/>
        </w:rPr>
        <w:t>S</w:t>
      </w:r>
      <w:proofErr w:type="spellEnd"/>
      <w:r w:rsidRPr="00A81FA5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81FA5">
        <w:rPr>
          <w:rFonts w:ascii="Courier New" w:hAnsi="Courier New" w:cs="Courier New"/>
          <w:sz w:val="16"/>
          <w:szCs w:val="16"/>
        </w:rPr>
        <w:t>A</w:t>
      </w:r>
      <w:proofErr w:type="spellEnd"/>
      <w:r w:rsidRPr="00A81FA5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A5B405C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>*===================</w:t>
      </w:r>
      <w:r w:rsidRPr="00A81FA5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14:paraId="09C0C54B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81FA5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81FA5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   !</w:t>
      </w:r>
    </w:p>
    <w:p w14:paraId="435D86BE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 xml:space="preserve">I       </w:t>
      </w:r>
      <w:r w:rsidRPr="00A81FA5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A81FA5">
        <w:rPr>
          <w:rFonts w:ascii="Courier New" w:hAnsi="Courier New" w:cs="Courier New"/>
          <w:sz w:val="16"/>
          <w:szCs w:val="16"/>
        </w:rPr>
        <w:t>I</w:t>
      </w:r>
      <w:proofErr w:type="spell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06FF36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A81FA5">
        <w:rPr>
          <w:rFonts w:ascii="Courier New" w:hAnsi="Courier New" w:cs="Courier New"/>
          <w:sz w:val="16"/>
          <w:szCs w:val="16"/>
        </w:rPr>
        <w:t>-*</w:t>
      </w:r>
    </w:p>
    <w:p w14:paraId="66950374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1  F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.C.D.CHIARI                    I  7 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4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6  I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DB26C01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1FA5">
        <w:rPr>
          <w:rFonts w:ascii="Courier New" w:hAnsi="Courier New" w:cs="Courier New"/>
          <w:sz w:val="16"/>
          <w:szCs w:val="16"/>
        </w:rPr>
        <w:t>I</w:t>
      </w:r>
      <w:proofErr w:type="spell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A81FA5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14:paraId="40E64DA9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2  ASD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CSC RONCADELLE CALCIO     I  6 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6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4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2  I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E3E2A6E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1FA5">
        <w:rPr>
          <w:rFonts w:ascii="Courier New" w:hAnsi="Courier New" w:cs="Courier New"/>
          <w:sz w:val="16"/>
          <w:szCs w:val="16"/>
        </w:rPr>
        <w:t>I</w:t>
      </w:r>
      <w:proofErr w:type="spell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</w:t>
      </w:r>
      <w:r w:rsidRPr="00A81FA5">
        <w:rPr>
          <w:rFonts w:ascii="Courier New" w:hAnsi="Courier New" w:cs="Courier New"/>
          <w:sz w:val="16"/>
          <w:szCs w:val="16"/>
        </w:rPr>
        <w:t>!    !    !    !    !     !          I</w:t>
      </w:r>
    </w:p>
    <w:p w14:paraId="11EE963B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3  A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.S.D.CASTREZZATO               I  3 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7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0607DD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81FA5">
        <w:rPr>
          <w:rFonts w:ascii="Courier New" w:hAnsi="Courier New" w:cs="Courier New"/>
          <w:sz w:val="16"/>
          <w:szCs w:val="16"/>
        </w:rPr>
        <w:t>I</w:t>
      </w:r>
      <w:proofErr w:type="spell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686620" w14:textId="77777777" w:rsidR="00000000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4  S.S.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UNITAS COCCAGLIO A.S.D. 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I  1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3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1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2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>6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A81FA5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81FA5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AB8CC0" w14:textId="77777777" w:rsidR="00FD081A" w:rsidRPr="00A81FA5" w:rsidRDefault="007734E1" w:rsidP="00FD081A">
      <w:pPr>
        <w:pStyle w:val="Testonormale"/>
        <w:rPr>
          <w:rFonts w:ascii="Courier New" w:hAnsi="Courier New" w:cs="Courier New"/>
          <w:sz w:val="16"/>
          <w:szCs w:val="16"/>
        </w:rPr>
      </w:pPr>
      <w:r w:rsidRPr="00A81FA5">
        <w:rPr>
          <w:rFonts w:ascii="Courier New" w:hAnsi="Courier New" w:cs="Courier New"/>
          <w:sz w:val="16"/>
          <w:szCs w:val="16"/>
        </w:rPr>
        <w:t>*=========================================================</w:t>
      </w:r>
      <w:r w:rsidRPr="00A81FA5">
        <w:rPr>
          <w:rFonts w:ascii="Courier New" w:hAnsi="Courier New" w:cs="Courier New"/>
          <w:sz w:val="16"/>
          <w:szCs w:val="16"/>
        </w:rPr>
        <w:t>=========================================================================*</w:t>
      </w:r>
    </w:p>
    <w:sectPr w:rsidR="00FD081A" w:rsidRPr="00A81FA5" w:rsidSect="00A81F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7734E1"/>
    <w:rsid w:val="00A81FA5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B4D7"/>
  <w15:chartTrackingRefBased/>
  <w15:docId w15:val="{9202D7ED-4AF1-4C6C-A73C-DD29838E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D08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D08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2022-10-10T08:07:00Z</dcterms:created>
  <dcterms:modified xsi:type="dcterms:W3CDTF">2022-10-10T08:07:00Z</dcterms:modified>
</cp:coreProperties>
</file>