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087F" w14:textId="3552AA8F" w:rsidR="008B2446" w:rsidRDefault="008B2446" w:rsidP="008B2446">
      <w:pPr>
        <w:pStyle w:val="Titolo3"/>
        <w:rPr>
          <w:lang w:val="it-IT"/>
        </w:rPr>
      </w:pPr>
      <w:bookmarkStart w:id="0" w:name="_Toc116053016"/>
      <w:r>
        <w:rPr>
          <w:lang w:val="it-IT"/>
        </w:rPr>
        <w:t>3.2.3 programma gare coppa lombardia</w:t>
      </w:r>
      <w:bookmarkEnd w:id="0"/>
      <w:r>
        <w:rPr>
          <w:lang w:val="it-IT"/>
        </w:rPr>
        <w:t xml:space="preserve"> </w:t>
      </w:r>
      <w:r>
        <w:rPr>
          <w:lang w:val="it-IT"/>
        </w:rPr>
        <w:t>SECONDA</w:t>
      </w:r>
      <w:r>
        <w:rPr>
          <w:lang w:val="it-IT"/>
        </w:rPr>
        <w:t xml:space="preserve"> categoria</w:t>
      </w:r>
    </w:p>
    <w:p w14:paraId="6C37BE49" w14:textId="77777777" w:rsidR="008B2446" w:rsidRDefault="008B2446" w:rsidP="008B2446">
      <w:pPr>
        <w:pStyle w:val="Testonormale"/>
        <w:rPr>
          <w:sz w:val="16"/>
          <w:szCs w:val="16"/>
        </w:rPr>
      </w:pPr>
    </w:p>
    <w:p w14:paraId="318BE1AB" w14:textId="184CBEE7" w:rsidR="008B2446" w:rsidRDefault="008B2446" w:rsidP="008B2446">
      <w:pPr>
        <w:pStyle w:val="Testonorma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 seguito si pubblica il programma gare della Coppa Lombardia di </w:t>
      </w:r>
      <w:r w:rsidR="001A252D">
        <w:rPr>
          <w:rFonts w:asciiTheme="minorHAnsi" w:hAnsiTheme="minorHAnsi" w:cstheme="minorHAnsi"/>
          <w:szCs w:val="22"/>
        </w:rPr>
        <w:t>SECONDA</w:t>
      </w:r>
      <w:r>
        <w:rPr>
          <w:rFonts w:asciiTheme="minorHAnsi" w:hAnsiTheme="minorHAnsi" w:cstheme="minorHAnsi"/>
          <w:szCs w:val="22"/>
        </w:rPr>
        <w:t xml:space="preserve"> CATEGORIA:</w:t>
      </w:r>
    </w:p>
    <w:p w14:paraId="5E5D2D5E" w14:textId="77777777" w:rsidR="008B2446" w:rsidRDefault="008B2446" w:rsidP="008B2446">
      <w:pPr>
        <w:pStyle w:val="Testonormale"/>
        <w:rPr>
          <w:rFonts w:asciiTheme="minorHAnsi" w:hAnsiTheme="minorHAnsi" w:cstheme="minorHAnsi"/>
          <w:szCs w:val="22"/>
        </w:rPr>
      </w:pPr>
    </w:p>
    <w:p w14:paraId="0E283DE5" w14:textId="77777777" w:rsidR="001A252D" w:rsidRDefault="001A252D" w:rsidP="001A252D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FF0000"/>
          <w:sz w:val="16"/>
          <w:szCs w:val="16"/>
          <w:u w:val="single"/>
        </w:rPr>
        <w:t>Gare dei TRIANGOLARI</w:t>
      </w:r>
    </w:p>
    <w:p w14:paraId="38DB3529" w14:textId="77777777" w:rsidR="001A252D" w:rsidRDefault="001A252D" w:rsidP="001A25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933DDC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72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B90434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MOCCHETTI S.V.O.          CASOREZZO   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"MALERBA" (E.A)   1/11/22 14:30  1A SAN VITTORE OLONA               VIA GRANDI,2</w:t>
      </w:r>
    </w:p>
    <w:p w14:paraId="1FE30C38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CASOREZZO                 MARCALLESE                COMUNALE "F.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" N.1  17/11/22 20:30  2A CASOREZZO                       VIA DELLA REPUBBLICA</w:t>
      </w:r>
    </w:p>
    <w:p w14:paraId="64588533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MARCALLESE                MOCCHETTI S.V.O.          CAMPO SPORTIVO ORATORIALE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MARCALLO CON CASONE             VIA CLERICI</w:t>
      </w:r>
    </w:p>
    <w:p w14:paraId="32FAF2F5" w14:textId="77777777" w:rsidR="001A252D" w:rsidRDefault="001A252D" w:rsidP="001A25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477D64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77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A23DBF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ATLETICO SCHIAFFINO       LEO TEAM                  COMUNALE "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"-(E.A)  1/11/22 14:30  1A PADERNO DUGNANO LOC.CALDERARA   VIA SONDRIO N. 36</w:t>
      </w:r>
    </w:p>
    <w:p w14:paraId="382788C0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LEO TEAM                  C.O.S.O.V.                CAMPO SPORTIVO COMUNALE       17/11/22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5FB608B6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C.O.S.O.V.                ATLETICO SCHIAFFINO       PARROCCHIALE            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VILLASANTA                      VIA V.VENETO 3</w:t>
      </w:r>
    </w:p>
    <w:p w14:paraId="65791B96" w14:textId="77777777" w:rsidR="001A252D" w:rsidRDefault="001A252D" w:rsidP="001A25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2431CA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82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970C97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FILAGO CALCIO             BREMBATE SOPRA C.1947 ASD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N.1               1/11/22 14:30  1A FILAGO                          VIA ANTONIO LOCATELLI,42</w:t>
      </w:r>
    </w:p>
    <w:p w14:paraId="4ACAE096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BREMBATE SOPRA C.1947 ASD POLISPORTIVA BERBENNO     C.S. COMUNALE                 17/11/22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BREMBATE SOPRA                  VIA LOCATELLI, 36</w:t>
      </w:r>
    </w:p>
    <w:p w14:paraId="6416AB57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POLISPORTIVA BERBENNO     FILAGO CALCIO             CAMPO SPORTIVO COMUNALE 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BERBENNO/LOC.FOPPO              VIA DAMIANO CHIESA</w:t>
      </w:r>
    </w:p>
    <w:p w14:paraId="54B80212" w14:textId="77777777" w:rsidR="001A252D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3441BC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89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CA90EE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ATLETICO BORGOSATOLLO     ROE VOLCIANO              C.S. COMUNALE "BENEDETTO POLA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0B26C6D1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ROE VOLCIANO              SIRMIONE CALCIO ROVIZZA   CAMPO SPORTIVO COMUNALE N.1   17/11/22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FRAZ.LIANO - ROE'VOLCIANO       VIA G.MAMELI N.9</w:t>
      </w:r>
    </w:p>
    <w:p w14:paraId="69A5F6EC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SIRMIONE CALCIO ROVIZZA   ATLETICO BORGOSATOLLO     C.S. COMUNALE N.2 (E.A-D)      8/12/22 14: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1EFEA204" w14:textId="77777777" w:rsidR="001A252D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9A249C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95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7B2E25" w14:textId="77777777" w:rsidR="001A252D" w:rsidRPr="008B2446" w:rsidRDefault="001A252D" w:rsidP="001A252D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VIGNAREAL                 RONDO DINAMO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N. 1              1/11/22 14:30  1A VIGNATE                         VIA CASCINA DOSSI, 5</w:t>
      </w:r>
    </w:p>
    <w:p w14:paraId="25A60122" w14:textId="77777777" w:rsidR="001A252D" w:rsidRDefault="001A252D" w:rsidP="001A252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In attesa VINCENTE GIRONE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57</w:t>
      </w:r>
    </w:p>
    <w:p w14:paraId="2A40AC8C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65E8F444" w14:textId="3E91369D" w:rsidR="001A252D" w:rsidRDefault="001A252D" w:rsidP="001A252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34EFBA3B" w14:textId="511D74C6" w:rsidR="001A252D" w:rsidRPr="00CA51D6" w:rsidRDefault="001A252D" w:rsidP="001A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</w:t>
      </w:r>
      <w:r>
        <w:rPr>
          <w:rFonts w:cs="Calibri"/>
          <w:b/>
        </w:rPr>
        <w:t>–</w:t>
      </w:r>
      <w:r w:rsidRPr="00CA51D6">
        <w:rPr>
          <w:rFonts w:cs="Calibri"/>
          <w:b/>
        </w:rPr>
        <w:t xml:space="preserve"> </w:t>
      </w:r>
      <w:r>
        <w:rPr>
          <w:rFonts w:cs="Calibri"/>
          <w:b/>
          <w:i/>
          <w:color w:val="0000FF"/>
        </w:rPr>
        <w:t>Gironi TRIANGOLARI</w:t>
      </w:r>
    </w:p>
    <w:p w14:paraId="24B620DC" w14:textId="460DE8E7" w:rsidR="001A252D" w:rsidRPr="001A252D" w:rsidRDefault="001A252D" w:rsidP="001A252D">
      <w:pPr>
        <w:tabs>
          <w:tab w:val="left" w:pos="5669"/>
          <w:tab w:val="right" w:pos="10204"/>
        </w:tabs>
        <w:spacing w:line="300" w:lineRule="auto"/>
        <w:jc w:val="both"/>
        <w:rPr>
          <w:rFonts w:ascii="Calibri" w:hAnsi="Calibri" w:cs="Calibri"/>
        </w:rPr>
      </w:pPr>
      <w:r w:rsidRPr="001A252D">
        <w:rPr>
          <w:rFonts w:ascii="Calibri" w:hAnsi="Calibri" w:cs="Calibri"/>
        </w:rPr>
        <w:t>Per determinare la squadra 1ª classificata e qualificata del girone si terrà conto nell’ordine:</w:t>
      </w:r>
    </w:p>
    <w:p w14:paraId="7A1768D7" w14:textId="77777777" w:rsidR="001A252D" w:rsidRPr="001A252D" w:rsidRDefault="001A252D" w:rsidP="001A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567"/>
        <w:jc w:val="both"/>
        <w:rPr>
          <w:rFonts w:ascii="Calibri" w:hAnsi="Calibri" w:cs="Calibri"/>
          <w:color w:val="000000"/>
        </w:rPr>
      </w:pPr>
      <w:r w:rsidRPr="001A252D">
        <w:rPr>
          <w:rFonts w:ascii="Calibri" w:hAnsi="Calibri" w:cs="Calibri"/>
          <w:color w:val="000000"/>
        </w:rPr>
        <w:t xml:space="preserve">dei punti ottenuti negli incontri disputati; </w:t>
      </w:r>
    </w:p>
    <w:p w14:paraId="6F1E06E6" w14:textId="77777777" w:rsidR="001A252D" w:rsidRPr="001A252D" w:rsidRDefault="001A252D" w:rsidP="001A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567"/>
        <w:jc w:val="both"/>
        <w:rPr>
          <w:rFonts w:ascii="Calibri" w:hAnsi="Calibri" w:cs="Calibri"/>
          <w:color w:val="000000"/>
        </w:rPr>
      </w:pPr>
      <w:r w:rsidRPr="001A252D">
        <w:rPr>
          <w:rFonts w:ascii="Calibri" w:hAnsi="Calibri" w:cs="Calibri"/>
          <w:color w:val="000000"/>
        </w:rPr>
        <w:t xml:space="preserve">della migliore differenza reti; </w:t>
      </w:r>
    </w:p>
    <w:p w14:paraId="6DFB9D10" w14:textId="77777777" w:rsidR="001A252D" w:rsidRPr="001A252D" w:rsidRDefault="001A252D" w:rsidP="001A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567"/>
        <w:jc w:val="both"/>
        <w:rPr>
          <w:rFonts w:ascii="Calibri" w:hAnsi="Calibri" w:cs="Calibri"/>
          <w:color w:val="000000"/>
        </w:rPr>
      </w:pPr>
      <w:r w:rsidRPr="001A252D">
        <w:rPr>
          <w:rFonts w:ascii="Calibri" w:hAnsi="Calibri" w:cs="Calibri"/>
          <w:color w:val="000000"/>
        </w:rPr>
        <w:t>del maggiore numero di reti segnate;</w:t>
      </w:r>
    </w:p>
    <w:p w14:paraId="68C56439" w14:textId="77777777" w:rsidR="001A252D" w:rsidRPr="001A252D" w:rsidRDefault="001A252D" w:rsidP="001A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567"/>
        <w:jc w:val="both"/>
        <w:rPr>
          <w:rFonts w:ascii="Calibri" w:hAnsi="Calibri" w:cs="Calibri"/>
          <w:color w:val="000000"/>
        </w:rPr>
      </w:pPr>
      <w:r w:rsidRPr="001A252D">
        <w:rPr>
          <w:rFonts w:ascii="Calibri" w:hAnsi="Calibri" w:cs="Calibri"/>
          <w:color w:val="000000"/>
        </w:rPr>
        <w:t>del maggior numero di reti segnate in trasferta;</w:t>
      </w:r>
    </w:p>
    <w:p w14:paraId="77A2D0D2" w14:textId="77777777" w:rsidR="001A252D" w:rsidRPr="001A252D" w:rsidRDefault="001A252D" w:rsidP="001A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567"/>
        <w:jc w:val="both"/>
        <w:rPr>
          <w:rFonts w:ascii="Calibri" w:hAnsi="Calibri" w:cs="Calibri"/>
          <w:color w:val="000000"/>
        </w:rPr>
      </w:pPr>
      <w:r w:rsidRPr="001A252D">
        <w:rPr>
          <w:rFonts w:ascii="Calibri" w:hAnsi="Calibri" w:cs="Calibri"/>
          <w:color w:val="000000"/>
        </w:rPr>
        <w:t>della coppa disciplina;</w:t>
      </w:r>
    </w:p>
    <w:p w14:paraId="3C31FAA1" w14:textId="77777777" w:rsidR="001A252D" w:rsidRPr="001A252D" w:rsidRDefault="001A252D" w:rsidP="001A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567"/>
        <w:jc w:val="both"/>
        <w:rPr>
          <w:rFonts w:ascii="Calibri" w:hAnsi="Calibri" w:cs="Calibri"/>
          <w:color w:val="000000"/>
        </w:rPr>
      </w:pPr>
      <w:r w:rsidRPr="001A252D">
        <w:rPr>
          <w:rFonts w:ascii="Calibri" w:hAnsi="Calibri" w:cs="Calibri"/>
          <w:color w:val="000000"/>
        </w:rPr>
        <w:t>del sorteggio.</w:t>
      </w:r>
    </w:p>
    <w:p w14:paraId="0C11DF74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461E6538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71AA388A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241751CF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73C78BC4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312B3603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30444A3C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340DED1B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6BD01C3E" w14:textId="7C243245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13A971D6" w14:textId="6680E074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792FA771" w14:textId="34378A12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51B89D4B" w14:textId="77777777" w:rsidR="001A252D" w:rsidRDefault="001A252D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</w:p>
    <w:p w14:paraId="37A25D98" w14:textId="154DFC2E" w:rsidR="008B2446" w:rsidRDefault="008B2446" w:rsidP="008B2446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FF0000"/>
          <w:sz w:val="16"/>
          <w:szCs w:val="16"/>
          <w:u w:val="single"/>
        </w:rPr>
        <w:lastRenderedPageBreak/>
        <w:t>Gara ANDATA</w:t>
      </w:r>
      <w:r w:rsidRPr="00BE31DD">
        <w:rPr>
          <w:b/>
          <w:i/>
          <w:color w:val="FF0000"/>
          <w:sz w:val="16"/>
          <w:szCs w:val="16"/>
        </w:rPr>
        <w:t xml:space="preserve"> e </w:t>
      </w:r>
      <w:r>
        <w:rPr>
          <w:b/>
          <w:i/>
          <w:color w:val="FF0000"/>
          <w:sz w:val="16"/>
          <w:szCs w:val="16"/>
          <w:u w:val="single"/>
        </w:rPr>
        <w:t>RITORNO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p w14:paraId="2E5BC88A" w14:textId="77777777" w:rsidR="008B2446" w:rsidRDefault="008B2446" w:rsidP="00713D8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481E46" w14:textId="395F14AB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70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CANTELLO BELFORTESE       CUASSESE                  COMUNALE                   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70BE31A7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CUASSESE                  CANTELLO BELFORTESE       CAMPO SPORTIVO COMUNALE 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CUASSO AL MONTE                 VIA PROVINCIALE</w:t>
      </w:r>
    </w:p>
    <w:p w14:paraId="4321AAB3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83C5C9" w14:textId="1C06922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71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477C13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GORLA MINORE              ARDOR A.S.D.              CENTRO SPORT.COMUNALE N.1      1/11/22 14: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14:paraId="666FA663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ARDOR A.S.D.              GORLA MINORE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S.GIOVANILE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"PAOLO VI"       8/12/22 14:30  1R BUSTO ARSIZIO                   VIA BERGAMO 12</w:t>
      </w:r>
    </w:p>
    <w:p w14:paraId="411317B4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34224F" w14:textId="148118F4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73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15169A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PARTIZAN BONOLA ASD       VICTOR RHO                CAMPO U.S. TRIESTINA 1946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/11/22 14:30  1A MILANO                          VIA FLEMING 13 (E.A.)</w:t>
      </w:r>
    </w:p>
    <w:p w14:paraId="3F10ECFC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VICTOR RHO                PARTIZAN BONOLA ASD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"A.ANTONINI"    8/12/22 14:30  1R RHO                             VIA CORNAGGIA SNC  (E.A)</w:t>
      </w:r>
    </w:p>
    <w:p w14:paraId="013B3FF8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04DA0" w14:textId="238D5D26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74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8EB0F2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LAINATESE A.S.D.          PRO NOVATE  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(E.A)             1/11/22 14:30  1A LAINATE                         VIA L.CAGNOLA, 2</w:t>
      </w:r>
    </w:p>
    <w:p w14:paraId="4126E1C5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PRO NOVATE                LAINATESE A.S.D.          COMUNALE "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" N.1      8/12/22 14:30  1R NOVATE MILANESE                 VIA V. TORRIANI 6</w:t>
      </w:r>
    </w:p>
    <w:p w14:paraId="1718A99B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B022B4" w14:textId="5911B34E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75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300896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CASSINA RIZZARDI          CACCIATORI DELLE ALPI     CENTRO SPORTIVO COMUNALE       9/11/22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70C66158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CACCIATORI DELLE ALPI     CASSINA RIZZARDI          CENTRO SPORTIVO COMUNALE N.2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SAN FERMO D/BATTAGLIA MORNAGO   VIA LANCINI LOCALITA' MORNAGO</w:t>
      </w:r>
    </w:p>
    <w:p w14:paraId="3C4266C7" w14:textId="77777777" w:rsidR="008B2446" w:rsidRDefault="008B2446" w:rsidP="00713D8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C9DF30" w14:textId="3D2DE1AE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76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841578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ORATORIO FIGINO CALCIO    VIRTUS CALCIO CERMENATE   CAMPO SPORTIVO COMUNALE (E.A.  9/11/22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14:paraId="2F387F20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VIRTUS CALCIO CERMENATE   ORATORIO FIGINO CALCIO    CENTRO SPORT.COMUNALE CAMPO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1  8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/12/22 14:30  1R CERMENATE                       VIA MONTALE SNC</w:t>
      </w:r>
    </w:p>
    <w:p w14:paraId="6ABD1927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636EEB" w14:textId="737ADF95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78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A2DB00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ORATORIO MERONE           SAN GIORGIO               CENTRO SPORTIVO COMUNALE       9/11/22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MERONE                          VIA GIOVANNI XXIII°</w:t>
      </w:r>
    </w:p>
    <w:p w14:paraId="27B88098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SAN GIORGIO               ORATORIO MERONE           CAMPO COMUNALE MOLTENO N.1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MOLTENO                         VIA G.VERDI</w:t>
      </w:r>
    </w:p>
    <w:p w14:paraId="5B7F30E3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2A08C7" w14:textId="74DCF3BB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79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9FB806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MANDELLO                  ARDENNO BUGLIO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                  1/11/22 14:30  1A MANDELLO DEL LARIO              VIA FRA' BERNARDO</w:t>
      </w:r>
    </w:p>
    <w:p w14:paraId="4163903A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ARDENNO BUGLIO            MANDELLO    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"ARDENNO"         8/12/22 14:30  1R ARDENNO                         VIA BREGATTA SNC</w:t>
      </w:r>
    </w:p>
    <w:p w14:paraId="7F2BC350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A0D6F1" w14:textId="39835A4B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80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62952B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PONTIDA BRIANTEA          CALUSCO CALCIO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                  1/11/22 14:30  1A PONTIDA                         VIA CONVENTO</w:t>
      </w:r>
    </w:p>
    <w:p w14:paraId="1D01869D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CALUSCO CALCIO            PONTIDA BRIANTEA          COMUNALE N.1            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CALUSCO D'ADDA                  VIA CAV.DI VITTORIO VENETO</w:t>
      </w:r>
    </w:p>
    <w:p w14:paraId="4CE6D3A4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  <w:highlight w:val="yellow"/>
        </w:rPr>
      </w:pPr>
    </w:p>
    <w:p w14:paraId="5E95EF67" w14:textId="4CF0CC9F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81     </w:t>
      </w:r>
      <w:r w:rsidRPr="008B24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DATA    ORA                                                                       </w:t>
      </w:r>
    </w:p>
    <w:p w14:paraId="390E2F5D" w14:textId="2AB32041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NINO RONCO                </w:t>
      </w:r>
      <w:r w:rsidR="00FF53A3">
        <w:rPr>
          <w:rFonts w:ascii="Courier New" w:hAnsi="Courier New" w:cs="Courier New"/>
          <w:sz w:val="16"/>
          <w:szCs w:val="16"/>
        </w:rPr>
        <w:t xml:space="preserve">Vincente Girone </w:t>
      </w:r>
      <w:r w:rsidR="00FF53A3" w:rsidRPr="00FF53A3">
        <w:rPr>
          <w:rFonts w:ascii="Courier New" w:hAnsi="Courier New" w:cs="Courier New"/>
          <w:b/>
          <w:bCs/>
          <w:i/>
          <w:iCs/>
          <w:sz w:val="16"/>
          <w:szCs w:val="16"/>
        </w:rPr>
        <w:t>26</w:t>
      </w:r>
      <w:r w:rsidRPr="008B2446">
        <w:rPr>
          <w:rFonts w:ascii="Courier New" w:hAnsi="Courier New" w:cs="Courier New"/>
          <w:sz w:val="16"/>
          <w:szCs w:val="16"/>
        </w:rPr>
        <w:t xml:space="preserve">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(E.A.)        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14:paraId="703BE0AB" w14:textId="1B4468EB" w:rsidR="00713D8C" w:rsidRPr="008B2446" w:rsidRDefault="00FF53A3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Vincente Girone </w:t>
      </w:r>
      <w:r w:rsidRPr="00FF53A3">
        <w:rPr>
          <w:rFonts w:ascii="Courier New" w:hAnsi="Courier New" w:cs="Courier New"/>
          <w:b/>
          <w:bCs/>
          <w:i/>
          <w:iCs/>
          <w:sz w:val="16"/>
          <w:szCs w:val="16"/>
        </w:rPr>
        <w:t>26</w:t>
      </w:r>
      <w:r w:rsidRPr="008B2446">
        <w:rPr>
          <w:rFonts w:ascii="Courier New" w:hAnsi="Courier New" w:cs="Courier New"/>
          <w:sz w:val="16"/>
          <w:szCs w:val="16"/>
        </w:rPr>
        <w:t xml:space="preserve">        </w:t>
      </w:r>
      <w:r w:rsidR="00713D8C" w:rsidRPr="008B2446">
        <w:rPr>
          <w:rFonts w:ascii="Courier New" w:hAnsi="Courier New" w:cs="Courier New"/>
          <w:sz w:val="16"/>
          <w:szCs w:val="16"/>
        </w:rPr>
        <w:t xml:space="preserve">NINO RONCO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713D8C" w:rsidRPr="008B2446">
        <w:rPr>
          <w:rFonts w:ascii="Courier New" w:hAnsi="Courier New" w:cs="Courier New"/>
          <w:sz w:val="16"/>
          <w:szCs w:val="16"/>
        </w:rPr>
        <w:t xml:space="preserve">8/12/22 </w:t>
      </w:r>
      <w:proofErr w:type="gramStart"/>
      <w:r w:rsidR="00713D8C"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="00713D8C" w:rsidRPr="008B2446">
        <w:rPr>
          <w:rFonts w:ascii="Courier New" w:hAnsi="Courier New" w:cs="Courier New"/>
          <w:sz w:val="16"/>
          <w:szCs w:val="16"/>
        </w:rPr>
        <w:t xml:space="preserve">R </w:t>
      </w:r>
    </w:p>
    <w:p w14:paraId="2C4C96DF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3D2061" w14:textId="400F76C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83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0FFE22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CELADINA                  COMUN NUOVO 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CAMPAGNOLA (E.A.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BERGAMO Q.RE CAMPAGNOLA         VIA GASPARINI LOC.CAMPAGNOLA</w:t>
      </w:r>
    </w:p>
    <w:p w14:paraId="2995307A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COMUN NUOVO               CELADINA    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                  8/12/22 14:30  1R COMUN NUOVO                     VIA  S.ZENO</w:t>
      </w:r>
    </w:p>
    <w:p w14:paraId="14086CFC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16ECB" w14:textId="1144B60B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84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B43D9C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SORISOLESE A.S.D.         ROVETTA A.S.D.            CENTRO SPORTIVO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 1/11/22 14:30  1A SORISOLE                        VIA ROCCOLI SNC</w:t>
      </w:r>
    </w:p>
    <w:p w14:paraId="02AC57AD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ROVETTA A.S.D.            SORISOLESE A.S.D.         CENTRO SPORTIVO COMUNALE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ROVETTA                         VIA PAPA GIOVANNI XXIII°,12/C</w:t>
      </w:r>
    </w:p>
    <w:p w14:paraId="0273C730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AC3EB2" w14:textId="25A84E6F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85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EE0B01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GANDINESE 2015            BAGNATICA CALCIO 2015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(E.A)             1/11/22 14:30  1A GANDINO                         VIALE CA' DELL'AGRO</w:t>
      </w:r>
    </w:p>
    <w:p w14:paraId="31291C20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BAGNATICA CALCIO 2015     GANDINESE 2015            COMUNALE"SERAFINO TESTA" (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E.A  8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/12/22 14:30  1R BAGNATICA                       VIA PORTICO, 16</w:t>
      </w:r>
    </w:p>
    <w:p w14:paraId="46F9BFD3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28CDB9" w14:textId="2EAD3C94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86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68DA5E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O. PALOSCO                G.S.O. AURORA TRESCORE    CAMPO SPORTIVO COMUNALE    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PALOSCO                         VIA DONIZETTI,9/11</w:t>
      </w:r>
    </w:p>
    <w:p w14:paraId="028E2FC7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G.S.O. AURORA TRESCORE    O. PALOSCO                CENTRO SPORTIVO COMUNALE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TRESCORE BALNEARIO              VIA ALESSANDRO VOLTA</w:t>
      </w:r>
    </w:p>
    <w:p w14:paraId="33AF65BC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CBA0CA" w14:textId="437A3B0B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87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E42167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CASAGLIO                  PONTOGLIESE 1916 A.S.D.   C.S. COMUNALE N.1 (E.A.)   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2BE249DB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PONTOGLIESE 1916 A.S.D.   CASAGLIO    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- CAMPO N.1       8/12/22 14:30  1R PONTOGLIO                       VIA MARTIRI DELLA LIBERTA'</w:t>
      </w:r>
    </w:p>
    <w:p w14:paraId="7DF38212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381D71" w14:textId="6ADEBC8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88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CE4B72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DEPORTIVO FORNACI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CALCIO  CONCESIO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CALCIO           COMUNALE "CHICO NOVA (E.A.)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BRESCIA VILLAGGIO SERENO        VIA TRAVERSA XX</w:t>
      </w:r>
    </w:p>
    <w:p w14:paraId="173134A0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CONCESIO CALCIO           DEPORTIVO FORNACI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CALCIO  CENTRO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SPORT."ALDO MORO" N.1   8/12/22 14:30  1R CONCESIO FRAZ.SAN VIGILIO       VIA ALDO MORO</w:t>
      </w:r>
    </w:p>
    <w:p w14:paraId="6EEF75B2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FDBA3A" w14:textId="73832D7E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90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DE29BA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SOAVE                     P.S.G. A.S.D.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                  1/11/22 14:30  1A PORTO MANTOVANO                 VIA DONATORI DEL SANGUE N.2</w:t>
      </w:r>
    </w:p>
    <w:p w14:paraId="06F4246E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P.S.G. A.S.D.             SOAVE                     C.S. COMUNALE "LORIS CERETTI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"  8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/12/22 14:30  1R SAN GIOVANNI IN CROCE           VIA ENRICO FERMI</w:t>
      </w:r>
    </w:p>
    <w:p w14:paraId="65C9461D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263473" w14:textId="4B67BCF8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91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B70B39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2  CIRIA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CALCIO 2020         C.S.COMUNALE                   1/11/22 14:30  1A MALAGNINO                       VIA MONTEVERDI SNC</w:t>
      </w:r>
    </w:p>
    <w:p w14:paraId="243675AE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CIRIA CALCIO 2020         TORRAZZO MALAGNINO DIGI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2  C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.S.COMUNALE                   8/12/22 14:30  1R CORTE DE'FRATI                  VIA LIBERTA'28</w:t>
      </w:r>
    </w:p>
    <w:p w14:paraId="413092D9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4D643C" w14:textId="7593C66F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92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0B2B56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ORATORIO GAMBARA          GHEDI 1978                COMUNALE "DEI PIOPPI"N.1   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GAMBARA                         VIA MANTOVA</w:t>
      </w:r>
    </w:p>
    <w:p w14:paraId="438A5E67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GHEDI 1978                ORATORIO GAMBARA          C.S."OLIMPIA N.2 (E.A)         8/12/22 14: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31EF4439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547F4B" w14:textId="7F7E78DA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93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A42CF8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BADALASCO                 TEAM ORATORIO PUMENENGO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FERRUCIO MARINI   1/11/22 14:30  1A FARA GERA D'ADDA                VIA A.RESEGHETTI</w:t>
      </w:r>
    </w:p>
    <w:p w14:paraId="075E264D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TEAM ORATORIO PUMENENGO   BADALASCO       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-"E.TONI"          8/12/22 14:30  1R ANTEGNATE                       VIA DONIZETTI 23-A</w:t>
      </w:r>
    </w:p>
    <w:p w14:paraId="33991280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F0035B" w14:textId="43191074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94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BD9A6B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ATLETICO BUSSERO          ARZAGO                    CENTRO SPORT."ANGELINO BANFI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"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/11/22 14:30  1A BUSSERO                         VIA EUROPA 8 BIS</w:t>
      </w:r>
    </w:p>
    <w:p w14:paraId="17D9C4FA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ARZAGO                    ATLETICO BUSSERO          C.S."JESSY OWENS"(E.A)         8/12/22 14: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280A4070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04C893" w14:textId="63474CDC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96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8F85CB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ZELO BUON PERSICO 1974    EXCELSIOR A.S.D.      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- CAMPO A 11      1/11/22 14:30  1A ZELO BUON PERSICO               VIA XX SETTEMBRE, 45</w:t>
      </w:r>
    </w:p>
    <w:p w14:paraId="500CA725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EXCELSIOR A.S.D.          ZELO BUON PERSICO 1974    C.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"S.PERTINI" N. 1  8/12/22 14:30  1R VAIANO CREMASCO                 VIA VERGA 1</w:t>
      </w:r>
    </w:p>
    <w:p w14:paraId="39FB5F65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750D96" w14:textId="57823A1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97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96F07B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CHIGNOLESE                SAN LUIGI                 C.S.COM. "PAOLO FERRARI"   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CHIGNOLO PO                     VIA MARCONI 1</w:t>
      </w:r>
    </w:p>
    <w:p w14:paraId="3A949958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SAN LUIGI                 CHIGNOLESE                COMUNALE N.1            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PIZZIGHETTONE                   VIA ALCIDE DE GASPERI 2</w:t>
      </w:r>
    </w:p>
    <w:p w14:paraId="16710A63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85E8EC" w14:textId="7B8773C3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98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4569EB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         RIOZZESE                  C.S.COMUNALE (E.A)             1/11/22 14:30  1A ZIBIDO SAN GIACOMO              VIA LENIN 3/ANG RISORGIMENTO</w:t>
      </w:r>
    </w:p>
    <w:p w14:paraId="77FD4172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RIOZZESE                  ZIBIDO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 xml:space="preserve">          CENTRO SPORTIVO COMUNALE       8/12/22 14:30  1R CERRO AL LAMBRO FRAZ. RIOZZO    VIA IV NOVEMBRE</w:t>
      </w:r>
    </w:p>
    <w:p w14:paraId="12C2A94C" w14:textId="77777777" w:rsidR="008B2446" w:rsidRDefault="008B2446" w:rsidP="00713D8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C4B3F7" w14:textId="09A825E6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99                                                                          </w:t>
      </w:r>
      <w:r w:rsidRPr="008B244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38E6D2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REAL TREZZANO             FRECCIA AZZURRA 1945      C.S."RED CAMP"-CAMPO N.2     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13FBC2D6" w14:textId="77777777" w:rsidR="00713D8C" w:rsidRPr="008B2446" w:rsidRDefault="00713D8C" w:rsidP="00713D8C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FRECCIA AZZURRA 1945      REAL TREZZANO             PARROCCHIALE "DON G.ZOIA"      8/12/22 14: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GAGGIANO                        VIA SANT'INVENZIO,30</w:t>
      </w:r>
    </w:p>
    <w:p w14:paraId="2EDF7519" w14:textId="77777777" w:rsidR="008B2446" w:rsidRDefault="008B2446" w:rsidP="008B24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FD470E" w14:textId="77777777" w:rsidR="008B2446" w:rsidRPr="008B2446" w:rsidRDefault="008B2446" w:rsidP="008B2446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100</w:t>
      </w: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</w:t>
      </w:r>
      <w:r w:rsidRPr="008B24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DATA    ORA                                                                       </w:t>
      </w:r>
    </w:p>
    <w:p w14:paraId="5D9BA63F" w14:textId="77777777" w:rsidR="008B2446" w:rsidRPr="008B2446" w:rsidRDefault="008B2446" w:rsidP="008B2446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>VIRTUS LOMELLINA          SUPERGA                   CAMPO SPORT.COM."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"   1/11/22 14:30  1A SANNAZZARO DE'BURGONDI          VIA SAN FRANCESCO</w:t>
      </w:r>
    </w:p>
    <w:p w14:paraId="3745A7A3" w14:textId="77777777" w:rsidR="008B2446" w:rsidRPr="008B2446" w:rsidRDefault="008B2446" w:rsidP="008B2446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SUPERGA                   VIRTUS LOMELLINA          C.S."PIETRO BUSCAGLIA" N.1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VIGEVANO                        VIA LONGO SNC</w:t>
      </w:r>
    </w:p>
    <w:p w14:paraId="37AD834C" w14:textId="77777777" w:rsidR="008B2446" w:rsidRDefault="008B2446" w:rsidP="008B24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0DD0F3" w14:textId="7C4D2C68" w:rsidR="008B2446" w:rsidRPr="008B2446" w:rsidRDefault="008B2446" w:rsidP="008B2446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101</w:t>
      </w:r>
      <w:r w:rsidRPr="008B244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</w:t>
      </w:r>
      <w:r w:rsidRPr="008B244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DATA    ORA                                                                       </w:t>
      </w:r>
    </w:p>
    <w:p w14:paraId="6B15CE1F" w14:textId="77777777" w:rsidR="008B2446" w:rsidRPr="008B2446" w:rsidRDefault="008B2446" w:rsidP="008B2446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NIZZA CALCIO              RONDINE 1924 BELGIOIOSO   CAMPO COMUNALE CORRADO SCABIN  1/11/22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A PONTE NIZZA                     VIA DELLA STAZIONE 4</w:t>
      </w:r>
    </w:p>
    <w:p w14:paraId="45994750" w14:textId="77777777" w:rsidR="008B2446" w:rsidRPr="008B2446" w:rsidRDefault="008B2446" w:rsidP="008B2446">
      <w:pPr>
        <w:pStyle w:val="Testonormale"/>
        <w:rPr>
          <w:rFonts w:ascii="Courier New" w:hAnsi="Courier New" w:cs="Courier New"/>
          <w:sz w:val="16"/>
          <w:szCs w:val="16"/>
        </w:rPr>
      </w:pPr>
      <w:r w:rsidRPr="008B2446">
        <w:rPr>
          <w:rFonts w:ascii="Courier New" w:hAnsi="Courier New" w:cs="Courier New"/>
          <w:sz w:val="16"/>
          <w:szCs w:val="16"/>
        </w:rPr>
        <w:t xml:space="preserve">RONDINE 1924 BELGIOIOSO   NIZZA CALCIO              CENTRO SPORTIVO COMUNALE       8/12/22 </w:t>
      </w:r>
      <w:proofErr w:type="gramStart"/>
      <w:r w:rsidRPr="008B244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B2446">
        <w:rPr>
          <w:rFonts w:ascii="Courier New" w:hAnsi="Courier New" w:cs="Courier New"/>
          <w:sz w:val="16"/>
          <w:szCs w:val="16"/>
        </w:rPr>
        <w:t>R BELGIOIOSO                      PIAZZALE SANGUIGNI</w:t>
      </w:r>
    </w:p>
    <w:p w14:paraId="6BBE3D93" w14:textId="77777777" w:rsidR="008B2446" w:rsidRDefault="008B2446" w:rsidP="008B244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48FBE7" w14:textId="77777777" w:rsidR="001A252D" w:rsidRDefault="001A252D" w:rsidP="001A252D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35F48EC8" w14:textId="4B0E3C18" w:rsidR="001A252D" w:rsidRPr="00CA51D6" w:rsidRDefault="001A252D" w:rsidP="001A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</w:t>
      </w:r>
      <w:r>
        <w:rPr>
          <w:rFonts w:cs="Calibri"/>
          <w:b/>
        </w:rPr>
        <w:t>–</w:t>
      </w:r>
      <w:r w:rsidRPr="00CA51D6">
        <w:rPr>
          <w:rFonts w:cs="Calibri"/>
          <w:b/>
        </w:rPr>
        <w:t xml:space="preserve"> </w:t>
      </w:r>
      <w:r>
        <w:rPr>
          <w:rFonts w:cs="Calibri"/>
          <w:b/>
          <w:i/>
          <w:color w:val="0000FF"/>
        </w:rPr>
        <w:t>Gare ANDATA e RITORNO</w:t>
      </w:r>
    </w:p>
    <w:p w14:paraId="222E3A06" w14:textId="55EEC11A" w:rsidR="001A252D" w:rsidRDefault="001A252D" w:rsidP="001A252D">
      <w:pPr>
        <w:jc w:val="both"/>
      </w:pPr>
      <w:r>
        <w:t>Risulterà qualificata (o vincente) la squadra che nei due incontri avrà ottenuto il maggior numero di reti nel corso delle due gare.</w:t>
      </w:r>
    </w:p>
    <w:p w14:paraId="6274C222" w14:textId="77777777" w:rsidR="001A252D" w:rsidRDefault="001A252D" w:rsidP="001A252D">
      <w:pPr>
        <w:jc w:val="both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4E404005" w14:textId="77777777" w:rsidR="008B2446" w:rsidRPr="008B2446" w:rsidRDefault="008B2446" w:rsidP="008B244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B2446" w:rsidRPr="008B2446" w:rsidSect="001A252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A23"/>
    <w:multiLevelType w:val="multilevel"/>
    <w:tmpl w:val="40AEA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5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A252D"/>
    <w:rsid w:val="00585604"/>
    <w:rsid w:val="00713D8C"/>
    <w:rsid w:val="008B2446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4F7"/>
  <w15:chartTrackingRefBased/>
  <w15:docId w15:val="{14E38727-25C0-45E6-9741-FC17166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B2446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5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5811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8B2446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2022-10-21T11:35:00Z</cp:lastPrinted>
  <dcterms:created xsi:type="dcterms:W3CDTF">2022-10-21T11:34:00Z</dcterms:created>
  <dcterms:modified xsi:type="dcterms:W3CDTF">2022-10-21T11:36:00Z</dcterms:modified>
</cp:coreProperties>
</file>