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B01B45">
        <w:trPr>
          <w:gridAfter w:val="1"/>
          <w:wAfter w:w="1983" w:type="dxa"/>
          <w:cantSplit/>
          <w:trHeight w:val="571"/>
        </w:trPr>
        <w:tc>
          <w:tcPr>
            <w:tcW w:w="2055" w:type="dxa"/>
          </w:tcPr>
          <w:p w14:paraId="60FD52FB" w14:textId="77777777" w:rsidR="00A42E3F" w:rsidRPr="00913883" w:rsidRDefault="000A19DD" w:rsidP="00B01B45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B01B45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B01B45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B01B45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B01B45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B01B45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B01B45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B01B45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B01B45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B01B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B01B4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B01B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B01B45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B01B45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B01B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B01B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B01B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B01B4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B01B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77777777" w:rsidR="00A42E3F" w:rsidRPr="00904B11" w:rsidRDefault="00000000" w:rsidP="00B01B45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B01B4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B01B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B01B4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B01B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B01B4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3ABE7A5D" w:rsidR="00A42E3F" w:rsidRPr="00904B11" w:rsidRDefault="00A42E3F" w:rsidP="00B01B45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397BFFE" w14:textId="77777777" w:rsidR="00A42E3F" w:rsidRPr="00913883" w:rsidRDefault="00A42E3F" w:rsidP="00B01B45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77777777" w:rsidR="00A42E3F" w:rsidRPr="00904B11" w:rsidRDefault="00000000" w:rsidP="00B01B45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B01B45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0BE99B64" w:rsidR="00A42E3F" w:rsidRDefault="00000000" w:rsidP="00B01B45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B01B45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B01B45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B01B45">
        <w:trPr>
          <w:cantSplit/>
          <w:trHeight w:val="570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B01B45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2022/2023</w:t>
            </w:r>
          </w:p>
          <w:p w14:paraId="23C00365" w14:textId="77777777" w:rsidR="00913883" w:rsidRPr="00480FB5" w:rsidRDefault="00913883" w:rsidP="00B01B45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33 del 31/10/2022</w:t>
            </w:r>
          </w:p>
        </w:tc>
      </w:tr>
    </w:tbl>
    <w:p w14:paraId="628F1CD0" w14:textId="77777777" w:rsidR="009E24F9" w:rsidRDefault="00B01B45">
      <w:pPr>
        <w:pStyle w:val="Sommario1"/>
        <w:tabs>
          <w:tab w:val="right" w:pos="9628"/>
        </w:tabs>
        <w:rPr>
          <w:noProof/>
        </w:rPr>
      </w:pPr>
      <w:r>
        <w:rPr>
          <w:b w:val="0"/>
          <w:bCs w:val="0"/>
          <w:caps w:val="0"/>
        </w:rPr>
        <w:br w:type="textWrapping" w:clear="all"/>
      </w:r>
      <w:r w:rsidR="005252C7">
        <w:rPr>
          <w:b w:val="0"/>
          <w:bCs w:val="0"/>
          <w:caps w:val="0"/>
        </w:rPr>
        <w:fldChar w:fldCharType="begin"/>
      </w:r>
      <w:r w:rsidR="005252C7">
        <w:rPr>
          <w:b w:val="0"/>
          <w:bCs w:val="0"/>
          <w:caps w:val="0"/>
        </w:rPr>
        <w:instrText xml:space="preserve"> TOC \o "1-3" \h \z \u </w:instrText>
      </w:r>
      <w:r w:rsidR="005252C7">
        <w:rPr>
          <w:b w:val="0"/>
          <w:bCs w:val="0"/>
          <w:caps w:val="0"/>
        </w:rPr>
        <w:fldChar w:fldCharType="separate"/>
      </w:r>
    </w:p>
    <w:p w14:paraId="275155D2" w14:textId="40743678" w:rsidR="009E24F9" w:rsidRDefault="009E24F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124752" w:history="1">
        <w:r w:rsidRPr="007340D5">
          <w:rPr>
            <w:rStyle w:val="Collegamentoipertestuale"/>
            <w:noProof/>
            <w:lang w:val="it-IT"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_Toc118124752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560F3C" w14:textId="71F43CCD" w:rsidR="009E24F9" w:rsidRDefault="009E24F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124753" w:history="1">
        <w:r w:rsidRPr="007340D5">
          <w:rPr>
            <w:rStyle w:val="Collegamentoipertestuale"/>
            <w:noProof/>
            <w:lang w:val="it-IT"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_Toc118124753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E93689B" w14:textId="0DA15352" w:rsidR="009E24F9" w:rsidRDefault="009E24F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8124754" w:history="1">
        <w:r w:rsidRPr="007340D5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_Toc118124754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E2C9A0" w14:textId="2B530F60" w:rsidR="00913883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2C819D48" w14:textId="037BB0F8" w:rsidR="00A95EF7" w:rsidRDefault="00A95EF7" w:rsidP="00913883">
      <w:pPr>
        <w:rPr>
          <w:b/>
          <w:bCs/>
          <w:caps/>
          <w:szCs w:val="22"/>
          <w:u w:val="single"/>
        </w:rPr>
      </w:pPr>
    </w:p>
    <w:p w14:paraId="3B40DD74" w14:textId="2193BA71" w:rsidR="00A95EF7" w:rsidRDefault="00A95EF7" w:rsidP="00913883">
      <w:pPr>
        <w:rPr>
          <w:b/>
          <w:bCs/>
          <w:caps/>
          <w:szCs w:val="22"/>
          <w:u w:val="single"/>
        </w:rPr>
      </w:pPr>
    </w:p>
    <w:p w14:paraId="3B643B1F" w14:textId="09AC4C15" w:rsidR="00A95EF7" w:rsidRDefault="00A95EF7" w:rsidP="00913883">
      <w:pPr>
        <w:rPr>
          <w:b/>
          <w:bCs/>
          <w:caps/>
          <w:szCs w:val="22"/>
          <w:u w:val="single"/>
        </w:rPr>
      </w:pPr>
    </w:p>
    <w:p w14:paraId="31EF8A63" w14:textId="554196B6" w:rsidR="00A95EF7" w:rsidRDefault="00A95EF7" w:rsidP="00913883">
      <w:pPr>
        <w:rPr>
          <w:b/>
          <w:bCs/>
          <w:caps/>
          <w:szCs w:val="22"/>
          <w:u w:val="single"/>
        </w:rPr>
      </w:pPr>
    </w:p>
    <w:p w14:paraId="503FB389" w14:textId="7D9BF3C7" w:rsidR="00A95EF7" w:rsidRDefault="00A95EF7" w:rsidP="00913883">
      <w:pPr>
        <w:rPr>
          <w:b/>
          <w:bCs/>
          <w:caps/>
          <w:szCs w:val="22"/>
          <w:u w:val="single"/>
        </w:rPr>
      </w:pPr>
    </w:p>
    <w:p w14:paraId="62E420FD" w14:textId="7EAB6468" w:rsidR="00A95EF7" w:rsidRDefault="00A95EF7" w:rsidP="00913883">
      <w:pPr>
        <w:rPr>
          <w:b/>
          <w:bCs/>
          <w:caps/>
          <w:szCs w:val="22"/>
          <w:u w:val="single"/>
        </w:rPr>
      </w:pPr>
    </w:p>
    <w:p w14:paraId="1037E8CA" w14:textId="3A47142B" w:rsidR="00A95EF7" w:rsidRDefault="00A95EF7" w:rsidP="00913883">
      <w:pPr>
        <w:rPr>
          <w:b/>
          <w:bCs/>
          <w:caps/>
          <w:szCs w:val="22"/>
          <w:u w:val="single"/>
        </w:rPr>
      </w:pPr>
    </w:p>
    <w:p w14:paraId="6363C127" w14:textId="3AEEF516" w:rsidR="00913883" w:rsidRDefault="00913883" w:rsidP="00913883">
      <w:pPr>
        <w:pStyle w:val="Titolo1"/>
        <w:rPr>
          <w:lang w:val="it-IT"/>
        </w:rPr>
      </w:pPr>
      <w:bookmarkStart w:id="0" w:name="_Toc118124752"/>
      <w:r w:rsidRPr="00467A31">
        <w:rPr>
          <w:lang w:val="it-IT"/>
        </w:rPr>
        <w:lastRenderedPageBreak/>
        <w:t>Notizie su Attività Agonistica</w:t>
      </w:r>
      <w:bookmarkEnd w:id="0"/>
    </w:p>
    <w:p w14:paraId="7C3D26C1" w14:textId="77777777" w:rsidR="00A95EF7" w:rsidRPr="00A95EF7" w:rsidRDefault="00A95EF7" w:rsidP="00A95EF7">
      <w:pPr>
        <w:rPr>
          <w:lang w:val="it-IT"/>
        </w:rPr>
      </w:pPr>
    </w:p>
    <w:p w14:paraId="207CB0B7" w14:textId="77777777" w:rsidR="009D1127" w:rsidRDefault="00000000">
      <w:pPr>
        <w:pStyle w:val="titolocampionato"/>
        <w:shd w:val="clear" w:color="auto" w:fill="CCCCCC"/>
        <w:spacing w:before="80" w:after="40"/>
        <w:divId w:val="162355374"/>
      </w:pPr>
      <w:r>
        <w:t>ECCELLENZA</w:t>
      </w:r>
    </w:p>
    <w:p w14:paraId="4034A02B" w14:textId="77777777" w:rsidR="009D1127" w:rsidRDefault="009D1127">
      <w:pPr>
        <w:pStyle w:val="breakline"/>
        <w:divId w:val="162355374"/>
        <w:rPr>
          <w:rFonts w:eastAsiaTheme="minorEastAsia"/>
        </w:rPr>
      </w:pPr>
    </w:p>
    <w:p w14:paraId="703050FF" w14:textId="37336F40" w:rsidR="009D1127" w:rsidRDefault="00000000">
      <w:pPr>
        <w:pStyle w:val="titoloprinc"/>
        <w:divId w:val="162355374"/>
      </w:pPr>
      <w:r>
        <w:t>RISULTATI</w:t>
      </w:r>
    </w:p>
    <w:p w14:paraId="08A03349" w14:textId="77777777" w:rsidR="009D1127" w:rsidRDefault="009D1127">
      <w:pPr>
        <w:pStyle w:val="breakline"/>
        <w:divId w:val="162355374"/>
      </w:pPr>
    </w:p>
    <w:p w14:paraId="04DC39AF" w14:textId="5389B148" w:rsidR="009D1127" w:rsidRDefault="00000000">
      <w:pPr>
        <w:pStyle w:val="sottotitolocampionato1"/>
        <w:divId w:val="162355374"/>
      </w:pPr>
      <w:r>
        <w:t>RISULTATI UFFICIALI GARE DEL 30/10/2022</w:t>
      </w:r>
    </w:p>
    <w:p w14:paraId="2F9AA4A9" w14:textId="5CEC22A6" w:rsidR="009D1127" w:rsidRDefault="00000000" w:rsidP="00A95EF7">
      <w:pPr>
        <w:pStyle w:val="sottotitolocampionato2"/>
        <w:divId w:val="162355374"/>
      </w:pPr>
      <w:r>
        <w:t>Si trascrivono qui di seguito i risultati ufficiali delle gare disputate</w:t>
      </w:r>
    </w:p>
    <w:p w14:paraId="69FA1B1C" w14:textId="77777777" w:rsidR="00A95EF7" w:rsidRDefault="00A95EF7" w:rsidP="00A95EF7">
      <w:pPr>
        <w:pStyle w:val="sottotitolocampionato2"/>
        <w:divId w:val="16235537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D1127" w14:paraId="616F6048" w14:textId="77777777">
        <w:trPr>
          <w:divId w:val="16235537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D1127" w14:paraId="07E4E63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BB252" w14:textId="77777777" w:rsidR="009D1127" w:rsidRDefault="00000000">
                  <w:pPr>
                    <w:pStyle w:val="headertabella0"/>
                  </w:pPr>
                  <w:r>
                    <w:t>GIRONE A - 9 Giornata - A</w:t>
                  </w:r>
                </w:p>
              </w:tc>
            </w:tr>
            <w:tr w:rsidR="009D1127" w14:paraId="08EAB24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6040BD" w14:textId="77777777" w:rsidR="009D1127" w:rsidRDefault="00000000">
                  <w:pPr>
                    <w:pStyle w:val="rowtabella0"/>
                  </w:pPr>
                  <w:r>
                    <w:t xml:space="preserve">ACCADEMIAPAVESE </w:t>
                  </w:r>
                  <w:proofErr w:type="gramStart"/>
                  <w:r>
                    <w:t>S.GENESIO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A0896C" w14:textId="77777777" w:rsidR="009D1127" w:rsidRDefault="00000000">
                  <w:pPr>
                    <w:pStyle w:val="rowtabella0"/>
                  </w:pPr>
                  <w:r>
                    <w:t>- CASTELLO CITTA DI CANTU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C4CA53" w14:textId="77777777" w:rsidR="009D1127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2C70B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7C1D2B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56FD6" w14:textId="77777777" w:rsidR="009D1127" w:rsidRDefault="00000000">
                  <w:pPr>
                    <w:pStyle w:val="rowtabella0"/>
                  </w:pPr>
                  <w:r>
                    <w:t>(1) ARDOR LAZZATE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6020C2" w14:textId="77777777" w:rsidR="009D1127" w:rsidRDefault="00000000">
                  <w:pPr>
                    <w:pStyle w:val="rowtabella0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D59F45" w14:textId="77777777" w:rsidR="009D1127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C1061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61C437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9645B" w14:textId="77777777" w:rsidR="009D1127" w:rsidRDefault="00000000">
                  <w:pPr>
                    <w:pStyle w:val="rowtabella0"/>
                  </w:pPr>
                  <w:r>
                    <w:t>(1) CALCIO CLUB MILANO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BB638" w14:textId="77777777" w:rsidR="009D1127" w:rsidRDefault="00000000">
                  <w:pPr>
                    <w:pStyle w:val="rowtabella0"/>
                  </w:pPr>
                  <w:r>
                    <w:t>- PONTELAMBRESE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8A8744" w14:textId="77777777" w:rsidR="009D1127" w:rsidRDefault="00000000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41E88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0F9B25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7B8E4" w14:textId="77777777" w:rsidR="009D1127" w:rsidRDefault="00000000">
                  <w:pPr>
                    <w:pStyle w:val="rowtabella0"/>
                  </w:pPr>
                  <w:r>
                    <w:t>MAGENTA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9CD7A6" w14:textId="77777777" w:rsidR="009D1127" w:rsidRDefault="00000000">
                  <w:pPr>
                    <w:pStyle w:val="rowtabella0"/>
                  </w:pPr>
                  <w:r>
                    <w:t>- VIRTUS BINASCO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9C676" w14:textId="77777777" w:rsidR="009D1127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0F5776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3104AF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4E594" w14:textId="77777777" w:rsidR="009D1127" w:rsidRDefault="00000000">
                  <w:pPr>
                    <w:pStyle w:val="rowtabella0"/>
                  </w:pPr>
                  <w:r>
                    <w:t>MUGGIO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85095" w14:textId="77777777" w:rsidR="009D1127" w:rsidRDefault="00000000">
                  <w:pPr>
                    <w:pStyle w:val="rowtabella0"/>
                  </w:pPr>
                  <w:r>
                    <w:t>- SOLBIATESE CALCIO 1911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83A9A" w14:textId="77777777" w:rsidR="009D1127" w:rsidRDefault="00000000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4CCA96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7B0B653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CE1852" w14:textId="77777777" w:rsidR="009D1127" w:rsidRDefault="00000000">
                  <w:pPr>
                    <w:pStyle w:val="rowtabella0"/>
                  </w:pPr>
                  <w:r>
                    <w:t>(1) OLTREPO FBC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7D290" w14:textId="77777777" w:rsidR="009D1127" w:rsidRDefault="00000000">
                  <w:pPr>
                    <w:pStyle w:val="rowtabella0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A5B0D0" w14:textId="77777777" w:rsidR="009D1127" w:rsidRDefault="00000000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7CCE84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7BBE09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6987D" w14:textId="77777777" w:rsidR="009D1127" w:rsidRDefault="00000000">
                  <w:pPr>
                    <w:pStyle w:val="rowtabella0"/>
                  </w:pPr>
                  <w:r>
                    <w:t>PAVIA 1911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84E586" w14:textId="77777777" w:rsidR="009D1127" w:rsidRDefault="00000000">
                  <w:pPr>
                    <w:pStyle w:val="rowtabella0"/>
                  </w:pPr>
                  <w:r>
                    <w:t>- VERBANO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63818" w14:textId="77777777" w:rsidR="009D1127" w:rsidRDefault="0000000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2D8A6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75016D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7ED99" w14:textId="77777777" w:rsidR="009D1127" w:rsidRDefault="00000000">
                  <w:pPr>
                    <w:pStyle w:val="rowtabella0"/>
                  </w:pPr>
                  <w:r>
                    <w:t>SESTESE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E2CE97" w14:textId="77777777" w:rsidR="009D1127" w:rsidRDefault="00000000">
                  <w:pPr>
                    <w:pStyle w:val="rowtabella0"/>
                  </w:pPr>
                  <w:r>
                    <w:t>- AVC VOGHERESE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C3FAF" w14:textId="77777777" w:rsidR="009D1127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C40BB1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078FB4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D0C10C" w14:textId="77777777" w:rsidR="009D1127" w:rsidRDefault="00000000">
                  <w:pPr>
                    <w:pStyle w:val="rowtabella0"/>
                  </w:pPr>
                  <w:r>
                    <w:t>VIS NOVA GIUSSANO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AD555" w14:textId="77777777" w:rsidR="009D1127" w:rsidRDefault="00000000">
                  <w:pPr>
                    <w:pStyle w:val="rowtabella0"/>
                  </w:pPr>
                  <w:r>
                    <w:t>- CALVAIRATE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26EDE7" w14:textId="77777777" w:rsidR="009D1127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19074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7E815E9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12C7A2" w14:textId="77777777" w:rsidR="009D1127" w:rsidRDefault="00000000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14:paraId="44162D9B" w14:textId="77777777" w:rsidR="009D1127" w:rsidRDefault="009D112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D1127" w14:paraId="3891AA7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0650F" w14:textId="77777777" w:rsidR="009D1127" w:rsidRDefault="00000000">
                  <w:pPr>
                    <w:pStyle w:val="headertabella0"/>
                  </w:pPr>
                  <w:r>
                    <w:t>GIRONE B - 9 Giornata - A</w:t>
                  </w:r>
                </w:p>
              </w:tc>
            </w:tr>
            <w:tr w:rsidR="009D1127" w14:paraId="6369804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4A185" w14:textId="77777777" w:rsidR="009D1127" w:rsidRDefault="00000000">
                  <w:pPr>
                    <w:pStyle w:val="rowtabella0"/>
                  </w:pPr>
                  <w:r>
                    <w:t>CISANESE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F53772" w14:textId="77777777" w:rsidR="009D1127" w:rsidRDefault="00000000">
                  <w:pPr>
                    <w:pStyle w:val="rowtabella0"/>
                  </w:pPr>
                  <w:r>
                    <w:t>- TRITIUM CALCIO 1908 A 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5CD8DF" w14:textId="77777777" w:rsidR="009D1127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F8AF4A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6124BD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6AE7D3" w14:textId="77777777" w:rsidR="009D1127" w:rsidRDefault="00000000">
                  <w:pPr>
                    <w:pStyle w:val="rowtabella0"/>
                  </w:pPr>
                  <w:r>
                    <w:t>CLUB MILANESE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C8728" w14:textId="77777777" w:rsidR="009D1127" w:rsidRDefault="00000000">
                  <w:pPr>
                    <w:pStyle w:val="rowtabella0"/>
                  </w:pPr>
                  <w:r>
                    <w:t>- VALCALEPIO F.C.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E9ECE3" w14:textId="77777777" w:rsidR="009D1127" w:rsidRDefault="00000000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3194C3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3490EE6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89AE35" w14:textId="77777777" w:rsidR="009D1127" w:rsidRDefault="00000000">
                  <w:pPr>
                    <w:pStyle w:val="rowtabella0"/>
                  </w:pPr>
                  <w:r>
                    <w:t>(1) FORZA E COSTANZA 1905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ED001F" w14:textId="77777777" w:rsidR="009D1127" w:rsidRDefault="00000000">
                  <w:pPr>
                    <w:pStyle w:val="rowtabella0"/>
                  </w:pPr>
                  <w:r>
                    <w:t>- ALBINOGANDINO S.S.D.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A6912" w14:textId="77777777" w:rsidR="009D1127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DC024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39A509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7EB7F" w14:textId="77777777" w:rsidR="009D1127" w:rsidRDefault="00000000">
                  <w:pPr>
                    <w:pStyle w:val="rowtabella0"/>
                  </w:pPr>
                  <w:r>
                    <w:t>G.S. VERTOVESE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B23271" w14:textId="77777777" w:rsidR="009D1127" w:rsidRDefault="00000000">
                  <w:pPr>
                    <w:pStyle w:val="rowtabella0"/>
                  </w:pPr>
                  <w:r>
                    <w:t>- JUVENES PRADALUNGHESE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45E194" w14:textId="77777777" w:rsidR="009D1127" w:rsidRDefault="00000000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EBE461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7EE2AF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5F9B17" w14:textId="77777777" w:rsidR="009D1127" w:rsidRDefault="00000000">
                  <w:pPr>
                    <w:pStyle w:val="rowtabella0"/>
                  </w:pPr>
                  <w:r>
                    <w:t>(1) LEON SSD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CD6A7D" w14:textId="77777777" w:rsidR="009D1127" w:rsidRDefault="00000000">
                  <w:pPr>
                    <w:pStyle w:val="rowtabella0"/>
                  </w:pPr>
                  <w:r>
                    <w:t>- ZINGONIA VERDELLINO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B32E5" w14:textId="77777777" w:rsidR="009D1127" w:rsidRDefault="00000000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5C7434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6CCCF9A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812A8A" w14:textId="77777777" w:rsidR="009D1127" w:rsidRDefault="00000000">
                  <w:pPr>
                    <w:pStyle w:val="rowtabella0"/>
                  </w:pPr>
                  <w:r>
                    <w:t>LUCIANO MANARA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9E326" w14:textId="77777777" w:rsidR="009D1127" w:rsidRDefault="00000000">
                  <w:pPr>
                    <w:pStyle w:val="rowtabella0"/>
                  </w:pPr>
                  <w:r>
                    <w:t>- BRIANZA OLGINATESE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BFBAC" w14:textId="77777777" w:rsidR="009D1127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2F1A4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2AC1C1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92EDD7" w14:textId="77777777" w:rsidR="009D1127" w:rsidRDefault="00000000">
                  <w:pPr>
                    <w:pStyle w:val="rowtabella0"/>
                  </w:pPr>
                  <w:r>
                    <w:t>SCANZOROSCIATE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BB06FB" w14:textId="77777777" w:rsidR="009D1127" w:rsidRDefault="00000000">
                  <w:pPr>
                    <w:pStyle w:val="rowtabella0"/>
                  </w:pPr>
                  <w:r>
                    <w:t>- LEMINE ALMENNO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0795A9" w14:textId="77777777" w:rsidR="009D1127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05635D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32F2F7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5EB26" w14:textId="77777777" w:rsidR="009D1127" w:rsidRDefault="00000000">
                  <w:pPr>
                    <w:pStyle w:val="rowtabella0"/>
                  </w:pPr>
                  <w:r>
                    <w:t>TREVIGLIESE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EAFBF3" w14:textId="77777777" w:rsidR="009D1127" w:rsidRDefault="00000000">
                  <w:pPr>
                    <w:pStyle w:val="rowtabella0"/>
                  </w:pPr>
                  <w:r>
                    <w:t>- ALTABRIANZA TAVERNERIO 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08FBD" w14:textId="77777777" w:rsidR="009D1127" w:rsidRDefault="00000000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27263F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428CD7E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F028A" w14:textId="77777777" w:rsidR="009D1127" w:rsidRDefault="00000000">
                  <w:pPr>
                    <w:pStyle w:val="rowtabella0"/>
                  </w:pPr>
                  <w:r>
                    <w:t>U.</w:t>
                  </w:r>
                  <w:proofErr w:type="gramStart"/>
                  <w:r>
                    <w:t>S.CALCIO</w:t>
                  </w:r>
                  <w:proofErr w:type="gramEnd"/>
                  <w:r>
                    <w:t xml:space="preserve"> SAN PELLEGRINO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E1225B" w14:textId="77777777" w:rsidR="009D1127" w:rsidRDefault="00000000">
                  <w:pPr>
                    <w:pStyle w:val="rowtabella0"/>
                  </w:pPr>
                  <w:r>
                    <w:t>- MAPELLO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FB5B5" w14:textId="77777777" w:rsidR="009D1127" w:rsidRDefault="00000000">
                  <w:pPr>
                    <w:pStyle w:val="rowtabella0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AA085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22049A0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435445" w14:textId="77777777" w:rsidR="009D1127" w:rsidRDefault="00000000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14:paraId="25950862" w14:textId="77777777" w:rsidR="009D1127" w:rsidRDefault="009D1127"/>
        </w:tc>
      </w:tr>
    </w:tbl>
    <w:p w14:paraId="08CD8B58" w14:textId="77777777" w:rsidR="009D1127" w:rsidRDefault="009D1127">
      <w:pPr>
        <w:pStyle w:val="breakline"/>
        <w:divId w:val="162355374"/>
        <w:rPr>
          <w:rFonts w:eastAsiaTheme="minorEastAsia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D1127" w14:paraId="5E1C0245" w14:textId="77777777">
        <w:trPr>
          <w:divId w:val="16235537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D1127" w14:paraId="26D9FC6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6752A2" w14:textId="77777777" w:rsidR="009D1127" w:rsidRDefault="00000000">
                  <w:pPr>
                    <w:pStyle w:val="headertabella0"/>
                  </w:pPr>
                  <w:r>
                    <w:t>GIRONE C - 9 Giornata - A</w:t>
                  </w:r>
                </w:p>
              </w:tc>
            </w:tr>
            <w:tr w:rsidR="009D1127" w14:paraId="1107E4C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3BB74" w14:textId="77777777" w:rsidR="009D1127" w:rsidRDefault="00000000">
                  <w:pPr>
                    <w:pStyle w:val="rowtabella0"/>
                  </w:pPr>
                  <w:r>
                    <w:t>(1) CILIVERGHE MAZZANO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2B1D0A" w14:textId="77777777" w:rsidR="009D1127" w:rsidRDefault="00000000">
                  <w:pPr>
                    <w:pStyle w:val="rowtabella0"/>
                  </w:pPr>
                  <w:r>
                    <w:t>- CAZZAGOBORNATO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608EA" w14:textId="77777777" w:rsidR="009D1127" w:rsidRDefault="0000000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0AB48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29389D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E0E7FB" w14:textId="77777777" w:rsidR="009D1127" w:rsidRDefault="00000000">
                  <w:pPr>
                    <w:pStyle w:val="rowtabella0"/>
                  </w:pPr>
                  <w:r>
                    <w:t>(1) DARFO BOARIO S.R.L.SSD.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3076C7" w14:textId="77777777" w:rsidR="009D1127" w:rsidRDefault="00000000">
                  <w:pPr>
                    <w:pStyle w:val="rowtabella0"/>
                  </w:pPr>
                  <w:r>
                    <w:t>- CASTIGLIONE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98E07" w14:textId="77777777" w:rsidR="009D1127" w:rsidRDefault="00000000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DA854D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450E8A1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DC8CE" w14:textId="77777777" w:rsidR="009D1127" w:rsidRDefault="00000000">
                  <w:pPr>
                    <w:pStyle w:val="rowtabella0"/>
                  </w:pPr>
                  <w:r>
                    <w:t>LUISIANA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D81A5" w14:textId="77777777" w:rsidR="009D1127" w:rsidRDefault="00000000">
                  <w:pPr>
                    <w:pStyle w:val="rowtabella0"/>
                  </w:pPr>
                  <w:r>
                    <w:t>- SORESINESE CALCIO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C365B1" w14:textId="77777777" w:rsidR="009D1127" w:rsidRDefault="0000000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210D78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13B62D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D4517F" w14:textId="77777777" w:rsidR="009D1127" w:rsidRDefault="00000000">
                  <w:pPr>
                    <w:pStyle w:val="rowtabella0"/>
                  </w:pPr>
                  <w:r>
                    <w:t>OFFANENGHESE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7575E" w14:textId="77777777" w:rsidR="009D1127" w:rsidRDefault="00000000">
                  <w:pPr>
                    <w:pStyle w:val="rowtabella0"/>
                  </w:pPr>
                  <w:r>
                    <w:t>- REZZATO CALCIO DOR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EF9001" w14:textId="77777777" w:rsidR="009D1127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7474EB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0A17C8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F09820" w14:textId="77777777" w:rsidR="009D1127" w:rsidRDefault="00000000">
                  <w:pPr>
                    <w:pStyle w:val="rowtabella0"/>
                  </w:pPr>
                  <w:r>
                    <w:t>OSPITALETTO S.S.D.S.R.L.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08EFF8" w14:textId="77777777" w:rsidR="009D1127" w:rsidRDefault="00000000">
                  <w:pPr>
                    <w:pStyle w:val="rowtabella0"/>
                  </w:pPr>
                  <w:r>
                    <w:t>- CARPENEDOLO SSDSRL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EAEFF6" w14:textId="77777777" w:rsidR="009D1127" w:rsidRDefault="0000000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47561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318FEC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8233E2" w14:textId="77777777" w:rsidR="009D1127" w:rsidRDefault="00000000">
                  <w:pPr>
                    <w:pStyle w:val="rowtabella0"/>
                  </w:pPr>
                  <w:r>
                    <w:t>PREVALLE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0D3E45" w14:textId="77777777" w:rsidR="009D1127" w:rsidRDefault="00000000">
                  <w:pPr>
                    <w:pStyle w:val="rowtabella0"/>
                  </w:pPr>
                  <w:r>
                    <w:t>- CAST BRESCIA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1A9662" w14:textId="77777777" w:rsidR="009D1127" w:rsidRDefault="0000000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082C16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2FAB53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701621" w14:textId="77777777" w:rsidR="009D1127" w:rsidRDefault="00000000">
                  <w:pPr>
                    <w:pStyle w:val="rowtabella0"/>
                  </w:pPr>
                  <w:r>
                    <w:t>(1) R.C. CODOGNO 1908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0DE776" w14:textId="77777777" w:rsidR="009D1127" w:rsidRDefault="00000000">
                  <w:pPr>
                    <w:pStyle w:val="rowtabella0"/>
                  </w:pPr>
                  <w:r>
                    <w:t>- ROVATO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7578A7" w14:textId="77777777" w:rsidR="009D1127" w:rsidRDefault="00000000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A26FE3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1FD21B2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99384" w14:textId="77777777" w:rsidR="009D1127" w:rsidRDefault="00000000">
                  <w:pPr>
                    <w:pStyle w:val="rowtabella0"/>
                  </w:pPr>
                  <w:r>
                    <w:t>SONCINESE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5D1ED3" w14:textId="77777777" w:rsidR="009D1127" w:rsidRDefault="00000000">
                  <w:pPr>
                    <w:pStyle w:val="rowtabella0"/>
                  </w:pPr>
                  <w:r>
                    <w:t>- CARAVAGGIO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743F66" w14:textId="77777777" w:rsidR="009D1127" w:rsidRDefault="00000000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B0EF1D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6F7D2B6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698010" w14:textId="77777777" w:rsidR="009D1127" w:rsidRDefault="00000000">
                  <w:pPr>
                    <w:pStyle w:val="rowtabella0"/>
                  </w:pPr>
                  <w:r>
                    <w:t>(1) VOBARNO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62C32D" w14:textId="77777777" w:rsidR="009D1127" w:rsidRDefault="00000000">
                  <w:pPr>
                    <w:pStyle w:val="rowtabella0"/>
                  </w:pPr>
                  <w:r>
                    <w:t>- BEDIZZOLESE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E65544" w14:textId="77777777" w:rsidR="009D1127" w:rsidRDefault="00000000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1C2DC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1ECE4F5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68162" w14:textId="77777777" w:rsidR="009D1127" w:rsidRDefault="00000000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14:paraId="6BC7768D" w14:textId="77777777" w:rsidR="009D1127" w:rsidRDefault="009D1127"/>
        </w:tc>
      </w:tr>
    </w:tbl>
    <w:p w14:paraId="7390056D" w14:textId="77777777" w:rsidR="009D1127" w:rsidRDefault="009D1127">
      <w:pPr>
        <w:pStyle w:val="breakline"/>
        <w:divId w:val="162355374"/>
        <w:rPr>
          <w:rFonts w:eastAsiaTheme="minorEastAsia"/>
        </w:rPr>
      </w:pPr>
    </w:p>
    <w:p w14:paraId="772D2A2B" w14:textId="77777777" w:rsidR="009D1127" w:rsidRDefault="009D1127">
      <w:pPr>
        <w:pStyle w:val="breakline"/>
        <w:divId w:val="162355374"/>
      </w:pPr>
    </w:p>
    <w:p w14:paraId="1AB7B254" w14:textId="469E2BF3" w:rsidR="009D1127" w:rsidRDefault="00000000">
      <w:pPr>
        <w:pStyle w:val="titoloprinc"/>
        <w:divId w:val="162355374"/>
      </w:pPr>
      <w:r>
        <w:t>GIUDICE SPORTIVO</w:t>
      </w:r>
    </w:p>
    <w:p w14:paraId="1440F9FD" w14:textId="77777777" w:rsidR="009D1127" w:rsidRDefault="00000000">
      <w:pPr>
        <w:pStyle w:val="diffida"/>
        <w:divId w:val="162355374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1BC31E9A" w14:textId="77777777" w:rsidR="009D1127" w:rsidRDefault="00000000">
      <w:pPr>
        <w:pStyle w:val="titolo10"/>
        <w:divId w:val="162355374"/>
      </w:pPr>
      <w:r>
        <w:t xml:space="preserve">GARE DEL 29/10/2022 </w:t>
      </w:r>
    </w:p>
    <w:p w14:paraId="2779BC8F" w14:textId="77777777" w:rsidR="009D1127" w:rsidRDefault="00000000">
      <w:pPr>
        <w:pStyle w:val="titolo7a"/>
        <w:divId w:val="162355374"/>
      </w:pPr>
      <w:r>
        <w:t xml:space="preserve">PROVVEDIMENTI DISCIPLINARI </w:t>
      </w:r>
    </w:p>
    <w:p w14:paraId="04437FC9" w14:textId="77777777" w:rsidR="009D1127" w:rsidRDefault="00000000">
      <w:pPr>
        <w:pStyle w:val="titolo7b"/>
        <w:divId w:val="162355374"/>
      </w:pPr>
      <w:r>
        <w:t xml:space="preserve">In base alle risultanze degli atti ufficiali sono state deliberate le seguenti sanzioni disciplinari. </w:t>
      </w:r>
    </w:p>
    <w:p w14:paraId="3B27E14C" w14:textId="77777777" w:rsidR="00A95EF7" w:rsidRDefault="00A95EF7">
      <w:pPr>
        <w:pStyle w:val="titolo30"/>
        <w:divId w:val="162355374"/>
      </w:pPr>
    </w:p>
    <w:p w14:paraId="2C8A0096" w14:textId="5104AB2E" w:rsidR="009D1127" w:rsidRDefault="00000000">
      <w:pPr>
        <w:pStyle w:val="titolo30"/>
        <w:divId w:val="162355374"/>
      </w:pPr>
      <w:r>
        <w:t xml:space="preserve">SOCIETA' </w:t>
      </w:r>
    </w:p>
    <w:p w14:paraId="454547AB" w14:textId="77777777" w:rsidR="009D1127" w:rsidRDefault="00000000">
      <w:pPr>
        <w:pStyle w:val="titolo20"/>
        <w:divId w:val="162355374"/>
      </w:pPr>
      <w:r>
        <w:t xml:space="preserve">AMMENDA </w:t>
      </w:r>
    </w:p>
    <w:p w14:paraId="0DDB4869" w14:textId="77777777" w:rsidR="009D1127" w:rsidRDefault="00000000">
      <w:pPr>
        <w:pStyle w:val="diffida"/>
        <w:spacing w:before="80" w:beforeAutospacing="0" w:after="40" w:afterAutospacing="0"/>
        <w:jc w:val="left"/>
        <w:divId w:val="162355374"/>
      </w:pPr>
      <w:r>
        <w:t xml:space="preserve">Euro 110,00 PONTELAMBRESE </w:t>
      </w:r>
      <w:r>
        <w:br/>
        <w:t xml:space="preserve">Per comportamento ripetutamente minaccioso dei propri sostenitori nei confronti dell'Arbitro </w:t>
      </w:r>
    </w:p>
    <w:p w14:paraId="30759D17" w14:textId="77777777" w:rsidR="009D1127" w:rsidRDefault="00000000">
      <w:pPr>
        <w:pStyle w:val="diffida"/>
        <w:spacing w:before="80" w:beforeAutospacing="0" w:after="40" w:afterAutospacing="0"/>
        <w:jc w:val="left"/>
        <w:divId w:val="162355374"/>
      </w:pPr>
      <w:r>
        <w:br/>
        <w:t xml:space="preserve">Euro 100,00 ARDOR LAZZATE </w:t>
      </w:r>
      <w:r>
        <w:br/>
        <w:t xml:space="preserve">Per mancanza, durante la gara, di medico od ambulanza. </w:t>
      </w:r>
    </w:p>
    <w:p w14:paraId="2B1856FF" w14:textId="7038DC5E" w:rsidR="009D1127" w:rsidRDefault="00000000">
      <w:pPr>
        <w:pStyle w:val="diffida"/>
        <w:spacing w:before="80" w:beforeAutospacing="0" w:after="40" w:afterAutospacing="0"/>
        <w:jc w:val="left"/>
        <w:divId w:val="162355374"/>
      </w:pPr>
      <w:r>
        <w:t>(C.U. LND nº 41 del 02 Agosto 2012 pubblicato sul C.U. CRL nº 8 del 23</w:t>
      </w:r>
      <w:r w:rsidR="00A95EF7">
        <w:t xml:space="preserve"> </w:t>
      </w:r>
      <w:r>
        <w:t xml:space="preserve">Agosto 2012) </w:t>
      </w:r>
    </w:p>
    <w:p w14:paraId="4DA6481D" w14:textId="77777777" w:rsidR="00A95EF7" w:rsidRDefault="00A95EF7">
      <w:pPr>
        <w:pStyle w:val="titolo30"/>
        <w:divId w:val="162355374"/>
      </w:pPr>
    </w:p>
    <w:p w14:paraId="5FCE2DBB" w14:textId="03FAF56F" w:rsidR="009D1127" w:rsidRDefault="00000000">
      <w:pPr>
        <w:pStyle w:val="titolo30"/>
        <w:divId w:val="162355374"/>
      </w:pPr>
      <w:r>
        <w:lastRenderedPageBreak/>
        <w:t xml:space="preserve">ALLENATORI </w:t>
      </w:r>
    </w:p>
    <w:p w14:paraId="03BD4883" w14:textId="77777777" w:rsidR="009D1127" w:rsidRDefault="00000000">
      <w:pPr>
        <w:pStyle w:val="titolo20"/>
        <w:divId w:val="162355374"/>
      </w:pPr>
      <w:r>
        <w:t xml:space="preserve">SQUALIFICA FINO AL 16/11/2022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05521405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37A72" w14:textId="77777777" w:rsidR="009D1127" w:rsidRDefault="00000000">
            <w:pPr>
              <w:pStyle w:val="movimento"/>
            </w:pPr>
            <w:r>
              <w:t>ANANIA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D2B60" w14:textId="77777777" w:rsidR="009D1127" w:rsidRDefault="00000000">
            <w:pPr>
              <w:pStyle w:val="movimento2"/>
            </w:pPr>
            <w:r>
              <w:t xml:space="preserve">(PONTELAMBRESE)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5D20D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7FDD6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1CEAA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1B03E370" w14:textId="77777777" w:rsidR="00A95EF7" w:rsidRDefault="00A95EF7">
      <w:pPr>
        <w:pStyle w:val="titolo30"/>
        <w:divId w:val="162355374"/>
      </w:pPr>
    </w:p>
    <w:p w14:paraId="38D6C980" w14:textId="2376AE27" w:rsidR="009D1127" w:rsidRDefault="00000000">
      <w:pPr>
        <w:pStyle w:val="titolo30"/>
        <w:divId w:val="162355374"/>
      </w:pPr>
      <w:r>
        <w:t xml:space="preserve">CALCIATORI ESPULSI </w:t>
      </w:r>
    </w:p>
    <w:p w14:paraId="22FD0A7E" w14:textId="77777777" w:rsidR="009D1127" w:rsidRDefault="00000000">
      <w:pPr>
        <w:pStyle w:val="titolo20"/>
        <w:divId w:val="16235537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2E7E7FE0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85931" w14:textId="77777777" w:rsidR="009D1127" w:rsidRDefault="00000000">
            <w:pPr>
              <w:pStyle w:val="movimento"/>
            </w:pPr>
            <w:r>
              <w:t>CALANDRA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28956" w14:textId="77777777" w:rsidR="009D1127" w:rsidRDefault="00000000">
            <w:pPr>
              <w:pStyle w:val="movimento2"/>
            </w:pPr>
            <w:r>
              <w:t xml:space="preserve">(PONTELAMBRESE)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B8E98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A3BB5" w14:textId="77777777" w:rsidR="009D1127" w:rsidRDefault="00000000">
            <w:pPr>
              <w:pStyle w:val="movimento"/>
            </w:pPr>
            <w:r>
              <w:t>GAMBARINI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1441B" w14:textId="77777777" w:rsidR="009D1127" w:rsidRDefault="00000000">
            <w:pPr>
              <w:pStyle w:val="movimento2"/>
            </w:pPr>
            <w:r>
              <w:t xml:space="preserve">(ROVATO CALCIO) </w:t>
            </w:r>
          </w:p>
        </w:tc>
      </w:tr>
      <w:tr w:rsidR="009D1127" w14:paraId="44BD7748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C7377" w14:textId="77777777" w:rsidR="009D1127" w:rsidRDefault="00000000">
            <w:pPr>
              <w:pStyle w:val="movimento"/>
            </w:pPr>
            <w:r>
              <w:t>MULE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68236" w14:textId="77777777" w:rsidR="009D1127" w:rsidRDefault="00000000">
            <w:pPr>
              <w:pStyle w:val="movimento2"/>
            </w:pPr>
            <w:r>
              <w:t xml:space="preserve">(VOBARNO)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E0D43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F8D4B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C664E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44324D1E" w14:textId="77777777" w:rsidR="00A95EF7" w:rsidRDefault="00A95EF7">
      <w:pPr>
        <w:pStyle w:val="titolo30"/>
        <w:divId w:val="162355374"/>
      </w:pPr>
    </w:p>
    <w:p w14:paraId="3395E0CB" w14:textId="65854198" w:rsidR="009D1127" w:rsidRDefault="00000000">
      <w:pPr>
        <w:pStyle w:val="titolo30"/>
        <w:divId w:val="162355374"/>
      </w:pPr>
      <w:r>
        <w:t xml:space="preserve">CALCIATORI NON ESPULSI </w:t>
      </w:r>
    </w:p>
    <w:p w14:paraId="17DDAB35" w14:textId="77777777" w:rsidR="009D1127" w:rsidRDefault="00000000">
      <w:pPr>
        <w:pStyle w:val="titolo20"/>
        <w:divId w:val="16235537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234DA93E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DD377" w14:textId="77777777" w:rsidR="009D1127" w:rsidRDefault="00000000">
            <w:pPr>
              <w:pStyle w:val="movimento"/>
            </w:pPr>
            <w:r>
              <w:t>PEROSINI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65372" w14:textId="77777777" w:rsidR="009D1127" w:rsidRDefault="00000000">
            <w:pPr>
              <w:pStyle w:val="movimento2"/>
            </w:pPr>
            <w:r>
              <w:t xml:space="preserve">(VOBARNO)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C26BC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6F0E8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4E2CE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26927DAD" w14:textId="77777777" w:rsidR="00A95EF7" w:rsidRDefault="00A95EF7">
      <w:pPr>
        <w:pStyle w:val="titolo20"/>
        <w:divId w:val="162355374"/>
      </w:pPr>
    </w:p>
    <w:p w14:paraId="75627009" w14:textId="58C55D20" w:rsidR="009D1127" w:rsidRDefault="00000000">
      <w:pPr>
        <w:pStyle w:val="titolo20"/>
        <w:divId w:val="16235537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0686220E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0F22B" w14:textId="77777777" w:rsidR="009D1127" w:rsidRDefault="00000000">
            <w:pPr>
              <w:pStyle w:val="movimento"/>
            </w:pPr>
            <w:r>
              <w:t>SANDRINI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740D9" w14:textId="77777777" w:rsidR="009D1127" w:rsidRDefault="00000000">
            <w:pPr>
              <w:pStyle w:val="movimento2"/>
            </w:pPr>
            <w:r>
              <w:t xml:space="preserve">(ARDOR LAZZATE)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FADE1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E840D" w14:textId="77777777" w:rsidR="009D1127" w:rsidRDefault="00000000">
            <w:pPr>
              <w:pStyle w:val="movimento"/>
            </w:pPr>
            <w:r>
              <w:t>RANDAZZO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CD577" w14:textId="77777777" w:rsidR="009D1127" w:rsidRDefault="00000000">
            <w:pPr>
              <w:pStyle w:val="movimento2"/>
            </w:pPr>
            <w:r>
              <w:t xml:space="preserve">(DARFO BOARIO S.R.L.SSD.) </w:t>
            </w:r>
          </w:p>
        </w:tc>
      </w:tr>
      <w:tr w:rsidR="009D1127" w14:paraId="50C75F13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5352C" w14:textId="77777777" w:rsidR="009D1127" w:rsidRDefault="00000000">
            <w:pPr>
              <w:pStyle w:val="movimento"/>
            </w:pPr>
            <w:r>
              <w:t>RONCALLI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5BAC4" w14:textId="77777777" w:rsidR="009D1127" w:rsidRDefault="00000000">
            <w:pPr>
              <w:pStyle w:val="movimento2"/>
            </w:pPr>
            <w:r>
              <w:t xml:space="preserve">(FORZA E COSTANZA 1905)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ACC9D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893F3" w14:textId="77777777" w:rsidR="009D1127" w:rsidRDefault="00000000">
            <w:pPr>
              <w:pStyle w:val="movimento"/>
            </w:pPr>
            <w:r>
              <w:t>MORGANTI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0C737" w14:textId="77777777" w:rsidR="009D1127" w:rsidRDefault="00000000">
            <w:pPr>
              <w:pStyle w:val="movimento2"/>
            </w:pPr>
            <w:r>
              <w:t xml:space="preserve">(LEON SSD A R.L.) </w:t>
            </w:r>
          </w:p>
        </w:tc>
      </w:tr>
      <w:tr w:rsidR="009D1127" w14:paraId="34A2C708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72A6E" w14:textId="77777777" w:rsidR="009D1127" w:rsidRDefault="00000000">
            <w:pPr>
              <w:pStyle w:val="movimento"/>
            </w:pPr>
            <w:r>
              <w:t>CIGOGNINI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37F39" w14:textId="77777777" w:rsidR="009D1127" w:rsidRDefault="00000000">
            <w:pPr>
              <w:pStyle w:val="movimento2"/>
            </w:pPr>
            <w:r>
              <w:t xml:space="preserve">(R.C. CODOGNO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48F90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469B1" w14:textId="77777777" w:rsidR="009D1127" w:rsidRDefault="00000000">
            <w:pPr>
              <w:pStyle w:val="movimento"/>
            </w:pPr>
            <w:r>
              <w:t>MORETTI JUAN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79818" w14:textId="77777777" w:rsidR="009D1127" w:rsidRDefault="00000000">
            <w:pPr>
              <w:pStyle w:val="movimento2"/>
            </w:pPr>
            <w:r>
              <w:t xml:space="preserve">(VERGIATESE SSDARL) </w:t>
            </w:r>
          </w:p>
        </w:tc>
      </w:tr>
      <w:tr w:rsidR="009D1127" w14:paraId="740EC7B3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A508D" w14:textId="77777777" w:rsidR="009D1127" w:rsidRDefault="00000000">
            <w:pPr>
              <w:pStyle w:val="movimento"/>
            </w:pPr>
            <w:r>
              <w:t>BULLA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11878" w14:textId="77777777" w:rsidR="009D1127" w:rsidRDefault="00000000">
            <w:pPr>
              <w:pStyle w:val="movimento2"/>
            </w:pPr>
            <w:r>
              <w:t xml:space="preserve">(ZINGONIA VERDELLINO)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4BF57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D16F0" w14:textId="77777777" w:rsidR="009D1127" w:rsidRDefault="00000000">
            <w:pPr>
              <w:pStyle w:val="movimento"/>
            </w:pPr>
            <w:r>
              <w:t>VILLA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5E714" w14:textId="77777777" w:rsidR="009D1127" w:rsidRDefault="00000000">
            <w:pPr>
              <w:pStyle w:val="movimento2"/>
            </w:pPr>
            <w:r>
              <w:t xml:space="preserve">(ZINGONIA VERDELLINO) </w:t>
            </w:r>
          </w:p>
        </w:tc>
      </w:tr>
    </w:tbl>
    <w:p w14:paraId="0F37AA19" w14:textId="77777777" w:rsidR="00A95EF7" w:rsidRDefault="00A95EF7">
      <w:pPr>
        <w:pStyle w:val="titolo10"/>
        <w:divId w:val="162355374"/>
      </w:pPr>
    </w:p>
    <w:p w14:paraId="76100B45" w14:textId="1E3FC365" w:rsidR="009D1127" w:rsidRDefault="00000000">
      <w:pPr>
        <w:pStyle w:val="titolo10"/>
        <w:divId w:val="162355374"/>
      </w:pPr>
      <w:r>
        <w:t xml:space="preserve">GARE DEL 30/10/2022 </w:t>
      </w:r>
    </w:p>
    <w:p w14:paraId="608D4FF9" w14:textId="77777777" w:rsidR="009D1127" w:rsidRDefault="00000000">
      <w:pPr>
        <w:pStyle w:val="titolo7a"/>
        <w:divId w:val="162355374"/>
      </w:pPr>
      <w:r>
        <w:t xml:space="preserve">PROVVEDIMENTI DISCIPLINARI </w:t>
      </w:r>
    </w:p>
    <w:p w14:paraId="2841F1AE" w14:textId="77777777" w:rsidR="009D1127" w:rsidRDefault="00000000">
      <w:pPr>
        <w:pStyle w:val="titolo7b"/>
        <w:divId w:val="162355374"/>
      </w:pPr>
      <w:r>
        <w:t xml:space="preserve">In base alle risultanze degli atti ufficiali sono state deliberate le seguenti sanzioni disciplinari. </w:t>
      </w:r>
    </w:p>
    <w:p w14:paraId="56693C6B" w14:textId="77777777" w:rsidR="00A95EF7" w:rsidRDefault="00A95EF7">
      <w:pPr>
        <w:pStyle w:val="titolo30"/>
        <w:divId w:val="162355374"/>
      </w:pPr>
    </w:p>
    <w:p w14:paraId="04E15B1C" w14:textId="12AB730C" w:rsidR="009D1127" w:rsidRDefault="00000000">
      <w:pPr>
        <w:pStyle w:val="titolo30"/>
        <w:divId w:val="162355374"/>
      </w:pPr>
      <w:r>
        <w:t xml:space="preserve">ALLENATORI </w:t>
      </w:r>
    </w:p>
    <w:p w14:paraId="5470EBCE" w14:textId="77777777" w:rsidR="009D1127" w:rsidRDefault="00000000">
      <w:pPr>
        <w:pStyle w:val="titolo20"/>
        <w:divId w:val="162355374"/>
      </w:pPr>
      <w:r>
        <w:t xml:space="preserve">SQUALIFICA FINO AL 16/11/2022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34DC0E2A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3253E" w14:textId="77777777" w:rsidR="009D1127" w:rsidRDefault="00000000">
            <w:pPr>
              <w:pStyle w:val="movimento"/>
            </w:pPr>
            <w:r>
              <w:t>LORENZI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8621C" w14:textId="77777777" w:rsidR="009D1127" w:rsidRDefault="00000000">
            <w:pPr>
              <w:pStyle w:val="movimento2"/>
            </w:pPr>
            <w:r>
              <w:t xml:space="preserve">(MAGENTA)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8BAEB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78ED4" w14:textId="77777777" w:rsidR="009D1127" w:rsidRDefault="00000000">
            <w:pPr>
              <w:pStyle w:val="movimento"/>
            </w:pPr>
            <w:r>
              <w:t>MALTAGLIATI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F4378" w14:textId="77777777" w:rsidR="009D1127" w:rsidRDefault="00000000">
            <w:pPr>
              <w:pStyle w:val="movimento2"/>
            </w:pPr>
            <w:r>
              <w:t xml:space="preserve">(MAGENTA) </w:t>
            </w:r>
          </w:p>
        </w:tc>
      </w:tr>
      <w:tr w:rsidR="009D1127" w14:paraId="09A5AF42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8243E" w14:textId="77777777" w:rsidR="009D1127" w:rsidRDefault="00000000">
            <w:pPr>
              <w:pStyle w:val="movimento"/>
            </w:pPr>
            <w:r>
              <w:t>TASSI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34733" w14:textId="77777777" w:rsidR="009D1127" w:rsidRDefault="00000000">
            <w:pPr>
              <w:pStyle w:val="movimento2"/>
            </w:pPr>
            <w:r>
              <w:t xml:space="preserve">(PAVIA 1911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F3FEE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43D1E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96F76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48D446C3" w14:textId="77777777" w:rsidR="00A95EF7" w:rsidRDefault="00A95EF7">
      <w:pPr>
        <w:pStyle w:val="titolo20"/>
        <w:divId w:val="162355374"/>
      </w:pPr>
    </w:p>
    <w:p w14:paraId="34413526" w14:textId="315945B7" w:rsidR="009D1127" w:rsidRDefault="00000000">
      <w:pPr>
        <w:pStyle w:val="titolo20"/>
        <w:divId w:val="16235537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1A6CC98B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0CB5A" w14:textId="77777777" w:rsidR="009D1127" w:rsidRDefault="00000000">
            <w:pPr>
              <w:pStyle w:val="movimento"/>
            </w:pPr>
            <w:r>
              <w:t>VALENTI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611DC" w14:textId="77777777" w:rsidR="009D1127" w:rsidRDefault="00000000">
            <w:pPr>
              <w:pStyle w:val="movimento2"/>
            </w:pPr>
            <w:r>
              <w:t xml:space="preserve">(SCANZOROSCIATE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820C7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E55CB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E5558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5DCA34D2" w14:textId="77777777" w:rsidR="00A95EF7" w:rsidRDefault="00A95EF7">
      <w:pPr>
        <w:pStyle w:val="titolo30"/>
        <w:divId w:val="162355374"/>
      </w:pPr>
    </w:p>
    <w:p w14:paraId="5A7C924A" w14:textId="72F93745" w:rsidR="009D1127" w:rsidRDefault="00000000">
      <w:pPr>
        <w:pStyle w:val="titolo30"/>
        <w:divId w:val="162355374"/>
      </w:pPr>
      <w:r>
        <w:t xml:space="preserve">CALCIATORI ESPULSI </w:t>
      </w:r>
    </w:p>
    <w:p w14:paraId="780514F2" w14:textId="77777777" w:rsidR="009D1127" w:rsidRDefault="00000000">
      <w:pPr>
        <w:pStyle w:val="titolo20"/>
        <w:divId w:val="162355374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67CDDA93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16F9D" w14:textId="77777777" w:rsidR="009D1127" w:rsidRDefault="00000000">
            <w:pPr>
              <w:pStyle w:val="movimento"/>
            </w:pPr>
            <w:r>
              <w:t>RABUFFI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3C2DC" w14:textId="77777777" w:rsidR="009D1127" w:rsidRDefault="00000000">
            <w:pPr>
              <w:pStyle w:val="movimento2"/>
            </w:pPr>
            <w:r>
              <w:t xml:space="preserve">(MAGENTA)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75041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EC1C1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BD16B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5F471809" w14:textId="7F390E49" w:rsidR="009D1127" w:rsidRDefault="00000000">
      <w:pPr>
        <w:pStyle w:val="diffida"/>
        <w:spacing w:before="80" w:beforeAutospacing="0" w:after="40" w:afterAutospacing="0"/>
        <w:jc w:val="left"/>
        <w:divId w:val="162355374"/>
      </w:pPr>
      <w:r>
        <w:t xml:space="preserve">per aver spinto calciatori avversari e messo minacciosamente le mani al collo ad uno di essi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65CC532F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1FAEB" w14:textId="77777777" w:rsidR="009D1127" w:rsidRDefault="00000000">
            <w:pPr>
              <w:pStyle w:val="movimento"/>
            </w:pPr>
            <w:r>
              <w:t>ITALIANO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3E78E" w14:textId="77777777" w:rsidR="009D1127" w:rsidRDefault="00000000">
            <w:pPr>
              <w:pStyle w:val="movimento2"/>
            </w:pPr>
            <w:r>
              <w:t xml:space="preserve">(VIRTUS BINASCO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718CA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ECDEF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F076B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6AA02A12" w14:textId="77777777" w:rsidR="009D1127" w:rsidRDefault="00000000">
      <w:pPr>
        <w:pStyle w:val="diffida"/>
        <w:spacing w:before="80" w:beforeAutospacing="0" w:after="40" w:afterAutospacing="0"/>
        <w:jc w:val="left"/>
        <w:divId w:val="162355374"/>
      </w:pPr>
      <w:r>
        <w:t xml:space="preserve">per aver spinto calciatori avversari e messo minacciosamente le mani al collo ad uno di essi </w:t>
      </w:r>
    </w:p>
    <w:p w14:paraId="1D7ADD97" w14:textId="77777777" w:rsidR="009D1127" w:rsidRDefault="00000000">
      <w:pPr>
        <w:pStyle w:val="titolo20"/>
        <w:divId w:val="162355374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609FC91D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3B6A9" w14:textId="77777777" w:rsidR="009D1127" w:rsidRDefault="00000000">
            <w:pPr>
              <w:pStyle w:val="movimento"/>
            </w:pPr>
            <w:r>
              <w:t>ROTA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32BD6" w14:textId="77777777" w:rsidR="009D1127" w:rsidRDefault="00000000">
            <w:pPr>
              <w:pStyle w:val="movimento2"/>
            </w:pPr>
            <w:r>
              <w:t xml:space="preserve">(LUISIANA)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5A4A9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A9ADE" w14:textId="77777777" w:rsidR="009D1127" w:rsidRDefault="00000000">
            <w:pPr>
              <w:pStyle w:val="movimento"/>
            </w:pPr>
            <w:r>
              <w:t>AVANZI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42EAF" w14:textId="77777777" w:rsidR="009D1127" w:rsidRDefault="00000000">
            <w:pPr>
              <w:pStyle w:val="movimento2"/>
            </w:pPr>
            <w:r>
              <w:t xml:space="preserve">(PREVALLE) </w:t>
            </w:r>
          </w:p>
        </w:tc>
      </w:tr>
    </w:tbl>
    <w:p w14:paraId="718DFA42" w14:textId="77777777" w:rsidR="00A95EF7" w:rsidRDefault="00A95EF7">
      <w:pPr>
        <w:pStyle w:val="titolo30"/>
        <w:divId w:val="162355374"/>
      </w:pPr>
    </w:p>
    <w:p w14:paraId="6CF339B2" w14:textId="7F29617D" w:rsidR="009D1127" w:rsidRDefault="00000000">
      <w:pPr>
        <w:pStyle w:val="titolo30"/>
        <w:divId w:val="162355374"/>
      </w:pPr>
      <w:r>
        <w:t xml:space="preserve">CALCIATORI NON ESPULSI </w:t>
      </w:r>
    </w:p>
    <w:p w14:paraId="49F94B8A" w14:textId="77777777" w:rsidR="009D1127" w:rsidRDefault="00000000">
      <w:pPr>
        <w:pStyle w:val="titolo20"/>
        <w:divId w:val="16235537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47468BCE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3B9EE" w14:textId="77777777" w:rsidR="009D1127" w:rsidRDefault="00000000">
            <w:pPr>
              <w:pStyle w:val="movimento"/>
            </w:pPr>
            <w:r>
              <w:t>MAIONE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0E6A3" w14:textId="77777777" w:rsidR="009D1127" w:rsidRDefault="00000000">
            <w:pPr>
              <w:pStyle w:val="movimento2"/>
            </w:pPr>
            <w:r>
              <w:t xml:space="preserve">(PAVIA 1911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CA267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F232F" w14:textId="77777777" w:rsidR="009D1127" w:rsidRDefault="00000000">
            <w:pPr>
              <w:pStyle w:val="movimento"/>
            </w:pPr>
            <w:r>
              <w:t>RAVELLI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58CC8" w14:textId="77777777" w:rsidR="009D1127" w:rsidRDefault="00000000">
            <w:pPr>
              <w:pStyle w:val="movimento2"/>
            </w:pPr>
            <w:r>
              <w:t xml:space="preserve">(REZZATO CALCIO DOR) </w:t>
            </w:r>
          </w:p>
        </w:tc>
      </w:tr>
      <w:tr w:rsidR="009D1127" w14:paraId="578D5B8A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E2BAF" w14:textId="77777777" w:rsidR="009D1127" w:rsidRDefault="00000000">
            <w:pPr>
              <w:pStyle w:val="movimento"/>
            </w:pPr>
            <w:r>
              <w:t>GULLOTTA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ECE36" w14:textId="77777777" w:rsidR="009D1127" w:rsidRDefault="00000000">
            <w:pPr>
              <w:pStyle w:val="movimento2"/>
            </w:pPr>
            <w:r>
              <w:t xml:space="preserve">(TREVIGLIESE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9CE5A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E1947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C96AF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570BA2AF" w14:textId="77777777" w:rsidR="00A95EF7" w:rsidRDefault="00A95EF7">
      <w:pPr>
        <w:pStyle w:val="titolo20"/>
        <w:divId w:val="162355374"/>
      </w:pPr>
    </w:p>
    <w:p w14:paraId="64FD9E2A" w14:textId="6EC6ADEF" w:rsidR="009D1127" w:rsidRDefault="00000000">
      <w:pPr>
        <w:pStyle w:val="titolo20"/>
        <w:divId w:val="16235537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19B27598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993B6" w14:textId="77777777" w:rsidR="009D1127" w:rsidRDefault="00000000">
            <w:pPr>
              <w:pStyle w:val="movimento"/>
            </w:pPr>
            <w:r>
              <w:t>PORRO RANGEL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4A0E2" w14:textId="77777777" w:rsidR="009D1127" w:rsidRDefault="00000000">
            <w:pPr>
              <w:pStyle w:val="movimento2"/>
            </w:pPr>
            <w:r>
              <w:t xml:space="preserve">(CARPENEDOLO SSDSRL)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CCA01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E6247" w14:textId="77777777" w:rsidR="009D1127" w:rsidRDefault="00000000">
            <w:pPr>
              <w:pStyle w:val="movimento"/>
            </w:pPr>
            <w:r>
              <w:t>RUGGERI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D1670" w14:textId="77777777" w:rsidR="009D1127" w:rsidRDefault="00000000">
            <w:pPr>
              <w:pStyle w:val="movimento2"/>
            </w:pPr>
            <w:r>
              <w:t xml:space="preserve">(G.S. VERTOVESE) </w:t>
            </w:r>
          </w:p>
        </w:tc>
      </w:tr>
      <w:tr w:rsidR="009D1127" w14:paraId="31D84D4D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616D2" w14:textId="77777777" w:rsidR="009D1127" w:rsidRDefault="00000000">
            <w:pPr>
              <w:pStyle w:val="movimento"/>
            </w:pPr>
            <w:r>
              <w:t>ROTA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65585" w14:textId="77777777" w:rsidR="009D1127" w:rsidRDefault="00000000">
            <w:pPr>
              <w:pStyle w:val="movimento2"/>
            </w:pPr>
            <w:r>
              <w:t xml:space="preserve">(MAPELLO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BCA6D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17BDB" w14:textId="77777777" w:rsidR="009D1127" w:rsidRDefault="00000000">
            <w:pPr>
              <w:pStyle w:val="movimento"/>
            </w:pPr>
            <w:r>
              <w:t>BALDAN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96C9C" w14:textId="77777777" w:rsidR="009D1127" w:rsidRDefault="00000000">
            <w:pPr>
              <w:pStyle w:val="movimento2"/>
            </w:pPr>
            <w:r>
              <w:t xml:space="preserve">(MUGGIO) </w:t>
            </w:r>
          </w:p>
        </w:tc>
      </w:tr>
      <w:tr w:rsidR="009D1127" w14:paraId="71BB3616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A5864" w14:textId="77777777" w:rsidR="009D1127" w:rsidRDefault="00000000">
            <w:pPr>
              <w:pStyle w:val="movimento"/>
            </w:pPr>
            <w:r>
              <w:t>QUAGGIOTTO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DD0DD" w14:textId="77777777" w:rsidR="009D1127" w:rsidRDefault="00000000">
            <w:pPr>
              <w:pStyle w:val="movimento2"/>
            </w:pPr>
            <w:r>
              <w:t xml:space="preserve">(OFFANENGHESE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294A4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D0FB4" w14:textId="77777777" w:rsidR="009D1127" w:rsidRDefault="00000000">
            <w:pPr>
              <w:pStyle w:val="movimento"/>
            </w:pPr>
            <w:r>
              <w:t>GALELLI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021BD" w14:textId="77777777" w:rsidR="009D1127" w:rsidRDefault="00000000">
            <w:pPr>
              <w:pStyle w:val="movimento2"/>
            </w:pPr>
            <w:r>
              <w:t xml:space="preserve">(OSPITALETTO S.S.D.S.R.L.) </w:t>
            </w:r>
          </w:p>
        </w:tc>
      </w:tr>
      <w:tr w:rsidR="009D1127" w14:paraId="3B31DE6F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6CF72" w14:textId="77777777" w:rsidR="009D1127" w:rsidRDefault="00000000">
            <w:pPr>
              <w:pStyle w:val="movimento"/>
            </w:pPr>
            <w:r>
              <w:t>OKYERE GULLIT ASANTE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12028" w14:textId="77777777" w:rsidR="009D1127" w:rsidRDefault="00000000">
            <w:pPr>
              <w:pStyle w:val="movimento2"/>
            </w:pPr>
            <w:r>
              <w:t xml:space="preserve">(PREVALLE)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B6CE8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DD9F8" w14:textId="77777777" w:rsidR="009D1127" w:rsidRDefault="00000000">
            <w:pPr>
              <w:pStyle w:val="movimento"/>
            </w:pPr>
            <w:r>
              <w:t>MINUZZI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FE931" w14:textId="77777777" w:rsidR="009D1127" w:rsidRDefault="00000000">
            <w:pPr>
              <w:pStyle w:val="movimento2"/>
            </w:pPr>
            <w:r>
              <w:t xml:space="preserve">(SOLBIATESE CALCIO 1911) </w:t>
            </w:r>
          </w:p>
        </w:tc>
      </w:tr>
      <w:tr w:rsidR="009D1127" w14:paraId="64294AC2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F15CE" w14:textId="77777777" w:rsidR="009D1127" w:rsidRDefault="00000000">
            <w:pPr>
              <w:pStyle w:val="movimento"/>
            </w:pPr>
            <w:r>
              <w:t>ALLEGRINI ANDREA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42C45" w14:textId="77777777" w:rsidR="009D1127" w:rsidRDefault="00000000">
            <w:pPr>
              <w:pStyle w:val="movimento2"/>
            </w:pPr>
            <w:r>
              <w:t xml:space="preserve">(VALCALEPIO F.C.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321E4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81BF8" w14:textId="77777777" w:rsidR="009D1127" w:rsidRDefault="00000000">
            <w:pPr>
              <w:pStyle w:val="movimento"/>
            </w:pPr>
            <w:r>
              <w:t>CRISTINELLI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5C166" w14:textId="77777777" w:rsidR="009D1127" w:rsidRDefault="00000000">
            <w:pPr>
              <w:pStyle w:val="movimento2"/>
            </w:pPr>
            <w:r>
              <w:t xml:space="preserve">(VALCALEPIO F.C. A R.L.) </w:t>
            </w:r>
          </w:p>
        </w:tc>
      </w:tr>
      <w:tr w:rsidR="009D1127" w14:paraId="5C7E2C01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5D31D" w14:textId="77777777" w:rsidR="009D1127" w:rsidRDefault="00000000">
            <w:pPr>
              <w:pStyle w:val="movimento"/>
            </w:pPr>
            <w:r>
              <w:t>LACCHINI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0C2D3" w14:textId="77777777" w:rsidR="009D1127" w:rsidRDefault="00000000">
            <w:pPr>
              <w:pStyle w:val="movimento2"/>
            </w:pPr>
            <w:r>
              <w:t xml:space="preserve">(VERBANO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ED079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09829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A2D70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6F6B0830" w14:textId="77777777" w:rsidR="009D1127" w:rsidRDefault="009D1127">
      <w:pPr>
        <w:pStyle w:val="breakline"/>
        <w:divId w:val="162355374"/>
        <w:rPr>
          <w:rFonts w:eastAsiaTheme="minorEastAsia"/>
        </w:rPr>
      </w:pPr>
    </w:p>
    <w:p w14:paraId="5B944199" w14:textId="61A564B8" w:rsidR="005403E5" w:rsidRDefault="005403E5">
      <w:pPr>
        <w:pStyle w:val="breakline"/>
        <w:divId w:val="162355374"/>
      </w:pPr>
    </w:p>
    <w:p w14:paraId="2115D464" w14:textId="77777777" w:rsidR="005403E5" w:rsidRDefault="005403E5">
      <w:pPr>
        <w:pStyle w:val="breakline"/>
        <w:divId w:val="162355374"/>
      </w:pPr>
    </w:p>
    <w:p w14:paraId="2EC65BF4" w14:textId="667710A8" w:rsidR="009D1127" w:rsidRDefault="00000000">
      <w:pPr>
        <w:pStyle w:val="titolocampionato"/>
        <w:shd w:val="clear" w:color="auto" w:fill="CCCCCC"/>
        <w:spacing w:before="80" w:after="40"/>
        <w:divId w:val="162355374"/>
      </w:pPr>
      <w:r>
        <w:t>ALLIEVE REG</w:t>
      </w:r>
      <w:r w:rsidR="005403E5">
        <w:t>IONALI</w:t>
      </w:r>
      <w:r>
        <w:t xml:space="preserve"> UNDER 17 FEMM.</w:t>
      </w:r>
    </w:p>
    <w:p w14:paraId="2EC9C6F2" w14:textId="77777777" w:rsidR="00B01B45" w:rsidRDefault="00B01B45">
      <w:pPr>
        <w:pStyle w:val="titoloprinc"/>
        <w:divId w:val="162355374"/>
      </w:pPr>
    </w:p>
    <w:p w14:paraId="21532E84" w14:textId="2798B32A" w:rsidR="009D1127" w:rsidRDefault="00000000">
      <w:pPr>
        <w:pStyle w:val="titoloprinc"/>
        <w:divId w:val="162355374"/>
      </w:pPr>
      <w:r>
        <w:t>RISULTATI</w:t>
      </w:r>
    </w:p>
    <w:p w14:paraId="0F2C3EEB" w14:textId="77777777" w:rsidR="009D1127" w:rsidRDefault="009D1127">
      <w:pPr>
        <w:pStyle w:val="breakline"/>
        <w:divId w:val="162355374"/>
      </w:pPr>
    </w:p>
    <w:p w14:paraId="362C7A78" w14:textId="77777777" w:rsidR="009D1127" w:rsidRDefault="009D1127">
      <w:pPr>
        <w:pStyle w:val="breakline"/>
        <w:divId w:val="162355374"/>
      </w:pPr>
    </w:p>
    <w:p w14:paraId="63632F13" w14:textId="232ACAD5" w:rsidR="009D1127" w:rsidRDefault="00000000">
      <w:pPr>
        <w:pStyle w:val="sottotitolocampionato1"/>
        <w:divId w:val="162355374"/>
      </w:pPr>
      <w:r>
        <w:t>RISULTATI UFFICIALI GARE DEL 30/10/2022</w:t>
      </w:r>
    </w:p>
    <w:p w14:paraId="3BB415FC" w14:textId="77777777" w:rsidR="005403E5" w:rsidRDefault="005403E5">
      <w:pPr>
        <w:pStyle w:val="sottotitolocampionato1"/>
        <w:divId w:val="162355374"/>
      </w:pPr>
    </w:p>
    <w:p w14:paraId="6F11D1CD" w14:textId="77777777" w:rsidR="009D1127" w:rsidRDefault="00000000">
      <w:pPr>
        <w:pStyle w:val="sottotitolocampionato2"/>
        <w:divId w:val="162355374"/>
      </w:pPr>
      <w:r>
        <w:t>Si trascrivono qui di seguito i risultati ufficiali delle gare disputate</w:t>
      </w:r>
    </w:p>
    <w:p w14:paraId="19AAA6E0" w14:textId="77777777" w:rsidR="009D1127" w:rsidRDefault="009D1127">
      <w:pPr>
        <w:pStyle w:val="breakline"/>
        <w:divId w:val="16235537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D1127" w14:paraId="6F04EEFA" w14:textId="77777777">
        <w:trPr>
          <w:divId w:val="16235537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D1127" w14:paraId="5A9DD8D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D0AD86" w14:textId="77777777" w:rsidR="009D1127" w:rsidRDefault="00000000">
                  <w:pPr>
                    <w:pStyle w:val="headertabella0"/>
                  </w:pPr>
                  <w:r>
                    <w:t>GIRONE B - 5 Giornata - A</w:t>
                  </w:r>
                </w:p>
              </w:tc>
            </w:tr>
            <w:tr w:rsidR="009D1127" w14:paraId="55A2966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40D1C" w14:textId="77777777" w:rsidR="009D1127" w:rsidRDefault="00000000">
                  <w:pPr>
                    <w:pStyle w:val="rowtabella0"/>
                  </w:pPr>
                  <w:r>
                    <w:t>CALCIO LECCO 1912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C7F20A" w14:textId="77777777" w:rsidR="009D1127" w:rsidRDefault="00000000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D680A" w14:textId="77777777" w:rsidR="009D1127" w:rsidRDefault="00000000">
                  <w:pPr>
                    <w:pStyle w:val="rowtabella0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AD0B98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301F6F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061CE" w14:textId="77777777" w:rsidR="009D1127" w:rsidRDefault="00000000">
                  <w:pPr>
                    <w:pStyle w:val="rowtabella0"/>
                  </w:pPr>
                  <w:r>
                    <w:t>(1) 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64EFC1" w14:textId="77777777" w:rsidR="009D1127" w:rsidRDefault="00000000">
                  <w:pPr>
                    <w:pStyle w:val="rowtabella0"/>
                  </w:pPr>
                  <w:r>
                    <w:t>- MONZA S.P.A.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4EA9BD" w14:textId="77777777" w:rsidR="009D1127" w:rsidRDefault="00000000">
                  <w:pPr>
                    <w:pStyle w:val="rowtabella0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27D59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5B4D54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1705C9" w14:textId="77777777" w:rsidR="009D1127" w:rsidRDefault="00000000">
                  <w:pPr>
                    <w:pStyle w:val="rowtabella0"/>
                  </w:pPr>
                  <w:r>
                    <w:t>(1) PRO SESTO 1913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5CC8F" w14:textId="77777777" w:rsidR="009D1127" w:rsidRDefault="00000000">
                  <w:pPr>
                    <w:pStyle w:val="rowtabella0"/>
                  </w:pPr>
                  <w:r>
                    <w:t>- COMO 1907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549F0" w14:textId="77777777" w:rsidR="009D1127" w:rsidRDefault="00000000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B25AAC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45CF88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3E897" w14:textId="77777777" w:rsidR="009D1127" w:rsidRDefault="00000000">
                  <w:pPr>
                    <w:pStyle w:val="rowtabella0"/>
                  </w:pPr>
                  <w:r>
                    <w:t>(1) REAL MEDA CF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ECE4E" w14:textId="77777777" w:rsidR="009D1127" w:rsidRDefault="00000000">
                  <w:pPr>
                    <w:pStyle w:val="rowtabella0"/>
                  </w:pPr>
                  <w:r>
                    <w:t>- CIRCOLO GIOVANILE BRESSO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DD844B" w14:textId="77777777" w:rsidR="009D1127" w:rsidRDefault="00000000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28F1C3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0003BE8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AFB01A" w14:textId="77777777" w:rsidR="009D1127" w:rsidRDefault="00000000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14:paraId="2AAFDAF1" w14:textId="77777777" w:rsidR="009D1127" w:rsidRDefault="009D112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D1127" w14:paraId="39DF570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6F09FF" w14:textId="77777777" w:rsidR="009D1127" w:rsidRDefault="00000000">
                  <w:pPr>
                    <w:pStyle w:val="headertabella0"/>
                  </w:pPr>
                  <w:r>
                    <w:t>GIRONE C - 5 Giornata - A</w:t>
                  </w:r>
                </w:p>
              </w:tc>
            </w:tr>
            <w:tr w:rsidR="009D1127" w14:paraId="4FAF9ED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19E84E" w14:textId="77777777" w:rsidR="009D1127" w:rsidRDefault="00000000">
                  <w:pPr>
                    <w:pStyle w:val="rowtabella0"/>
                  </w:pPr>
                  <w:r>
                    <w:t>ATALANTA B.C.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F1C67D" w14:textId="77777777" w:rsidR="009D1127" w:rsidRDefault="00000000">
                  <w:pPr>
                    <w:pStyle w:val="rowtabella0"/>
                  </w:pPr>
                  <w:r>
                    <w:t>- COSTA VOLPINO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586E31" w14:textId="77777777" w:rsidR="009D1127" w:rsidRDefault="00000000">
                  <w:pPr>
                    <w:pStyle w:val="rowtabella0"/>
                    <w:jc w:val="center"/>
                  </w:pPr>
                  <w:r>
                    <w:t>18 - 0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84443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5F7EE2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6DC2E0" w14:textId="77777777" w:rsidR="009D1127" w:rsidRDefault="00000000">
                  <w:pPr>
                    <w:pStyle w:val="rowtabella0"/>
                  </w:pPr>
                  <w:r>
                    <w:t>CALCIO DESENZANO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9CF42" w14:textId="77777777" w:rsidR="009D1127" w:rsidRDefault="00000000">
                  <w:pPr>
                    <w:pStyle w:val="rowtabella0"/>
                  </w:pPr>
                  <w:r>
                    <w:t>- UESSE SARNICO 1908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F1068B" w14:textId="77777777" w:rsidR="009D1127" w:rsidRDefault="00000000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4EE19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174651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B127D" w14:textId="77777777" w:rsidR="009D1127" w:rsidRDefault="00000000">
                  <w:pPr>
                    <w:pStyle w:val="rowtabella0"/>
                  </w:pPr>
                  <w:r>
                    <w:t>CAPRIATE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C0F956" w14:textId="77777777" w:rsidR="009D1127" w:rsidRDefault="00000000">
                  <w:pPr>
                    <w:pStyle w:val="rowtabella0"/>
                  </w:pPr>
                  <w:r>
                    <w:t>- CORTEFRANCA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2A2D5D" w14:textId="77777777" w:rsidR="009D1127" w:rsidRDefault="00000000">
                  <w:pPr>
                    <w:pStyle w:val="rowtabella0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1B0973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6F7F35F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A7E13C" w14:textId="77777777" w:rsidR="009D1127" w:rsidRDefault="00000000">
                  <w:pPr>
                    <w:pStyle w:val="rowtabella0"/>
                  </w:pPr>
                  <w:r>
                    <w:t>OROBICA CALCIO BERGAMO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8A498" w14:textId="77777777" w:rsidR="009D1127" w:rsidRDefault="00000000">
                  <w:pPr>
                    <w:pStyle w:val="rowtabella0"/>
                  </w:pPr>
                  <w:r>
                    <w:t>- MONTEROSSO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4F4757" w14:textId="77777777" w:rsidR="009D1127" w:rsidRDefault="00000000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0B291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E466E5D" w14:textId="77777777" w:rsidR="009D1127" w:rsidRDefault="009D1127"/>
        </w:tc>
      </w:tr>
    </w:tbl>
    <w:p w14:paraId="2B50DD24" w14:textId="77777777" w:rsidR="009D1127" w:rsidRDefault="009D1127">
      <w:pPr>
        <w:pStyle w:val="breakline"/>
        <w:divId w:val="162355374"/>
        <w:rPr>
          <w:rFonts w:eastAsiaTheme="minorEastAsia"/>
        </w:rPr>
      </w:pPr>
    </w:p>
    <w:p w14:paraId="58406C58" w14:textId="0DE1F008" w:rsidR="009D1127" w:rsidRDefault="009D1127">
      <w:pPr>
        <w:pStyle w:val="breakline"/>
        <w:divId w:val="162355374"/>
      </w:pPr>
    </w:p>
    <w:p w14:paraId="2FC22CA3" w14:textId="473738DD" w:rsidR="00B01B45" w:rsidRDefault="00B01B45">
      <w:pPr>
        <w:pStyle w:val="breakline"/>
        <w:divId w:val="162355374"/>
      </w:pPr>
    </w:p>
    <w:p w14:paraId="2C8D5359" w14:textId="00C6D7D9" w:rsidR="00B01B45" w:rsidRDefault="00B01B45">
      <w:pPr>
        <w:pStyle w:val="breakline"/>
        <w:divId w:val="162355374"/>
      </w:pPr>
    </w:p>
    <w:p w14:paraId="0F887200" w14:textId="77777777" w:rsidR="009D1127" w:rsidRDefault="00000000">
      <w:pPr>
        <w:pStyle w:val="titolocampionato"/>
        <w:shd w:val="clear" w:color="auto" w:fill="CCCCCC"/>
        <w:spacing w:before="80" w:after="40"/>
        <w:divId w:val="162355374"/>
      </w:pPr>
      <w:r>
        <w:t>ALLIEVI REGIONALI UNDER 16</w:t>
      </w:r>
    </w:p>
    <w:p w14:paraId="7B0DBD6C" w14:textId="7F617BB3" w:rsidR="009D1127" w:rsidRDefault="009D1127">
      <w:pPr>
        <w:pStyle w:val="breakline"/>
        <w:divId w:val="162355374"/>
      </w:pPr>
    </w:p>
    <w:p w14:paraId="59D37245" w14:textId="77777777" w:rsidR="00C939E0" w:rsidRDefault="00C939E0">
      <w:pPr>
        <w:pStyle w:val="breakline"/>
        <w:divId w:val="162355374"/>
      </w:pPr>
    </w:p>
    <w:p w14:paraId="5928E134" w14:textId="77777777" w:rsidR="009D1127" w:rsidRDefault="00000000">
      <w:pPr>
        <w:pStyle w:val="titoloprinc"/>
        <w:divId w:val="162355374"/>
      </w:pPr>
      <w:r>
        <w:t>RISULTATI</w:t>
      </w:r>
    </w:p>
    <w:p w14:paraId="1054633B" w14:textId="77777777" w:rsidR="009D1127" w:rsidRDefault="009D1127">
      <w:pPr>
        <w:pStyle w:val="breakline"/>
        <w:divId w:val="162355374"/>
      </w:pPr>
    </w:p>
    <w:p w14:paraId="589F8B51" w14:textId="77777777" w:rsidR="009D1127" w:rsidRDefault="009D1127">
      <w:pPr>
        <w:pStyle w:val="breakline"/>
        <w:divId w:val="162355374"/>
      </w:pPr>
    </w:p>
    <w:p w14:paraId="7BB09284" w14:textId="77777777" w:rsidR="009D1127" w:rsidRDefault="00000000">
      <w:pPr>
        <w:pStyle w:val="sottotitolocampionato1"/>
        <w:divId w:val="162355374"/>
      </w:pPr>
      <w:r>
        <w:t>RISULTATI UFFICIALI GARE DEL 30/10/2022</w:t>
      </w:r>
    </w:p>
    <w:p w14:paraId="3FF1C7F7" w14:textId="77777777" w:rsidR="009D1127" w:rsidRDefault="00000000">
      <w:pPr>
        <w:pStyle w:val="sottotitolocampionato2"/>
        <w:divId w:val="162355374"/>
      </w:pPr>
      <w:r>
        <w:t>Si trascrivono qui di seguito i risultati ufficiali delle gare disputate</w:t>
      </w:r>
    </w:p>
    <w:p w14:paraId="39912BDE" w14:textId="77777777" w:rsidR="009D1127" w:rsidRDefault="009D1127">
      <w:pPr>
        <w:pStyle w:val="breakline"/>
        <w:divId w:val="16235537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D1127" w14:paraId="2E8EF6A8" w14:textId="77777777">
        <w:trPr>
          <w:divId w:val="16235537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D1127" w14:paraId="46C964B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CB506" w14:textId="77777777" w:rsidR="009D1127" w:rsidRDefault="00000000">
                  <w:pPr>
                    <w:pStyle w:val="headertabella0"/>
                  </w:pPr>
                  <w:r>
                    <w:t>GIRONE A - 7 Giornata - A</w:t>
                  </w:r>
                </w:p>
              </w:tc>
            </w:tr>
            <w:tr w:rsidR="009D1127" w14:paraId="700F47F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28DF60" w14:textId="77777777" w:rsidR="009D1127" w:rsidRDefault="00000000">
                  <w:pPr>
                    <w:pStyle w:val="rowtabella0"/>
                  </w:pPr>
                  <w:r>
                    <w:t>ACADEMY LEGNANO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0E3021" w14:textId="77777777" w:rsidR="009D1127" w:rsidRDefault="00000000">
                  <w:pPr>
                    <w:pStyle w:val="rowtabella0"/>
                  </w:pPr>
                  <w:r>
                    <w:t>- RHODENSE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93C0D" w14:textId="77777777" w:rsidR="009D1127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61A54D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7A33D8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9F75A" w14:textId="77777777" w:rsidR="009D1127" w:rsidRDefault="00000000">
                  <w:pPr>
                    <w:pStyle w:val="rowtabella0"/>
                  </w:pPr>
                  <w:r>
                    <w:t>ALCIONE MILANO SSD A 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A2F8F5" w14:textId="77777777" w:rsidR="009D1127" w:rsidRDefault="00000000">
                  <w:pPr>
                    <w:pStyle w:val="rowtabella0"/>
                  </w:pPr>
                  <w:r>
                    <w:t>- FOOTBALL CLUB PARABIAGO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35B0DB" w14:textId="77777777" w:rsidR="009D1127" w:rsidRDefault="00000000">
                  <w:pPr>
                    <w:pStyle w:val="rowtabella0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CECA4D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1D6538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2AD63" w14:textId="77777777" w:rsidR="009D1127" w:rsidRDefault="00000000">
                  <w:pPr>
                    <w:pStyle w:val="rowtabella0"/>
                  </w:pPr>
                  <w:r>
                    <w:t>CALCIO SAN GIORGIO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927D6B" w14:textId="77777777" w:rsidR="009D1127" w:rsidRDefault="00000000">
                  <w:pPr>
                    <w:pStyle w:val="rowtabella0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22C2A" w14:textId="77777777" w:rsidR="009D1127" w:rsidRDefault="00000000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C52D3C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1156C" w14:paraId="6655EB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128C40" w14:textId="1C1CFF17" w:rsidR="0071156C" w:rsidRDefault="0071156C">
                  <w:pPr>
                    <w:pStyle w:val="rowtabella0"/>
                  </w:pPr>
                  <w:r>
                    <w:t>GERENZANESE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9B2BE6" w14:textId="068E9C5F" w:rsidR="0071156C" w:rsidRDefault="0071156C">
                  <w:pPr>
                    <w:pStyle w:val="rowtabella0"/>
                  </w:pPr>
                  <w:r>
                    <w:t>- CASTELLANZESE 1921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EFD652" w14:textId="1937AA3F" w:rsidR="0071156C" w:rsidRDefault="0071156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FDD15F" w14:textId="6D740F88" w:rsidR="0071156C" w:rsidRDefault="0071156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9D1127" w14:paraId="29162C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100CA" w14:textId="77777777" w:rsidR="009D1127" w:rsidRDefault="00000000">
                  <w:pPr>
                    <w:pStyle w:val="rowtabella0"/>
                  </w:pPr>
                  <w:r>
                    <w:t>SESTESE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C829F1" w14:textId="77777777" w:rsidR="009D1127" w:rsidRDefault="00000000">
                  <w:pPr>
                    <w:pStyle w:val="rowtabella0"/>
                  </w:pPr>
                  <w:r>
                    <w:t>- TICINIA ROBECCHETTO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FDACE3" w14:textId="77777777" w:rsidR="009D1127" w:rsidRDefault="00000000">
                  <w:pPr>
                    <w:pStyle w:val="rowtabella0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DE4BFE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1156C" w14:paraId="7BA1EC6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F6A9AB" w14:textId="77E36245" w:rsidR="0071156C" w:rsidRDefault="0071156C" w:rsidP="0071156C">
                  <w:pPr>
                    <w:pStyle w:val="rowtabella0"/>
                  </w:pPr>
                  <w:r>
                    <w:t>(1) SOLBIATESE CALCIO 1911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D7CF73" w14:textId="693DEC79" w:rsidR="0071156C" w:rsidRDefault="0071156C" w:rsidP="0071156C">
                  <w:pPr>
                    <w:pStyle w:val="rowtabella0"/>
                  </w:pPr>
                  <w:r>
                    <w:t>- VARESINA SPORT C.V.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3E4FD0" w14:textId="022C695C" w:rsidR="0071156C" w:rsidRDefault="0071156C" w:rsidP="0071156C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889AA9" w14:textId="77777777" w:rsidR="0071156C" w:rsidRDefault="0071156C" w:rsidP="0071156C">
                  <w:pPr>
                    <w:pStyle w:val="rowtabella0"/>
                    <w:jc w:val="center"/>
                  </w:pPr>
                </w:p>
              </w:tc>
            </w:tr>
            <w:tr w:rsidR="0071156C" w14:paraId="0EF3DC5D" w14:textId="77777777" w:rsidTr="007115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BE0900" w14:textId="28B68995" w:rsidR="0071156C" w:rsidRDefault="0071156C" w:rsidP="0071156C">
                  <w:pPr>
                    <w:pStyle w:val="rowtabella0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6C1865" w14:textId="7DE71C33" w:rsidR="0071156C" w:rsidRDefault="0071156C" w:rsidP="0071156C">
                  <w:pPr>
                    <w:pStyle w:val="rowtabella0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0BAE6" w14:textId="7439419E" w:rsidR="0071156C" w:rsidRDefault="00A95EF7" w:rsidP="0071156C">
                  <w:pPr>
                    <w:pStyle w:val="rowtabella0"/>
                    <w:jc w:val="center"/>
                  </w:pPr>
                  <w:r>
                    <w:t xml:space="preserve">1 </w:t>
                  </w:r>
                  <w:r w:rsidR="0071156C">
                    <w:t>-</w:t>
                  </w:r>
                  <w:r>
                    <w:t xml:space="preserve"> 0</w:t>
                  </w:r>
                  <w:r w:rsidR="0071156C">
                    <w:t xml:space="preserve"> 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3EEC16" w14:textId="50943738" w:rsidR="0071156C" w:rsidRDefault="0071156C" w:rsidP="0071156C">
                  <w:pPr>
                    <w:pStyle w:val="rowtabella0"/>
                    <w:jc w:val="center"/>
                  </w:pPr>
                </w:p>
              </w:tc>
            </w:tr>
            <w:tr w:rsidR="0071156C" w14:paraId="55E1EC1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59A37E" w14:textId="77777777" w:rsidR="0071156C" w:rsidRDefault="0071156C" w:rsidP="0071156C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14:paraId="572B2DF5" w14:textId="77777777" w:rsidR="009D1127" w:rsidRDefault="009D1127"/>
        </w:tc>
      </w:tr>
    </w:tbl>
    <w:p w14:paraId="3D995F07" w14:textId="77777777" w:rsidR="009D1127" w:rsidRDefault="009D1127">
      <w:pPr>
        <w:pStyle w:val="breakline"/>
        <w:divId w:val="162355374"/>
        <w:rPr>
          <w:rFonts w:eastAsiaTheme="minorEastAsia"/>
        </w:rPr>
      </w:pPr>
    </w:p>
    <w:p w14:paraId="3FDF5AC5" w14:textId="77777777" w:rsidR="009D1127" w:rsidRDefault="009D1127">
      <w:pPr>
        <w:pStyle w:val="breakline"/>
        <w:divId w:val="162355374"/>
      </w:pPr>
    </w:p>
    <w:p w14:paraId="76AA1F7D" w14:textId="66C0B6BA" w:rsidR="009D1127" w:rsidRDefault="00000000">
      <w:pPr>
        <w:pStyle w:val="titoloprinc"/>
        <w:divId w:val="162355374"/>
      </w:pPr>
      <w:r>
        <w:t>GIUDICE SPORTIVO</w:t>
      </w:r>
    </w:p>
    <w:p w14:paraId="7786FC23" w14:textId="77777777" w:rsidR="009D1127" w:rsidRDefault="00000000">
      <w:pPr>
        <w:pStyle w:val="diffida"/>
        <w:divId w:val="162355374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1083C321" w14:textId="4388F79E" w:rsidR="009D1127" w:rsidRDefault="00000000">
      <w:pPr>
        <w:pStyle w:val="titolo10"/>
        <w:divId w:val="162355374"/>
      </w:pPr>
      <w:r>
        <w:t xml:space="preserve">GARE DEL 29/10/2022 </w:t>
      </w:r>
    </w:p>
    <w:p w14:paraId="29E17892" w14:textId="77777777" w:rsidR="009D1127" w:rsidRDefault="00000000">
      <w:pPr>
        <w:pStyle w:val="titolo7a"/>
        <w:divId w:val="162355374"/>
      </w:pPr>
      <w:r>
        <w:t xml:space="preserve">PROVVEDIMENTI DISCIPLINARI </w:t>
      </w:r>
    </w:p>
    <w:p w14:paraId="49DB39A1" w14:textId="77777777" w:rsidR="009D1127" w:rsidRDefault="00000000">
      <w:pPr>
        <w:pStyle w:val="titolo7b"/>
        <w:divId w:val="162355374"/>
      </w:pPr>
      <w:r>
        <w:t xml:space="preserve">In base alle risultanze degli atti ufficiali sono state deliberate le seguenti sanzioni disciplinari. </w:t>
      </w:r>
    </w:p>
    <w:p w14:paraId="7A3E9EFD" w14:textId="77777777" w:rsidR="009D1127" w:rsidRDefault="00000000">
      <w:pPr>
        <w:pStyle w:val="titolo30"/>
        <w:divId w:val="162355374"/>
      </w:pPr>
      <w:r>
        <w:t xml:space="preserve">CALCIATORI ESPULSI </w:t>
      </w:r>
    </w:p>
    <w:p w14:paraId="4F665761" w14:textId="77777777" w:rsidR="009D1127" w:rsidRDefault="00000000">
      <w:pPr>
        <w:pStyle w:val="titolo20"/>
        <w:divId w:val="16235537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6BD63A0F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30DAA" w14:textId="77777777" w:rsidR="009D1127" w:rsidRDefault="00000000">
            <w:pPr>
              <w:pStyle w:val="movimento"/>
            </w:pPr>
            <w:r>
              <w:t>TORIELLO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FFC09" w14:textId="77777777" w:rsidR="009D1127" w:rsidRDefault="00000000">
            <w:pPr>
              <w:pStyle w:val="movimento2"/>
            </w:pPr>
            <w:r>
              <w:t xml:space="preserve">(SOLBIATESE CALCIO 1911)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4D7D5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8FC2A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EC5C7" w14:textId="77777777" w:rsidR="009D1127" w:rsidRDefault="00000000">
            <w:pPr>
              <w:pStyle w:val="movimento2"/>
            </w:pPr>
            <w:r>
              <w:t> </w:t>
            </w:r>
          </w:p>
        </w:tc>
      </w:tr>
    </w:tbl>
    <w:p w14:paraId="346D4E93" w14:textId="1FD39ECE" w:rsidR="005403E5" w:rsidRDefault="005403E5">
      <w:pPr>
        <w:pStyle w:val="titolo10"/>
        <w:divId w:val="162355374"/>
      </w:pPr>
    </w:p>
    <w:p w14:paraId="147E3854" w14:textId="2C3266FF" w:rsidR="009D1127" w:rsidRDefault="00000000">
      <w:pPr>
        <w:pStyle w:val="titolo10"/>
        <w:divId w:val="162355374"/>
      </w:pPr>
      <w:r>
        <w:t xml:space="preserve">GARE DEL 30/10/2022 </w:t>
      </w:r>
    </w:p>
    <w:p w14:paraId="4943B120" w14:textId="77777777" w:rsidR="009D1127" w:rsidRDefault="00000000">
      <w:pPr>
        <w:pStyle w:val="titolo7a"/>
        <w:divId w:val="162355374"/>
      </w:pPr>
      <w:r>
        <w:t xml:space="preserve">PROVVEDIMENTI DISCIPLINARI </w:t>
      </w:r>
    </w:p>
    <w:p w14:paraId="44EF04D2" w14:textId="77777777" w:rsidR="009D1127" w:rsidRDefault="00000000">
      <w:pPr>
        <w:pStyle w:val="titolo7b"/>
        <w:divId w:val="162355374"/>
      </w:pPr>
      <w:r>
        <w:t xml:space="preserve">In base alle risultanze degli atti ufficiali sono state deliberate le seguenti sanzioni disciplinari. </w:t>
      </w:r>
    </w:p>
    <w:p w14:paraId="2098D138" w14:textId="31314BD2" w:rsidR="009D1127" w:rsidRDefault="00000000">
      <w:pPr>
        <w:pStyle w:val="titolo30"/>
        <w:divId w:val="162355374"/>
      </w:pPr>
      <w:r>
        <w:t xml:space="preserve">SOCIETA' </w:t>
      </w:r>
    </w:p>
    <w:p w14:paraId="219F1E86" w14:textId="77777777" w:rsidR="009D1127" w:rsidRDefault="00000000">
      <w:pPr>
        <w:pStyle w:val="titolo20"/>
        <w:divId w:val="162355374"/>
      </w:pPr>
      <w:r>
        <w:t xml:space="preserve">AMMENDA </w:t>
      </w:r>
    </w:p>
    <w:p w14:paraId="7062B199" w14:textId="77777777" w:rsidR="009D1127" w:rsidRDefault="00000000">
      <w:pPr>
        <w:pStyle w:val="diffida"/>
        <w:spacing w:before="80" w:beforeAutospacing="0" w:after="40" w:afterAutospacing="0"/>
        <w:jc w:val="left"/>
        <w:divId w:val="162355374"/>
      </w:pPr>
      <w:r>
        <w:t xml:space="preserve">Euro 50,00 FRANCE SPORT </w:t>
      </w:r>
      <w:r>
        <w:br/>
        <w:t xml:space="preserve">Per comportamento offensivo dei propri sostenitori nei confronti dell'arbitro e dei calciatori avversari. </w:t>
      </w:r>
    </w:p>
    <w:p w14:paraId="739B2372" w14:textId="1480CF9C" w:rsidR="00D52EB7" w:rsidRDefault="00D52EB7" w:rsidP="00D52EB7">
      <w:pPr>
        <w:pStyle w:val="titolo30"/>
        <w:divId w:val="162355374"/>
      </w:pPr>
      <w:r>
        <w:t xml:space="preserve">ALLENATORI </w:t>
      </w:r>
    </w:p>
    <w:p w14:paraId="21ABC760" w14:textId="77777777" w:rsidR="00D52EB7" w:rsidRDefault="00D52EB7" w:rsidP="00D52EB7">
      <w:pPr>
        <w:pStyle w:val="titolo20"/>
        <w:divId w:val="162355374"/>
      </w:pPr>
      <w:r>
        <w:t xml:space="preserve">SQUALIFICA FINO AL 09/11/2022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52EB7" w14:paraId="62AA1BC5" w14:textId="77777777" w:rsidTr="00D52EB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C6432" w14:textId="77777777" w:rsidR="00D52EB7" w:rsidRDefault="00D52EB7" w:rsidP="00205C17">
            <w:pPr>
              <w:pStyle w:val="movimento"/>
            </w:pPr>
            <w:r>
              <w:t>RUDI NESRET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CC674" w14:textId="77777777" w:rsidR="00D52EB7" w:rsidRDefault="00D52EB7" w:rsidP="00205C17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62662" w14:textId="77777777" w:rsidR="00D52EB7" w:rsidRDefault="00D52EB7" w:rsidP="00205C1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B5A11" w14:textId="77777777" w:rsidR="00D52EB7" w:rsidRDefault="00D52EB7" w:rsidP="00205C1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AF733" w14:textId="77777777" w:rsidR="00D52EB7" w:rsidRDefault="00D52EB7" w:rsidP="00205C17">
            <w:pPr>
              <w:pStyle w:val="movimento2"/>
            </w:pPr>
            <w:r>
              <w:t> </w:t>
            </w:r>
          </w:p>
        </w:tc>
      </w:tr>
    </w:tbl>
    <w:p w14:paraId="15444042" w14:textId="4EA8A7BD" w:rsidR="009D1127" w:rsidRDefault="00000000">
      <w:pPr>
        <w:pStyle w:val="titolo30"/>
        <w:divId w:val="162355374"/>
      </w:pPr>
      <w:r>
        <w:t xml:space="preserve">CALCIATORI ESPULSI </w:t>
      </w:r>
    </w:p>
    <w:p w14:paraId="7661D93F" w14:textId="77777777" w:rsidR="009D1127" w:rsidRDefault="00000000">
      <w:pPr>
        <w:pStyle w:val="titolo20"/>
        <w:divId w:val="16235537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D1127" w14:paraId="30E70505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84BB6" w14:textId="77777777" w:rsidR="009D1127" w:rsidRDefault="00000000">
            <w:pPr>
              <w:pStyle w:val="movimento"/>
            </w:pPr>
            <w:r>
              <w:t>VECCHIETTI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D487A" w14:textId="77777777" w:rsidR="009D1127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25579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5E50A" w14:textId="77777777" w:rsidR="009D112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0818F" w14:textId="77777777" w:rsidR="009D1127" w:rsidRDefault="00000000">
            <w:pPr>
              <w:pStyle w:val="movimento2"/>
            </w:pPr>
            <w:r>
              <w:t> </w:t>
            </w:r>
          </w:p>
        </w:tc>
      </w:tr>
      <w:tr w:rsidR="00A95EF7" w14:paraId="2E0F9CB5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3F4250" w14:textId="77777777" w:rsidR="00A95EF7" w:rsidRDefault="00A95EF7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DF99C2" w14:textId="77777777" w:rsidR="00A95EF7" w:rsidRDefault="00A95EF7">
            <w:pPr>
              <w:pStyle w:val="movimento2"/>
            </w:pP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A5EC6" w14:textId="77777777" w:rsidR="00A95EF7" w:rsidRDefault="00A95EF7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B2ADB8" w14:textId="77777777" w:rsidR="00A95EF7" w:rsidRDefault="00A95EF7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F32E0" w14:textId="77777777" w:rsidR="00A95EF7" w:rsidRDefault="00A95EF7">
            <w:pPr>
              <w:pStyle w:val="movimento2"/>
            </w:pPr>
          </w:p>
        </w:tc>
      </w:tr>
      <w:tr w:rsidR="00A95EF7" w14:paraId="25324C6D" w14:textId="77777777">
        <w:trPr>
          <w:divId w:val="1623553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D44766" w14:textId="77777777" w:rsidR="00A95EF7" w:rsidRDefault="00A95EF7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3F251" w14:textId="77777777" w:rsidR="00A95EF7" w:rsidRDefault="00A95EF7">
            <w:pPr>
              <w:pStyle w:val="movimento2"/>
            </w:pP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3D43B" w14:textId="77777777" w:rsidR="00A95EF7" w:rsidRDefault="00A95EF7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61CE39" w14:textId="77777777" w:rsidR="00A95EF7" w:rsidRDefault="00A95EF7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314509" w14:textId="77777777" w:rsidR="00A95EF7" w:rsidRDefault="00A95EF7">
            <w:pPr>
              <w:pStyle w:val="movimento2"/>
            </w:pPr>
          </w:p>
        </w:tc>
      </w:tr>
    </w:tbl>
    <w:p w14:paraId="14DDF017" w14:textId="77777777" w:rsidR="009D1127" w:rsidRDefault="00000000">
      <w:pPr>
        <w:pStyle w:val="titolocampionato"/>
        <w:shd w:val="clear" w:color="auto" w:fill="CCCCCC"/>
        <w:spacing w:before="80" w:after="40"/>
        <w:divId w:val="162355374"/>
      </w:pPr>
      <w:r>
        <w:t>GIOVANISSIMI REGIONALI UNDER15</w:t>
      </w:r>
    </w:p>
    <w:p w14:paraId="762768AE" w14:textId="77777777" w:rsidR="009D1127" w:rsidRDefault="009D1127">
      <w:pPr>
        <w:pStyle w:val="breakline"/>
        <w:divId w:val="162355374"/>
      </w:pPr>
    </w:p>
    <w:p w14:paraId="60E7DE1C" w14:textId="11B13EA8" w:rsidR="009D1127" w:rsidRDefault="00000000">
      <w:pPr>
        <w:pStyle w:val="titoloprinc"/>
        <w:divId w:val="162355374"/>
      </w:pPr>
      <w:r>
        <w:t>RISULTATI</w:t>
      </w:r>
    </w:p>
    <w:p w14:paraId="3D119F0A" w14:textId="77777777" w:rsidR="009D1127" w:rsidRDefault="009D1127">
      <w:pPr>
        <w:pStyle w:val="breakline"/>
        <w:divId w:val="162355374"/>
      </w:pPr>
    </w:p>
    <w:p w14:paraId="680F120E" w14:textId="77777777" w:rsidR="009D1127" w:rsidRDefault="00000000">
      <w:pPr>
        <w:pStyle w:val="sottotitolocampionato1"/>
        <w:divId w:val="162355374"/>
      </w:pPr>
      <w:r>
        <w:t>RISULTATI UFFICIALI GARE DEL 30/10/2022</w:t>
      </w:r>
    </w:p>
    <w:p w14:paraId="2534919B" w14:textId="77777777" w:rsidR="009D1127" w:rsidRDefault="00000000">
      <w:pPr>
        <w:pStyle w:val="sottotitolocampionato2"/>
        <w:divId w:val="162355374"/>
      </w:pPr>
      <w:r>
        <w:t>Si trascrivono qui di seguito i risultati ufficiali delle gare disputate</w:t>
      </w:r>
    </w:p>
    <w:p w14:paraId="6CC2BE13" w14:textId="77777777" w:rsidR="009D1127" w:rsidRDefault="009D1127">
      <w:pPr>
        <w:pStyle w:val="breakline"/>
        <w:divId w:val="16235537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D1127" w14:paraId="5962E2EB" w14:textId="77777777">
        <w:trPr>
          <w:divId w:val="16235537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D1127" w14:paraId="336A4C4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2C5C8" w14:textId="77777777" w:rsidR="009D1127" w:rsidRDefault="00000000">
                  <w:pPr>
                    <w:pStyle w:val="headertabella0"/>
                  </w:pPr>
                  <w:r>
                    <w:t>GIRONE B - 7 Giornata - A</w:t>
                  </w:r>
                </w:p>
              </w:tc>
            </w:tr>
            <w:tr w:rsidR="009D1127" w14:paraId="4B6E106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FCB8E7" w14:textId="77777777" w:rsidR="009D1127" w:rsidRDefault="00000000">
                  <w:pPr>
                    <w:pStyle w:val="rowtabella0"/>
                  </w:pPr>
                  <w:r>
                    <w:t>(1) ARDISCI E MASLIANICO 1902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4E347B" w14:textId="77777777" w:rsidR="009D1127" w:rsidRDefault="00000000">
                  <w:pPr>
                    <w:pStyle w:val="rowtabella0"/>
                  </w:pPr>
                  <w:r>
                    <w:t>- ARCELLASCO CITTA DI ERBA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04638" w14:textId="77777777" w:rsidR="009D1127" w:rsidRDefault="0000000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D2D624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192279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77F37E" w14:textId="77777777" w:rsidR="009D1127" w:rsidRDefault="00000000">
                  <w:pPr>
                    <w:pStyle w:val="rowtabella0"/>
                  </w:pPr>
                  <w:r>
                    <w:t>BARANZATESE 1948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50BD5" w14:textId="77777777" w:rsidR="009D1127" w:rsidRDefault="00000000">
                  <w:pPr>
                    <w:pStyle w:val="rowtabella0"/>
                  </w:pPr>
                  <w:r>
                    <w:t>- LAINATESE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63A2CC" w14:textId="74F70FAF" w:rsidR="009D1127" w:rsidRDefault="00922DDE">
                  <w:pPr>
                    <w:pStyle w:val="rowtabella0"/>
                    <w:jc w:val="center"/>
                  </w:pPr>
                  <w:r>
                    <w:t xml:space="preserve">8 </w:t>
                  </w:r>
                  <w:r w:rsidR="00000000">
                    <w:t>-</w:t>
                  </w:r>
                  <w:r>
                    <w:t xml:space="preserve">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6963B2" w14:textId="5830EAFF" w:rsidR="009D1127" w:rsidRDefault="009D1127">
                  <w:pPr>
                    <w:pStyle w:val="rowtabella0"/>
                    <w:jc w:val="center"/>
                  </w:pPr>
                </w:p>
              </w:tc>
            </w:tr>
            <w:tr w:rsidR="009D1127" w14:paraId="505D4A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01642" w14:textId="77777777" w:rsidR="009D1127" w:rsidRDefault="00000000">
                  <w:pPr>
                    <w:pStyle w:val="rowtabella0"/>
                  </w:pPr>
                  <w:r>
                    <w:t>BARBAIANA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82D1D8" w14:textId="77777777" w:rsidR="009D1127" w:rsidRDefault="00000000">
                  <w:pPr>
                    <w:pStyle w:val="rowtabella0"/>
                  </w:pPr>
                  <w:r>
                    <w:t>- ARDITA CITTADELLA 1934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92C94" w14:textId="69445FC5" w:rsidR="009D1127" w:rsidRDefault="00F9058C">
                  <w:pPr>
                    <w:pStyle w:val="rowtabella0"/>
                    <w:jc w:val="center"/>
                  </w:pPr>
                  <w:r>
                    <w:t xml:space="preserve">0 </w:t>
                  </w:r>
                  <w:r w:rsidR="00000000">
                    <w:t>-</w:t>
                  </w:r>
                  <w:r>
                    <w:t xml:space="preserve"> 13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FECD4" w14:textId="4267F0B9" w:rsidR="009D1127" w:rsidRDefault="009D1127">
                  <w:pPr>
                    <w:pStyle w:val="rowtabella0"/>
                    <w:jc w:val="center"/>
                  </w:pPr>
                </w:p>
              </w:tc>
            </w:tr>
            <w:tr w:rsidR="009D1127" w14:paraId="2E14236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F811D0" w14:textId="77777777" w:rsidR="009D1127" w:rsidRDefault="00000000">
                  <w:pPr>
                    <w:pStyle w:val="rowtabella0"/>
                  </w:pPr>
                  <w:r>
                    <w:t>CANTU SANPAOLO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027FD" w14:textId="77777777" w:rsidR="009D1127" w:rsidRDefault="00000000">
                  <w:pPr>
                    <w:pStyle w:val="rowtabella0"/>
                  </w:pPr>
                  <w:r>
                    <w:t>- ARDOR LAZZATE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9ADD11" w14:textId="77777777" w:rsidR="009D1127" w:rsidRDefault="0000000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1FABF1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17E5590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9FF57F" w14:textId="77777777" w:rsidR="009D1127" w:rsidRDefault="00000000">
                  <w:pPr>
                    <w:pStyle w:val="rowtabella0"/>
                  </w:pPr>
                  <w:r>
                    <w:t>CASTELLO CITTA DI CANTU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9EE5D" w14:textId="77777777" w:rsidR="009D1127" w:rsidRDefault="00000000">
                  <w:pPr>
                    <w:pStyle w:val="rowtabella0"/>
                  </w:pPr>
                  <w:r>
                    <w:t>- CARONNESE S.S.D.AR.L.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A4ED5" w14:textId="77777777" w:rsidR="009D1127" w:rsidRDefault="0000000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F34B2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369165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95E6AB" w14:textId="77777777" w:rsidR="009D1127" w:rsidRDefault="00000000">
                  <w:pPr>
                    <w:pStyle w:val="rowtabella0"/>
                  </w:pPr>
                  <w:r>
                    <w:t>FALOPPIESE RONAGO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F08A3" w14:textId="77777777" w:rsidR="009D1127" w:rsidRDefault="00000000">
                  <w:pPr>
                    <w:pStyle w:val="rowtabella0"/>
                  </w:pPr>
                  <w:r>
                    <w:t>- GERENZANESE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B18E0" w14:textId="77777777" w:rsidR="009D1127" w:rsidRDefault="00000000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6240B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3722E29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E55ADC" w14:textId="77777777" w:rsidR="009D1127" w:rsidRDefault="00000000">
                  <w:pPr>
                    <w:pStyle w:val="rowtabella0"/>
                  </w:pPr>
                  <w:r>
                    <w:t>(1) VALBASCA LIPOMO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DB55E8" w14:textId="77777777" w:rsidR="009D1127" w:rsidRDefault="00000000">
                  <w:pPr>
                    <w:pStyle w:val="rowtabella0"/>
                  </w:pPr>
                  <w:r>
                    <w:t>- BASE 96 SEVESO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7B70AA" w14:textId="77777777" w:rsidR="009D1127" w:rsidRDefault="00000000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9DE9E6" w14:textId="77777777" w:rsidR="009D1127" w:rsidRDefault="0000000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9D1127" w14:paraId="07A79C2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C8002" w14:textId="77777777" w:rsidR="009D1127" w:rsidRDefault="00000000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14:paraId="441E4C53" w14:textId="77777777" w:rsidR="009D1127" w:rsidRDefault="009D1127"/>
        </w:tc>
      </w:tr>
    </w:tbl>
    <w:p w14:paraId="7624FAA9" w14:textId="2BF9F120" w:rsidR="00876813" w:rsidRPr="00912143" w:rsidRDefault="00A95EF7" w:rsidP="00912143">
      <w:pPr>
        <w:pStyle w:val="Titolo1"/>
        <w:rPr>
          <w:lang w:val="it-IT"/>
        </w:rPr>
      </w:pPr>
      <w:bookmarkStart w:id="1" w:name="_Toc118124753"/>
      <w:r>
        <w:rPr>
          <w:lang w:val="it-IT"/>
        </w:rPr>
        <w:lastRenderedPageBreak/>
        <w:t>lEGENDA</w:t>
      </w:r>
      <w:bookmarkEnd w:id="1"/>
      <w:r w:rsidR="00913883" w:rsidRPr="00467A31">
        <w:rPr>
          <w:lang w:val="it-IT"/>
        </w:rPr>
        <w:tab/>
      </w:r>
    </w:p>
    <w:p w14:paraId="03B1175D" w14:textId="77777777" w:rsidR="00337B42" w:rsidRPr="00876813" w:rsidRDefault="00000000" w:rsidP="00876813">
      <w:pPr>
        <w:pStyle w:val="Titolo2"/>
        <w:rPr>
          <w:i/>
        </w:rPr>
      </w:pPr>
      <w:bookmarkStart w:id="2" w:name="_Toc118124754"/>
      <w:r w:rsidRPr="00876813">
        <w:t>Legenda Simboli Giustizia Sportiva</w:t>
      </w:r>
      <w:bookmarkEnd w:id="2"/>
    </w:p>
    <w:p w14:paraId="3BDA08E7" w14:textId="77777777" w:rsidR="00337B42" w:rsidRDefault="00000000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6944FA6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72C062F3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59A107B3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11B14EF3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5A2E697D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4191B681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0E134164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13C05A98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556034B6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66D30C7F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499350EF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3394B0C6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6A4E6E80" w14:textId="77777777" w:rsidR="00337B42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W   GARA RINVIATA </w:t>
      </w:r>
    </w:p>
    <w:p w14:paraId="5DF204C8" w14:textId="77777777" w:rsidR="00913883" w:rsidRPr="00912143" w:rsidRDefault="00000000" w:rsidP="00B01B45">
      <w:pPr>
        <w:spacing w:before="0" w:after="0"/>
        <w:rPr>
          <w:lang w:eastAsia="it-IT"/>
        </w:rPr>
      </w:pPr>
      <w:r>
        <w:rPr>
          <w:lang w:eastAsia="it-IT"/>
        </w:rPr>
        <w:t xml:space="preserve">Y    RISULTATI di RAPPORTI PERVENUTI in RITARDO               </w:t>
      </w:r>
    </w:p>
    <w:p w14:paraId="28AE5628" w14:textId="77777777" w:rsidR="00913883" w:rsidRPr="00467A31" w:rsidRDefault="00913883" w:rsidP="00913883">
      <w:pPr>
        <w:rPr>
          <w:lang w:val="it-IT"/>
        </w:rPr>
      </w:pPr>
    </w:p>
    <w:p w14:paraId="432C0CC8" w14:textId="34BDBFC8" w:rsidR="00913883" w:rsidRDefault="00913883" w:rsidP="00913883">
      <w:pPr>
        <w:rPr>
          <w:lang w:val="it-IT"/>
        </w:rPr>
      </w:pPr>
    </w:p>
    <w:p w14:paraId="6E732828" w14:textId="52D871D4" w:rsidR="005403E5" w:rsidRDefault="005403E5" w:rsidP="00913883">
      <w:pPr>
        <w:rPr>
          <w:lang w:val="it-IT"/>
        </w:rPr>
      </w:pPr>
    </w:p>
    <w:p w14:paraId="5493B00D" w14:textId="40D5BAFD" w:rsidR="005403E5" w:rsidRDefault="005403E5" w:rsidP="00913883">
      <w:pPr>
        <w:rPr>
          <w:lang w:val="it-IT"/>
        </w:rPr>
      </w:pPr>
    </w:p>
    <w:p w14:paraId="627354B3" w14:textId="2178EBAD" w:rsidR="005403E5" w:rsidRDefault="005403E5" w:rsidP="00913883">
      <w:pPr>
        <w:rPr>
          <w:lang w:val="it-IT"/>
        </w:rPr>
      </w:pPr>
    </w:p>
    <w:p w14:paraId="36F61401" w14:textId="196A4122" w:rsidR="00D52EB7" w:rsidRDefault="00D52EB7" w:rsidP="00913883">
      <w:pPr>
        <w:rPr>
          <w:lang w:val="it-IT"/>
        </w:rPr>
      </w:pPr>
    </w:p>
    <w:p w14:paraId="1C5175DE" w14:textId="77777777" w:rsidR="00D52EB7" w:rsidRDefault="00D52EB7" w:rsidP="00913883">
      <w:pPr>
        <w:rPr>
          <w:lang w:val="it-IT"/>
        </w:rPr>
      </w:pPr>
    </w:p>
    <w:p w14:paraId="3612245F" w14:textId="77777777" w:rsidR="005403E5" w:rsidRPr="00467A31" w:rsidRDefault="005403E5" w:rsidP="00913883">
      <w:pPr>
        <w:rPr>
          <w:lang w:val="it-IT"/>
        </w:rPr>
      </w:pPr>
    </w:p>
    <w:p w14:paraId="0BF31CBE" w14:textId="288E5A22" w:rsidR="00913883" w:rsidRDefault="00913883" w:rsidP="00913883">
      <w:pPr>
        <w:rPr>
          <w:lang w:val="it-IT"/>
        </w:rPr>
      </w:pPr>
    </w:p>
    <w:p w14:paraId="78248E9C" w14:textId="39B93DE7" w:rsidR="00FF7FED" w:rsidRDefault="00FF7FED" w:rsidP="00913883">
      <w:pPr>
        <w:rPr>
          <w:lang w:val="it-IT"/>
        </w:rPr>
      </w:pPr>
    </w:p>
    <w:p w14:paraId="12889B37" w14:textId="1DB74DB9" w:rsidR="00FF7FED" w:rsidRDefault="00FF7FED" w:rsidP="00913883">
      <w:pPr>
        <w:rPr>
          <w:lang w:val="it-IT"/>
        </w:rPr>
      </w:pPr>
    </w:p>
    <w:p w14:paraId="1C2D634A" w14:textId="77777777" w:rsidR="00FF7FED" w:rsidRPr="00467A31" w:rsidRDefault="00FF7FED" w:rsidP="00913883">
      <w:pPr>
        <w:rPr>
          <w:lang w:val="it-IT"/>
        </w:rPr>
      </w:pPr>
    </w:p>
    <w:p w14:paraId="08A24E76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55A8C980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561EDE0A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7939180C" w14:textId="77777777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>
        <w:rPr>
          <w:rFonts w:cs="Arial"/>
          <w:lang w:val="it-IT"/>
        </w:rPr>
        <w:t>31 OTTOBRE 2022</w:t>
      </w:r>
    </w:p>
    <w:p w14:paraId="1E5C6C36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3954" w14:textId="77777777" w:rsidR="00841CE9" w:rsidRDefault="00841CE9" w:rsidP="00913883">
      <w:pPr>
        <w:spacing w:before="0" w:after="0" w:line="240" w:lineRule="auto"/>
      </w:pPr>
      <w:r>
        <w:separator/>
      </w:r>
    </w:p>
  </w:endnote>
  <w:endnote w:type="continuationSeparator" w:id="0">
    <w:p w14:paraId="413871AF" w14:textId="77777777" w:rsidR="00841CE9" w:rsidRDefault="00841CE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3" w:name="NUM_COMUNICATO_FOOTER"/>
    <w:r w:rsidRPr="00216AD9">
      <w:rPr>
        <w:rFonts w:cs="Calibri"/>
      </w:rPr>
      <w:t>33</w:t>
    </w:r>
    <w:bookmarkEnd w:id="3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0DBB" w14:textId="77777777" w:rsidR="00841CE9" w:rsidRDefault="00841CE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1B65C002" w14:textId="77777777" w:rsidR="00841CE9" w:rsidRDefault="00841CE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1"/>
  </w:num>
  <w:num w:numId="2" w16cid:durableId="881284617">
    <w:abstractNumId w:val="5"/>
  </w:num>
  <w:num w:numId="3" w16cid:durableId="11574517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2"/>
  </w:num>
  <w:num w:numId="5" w16cid:durableId="759721076">
    <w:abstractNumId w:val="4"/>
  </w:num>
  <w:num w:numId="6" w16cid:durableId="84177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835"/>
    <w:rsid w:val="00123F01"/>
    <w:rsid w:val="00186496"/>
    <w:rsid w:val="0019495F"/>
    <w:rsid w:val="001B1CDA"/>
    <w:rsid w:val="00216AD9"/>
    <w:rsid w:val="00251D80"/>
    <w:rsid w:val="002B691C"/>
    <w:rsid w:val="00361E17"/>
    <w:rsid w:val="00467A31"/>
    <w:rsid w:val="0049047C"/>
    <w:rsid w:val="004D1FCF"/>
    <w:rsid w:val="004E7DDC"/>
    <w:rsid w:val="005252C7"/>
    <w:rsid w:val="00536936"/>
    <w:rsid w:val="005403E5"/>
    <w:rsid w:val="005A09CA"/>
    <w:rsid w:val="00630256"/>
    <w:rsid w:val="0071156C"/>
    <w:rsid w:val="007C357F"/>
    <w:rsid w:val="00841CE9"/>
    <w:rsid w:val="00866F57"/>
    <w:rsid w:val="008A4C2F"/>
    <w:rsid w:val="00904B11"/>
    <w:rsid w:val="00913883"/>
    <w:rsid w:val="00922DDE"/>
    <w:rsid w:val="00940842"/>
    <w:rsid w:val="00964960"/>
    <w:rsid w:val="009D1127"/>
    <w:rsid w:val="009E24F9"/>
    <w:rsid w:val="00A13FA6"/>
    <w:rsid w:val="00A22ED5"/>
    <w:rsid w:val="00A42E3F"/>
    <w:rsid w:val="00A64DCB"/>
    <w:rsid w:val="00A918C7"/>
    <w:rsid w:val="00A95EF7"/>
    <w:rsid w:val="00B01B45"/>
    <w:rsid w:val="00B15A2F"/>
    <w:rsid w:val="00C3388B"/>
    <w:rsid w:val="00C63187"/>
    <w:rsid w:val="00C939E0"/>
    <w:rsid w:val="00CF1045"/>
    <w:rsid w:val="00D52EB7"/>
    <w:rsid w:val="00E00062"/>
    <w:rsid w:val="00F04F99"/>
    <w:rsid w:val="00F9058C"/>
    <w:rsid w:val="00F91EB9"/>
    <w:rsid w:val="00FA2480"/>
    <w:rsid w:val="00FE6F7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816F"/>
  <w15:docId w15:val="{846D1E4D-5F7B-408C-A6B8-F619283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x-none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  <w:lang w:val="x-none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10415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Davide Fenaroli</cp:lastModifiedBy>
  <cp:revision>2</cp:revision>
  <cp:lastPrinted>2022-10-31T15:05:00Z</cp:lastPrinted>
  <dcterms:created xsi:type="dcterms:W3CDTF">2022-10-31T15:05:00Z</dcterms:created>
  <dcterms:modified xsi:type="dcterms:W3CDTF">2022-10-31T15:05:00Z</dcterms:modified>
</cp:coreProperties>
</file>