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C990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1BED8D74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3586373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0EBF11D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68DEA89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GIRONE:   A                   *</w:t>
      </w:r>
    </w:p>
    <w:p w14:paraId="2D6B4D22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87AD025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A8FD728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B3E10D2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 2/10/22 |                       | RITORNO: 20/11/22 |   | ANDATA:  6/11/22 |                       | RITORNO:  8/01/23 |</w:t>
      </w:r>
    </w:p>
    <w:p w14:paraId="0718025D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</w:t>
      </w:r>
    </w:p>
    <w:p w14:paraId="3F1F547F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FF95425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ACCADEMIA CALCIO VITTUONE    -  INTERNAZIONALE MILANO SPA    |   |  ACCADEMIA CALCIO AZALEE      -  COMO 1907 SRL               |</w:t>
      </w:r>
    </w:p>
    <w:p w14:paraId="0B1DD846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AIROLDI                      -  GAVIRATE CALCIO              |   |  ACCADEMIA CALCIO VITTUONE    -  SEDRIANO                    |</w:t>
      </w:r>
    </w:p>
    <w:p w14:paraId="12FEBE30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COMO WOMEN S.R.L.            -  ACCADEMIA CALCIO AZALEE      |   |  COMO WOMEN S.R.L.            -  AIROLDI                     |</w:t>
      </w:r>
    </w:p>
    <w:p w14:paraId="51D2F939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SEDRIANO                     -  COMO 1907 SRL                |   |  INTERNAZIONALE MILANO SPA    -  RHODENSE                    |</w:t>
      </w:r>
    </w:p>
    <w:p w14:paraId="25AFEBFB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Riposa................  -  RHODENSE                     |   |       Riposa................  -  GAVIRATE CALCIO             |</w:t>
      </w:r>
    </w:p>
    <w:p w14:paraId="68FCC1B7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3A078E6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 9/10/22 |                       | RITORNO: 27/11/22 |   | ANDATA: 13/11/22 |                       | RITORNO: 15/01/23 |</w:t>
      </w:r>
    </w:p>
    <w:p w14:paraId="7E4AED36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</w:t>
      </w:r>
    </w:p>
    <w:p w14:paraId="1B7B32C5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05776AC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ACCADEMIA CALCIO AZALEE      -  ACCADEMIA CALCIO VITTUONE    |   |  AIROLDI                      -  ACCADEMIA CALCIO VITTUONE   |</w:t>
      </w:r>
    </w:p>
    <w:p w14:paraId="16708CCA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COMO 1907 SRL                -  AIROLDI                      |   |  COMO 1907 SRL                -  COMO WOMEN S.R.L.           |</w:t>
      </w:r>
    </w:p>
    <w:p w14:paraId="76D5CEDC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GAVIRATE CALCIO              -  COMO WOMEN S.R.L.            |   |  INTERNAZIONALE MILANO SPA    -  GAVIRATE CALCIO             |</w:t>
      </w:r>
    </w:p>
    <w:p w14:paraId="036DD7F2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RHODENSE                     -  SEDRIANO                     |   |  RHODENSE                     -  ACCADEMIA CALCIO AZALEE     |</w:t>
      </w:r>
    </w:p>
    <w:p w14:paraId="28020282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Riposa................  -  INTERNAZIONALE MILANO SPA    |   |       Riposa................  -  SEDRIANO                    |</w:t>
      </w:r>
    </w:p>
    <w:p w14:paraId="7026F36A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1552092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16/10/22 |                       | RITORNO:  4/12/22 |   | ANDATA: 15/11/22 |                       | RITORNO: 22/01/23 |</w:t>
      </w:r>
    </w:p>
    <w:p w14:paraId="59CF4CA4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8  G I O R N A T A   | ORE....: 10:15    |</w:t>
      </w:r>
    </w:p>
    <w:p w14:paraId="00BC13FC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A576D4F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ACCADEMIA CALCIO VITTUONE    -  COMO WOMEN S.R.L.            |   |  ACCADEMIA CALCIO AZALEE      -  INTERNAZIONALE MILANO SPA   |</w:t>
      </w:r>
    </w:p>
    <w:p w14:paraId="17094379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AIROLDI                      -  RHODENSE                     |   |  ACCADEMIA CALCIO VITTUONE    -  COMO 1907 SRL               |</w:t>
      </w:r>
    </w:p>
    <w:p w14:paraId="596E3ABE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COMO 1907 SRL                -  GAVIRATE CALCIO              |   |  COMO WOMEN S.R.L.            -  RHODENSE                    |</w:t>
      </w:r>
    </w:p>
    <w:p w14:paraId="74D0774B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SEDRIANO                     -  INTERNAZIONALE MILANO SPA    |   |  SEDRIANO                     -  GAVIRATE CALCIO             |</w:t>
      </w:r>
    </w:p>
    <w:p w14:paraId="7C7D6424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Riposa................  -  ACCADEMIA CALCIO AZALEE      |   |       Riposa................  -  AIROLDI                     |</w:t>
      </w:r>
    </w:p>
    <w:p w14:paraId="7177A87E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687EDE0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23/10/22 |                       | RITORNO: 11/12/22 |   | ANDATA: 17/11/22 |                       | RITORNO: 29/01/23 |</w:t>
      </w:r>
    </w:p>
    <w:p w14:paraId="77BD66D7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 9  G I O R N A T A   | ORE....: 10:15    |</w:t>
      </w:r>
    </w:p>
    <w:p w14:paraId="381F3659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074D212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ACCADEMIA CALCIO AZALEE      -  SEDRIANO                     |   |  AIROLDI                      -  SEDRIANO                    |</w:t>
      </w:r>
    </w:p>
    <w:p w14:paraId="3CABB8EF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GAVIRATE CALCIO              -  ACCADEMIA CALCIO VITTUONE    |   |  GAVIRATE CALCIO              -  ACCADEMIA CALCIO AZALEE     |</w:t>
      </w:r>
    </w:p>
    <w:p w14:paraId="22E26BBD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INTERNAZIONALE MILANO SPA    -  AIROLDI                      |   |  INTERNAZIONALE MILANO SPA    -  COMO WOMEN S.R.L.           |</w:t>
      </w:r>
    </w:p>
    <w:p w14:paraId="634BED00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RHODENSE                     -  COMO 1907 SRL                |   |  RHODENSE                     -  ACCADEMIA CALCIO VITTUONE   |</w:t>
      </w:r>
    </w:p>
    <w:p w14:paraId="72D013CE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Riposa................  -  COMO WOMEN S.R.L.            |   |       Riposa................  -  COMO 1907 SRL               |</w:t>
      </w:r>
    </w:p>
    <w:p w14:paraId="3394BAE0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BD1F2B9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30/10/22 |                       | RITORNO: 18/12/22 |</w:t>
      </w:r>
    </w:p>
    <w:p w14:paraId="70598AC1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5  G I O R N A T A  | ORE....: 10:15    |</w:t>
      </w:r>
    </w:p>
    <w:p w14:paraId="362D0F84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79B9091A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AIROLDI                      -  ACCADEMIA CALCIO AZALEE      |</w:t>
      </w:r>
    </w:p>
    <w:p w14:paraId="4A9F1598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COMO 1907 SRL                -  INTERNAZIONALE MILANO SPA    |</w:t>
      </w:r>
    </w:p>
    <w:p w14:paraId="540C3877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RHODENSE                     -  GAVIRATE CALCIO              |</w:t>
      </w:r>
    </w:p>
    <w:p w14:paraId="73DF1BAC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SEDRIANO                     -  COMO WOMEN S.R.L.            |</w:t>
      </w:r>
    </w:p>
    <w:p w14:paraId="51358BA5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Riposa................  -  ACCADEMIA CALCIO VITTUONE    |</w:t>
      </w:r>
    </w:p>
    <w:p w14:paraId="0E3B2404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2039F5A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12A784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E1F02E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81EF9F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29C1CF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B3C268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4521FA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8AFECE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EC3C71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6B6778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176D7A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697DD3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92A333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3B8587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E5A97F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6049B1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69D26D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557264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C74835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C72CBC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72C21D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076B02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B839FA" w14:textId="1C1041EA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BD659B" w14:textId="1AEFBC9C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236337" w14:textId="3AA23E2D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380E4C" w14:textId="6A898486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ADFFE4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0EFF4B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64BE38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B8DD4F" w14:textId="77777777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E17696" w14:textId="10E217D4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D8F16C3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1568E825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49E9AD8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LOMBARDIA         |       **    GIOV.ME REG.LI UNDER 15 FEMM.      GIRONE:   A                                      |</w:t>
      </w:r>
    </w:p>
    <w:p w14:paraId="03A754A5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567014D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1BA9CC21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C08C9B4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82EF5AD" w14:textId="0D36AB35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ACCADEMIA CALCIO VITTUONE            | 1903 | C.S.COM."S.PERTINI" (E.A.)      VITTUONE                      | 18:00 | Q.RE LEONONARDO DA VINCI   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0331 90261067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  <w:r w:rsidR="00AB3345" w:rsidRPr="00AB334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AB3345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C93CE48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6D5D713A" w14:textId="53624C26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AIROLDI                              | 1097 | C.S. PARROCCHIALE DI ORIGGIO    ORIGGIO                       | 16:30 | VIA PIANTANIDA 26          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339 1381661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  <w:r w:rsidR="00AB3345" w:rsidRPr="00AB334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AB3345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4CDAC71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515D33F5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COMO WOMEN S.R.L.                    | 1348 | C.S.COMUNALE (E.A)              CISLAGO                       | 11:00 | VIA PAPA GIOVANNI XXIII, 56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340  5760403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7F9F0DB9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13DE7C9A" w14:textId="1178E340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14:30 | VIA CAMPO SPORTIVO,N.12 (E.A.)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  <w:r w:rsidR="00AB3345" w:rsidRPr="00AB334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AB3345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95EE64D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28B60751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ACCADEMIA CALCIO AZALEE              | 1993 | COMUNALE "MARCO MICELI"         GALLARATE                     | 10:30 | VIA PASSO SELLA DI CAIELLO 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6A43851E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3B56AFCF" w14:textId="156D1F61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COMO 1907 SRL                        | 2617 | C.S.COMUNALE N.2 (E.A)          CERMENATE                     | 15:00 | VIA MONTALE SNC            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  <w:r w:rsidR="00AB3345" w:rsidRPr="00AB334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AB3345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7A35EDC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217ADC6A" w14:textId="03EF90DC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GAVIRATE CALCIO                      | 1827 | C.S.COM."V.ANESSI"N.2 (E.A)     GAVIRATE                      | 17:00 | VIA DELLO SPORT 27         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0332 747903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  <w:r w:rsidR="00AB3345" w:rsidRPr="00AB334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AB3345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16694B8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576411E3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INTERNAZIONALE MILANO SPA            | 2485 | COMUNALE S.PERTINI N.1 (E.A.)   SESTO SAN GIOVANNI            | 10:45 | VIA GIOVANNI BOCCACCIO 285 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02   99205580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350F1067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1DF503AE" w14:textId="1E0EA608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RHODENSE                             | 2694 | COM."VALTER VINCIGUERRA"(E.A.)  RHO                           | 15:00 | VIA I.CALVINO                  | </w:t>
      </w:r>
      <w:r w:rsidRPr="00AB334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02   9308459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  <w:r w:rsidR="00AB3345" w:rsidRPr="00AB334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AB3345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B9AEFE5" w14:textId="77777777" w:rsidR="00000000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1F1FB2E" w14:textId="7227583B" w:rsidR="00323769" w:rsidRPr="00802790" w:rsidRDefault="00000000" w:rsidP="00323769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A70B628" w14:textId="6B0EF501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C88C6C" w14:textId="77777777" w:rsidR="00AB3345" w:rsidRPr="00DA4A26" w:rsidRDefault="00AB3345" w:rsidP="00AB3345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DA4A26">
        <w:rPr>
          <w:b/>
          <w:i/>
          <w:sz w:val="14"/>
          <w:szCs w:val="14"/>
        </w:rPr>
        <w:t>La Società A.C.D. SEDRIANO potrà utilizzare INDISTINTAMENTE i campi n°1 codice 154 e n°2 codice 1810 (ERBA ARTIFICIALE)</w:t>
      </w:r>
    </w:p>
    <w:p w14:paraId="37DA0CAB" w14:textId="3C4B8709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39900D" w14:textId="77777777" w:rsidR="006B159F" w:rsidRPr="00DA4A26" w:rsidRDefault="006B159F" w:rsidP="006B159F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2"/>
        </w:rPr>
      </w:pPr>
      <w:bookmarkStart w:id="0" w:name="_Hlk50644925"/>
      <w:bookmarkStart w:id="1" w:name="_Hlk17289285"/>
      <w:r w:rsidRPr="00DA4A26">
        <w:rPr>
          <w:b/>
          <w:i/>
          <w:sz w:val="14"/>
          <w:szCs w:val="12"/>
        </w:rPr>
        <w:t>La Società U.P. GAVIRATE CALCIO potrà utilizzare INDISTINTAMENTE i campi n°1 codice 357 e n°2 codice 1827 (ERBA ARTIFICIALE)</w:t>
      </w:r>
      <w:bookmarkEnd w:id="0"/>
    </w:p>
    <w:bookmarkEnd w:id="1"/>
    <w:p w14:paraId="38883A83" w14:textId="77777777" w:rsidR="006B159F" w:rsidRDefault="006B159F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C42BF8" w14:textId="24D7D0A4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6BEDB0" w14:textId="758A1EB3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C8A7D9" w14:textId="02DBFC30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66746F" w14:textId="118DAC9B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237E78" w14:textId="03B77200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9D2A84" w14:textId="3B74E37C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47D8F7" w14:textId="755B2D7B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ECB8E6" w14:textId="257E3B14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AD3AD7" w14:textId="6EB73C5E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93E281" w14:textId="7265282E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C36B31" w14:textId="3CF401A8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F04F1D" w14:textId="5917F781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7F0654" w14:textId="2F227EA9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61F16F" w14:textId="1D781993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79E59C" w14:textId="166A56E9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94D5D4" w14:textId="50DBEDCC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3E8566" w14:textId="19906F2D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05D203" w14:textId="5B568D90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81AA4D" w14:textId="636F0F68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AEF4E7" w14:textId="70F61FE0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31CC09" w14:textId="6A6D5241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F97169" w14:textId="4280B544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B6CFBD" w14:textId="264C5DED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BC25E3" w14:textId="7F0658AB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8484D8" w14:textId="43E91B86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D1C157" w14:textId="69F30264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AFA3BA" w14:textId="2F28D18A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FB7319" w14:textId="087B695E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85E21E" w14:textId="08403766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99F4C3" w14:textId="074F9E5E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7B3CDA" w14:textId="56DA37F8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A21334" w14:textId="40C7757A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F29D04" w14:textId="7C7E782B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D50209" w14:textId="78BBC2D9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2EE5C8" w14:textId="603219AC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0FCA86" w14:textId="61D97E39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CC412C" w14:textId="09ED277A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103BC6" w14:textId="0BD20D93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5F706F" w14:textId="2C69165C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8B9E90" w14:textId="454EDDAB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9ABD69" w14:textId="3461729C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76A21E" w14:textId="77360B66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60323A" w14:textId="5873C3BE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2946C8" w14:textId="068D630B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1D3E30" w14:textId="71E7A32F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6C23B4" w14:textId="75A2A44D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861E19" w14:textId="063EA74C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A4BD71" w14:textId="47045FAF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D788EE" w14:textId="20ACC976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DD86B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D86B9FB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499AA4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62716D4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4A3881A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GIRONE:   B                   *</w:t>
      </w:r>
    </w:p>
    <w:p w14:paraId="60A9130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14CD01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AD89BB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2DA714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 2/10/22 |                       | RITORNO: 20/11/22 |   | ANDATA:  6/11/22 |                       | RITORNO:  8/01/23 |</w:t>
      </w:r>
    </w:p>
    <w:p w14:paraId="01389AA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</w:t>
      </w:r>
    </w:p>
    <w:p w14:paraId="73925ED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14D84A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CIRCOLO GIOVANILE BRESSO     -  MONZA S.P.A.                 |   |  CIRCOLO GIOVANILE BRESSO     -  RIOZZESE             sq.B   |</w:t>
      </w:r>
    </w:p>
    <w:p w14:paraId="25E797C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REAL MEDA CF                 -  FIAMMA MONZA 1970            |   |  FOOTBALL MILAN LADIES        -  REAL MEDA CF                |</w:t>
      </w:r>
    </w:p>
    <w:p w14:paraId="40B63FE0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RIOZZESE             sq.B    -  FOOTBALL MILAN LADIES        |   |  MONZA S.P.A.                 -  CITTA DI BRUGHERIO          |</w:t>
      </w:r>
    </w:p>
    <w:p w14:paraId="2ABD5004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TRIESTINA 1946               -  CITTA DI BRUGHERIO           |   |  PRO SESTO 1913 S.R.L.        -  FIAMMA MONZA 1970           |</w:t>
      </w:r>
    </w:p>
    <w:p w14:paraId="3BB3628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Riposa................  -  PRO SESTO 1913 S.R.L.        |   |       Riposa................  -  TRIESTINA 1946              |</w:t>
      </w:r>
    </w:p>
    <w:p w14:paraId="6BD87E6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B773F8A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 9/10/22 |                       | RITORNO: 27/11/22 |   | ANDATA: 13/11/22 |                       | RITORNO: 15/01/23 |</w:t>
      </w:r>
    </w:p>
    <w:p w14:paraId="58CD7B74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</w:t>
      </w:r>
    </w:p>
    <w:p w14:paraId="5E0607C0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8643F32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CITTA DI BRUGHERIO           -  RIOZZESE             sq.B    |   |  CITTA DI BRUGHERIO           -  CIRCOLO GIOVANILE BRESSO    |</w:t>
      </w:r>
    </w:p>
    <w:p w14:paraId="28D930F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FIAMMA MONZA 1970            -  TRIESTINA 1946               |   |  FIAMMA MONZA 1970            -  MONZA S.P.A.                |</w:t>
      </w:r>
    </w:p>
    <w:p w14:paraId="2F38385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FOOTBALL MILAN LADIES        -  CIRCOLO GIOVANILE BRESSO     |   |  PRO SESTO 1913 S.R.L.        -  FOOTBALL MILAN LADIES       |</w:t>
      </w:r>
    </w:p>
    <w:p w14:paraId="1AD73050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PRO SESTO 1913 S.R.L.        -  REAL MEDA CF                 |   |  TRIESTINA 1946               -  REAL MEDA CF                |</w:t>
      </w:r>
    </w:p>
    <w:p w14:paraId="4C652F73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Riposa................  -  MONZA S.P.A.                 |   |       Riposa................  -  RIOZZESE             sq.B   |</w:t>
      </w:r>
    </w:p>
    <w:p w14:paraId="60DA261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BF34B7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16/10/22 |                       | RITORNO:  4/12/22 |   | ANDATA: 15/11/22 |                       | RITORNO: 22/01/23 |</w:t>
      </w:r>
    </w:p>
    <w:p w14:paraId="2FA306A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8  G I O R N A T A   | ORE....: 10:15    |</w:t>
      </w:r>
    </w:p>
    <w:p w14:paraId="1C42CFCB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A2A6F2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CITTA DI BRUGHERIO           -  FOOTBALL MILAN LADIES        |   |  CIRCOLO GIOVANILE BRESSO     -  FIAMMA MONZA 1970           |</w:t>
      </w:r>
    </w:p>
    <w:p w14:paraId="58F6B47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REAL MEDA CF                 -  MONZA S.P.A.                 |   |  MONZA S.P.A.                 -  PRO SESTO 1913 S.R.L.       |</w:t>
      </w:r>
    </w:p>
    <w:p w14:paraId="0B75DA6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RIOZZESE             sq.B    -  FIAMMA MONZA 1970            |   |  REAL MEDA CF                 -  RIOZZESE             sq.B   |</w:t>
      </w:r>
    </w:p>
    <w:p w14:paraId="43494CFB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TRIESTINA 1946               -  PRO SESTO 1913 S.R.L.        |   |  TRIESTINA 1946               -  FOOTBALL MILAN LADIES       |</w:t>
      </w:r>
    </w:p>
    <w:p w14:paraId="6E1B1AAA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Riposa................  -  CIRCOLO GIOVANILE BRESSO     |   |       Riposa................  -  CITTA DI BRUGHERIO          |</w:t>
      </w:r>
    </w:p>
    <w:p w14:paraId="20DAD1AA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5AA1B70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23/10/22 |                       | RITORNO: 11/12/22 |   | ANDATA: 17/11/22 |                       | RITORNO: 29/01/23 |</w:t>
      </w:r>
    </w:p>
    <w:p w14:paraId="69EB3F6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 9  G I O R N A T A   | ORE....: 10:15    |</w:t>
      </w:r>
    </w:p>
    <w:p w14:paraId="00EC103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B37A203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CIRCOLO GIOVANILE BRESSO     -  REAL MEDA CF                 |   |  CITTA DI BRUGHERIO           -  REAL MEDA CF                |</w:t>
      </w:r>
    </w:p>
    <w:p w14:paraId="204F539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FIAMMA MONZA 1970            -  CITTA DI BRUGHERIO           |   |  FOOTBALL MILAN LADIES        -  MONZA S.P.A.                |</w:t>
      </w:r>
    </w:p>
    <w:p w14:paraId="1E4688A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MONZA S.P.A.                 -  TRIESTINA 1946               |   |  PRO SESTO 1913 S.R.L.        -  CIRCOLO GIOVANILE BRESSO    |</w:t>
      </w:r>
    </w:p>
    <w:p w14:paraId="12F5E689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PRO SESTO 1913 S.R.L.        -  RIOZZESE             sq.B    |   |  RIOZZESE             sq.B    -  TRIESTINA 1946              |</w:t>
      </w:r>
    </w:p>
    <w:p w14:paraId="7E99C42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Riposa................  -  FOOTBALL MILAN LADIES        |   |       Riposa................  -  FIAMMA MONZA 1970           |</w:t>
      </w:r>
    </w:p>
    <w:p w14:paraId="6C06D05A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C73F1E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30/10/22 |                       | RITORNO: 18/12/22 |</w:t>
      </w:r>
    </w:p>
    <w:p w14:paraId="6714D3DB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5  G I O R N A T A  | ORE....: 10:15    |</w:t>
      </w:r>
    </w:p>
    <w:p w14:paraId="251072B2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030CCCF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CITTA DI BRUGHERIO           -  PRO SESTO 1913 S.R.L.        |</w:t>
      </w:r>
    </w:p>
    <w:p w14:paraId="1D20D3D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FIAMMA MONZA 1970            -  FOOTBALL MILAN LADIES        |</w:t>
      </w:r>
    </w:p>
    <w:p w14:paraId="0F6B8EF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RIOZZESE             sq.B    -  MONZA S.P.A.                 |</w:t>
      </w:r>
    </w:p>
    <w:p w14:paraId="2C594D03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TRIESTINA 1946               -  CIRCOLO GIOVANILE BRESSO     |</w:t>
      </w:r>
    </w:p>
    <w:p w14:paraId="78EC426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Riposa................  -  REAL MEDA CF                 |</w:t>
      </w:r>
    </w:p>
    <w:p w14:paraId="1ABC733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3058CAC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2FD83E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95A65C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7ED80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0E0E9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4CDB0E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588EE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D63EF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60C1EC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45DF9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BF147B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E140DB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24CEBC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0725D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CA017C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71613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2FB9E4" w14:textId="3E8D01FB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91BCF2" w14:textId="6C0A63AE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9F0D42" w14:textId="21CC9158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F093D1" w14:textId="0B639145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C8BD7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814B1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3D9D4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554C6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D262F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4AA97B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CD6E9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396BA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DB89C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846B6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9CB9F4" w14:textId="3641D490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7996AF9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24DB078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1BD820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LOMBARDIA         |       **    GIOV.ME REG.LI UNDER 15 FEMM.      GIRONE:   B                                      |</w:t>
      </w:r>
    </w:p>
    <w:p w14:paraId="5E31AC7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2B2495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7CB485F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4843C22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003B14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CIRCOLO GIOVANILE BRESSO             |  125 | CAMPO SPORT.PARROCCHIALE  E.A.  BRESSO                        | 10:00 | VIA GALLIANO 6               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02   66506009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38B5C5B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306EE927" w14:textId="5F93887B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REAL MEDA CF                         | 1985 | C.S."CITTA'DI MEDA"N.2          MEDA                          | 15:30 | VIA ICMESA,23/25             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338 4140222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  <w:r w:rsidR="006B159F" w:rsidRPr="006B159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B159F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9F357AF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7777983B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RIOZZESE             sq.B            | 2728 | CENTRO SPORTIVO COMUNALE        CERRO AL LAMBRO FRAZ. RIOZZO  | 10:30 | VIA IV NOVEMBRE              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4218107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303C509E" w14:textId="3256D604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TRIESTINA 1946                       |  108 | CAMPO U.S. TRIESTINA 1946 N.1   MILANO                        | 15:00 | VIA FLEMING 13 (E.A.)        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02   40090479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  <w:r w:rsidR="004175E7" w:rsidRPr="004175E7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175E7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4ED776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750A27CB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CITTA DI BRUGHERIO                   |  277 | C.S. COMUNALE "S.G.BOSCO" 2     BRUGHERIO                     | 11:15 | VIA S.GIOVANNI BOSCO,17 (E.A)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351  9869622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21A5893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668EB19D" w14:textId="129C0E31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FIAMMA MONZA 1970                    |  817 | STADIO COMUNALE"G.A SADA"(E.A)  MONZA                         | 17:00 | VIA D.GUARENTI N.4           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  <w:r w:rsidR="004175E7" w:rsidRPr="004175E7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175E7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B40C6A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4F12B13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FOOTBALL MILAN LADIES                |  116 | C.S. "ERNESTO FELICE.VISCONTI"  MILANO                        | 11:00 | VIA FORZE ARMATE 170         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1B265B90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2993541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MONZA S.P.A.                         | 1393 | C.S"MONZELLO A"PRINCIPALE(E.A)  MONZA                         | 11:00 | VIA RAGAZZI DEL 99 N.XXX     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039  836664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140DD9B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7265EF69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PRO SESTO 1913 S.R.L.                |   17 | CAMPO "BREDA"B-(E.A)            SESTO SAN GIOVANNI/PARCO NORD | 11:00 | VIA XX SETTEMBRE, 162(DEROGA)  | </w:t>
      </w:r>
      <w:r w:rsidRPr="006B159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02   36521035 </w:t>
      </w:r>
      <w:r w:rsidRPr="00802790">
        <w:rPr>
          <w:rFonts w:ascii="Courier New" w:hAnsi="Courier New" w:cs="Courier New"/>
          <w:sz w:val="12"/>
          <w:szCs w:val="12"/>
        </w:rPr>
        <w:t xml:space="preserve"> |</w:t>
      </w:r>
    </w:p>
    <w:p w14:paraId="4B9E763F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92B265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570BE5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21486A" w14:textId="4BE3E5D8" w:rsidR="006B159F" w:rsidRDefault="006B159F" w:rsidP="006B159F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DA4A26">
        <w:rPr>
          <w:b/>
          <w:i/>
          <w:sz w:val="14"/>
          <w:szCs w:val="14"/>
        </w:rPr>
        <w:t>La Società A.S.D. CITTA’ DI BRUGHERIO potrà utilizzare INDISTINTAMENTE i campi n°1 codice 277 e n°2 codice 946</w:t>
      </w:r>
    </w:p>
    <w:p w14:paraId="00F5796C" w14:textId="723ABDBD" w:rsidR="006B159F" w:rsidRDefault="006B159F" w:rsidP="006B159F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</w:p>
    <w:p w14:paraId="29F011A1" w14:textId="70C33089" w:rsidR="006B159F" w:rsidRPr="0018119E" w:rsidRDefault="006B159F" w:rsidP="006B159F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DA4A26">
        <w:rPr>
          <w:b/>
          <w:i/>
          <w:sz w:val="14"/>
          <w:szCs w:val="14"/>
        </w:rPr>
        <w:t xml:space="preserve">La Società A.S.D. </w:t>
      </w:r>
      <w:r>
        <w:rPr>
          <w:b/>
          <w:i/>
          <w:sz w:val="14"/>
          <w:szCs w:val="14"/>
        </w:rPr>
        <w:t xml:space="preserve">REAL MEDA C.F. </w:t>
      </w:r>
      <w:r w:rsidRPr="00DA4A26">
        <w:rPr>
          <w:b/>
          <w:i/>
          <w:sz w:val="14"/>
          <w:szCs w:val="14"/>
        </w:rPr>
        <w:t xml:space="preserve"> potrà utilizzare INDISTINTAMENTE i campi n°</w:t>
      </w:r>
      <w:r>
        <w:rPr>
          <w:b/>
          <w:i/>
          <w:sz w:val="14"/>
          <w:szCs w:val="14"/>
        </w:rPr>
        <w:t>2</w:t>
      </w:r>
      <w:r w:rsidRPr="00DA4A26">
        <w:rPr>
          <w:b/>
          <w:i/>
          <w:sz w:val="14"/>
          <w:szCs w:val="14"/>
        </w:rPr>
        <w:t xml:space="preserve"> </w:t>
      </w:r>
      <w:r w:rsidRPr="0018119E">
        <w:rPr>
          <w:b/>
          <w:i/>
          <w:sz w:val="14"/>
          <w:szCs w:val="12"/>
        </w:rPr>
        <w:t>(ERBA ARTIFICIALE)</w:t>
      </w:r>
      <w:r>
        <w:rPr>
          <w:b/>
          <w:i/>
          <w:sz w:val="14"/>
          <w:szCs w:val="14"/>
        </w:rPr>
        <w:t xml:space="preserve"> </w:t>
      </w:r>
      <w:r w:rsidRPr="00DA4A26">
        <w:rPr>
          <w:b/>
          <w:i/>
          <w:sz w:val="14"/>
          <w:szCs w:val="14"/>
        </w:rPr>
        <w:t xml:space="preserve">codice </w:t>
      </w:r>
      <w:r>
        <w:rPr>
          <w:b/>
          <w:i/>
          <w:sz w:val="14"/>
          <w:szCs w:val="14"/>
        </w:rPr>
        <w:t>1985</w:t>
      </w:r>
      <w:r w:rsidRPr="00DA4A26">
        <w:rPr>
          <w:b/>
          <w:i/>
          <w:sz w:val="14"/>
          <w:szCs w:val="14"/>
        </w:rPr>
        <w:t xml:space="preserve"> e n°</w:t>
      </w:r>
      <w:r>
        <w:rPr>
          <w:b/>
          <w:i/>
          <w:sz w:val="14"/>
          <w:szCs w:val="14"/>
        </w:rPr>
        <w:t>3</w:t>
      </w:r>
      <w:r w:rsidRPr="00DA4A26">
        <w:rPr>
          <w:b/>
          <w:i/>
          <w:sz w:val="14"/>
          <w:szCs w:val="14"/>
        </w:rPr>
        <w:t xml:space="preserve"> codice </w:t>
      </w:r>
      <w:r>
        <w:rPr>
          <w:b/>
          <w:i/>
          <w:sz w:val="14"/>
          <w:szCs w:val="14"/>
        </w:rPr>
        <w:t xml:space="preserve">2312 </w:t>
      </w:r>
      <w:r w:rsidRPr="0018119E">
        <w:rPr>
          <w:b/>
          <w:i/>
          <w:sz w:val="14"/>
          <w:szCs w:val="12"/>
        </w:rPr>
        <w:t>(ERBA ARTIFICIALE)</w:t>
      </w:r>
    </w:p>
    <w:p w14:paraId="2A6ED158" w14:textId="79E1059B" w:rsidR="006B159F" w:rsidRDefault="006B159F" w:rsidP="006B159F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</w:p>
    <w:p w14:paraId="528DF14C" w14:textId="77777777" w:rsidR="006B159F" w:rsidRDefault="006B159F" w:rsidP="006B159F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</w:p>
    <w:p w14:paraId="7F577D64" w14:textId="77777777" w:rsidR="006B159F" w:rsidRPr="00DA4A26" w:rsidRDefault="006B159F" w:rsidP="006B159F">
      <w:pPr>
        <w:pStyle w:val="diffida"/>
        <w:spacing w:before="80" w:beforeAutospacing="0" w:after="40" w:afterAutospacing="0"/>
        <w:jc w:val="left"/>
        <w:rPr>
          <w:sz w:val="14"/>
          <w:szCs w:val="14"/>
        </w:rPr>
      </w:pPr>
    </w:p>
    <w:p w14:paraId="0A0C15C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F35A7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9E236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7452C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CFB7E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4E7BAE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F98E7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E122E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E8E4A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D71F5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013A2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62177E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5A2A0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F0704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ED49D6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8546A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B3E7A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58929F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C67A9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243D4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7A26D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0E4E3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A630BB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637D2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820DEE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138CFB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E7EB36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22152C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3594A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F2626C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DB8EA1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E01A9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C9575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8735F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577101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81738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830C7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E62DF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12C081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AF0F5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0C70E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59EFD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2BD8A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DD2FB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D33340" w14:textId="31DAC626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6861FE6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1268D12B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A2D10BF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DE85D1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GIRONE:   C                   *</w:t>
      </w:r>
    </w:p>
    <w:p w14:paraId="2647C579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A6F7A7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1B8FF7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12D5DD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 2/10/22 |                       | RITORNO: 20/11/22 |   | ANDATA:  6/11/22 |                       | RITORNO:  8/01/23 |</w:t>
      </w:r>
    </w:p>
    <w:p w14:paraId="447599E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</w:t>
      </w:r>
    </w:p>
    <w:p w14:paraId="6E9E37D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6D12140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ATALANTA B.C. SPA            -  UESSE SARNICO 1908           |   |  CALCIO LECCO 1912 S.R.L.     -  UESSE SARNICO 1908          |</w:t>
      </w:r>
    </w:p>
    <w:p w14:paraId="5FF56EB0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FEMMINILE TABIAGO            -  CALCIO LECCO 1912 S.R.L.     |   |  CORTEFRANCA CALCIO           -  ATALANTA B.C. SPA           |</w:t>
      </w:r>
    </w:p>
    <w:p w14:paraId="65A438F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OROBICA CALCIO BERGAMO       -  CORTEFRANCA CALCIO           |   |  SPORTING VALENTINOMAZZOLA    -  OROBICA CALCIO BERGAMO      |</w:t>
      </w:r>
    </w:p>
    <w:p w14:paraId="682B470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SPORTING VALENTINOMAZZOLA    -  ZANCONTI 2022                |   |  ZANCONTI 2022                -  MONTEROSSO                  |</w:t>
      </w:r>
    </w:p>
    <w:p w14:paraId="5F51DBAB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Riposa................  -  MONTEROSSO                   |   |       Riposa................  -  FEMMINILE TABIAGO           |</w:t>
      </w:r>
    </w:p>
    <w:p w14:paraId="62652B6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E3FDB8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 9/10/22 |                       | RITORNO: 27/11/22 |   | ANDATA: 13/11/22 |                       | RITORNO: 15/01/23 |</w:t>
      </w:r>
    </w:p>
    <w:p w14:paraId="52D679BA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</w:t>
      </w:r>
    </w:p>
    <w:p w14:paraId="0908B5A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E2E974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CALCIO LECCO 1912 S.R.L.     -  ATALANTA B.C. SPA            |   |  CALCIO LECCO 1912 S.R.L.     -  CORTEFRANCA CALCIO          |</w:t>
      </w:r>
    </w:p>
    <w:p w14:paraId="4C6E21B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CORTEFRANCA CALCIO           -  SPORTING VALENTINOMAZZOLA    |   |  MONTEROSSO                   -  SPORTING VALENTINOMAZZOLA   |</w:t>
      </w:r>
    </w:p>
    <w:p w14:paraId="38100F52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MONTEROSSO                   -  OROBICA CALCIO BERGAMO       |   |  OROBICA CALCIO BERGAMO       -  FEMMINILE TABIAGO           |</w:t>
      </w:r>
    </w:p>
    <w:p w14:paraId="5B288C3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ZANCONTI 2022                -  FEMMINILE TABIAGO            |   |  UESSE SARNICO 1908           -  ZANCONTI 2022               |</w:t>
      </w:r>
    </w:p>
    <w:p w14:paraId="3D97E223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Riposa................  -  UESSE SARNICO 1908           |   |       Riposa................  -  ATALANTA B.C. SPA           |</w:t>
      </w:r>
    </w:p>
    <w:p w14:paraId="06CB2F7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BE96890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16/10/22 |                       | RITORNO:  4/12/22 |   | ANDATA: 15/11/22 |                       | RITORNO: 22/01/23 |</w:t>
      </w:r>
    </w:p>
    <w:p w14:paraId="045D1EDA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8  G I O R N A T A   | ORE....: 10:15    |</w:t>
      </w:r>
    </w:p>
    <w:p w14:paraId="03755010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68D3880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ATALANTA B.C. SPA            -  ZANCONTI 2022                |   |  ATALANTA B.C. SPA            -  OROBICA CALCIO BERGAMO      |</w:t>
      </w:r>
    </w:p>
    <w:p w14:paraId="32BD534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FEMMINILE TABIAGO            -  SPORTING VALENTINOMAZZOLA    |   |  FEMMINILE TABIAGO            -  MONTEROSSO                  |</w:t>
      </w:r>
    </w:p>
    <w:p w14:paraId="243191C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MONTEROSSO                   -  CORTEFRANCA CALCIO           |   |  SPORTING VALENTINOMAZZOLA    -  UESSE SARNICO 1908          |</w:t>
      </w:r>
    </w:p>
    <w:p w14:paraId="1CB2733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OROBICA CALCIO BERGAMO       -  UESSE SARNICO 1908           |   |  ZANCONTI 2022                -  CALCIO LECCO 1912 S.R.L.    |</w:t>
      </w:r>
    </w:p>
    <w:p w14:paraId="04FA920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Riposa................  -  CALCIO LECCO 1912 S.R.L.     |   |       Riposa................  -  CORTEFRANCA CALCIO          |</w:t>
      </w:r>
    </w:p>
    <w:p w14:paraId="1BC0948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60E8FD4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23/10/22 |                       | RITORNO: 11/12/22 |   | ANDATA: 17/11/22 |                       | RITORNO: 29/01/23 |</w:t>
      </w:r>
    </w:p>
    <w:p w14:paraId="37B085D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 9  G I O R N A T A   | ORE....: 10:15    |</w:t>
      </w:r>
    </w:p>
    <w:p w14:paraId="0A0C64E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8889252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CALCIO LECCO 1912 S.R.L.     -  OROBICA CALCIO BERGAMO       |   |  CALCIO LECCO 1912 S.R.L.     -  SPORTING VALENTINOMAZZOLA   |</w:t>
      </w:r>
    </w:p>
    <w:p w14:paraId="4A620C6F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CORTEFRANCA CALCIO           -  FEMMINILE TABIAGO            |   |  CORTEFRANCA CALCIO           -  ZANCONTI 2022               |</w:t>
      </w:r>
    </w:p>
    <w:p w14:paraId="2E83E474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SPORTING VALENTINOMAZZOLA    -  ATALANTA B.C. SPA            |   |  MONTEROSSO                   -  ATALANTA B.C. SPA           |</w:t>
      </w:r>
    </w:p>
    <w:p w14:paraId="14DFFFB9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UESSE SARNICO 1908           -  MONTEROSSO                   |   |  UESSE SARNICO 1908           -  FEMMINILE TABIAGO           |</w:t>
      </w:r>
    </w:p>
    <w:p w14:paraId="70621DEB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Riposa................  -  ZANCONTI 2022                |   |       Riposa................  -  OROBICA CALCIO BERGAMO      |</w:t>
      </w:r>
    </w:p>
    <w:p w14:paraId="7F22A5A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F3AA780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30/10/22 |                       | RITORNO: 18/12/22 |</w:t>
      </w:r>
    </w:p>
    <w:p w14:paraId="3838C89F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5  G I O R N A T A  | ORE....: 10:15    |</w:t>
      </w:r>
    </w:p>
    <w:p w14:paraId="75753D9F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2DC9F00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ATALANTA B.C. SPA            -  FEMMINILE TABIAGO            |</w:t>
      </w:r>
    </w:p>
    <w:p w14:paraId="370917E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MONTEROSSO                   -  CALCIO LECCO 1912 S.R.L.     |</w:t>
      </w:r>
    </w:p>
    <w:p w14:paraId="72E7B67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OROBICA CALCIO BERGAMO       -  ZANCONTI 2022                |</w:t>
      </w:r>
    </w:p>
    <w:p w14:paraId="3E4FC52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UESSE SARNICO 1908           -  CORTEFRANCA CALCIO           |</w:t>
      </w:r>
    </w:p>
    <w:p w14:paraId="154A4AFF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Riposa................  -  SPORTING VALENTINOMAZZOLA    |</w:t>
      </w:r>
    </w:p>
    <w:p w14:paraId="5E2BE17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384997E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277E8C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C398C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B615D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62723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0557D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26DCB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16C63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5327AE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B8477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28885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1ABD3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983A1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65D0B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186D9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29397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FB43A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CBD82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BEC72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E9005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EE071F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3FE300" w14:textId="024591DE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F9B2D6" w14:textId="234E96A2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F59BFF" w14:textId="216E42A1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FEEEC9" w14:textId="581B55C2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B5CAEB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5D50C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CF183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385D51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A4CB5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758159" w14:textId="6060EE5A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AF01B7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285B29F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C656189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LOMBARDIA         |       **    GIOV.ME REG.LI UNDER 15 FEMM.      GIRONE:   C                                      |</w:t>
      </w:r>
    </w:p>
    <w:p w14:paraId="685BB430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11C731A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5B7861D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44F6F0B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663DA53" w14:textId="03FD6C64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ATALANTA B.C. SPA                    | 1635 | C.S.BORTOLOTTI N.3 PINETA(E.A)  CISERANO                      | 14:15 | CORSO EUROPA 46           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035  4186222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  <w:r w:rsidR="004175E7" w:rsidRPr="004175E7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175E7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1FBBA07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7C0871F6" w14:textId="605FBEB2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FEMMINILE TABIAGO                    | 1644 | ORATORIO "SAN MARTINO"          VEDUGGIO                      | 16:00 | VIALE SEGANTINI,6/8       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366 6596696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  <w:r w:rsidR="004175E7" w:rsidRPr="004175E7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175E7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6B08DE0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4E3BAA4F" w14:textId="68395DA5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OROBICA CALCIO BERGAMO               | 2629 | C.S.COMUNALE-CAMPO N.2          ARCENE                        | 15:00 | VIA GIUSEPPE VERDI        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6185085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  <w:r w:rsidR="004175E7" w:rsidRPr="004175E7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175E7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2016FD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6C2C6E75" w14:textId="75005E84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SPORTING VALENTINOMAZZOLA            | 1674 | COMUNALE "GUARNAZZOLA"          CASSANO D'ADDA                | 15:45 | ALZAIA NAVIGLIO MARTESANA 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0363 65455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  <w:r w:rsidR="004175E7" w:rsidRPr="004175E7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175E7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F96792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4AB30112" w14:textId="338E5B26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CALCIO LECCO 1912 S.R.L.             |  247 | C.S."AL BIONE N.1"(E.A)         LECCO LOCALITA' BIONE         | 19:00 | VIA  BUOZZI,34            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0341 1552457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  <w:r w:rsidR="004175E7" w:rsidRPr="004175E7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175E7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503CEE0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4C8437E4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CORTEFRANCA CALCIO                   | 1569 | COMUNALE "L.BUFFOLI" 1          CORTEFRANCA                   | 10:00 | VIA GEN.DALLA CHIESA N.9  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07610C42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311FFF11" w14:textId="76FB6103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UESSE SARNICO 1908                   | 1629 | C.S.COMUN."BORTOLOTTI"2 (E.A)   SARNICO                       | 17:15 | VIA DONATORI DEL SANGUE, 5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035 911658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  <w:r w:rsidR="004175E7" w:rsidRPr="004175E7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175E7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38906C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2AD57402" w14:textId="0820B14F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ZANCONTI 2022                        |  801 | ORATORIO "S.AGOSTINO" N.1       TREVIGLIO                     | 14:30 | VIA SAN GIOVANNI BOSCO    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0363 1810164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  <w:r w:rsidR="004175E7" w:rsidRPr="004175E7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4175E7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9D02C4B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4175E7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22402299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MONTEROSSO                           | 1565 | C.S.COMUNALE (E.A.)             BERGAMO Q.RE MONTEROSSO       | 10:30 | VIA ACQUADERNI                 |                |</w:t>
      </w:r>
    </w:p>
    <w:p w14:paraId="117C09E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E946683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E0AAB31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951FD8" w14:textId="77777777" w:rsidR="004175E7" w:rsidRPr="0018119E" w:rsidRDefault="004175E7" w:rsidP="004175E7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r w:rsidRPr="005E4F17">
        <w:rPr>
          <w:b/>
          <w:i/>
          <w:sz w:val="14"/>
          <w:szCs w:val="14"/>
        </w:rPr>
        <w:t>La Società ATALANTA BERGAMASCA CALCIO potrà utilizzare INDISTINTAMENTE i campi codice 2701 (ERBA ARTIFICIALE), codice 1635 (ERBA ARTIFICIALE), codice 2777, codice 2778</w:t>
      </w:r>
    </w:p>
    <w:p w14:paraId="0B762FCB" w14:textId="4ABAA016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6F0B35" w14:textId="77777777" w:rsidR="004175E7" w:rsidRPr="0018119E" w:rsidRDefault="004175E7" w:rsidP="004175E7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18119E">
        <w:rPr>
          <w:b/>
          <w:i/>
          <w:sz w:val="14"/>
          <w:szCs w:val="12"/>
        </w:rPr>
        <w:t xml:space="preserve">La Società </w:t>
      </w:r>
      <w:r>
        <w:rPr>
          <w:b/>
          <w:i/>
          <w:sz w:val="14"/>
          <w:szCs w:val="12"/>
        </w:rPr>
        <w:t xml:space="preserve">A.S.D. CORTEFRANCA CALCIO </w:t>
      </w:r>
      <w:r w:rsidRPr="0018119E">
        <w:rPr>
          <w:b/>
          <w:i/>
          <w:sz w:val="14"/>
          <w:szCs w:val="12"/>
        </w:rPr>
        <w:t xml:space="preserve">potrà utilizzare INDISTINTAMENTE i campi n°1 codice </w:t>
      </w:r>
      <w:r>
        <w:rPr>
          <w:b/>
          <w:i/>
          <w:sz w:val="14"/>
          <w:szCs w:val="12"/>
        </w:rPr>
        <w:t xml:space="preserve">1569 </w:t>
      </w:r>
      <w:r w:rsidRPr="0018119E">
        <w:rPr>
          <w:b/>
          <w:i/>
          <w:sz w:val="14"/>
          <w:szCs w:val="12"/>
        </w:rPr>
        <w:t xml:space="preserve">e n°2 codice </w:t>
      </w:r>
      <w:r>
        <w:rPr>
          <w:b/>
          <w:i/>
          <w:sz w:val="14"/>
          <w:szCs w:val="12"/>
        </w:rPr>
        <w:t>1734</w:t>
      </w:r>
      <w:r w:rsidRPr="0018119E">
        <w:rPr>
          <w:b/>
          <w:i/>
          <w:sz w:val="14"/>
          <w:szCs w:val="12"/>
        </w:rPr>
        <w:t xml:space="preserve"> (ERBA ARTIFICIALE)</w:t>
      </w:r>
    </w:p>
    <w:p w14:paraId="749C477A" w14:textId="77777777" w:rsidR="004175E7" w:rsidRDefault="004175E7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E6E53A" w14:textId="77777777" w:rsidR="004175E7" w:rsidRPr="00DA4A26" w:rsidRDefault="004175E7" w:rsidP="004175E7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bookmarkStart w:id="2" w:name="_Hlk111105941"/>
      <w:r w:rsidRPr="00DA4A26">
        <w:rPr>
          <w:b/>
          <w:i/>
          <w:sz w:val="14"/>
          <w:szCs w:val="14"/>
        </w:rPr>
        <w:t xml:space="preserve">La Società G.S.D. SPORTING VALENTINOMAZZOLA potrà utilizzare INDISTINTAMENTE i campi n°1 codice 304 e n°2 codice 1674 </w:t>
      </w:r>
    </w:p>
    <w:bookmarkEnd w:id="2"/>
    <w:p w14:paraId="333ED63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0CE80F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9CFB1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3F527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5289EF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CEB53F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3E785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06BBBF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71C1E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DF806F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4B427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CDB6E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EAAFE6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9AF5F1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A4B44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C0215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4227C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DBF41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F74A81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4BFA7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6F2236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BB782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A7BAB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F57BB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01257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81044F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06C47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CE582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FA69D6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0E9FA6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6112BB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E67F5E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EFD18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33D1F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1CD7B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50823D" w14:textId="7836723C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C951F8" w14:textId="555A7FC5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E478E5" w14:textId="56FE91E0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2F306A" w14:textId="50613DE1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8FC5D1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8EA00E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E958E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07C66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AEC41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89B8D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BB0DA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A3DEDB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CBE58E" w14:textId="63DFE5F6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0732634A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317B42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F67CEDB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C777D5A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GIRONE:   D                   *</w:t>
      </w:r>
    </w:p>
    <w:p w14:paraId="4F10BEB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0711DD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E9387A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CC78F0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 2/10/22 |                       | RITORNO: 20/11/22 |   | ANDATA: 30/10/22 |                       | RITORNO: 18/12/22 |</w:t>
      </w:r>
    </w:p>
    <w:p w14:paraId="2EC78B7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5  G I O R N A T A   | ORE....: 10:15    |</w:t>
      </w:r>
    </w:p>
    <w:p w14:paraId="383F02D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45DCAE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ATALANTA B.C. SPA    sq.B    -  FEMMINILE MANTOVA CALCIO     |   |  CALCIO DESENZANO             -  BRESCIA CALCIO FEMMINILE    |</w:t>
      </w:r>
    </w:p>
    <w:p w14:paraId="7D3EBC7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BRESCIA CALCIO FEMMINILE     -  REAL DOR BRESCIA             |   |  FEMMINILE MANTOVA CALCIO     -  LUMEZZANE SSDSRL            |</w:t>
      </w:r>
    </w:p>
    <w:p w14:paraId="6AD1F1C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CALCIO DESENZANO             -  LUMEZZANE SSDSRL             |   |  VOLUNTAS MONTICHIARI         -  REAL DOR BRESCIA            |</w:t>
      </w:r>
    </w:p>
    <w:p w14:paraId="1336695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3TEAM BRESCIA CALCIO         -  VOLUNTAS MONTICHIARI         |   |  3TEAM BRESCIA CALCIO         -  ATALANTA B.C. SPA    sq.B   |</w:t>
      </w:r>
    </w:p>
    <w:p w14:paraId="29741209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4E4BE8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 9/10/22 |                       | RITORNO: 27/11/22 |   | ANDATA:  6/11/22 |                       | RITORNO:  8/01/23 |</w:t>
      </w:r>
    </w:p>
    <w:p w14:paraId="366E4A63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6  G I O R N A T A   | ORE....: 10:15    |</w:t>
      </w:r>
    </w:p>
    <w:p w14:paraId="40288FC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F20C0FF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FEMMINILE MANTOVA CALCIO     -  3TEAM BRESCIA CALCIO         |   |  ATALANTA B.C. SPA    sq.B    -  CALCIO DESENZANO            |</w:t>
      </w:r>
    </w:p>
    <w:p w14:paraId="5698F29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LUMEZZANE SSDSRL             -  BRESCIA CALCIO FEMMINILE     |   |  BRESCIA CALCIO FEMMINILE     -  VOLUNTAS MONTICHIARI        |</w:t>
      </w:r>
    </w:p>
    <w:p w14:paraId="449E8F4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REAL DOR BRESCIA             -  ATALANTA B.C. SPA    sq.B    |   |  REAL DOR BRESCIA             -  FEMMINILE MANTOVA CALCIO    |</w:t>
      </w:r>
    </w:p>
    <w:p w14:paraId="11EC42A9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VOLUNTAS MONTICHIARI         -  CALCIO DESENZANO             |   |  3TEAM BRESCIA CALCIO         -  LUMEZZANE SSDSRL            |</w:t>
      </w:r>
    </w:p>
    <w:p w14:paraId="2FC5FE0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9AF0199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16/10/22 |                       | RITORNO:  4/12/22 |   | ANDATA: 13/11/22 |                       | RITORNO: 15/01/23 |</w:t>
      </w:r>
    </w:p>
    <w:p w14:paraId="29DD271F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7  G I O R N A T A   | ORE....: 10:15    |</w:t>
      </w:r>
    </w:p>
    <w:p w14:paraId="2432904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2D4C5B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ATALANTA B.C. SPA    sq.B    -  BRESCIA CALCIO FEMMINILE     |   |  CALCIO DESENZANO             -  3TEAM BRESCIA CALCIO        |</w:t>
      </w:r>
    </w:p>
    <w:p w14:paraId="77B29902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CALCIO DESENZANO             -  FEMMINILE MANTOVA CALCIO     |   |  FEMMINILE MANTOVA CALCIO     -  BRESCIA CALCIO FEMMINILE    |</w:t>
      </w:r>
    </w:p>
    <w:p w14:paraId="19A4C82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VOLUNTAS MONTICHIARI         -  LUMEZZANE SSDSRL             |   |  LUMEZZANE SSDSRL             -  REAL DOR BRESCIA            |</w:t>
      </w:r>
    </w:p>
    <w:p w14:paraId="619F65B2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3TEAM BRESCIA CALCIO         -  REAL DOR BRESCIA             |   |  VOLUNTAS MONTICHIARI         -  ATALANTA B.C. SPA    sq.B   |</w:t>
      </w:r>
    </w:p>
    <w:p w14:paraId="3B0D3C39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5CC3964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23/10/22 |                       | RITORNO: 11/12/22 |</w:t>
      </w:r>
    </w:p>
    <w:p w14:paraId="06C26D4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4  G I O R N A T A  | ORE....: 10:15    |</w:t>
      </w:r>
    </w:p>
    <w:p w14:paraId="6BE6D5E4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1A88644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BRESCIA CALCIO FEMMINILE     -  3TEAM BRESCIA CALCIO         |</w:t>
      </w:r>
    </w:p>
    <w:p w14:paraId="09338AB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FEMMINILE MANTOVA CALCIO     -  VOLUNTAS MONTICHIARI         |</w:t>
      </w:r>
    </w:p>
    <w:p w14:paraId="195C4D5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LUMEZZANE SSDSRL             -  ATALANTA B.C. SPA    sq.B    |</w:t>
      </w:r>
    </w:p>
    <w:p w14:paraId="050EEBE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REAL DOR BRESCIA             -  CALCIO DESENZANO             |</w:t>
      </w:r>
    </w:p>
    <w:p w14:paraId="287DB239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39D637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2AFDE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11CE2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D252A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EAC4D1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EC4B5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88FC2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E22BF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73563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65DE4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42AC9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663D3F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1E382B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709CB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9A292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0BDBA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EC581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1FA19B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C71CC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38FE1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56691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0B83B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5C334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5F959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1DCBD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7E2E2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BE8A3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C41FD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87B07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EB94CF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1D6D4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24A0C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937E1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2BBCFB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60982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FA379F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0B968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F887B1" w14:textId="4FA4BE0A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1B5AAC" w14:textId="7A727EE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7B5F07" w14:textId="38F953CE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10CB8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1D72EC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F14366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E5F69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2B075A" w14:textId="1CB3558E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02C5EEF3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7E6C9F70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82D909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LOMBARDIA         |       **    GIOV.ME REG.LI UNDER 15 FEMM.      GIRONE:   D                                      |</w:t>
      </w:r>
    </w:p>
    <w:p w14:paraId="7711AA6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BC41E2A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2DC63A2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8B1BE9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5EA5BB6" w14:textId="251B9D25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ATALANTA B.C. SPA    sq.B            | 2701 | C.S. BORTOLOTTI N.4 (E.A.)      CISERANO                      | </w:t>
      </w:r>
      <w:r w:rsidR="00FD3E5E">
        <w:rPr>
          <w:rFonts w:ascii="Courier New" w:hAnsi="Courier New" w:cs="Courier New"/>
          <w:sz w:val="12"/>
          <w:szCs w:val="12"/>
        </w:rPr>
        <w:t>10:15</w:t>
      </w:r>
      <w:r w:rsidRPr="00802790">
        <w:rPr>
          <w:rFonts w:ascii="Courier New" w:hAnsi="Courier New" w:cs="Courier New"/>
          <w:sz w:val="12"/>
          <w:szCs w:val="12"/>
        </w:rPr>
        <w:t xml:space="preserve"> | CORSO EUROPA 46                | </w:t>
      </w:r>
      <w:r w:rsidRPr="00FD3E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035 4186222</w:t>
      </w:r>
      <w:r w:rsidRPr="00802790">
        <w:rPr>
          <w:rFonts w:ascii="Courier New" w:hAnsi="Courier New" w:cs="Courier New"/>
          <w:sz w:val="12"/>
          <w:szCs w:val="12"/>
        </w:rPr>
        <w:t xml:space="preserve">   |</w:t>
      </w:r>
    </w:p>
    <w:p w14:paraId="4ACD245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D3E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02790">
        <w:rPr>
          <w:rFonts w:ascii="Courier New" w:hAnsi="Courier New" w:cs="Courier New"/>
          <w:sz w:val="12"/>
          <w:szCs w:val="12"/>
        </w:rPr>
        <w:t xml:space="preserve">   |</w:t>
      </w:r>
    </w:p>
    <w:p w14:paraId="3AF7110A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BRESCIA CALCIO FEMMINILE             | 1798 | COMUN."SAN FRANCESCO DI PAOLA"  BRESCIA                       | 11:00 | VIA V.GATTI                    | </w:t>
      </w:r>
      <w:r w:rsidRPr="00FD3E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02790">
        <w:rPr>
          <w:rFonts w:ascii="Courier New" w:hAnsi="Courier New" w:cs="Courier New"/>
          <w:sz w:val="12"/>
          <w:szCs w:val="12"/>
        </w:rPr>
        <w:t xml:space="preserve">   |</w:t>
      </w:r>
    </w:p>
    <w:p w14:paraId="33558FC4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D3E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02790">
        <w:rPr>
          <w:rFonts w:ascii="Courier New" w:hAnsi="Courier New" w:cs="Courier New"/>
          <w:sz w:val="12"/>
          <w:szCs w:val="12"/>
        </w:rPr>
        <w:t xml:space="preserve">   |</w:t>
      </w:r>
    </w:p>
    <w:p w14:paraId="74791197" w14:textId="68648EFC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CALCIO DESENZANO                     | 2630 | C.S. "G. MARAVAGLIA" (E.A.)     DESENZANO LOCALITA' RIVOLTELLA| 17:30 | VIA DURIGHELLO, SNC            | </w:t>
      </w:r>
      <w:r w:rsidRPr="00FD3E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02790">
        <w:rPr>
          <w:rFonts w:ascii="Courier New" w:hAnsi="Courier New" w:cs="Courier New"/>
          <w:sz w:val="12"/>
          <w:szCs w:val="12"/>
        </w:rPr>
        <w:t xml:space="preserve">   |</w:t>
      </w:r>
      <w:r w:rsidR="00FD3E5E" w:rsidRPr="00FD3E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FD3E5E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3A4C15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D3E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02790">
        <w:rPr>
          <w:rFonts w:ascii="Courier New" w:hAnsi="Courier New" w:cs="Courier New"/>
          <w:sz w:val="12"/>
          <w:szCs w:val="12"/>
        </w:rPr>
        <w:t xml:space="preserve">   |</w:t>
      </w:r>
    </w:p>
    <w:p w14:paraId="42993D2E" w14:textId="5CBC0AFE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3TEAM BRESCIA CALCIO                 |  983 | C.S. "CESARE FORNACI"           BRESCIA LOC.FORNACI           | 14:30 | VIA BRESCIA                    | </w:t>
      </w:r>
      <w:r w:rsidRPr="00FD3E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340 0754793</w:t>
      </w:r>
      <w:r w:rsidRPr="00802790">
        <w:rPr>
          <w:rFonts w:ascii="Courier New" w:hAnsi="Courier New" w:cs="Courier New"/>
          <w:sz w:val="12"/>
          <w:szCs w:val="12"/>
        </w:rPr>
        <w:t xml:space="preserve">   |</w:t>
      </w:r>
      <w:r w:rsidR="00FD3E5E" w:rsidRPr="00FD3E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FD3E5E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0BCCF81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D3E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02790">
        <w:rPr>
          <w:rFonts w:ascii="Courier New" w:hAnsi="Courier New" w:cs="Courier New"/>
          <w:sz w:val="12"/>
          <w:szCs w:val="12"/>
        </w:rPr>
        <w:t xml:space="preserve">   |</w:t>
      </w:r>
    </w:p>
    <w:p w14:paraId="51572150" w14:textId="46B3753C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FEMMINILE MANTOVA CALCIO             | 2624 | CAMPO SPORTIVO COMUNALE         CURTATONE FRAZ.LEVATA         | 17:30 | VIA CADUTI DEL LAVORO          | </w:t>
      </w:r>
      <w:r w:rsidRPr="00FD3E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348 3901912</w:t>
      </w:r>
      <w:r w:rsidRPr="00802790">
        <w:rPr>
          <w:rFonts w:ascii="Courier New" w:hAnsi="Courier New" w:cs="Courier New"/>
          <w:sz w:val="12"/>
          <w:szCs w:val="12"/>
        </w:rPr>
        <w:t xml:space="preserve">   |</w:t>
      </w:r>
      <w:r w:rsidR="00FD3E5E" w:rsidRPr="00FD3E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FD3E5E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6A5DD6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D3E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02790">
        <w:rPr>
          <w:rFonts w:ascii="Courier New" w:hAnsi="Courier New" w:cs="Courier New"/>
          <w:sz w:val="12"/>
          <w:szCs w:val="12"/>
        </w:rPr>
        <w:t xml:space="preserve">   |</w:t>
      </w:r>
    </w:p>
    <w:p w14:paraId="742C262A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LUMEZZANE SSDSRL                     | 2066 | C.S.COMUNALE N.2 (E.A)          VILLA CARCINA                 |  9:15 | VIA REPUBBLICA LOC.COGOZZO     | </w:t>
      </w:r>
      <w:r w:rsidRPr="00FD3E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02790">
        <w:rPr>
          <w:rFonts w:ascii="Courier New" w:hAnsi="Courier New" w:cs="Courier New"/>
          <w:sz w:val="12"/>
          <w:szCs w:val="12"/>
        </w:rPr>
        <w:t xml:space="preserve">   |</w:t>
      </w:r>
    </w:p>
    <w:p w14:paraId="5CC1005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D3E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02790">
        <w:rPr>
          <w:rFonts w:ascii="Courier New" w:hAnsi="Courier New" w:cs="Courier New"/>
          <w:sz w:val="12"/>
          <w:szCs w:val="12"/>
        </w:rPr>
        <w:t xml:space="preserve">   |</w:t>
      </w:r>
    </w:p>
    <w:p w14:paraId="7337A0DC" w14:textId="6F22CE95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REAL DOR BRESCIA                     |  980 | C.S.COMUNALE "S.EUFEMIA"(E.A.)  BRESCIA                       | 18:30 | VIA CHIAPPA,12                 | </w:t>
      </w:r>
      <w:r w:rsidRPr="00FD3E5E">
        <w:rPr>
          <w:rFonts w:ascii="Courier New" w:hAnsi="Courier New" w:cs="Courier New"/>
          <w:color w:val="FFFFFF" w:themeColor="background1"/>
          <w:sz w:val="12"/>
          <w:szCs w:val="12"/>
        </w:rPr>
        <w:t>347  9203259</w:t>
      </w:r>
      <w:r w:rsidRPr="00802790">
        <w:rPr>
          <w:rFonts w:ascii="Courier New" w:hAnsi="Courier New" w:cs="Courier New"/>
          <w:sz w:val="12"/>
          <w:szCs w:val="12"/>
        </w:rPr>
        <w:t xml:space="preserve">   |</w:t>
      </w:r>
      <w:r w:rsidR="00FD3E5E" w:rsidRPr="00FD3E5E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FD3E5E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823172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D3E5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02790">
        <w:rPr>
          <w:rFonts w:ascii="Courier New" w:hAnsi="Courier New" w:cs="Courier New"/>
          <w:sz w:val="12"/>
          <w:szCs w:val="12"/>
        </w:rPr>
        <w:t xml:space="preserve">   |</w:t>
      </w:r>
    </w:p>
    <w:p w14:paraId="353BF72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VOLUNTAS MONTICHIARI                 | 2581 | C.S.MONTICHIARELLO 2 (E.A.)     MONTICHIARI                   | 11:45 | VIA BOSCHETTI DI SOPRA         | </w:t>
      </w:r>
      <w:r w:rsidRPr="00FD3E5E">
        <w:rPr>
          <w:rFonts w:ascii="Courier New" w:hAnsi="Courier New" w:cs="Courier New"/>
          <w:color w:val="FFFFFF" w:themeColor="background1"/>
          <w:sz w:val="12"/>
          <w:szCs w:val="12"/>
        </w:rPr>
        <w:t>030  9960135</w:t>
      </w:r>
      <w:r w:rsidRPr="00802790">
        <w:rPr>
          <w:rFonts w:ascii="Courier New" w:hAnsi="Courier New" w:cs="Courier New"/>
          <w:sz w:val="12"/>
          <w:szCs w:val="12"/>
        </w:rPr>
        <w:t xml:space="preserve">   |</w:t>
      </w:r>
    </w:p>
    <w:p w14:paraId="58847D29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DC2755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11492BC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78732F" w14:textId="77777777" w:rsidR="00FD3E5E" w:rsidRPr="0018119E" w:rsidRDefault="00FD3E5E" w:rsidP="00FD3E5E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18119E">
        <w:rPr>
          <w:b/>
          <w:i/>
          <w:sz w:val="14"/>
          <w:szCs w:val="12"/>
        </w:rPr>
        <w:t xml:space="preserve">La Società </w:t>
      </w:r>
      <w:r>
        <w:rPr>
          <w:b/>
          <w:i/>
          <w:sz w:val="14"/>
          <w:szCs w:val="12"/>
        </w:rPr>
        <w:t>S</w:t>
      </w:r>
      <w:r w:rsidRPr="0018119E">
        <w:rPr>
          <w:b/>
          <w:i/>
          <w:sz w:val="14"/>
          <w:szCs w:val="12"/>
        </w:rPr>
        <w:t>S</w:t>
      </w:r>
      <w:r>
        <w:rPr>
          <w:b/>
          <w:i/>
          <w:sz w:val="14"/>
          <w:szCs w:val="12"/>
        </w:rPr>
        <w:t>DARL CALCIO DESENZANO</w:t>
      </w:r>
      <w:r w:rsidRPr="0018119E">
        <w:rPr>
          <w:b/>
          <w:i/>
          <w:sz w:val="14"/>
          <w:szCs w:val="12"/>
        </w:rPr>
        <w:t xml:space="preserve"> potrà utilizzare INDISTINTAMENTE i campi n°1 codice </w:t>
      </w:r>
      <w:r>
        <w:rPr>
          <w:b/>
          <w:i/>
          <w:sz w:val="14"/>
          <w:szCs w:val="12"/>
        </w:rPr>
        <w:t xml:space="preserve">2630 </w:t>
      </w:r>
      <w:r w:rsidRPr="0018119E">
        <w:rPr>
          <w:b/>
          <w:i/>
          <w:sz w:val="14"/>
          <w:szCs w:val="12"/>
        </w:rPr>
        <w:t xml:space="preserve">e n°2 codice </w:t>
      </w:r>
      <w:r>
        <w:rPr>
          <w:b/>
          <w:i/>
          <w:sz w:val="14"/>
          <w:szCs w:val="12"/>
        </w:rPr>
        <w:t>1865</w:t>
      </w:r>
      <w:r w:rsidRPr="0018119E">
        <w:rPr>
          <w:b/>
          <w:i/>
          <w:sz w:val="14"/>
          <w:szCs w:val="12"/>
        </w:rPr>
        <w:t xml:space="preserve"> (ERBA ARTIFICIALE)</w:t>
      </w:r>
    </w:p>
    <w:p w14:paraId="78504EC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0D9A1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B7951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38B03C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A7A9F6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94C78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32AA1B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BD55E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BDCB2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2E0EC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17AB3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0BC71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3E19F1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4A0D0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5BC70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77D28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CA33C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D16C26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73D6D1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3D3FAF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5A316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2BD14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22DD4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7C849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DAC09C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9329B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9C100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09332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21F89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40C47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E48F2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18530F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6FD19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2D532B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5CAA5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96663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14D72E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DF475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B98216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10664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7E64A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B32F0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8DDB8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F031BC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F133C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C678F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1671C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D0361F" w14:textId="2F5C844F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4CA01F" w14:textId="15A77B70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3737AD" w14:textId="425FC655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488697" w14:textId="4C603548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E8F0B0" w14:textId="00664823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EA230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9D921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8A4A9F" w14:textId="74B937C6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325DB05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F43001A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867C102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F64423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GIRONE:   E                   *</w:t>
      </w:r>
    </w:p>
    <w:p w14:paraId="644D25A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EAB34B0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91131C9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3AFAA9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 2/10/22 |                       | RITORNO: 20/11/22 |   | ANDATA: 30/10/22 |                       | RITORNO: 18/12/22 |</w:t>
      </w:r>
    </w:p>
    <w:p w14:paraId="353009AB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5  G I O R N A T A   | ORE....: 10:15    |</w:t>
      </w:r>
    </w:p>
    <w:p w14:paraId="0EEFC28F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F07AED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CREMONESE S.P.A.             -  MILAN SPA                    |   |  ACADEMY CALCIO PAVIA A RL    -  MILAN SPA                   |</w:t>
      </w:r>
    </w:p>
    <w:p w14:paraId="04CAF4C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ESPERIA CALCIO               -  ACADEMY CALCIO PAVIA A RL    |   |  CREMONESE S.P.A.             -  RIOZZESE                    |</w:t>
      </w:r>
    </w:p>
    <w:p w14:paraId="791D3022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REAL MEDA CF         sq.B    -  MINERVA MILANO               |   |  MINERVA MILANO               -  WOMEN RIVANAZZANESE         |</w:t>
      </w:r>
    </w:p>
    <w:p w14:paraId="6FCC913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RIOZZESE                     -  WOMEN RIVANAZZANESE          |   |  REAL MEDA CF         sq.B    -  ESPERIA CALCIO              |</w:t>
      </w:r>
    </w:p>
    <w:p w14:paraId="15ECF25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E1975A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 9/10/22 |                       | RITORNO: 27/11/22 |   | ANDATA:  6/11/22 |                       | RITORNO:  8/01/23 |</w:t>
      </w:r>
    </w:p>
    <w:p w14:paraId="71C277A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6  G I O R N A T A   | ORE....: 10:15    |</w:t>
      </w:r>
    </w:p>
    <w:p w14:paraId="4C753D8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8C62142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ACADEMY CALCIO PAVIA A RL    -  REAL MEDA CF         sq.B    |   |  ESPERIA CALCIO               -  CREMONESE S.P.A.            |</w:t>
      </w:r>
    </w:p>
    <w:p w14:paraId="73F6CA2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MILAN SPA                    -  RIOZZESE                     |   |  REAL MEDA CF         sq.B    -  MILAN SPA                   |</w:t>
      </w:r>
    </w:p>
    <w:p w14:paraId="5DB6FB1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MINERVA MILANO               -  CREMONESE S.P.A.             |   |  RIOZZESE                     -  MINERVA MILANO              |</w:t>
      </w:r>
    </w:p>
    <w:p w14:paraId="4FCB53A2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WOMEN RIVANAZZANESE          -  ESPERIA CALCIO               |   |  WOMEN RIVANAZZANESE          -  ACADEMY CALCIO PAVIA A RL   |</w:t>
      </w:r>
    </w:p>
    <w:p w14:paraId="4654431F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99FCAD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16/10/22 |                       | RITORNO:  4/12/22 |   | ANDATA: 13/11/22 |                       | RITORNO: 15/01/23 |</w:t>
      </w:r>
    </w:p>
    <w:p w14:paraId="72364883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7  G I O R N A T A   | ORE....: 10:15    |</w:t>
      </w:r>
    </w:p>
    <w:p w14:paraId="2788CDB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647BBC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CREMONESE S.P.A.             -  ACADEMY CALCIO PAVIA A RL    |   |  ACADEMY CALCIO PAVIA A RL    -  RIOZZESE                    |</w:t>
      </w:r>
    </w:p>
    <w:p w14:paraId="48FB3E72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ESPERIA CALCIO               -  RIOZZESE                     |   |  CREMONESE S.P.A.             -  REAL MEDA CF         sq.B   |</w:t>
      </w:r>
    </w:p>
    <w:p w14:paraId="699778FF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MINERVA MILANO               -  MILAN SPA                    |   |  MILAN SPA                    -  WOMEN RIVANAZZANESE         |</w:t>
      </w:r>
    </w:p>
    <w:p w14:paraId="7309C9D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REAL MEDA CF         sq.B    -  WOMEN RIVANAZZANESE          |   |  MINERVA MILANO               -  ESPERIA CALCIO              |</w:t>
      </w:r>
    </w:p>
    <w:p w14:paraId="5990487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F37F81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ANDATA: 23/10/22 |                       | RITORNO: 11/12/22 |</w:t>
      </w:r>
    </w:p>
    <w:p w14:paraId="7135201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ORE...: 10:15    |   4  G I O R N A T A  | ORE....: 10:15    |</w:t>
      </w:r>
    </w:p>
    <w:p w14:paraId="1E1CB96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4F012398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ACADEMY CALCIO PAVIA A RL    -  MINERVA MILANO               |</w:t>
      </w:r>
    </w:p>
    <w:p w14:paraId="79BF5821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MILAN SPA                    -  ESPERIA CALCIO               |</w:t>
      </w:r>
    </w:p>
    <w:p w14:paraId="3CA4E8F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RIOZZESE                     -  REAL MEDA CF         sq.B    |</w:t>
      </w:r>
    </w:p>
    <w:p w14:paraId="1D8B2D9F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WOMEN RIVANAZZANESE          -  CREMONESE S.P.A.             |</w:t>
      </w:r>
    </w:p>
    <w:p w14:paraId="7F61DBF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071A650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4C756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4F840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4F8A0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27AD71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02DD4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1C91C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F00A76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FA920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730396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B0EB27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692E5F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63EBF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CA08E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D6F78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CEB6A0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9DED4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059C7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C7D06B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EE3971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E48498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220279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CDC56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BA778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227E6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FAC4CE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3987DB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38A9BA" w14:textId="274ECC3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FD27D5" w14:textId="4EEDE5A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901841" w14:textId="0DFF2E43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9E801B" w14:textId="08A55564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C99F0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E7D31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7B0A9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C3F8D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679BA1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40FAA2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A5B53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51A344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B804DD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61DB8F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E78E8A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0150D5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CA7C53" w14:textId="77777777" w:rsid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407D34" w14:textId="7D86F74F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0D101214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3C92491B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30B615B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LOMBARDIA         |       **    GIOV.ME REG.LI UNDER 15 FEMM.      GIRONE:   E                                      |</w:t>
      </w:r>
    </w:p>
    <w:p w14:paraId="76A2C403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D468CC4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769327C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669B857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0D19A2E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CREMONESE S.P.A.                     | 2236 | ORATORIO "S.FRANCESCO"          CREMONA                       | 10:30 | VIA VILLA ANGIOLINA            | </w:t>
      </w:r>
      <w:r w:rsidRPr="00B853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340  0690102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24148F82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53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43D23BE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ESPERIA CALCIO                       | 2819 | C.S.COMUNALE "LANCETTI"         CREMONA                       | 10:00 | VIA LANCETTI,13                | </w:t>
      </w:r>
      <w:r w:rsidRPr="00B853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392 0197902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7351DACC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53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2643ACF0" w14:textId="2CAC1AD5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REAL MEDA CF         sq.B            | 2312 | C.S."CITTA'DI MEDA"-CAMPO N.3   MEDA                          | 15:30 | VIA ICMESA, 23/25              | </w:t>
      </w:r>
      <w:r w:rsidRPr="00B853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0362 344670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  <w:r w:rsidR="00B853CD" w:rsidRPr="00B853CD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B853CD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D4E2B2A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53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0ADA91AC" w14:textId="682013F2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RIOZZO  | 18:30 | VIA IV NOVEMBRE                | </w:t>
      </w:r>
      <w:r w:rsidRPr="00B853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  <w:r w:rsidR="00B853CD" w:rsidRPr="00B853CD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B853CD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E133BC9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53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42E9991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ACADEMY CALCIO PAVIA A RL            | 1385 | C.S. COMUNALE "TINO LIBERALI"   BORGARELLO                    | 10:30 | VIA DEI MEZZANI 3              | </w:t>
      </w:r>
      <w:r w:rsidRPr="00B853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16A2BFA1" w14:textId="63542879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53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  <w:r w:rsidR="00B853CD" w:rsidRPr="00B853CD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B853CD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C9E46C5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MILAN SPA                            | 1649 | C.S."VISMARA"-CAMPO 5D - (E.A)  MILANO                        | 16:00 | VIA DEI MISSAGLIA, 117         | </w:t>
      </w:r>
      <w:r w:rsidRPr="00B853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02 893891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5F0DF81D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853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</w:p>
    <w:p w14:paraId="35F456D0" w14:textId="06BFA9F9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 xml:space="preserve">| MINERVA MILANO                       |   42 | C.S"DINDELLI (E.A.)             MILANO                        | 16:30 | VIA TREVIGLIO 6                | </w:t>
      </w:r>
      <w:r w:rsidRPr="00B853CD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02   2552386 </w:t>
      </w:r>
      <w:r w:rsidRPr="00802790">
        <w:rPr>
          <w:rFonts w:ascii="Courier New" w:hAnsi="Courier New" w:cs="Courier New"/>
          <w:sz w:val="12"/>
          <w:szCs w:val="12"/>
        </w:rPr>
        <w:t xml:space="preserve">  |</w:t>
      </w:r>
      <w:r w:rsidR="00B853CD" w:rsidRPr="00B853CD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B853CD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9B34113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CD47C19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WOMEN RIVANAZZANESE                  |  652 | C.S. COMUNALE                   RIVANAZZANO                   | 10:00 | VIA UGO FOSCOLO                |                |</w:t>
      </w:r>
    </w:p>
    <w:p w14:paraId="2EA9B13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F002E46" w14:textId="77777777" w:rsidR="00802790" w:rsidRPr="00802790" w:rsidRDefault="00802790" w:rsidP="00802790">
      <w:pPr>
        <w:pStyle w:val="Testonormale"/>
        <w:rPr>
          <w:rFonts w:ascii="Courier New" w:hAnsi="Courier New" w:cs="Courier New"/>
          <w:sz w:val="12"/>
          <w:szCs w:val="12"/>
        </w:rPr>
      </w:pPr>
      <w:r w:rsidRPr="0080279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5CE27E6" w14:textId="50D7A3D1" w:rsidR="00802790" w:rsidRDefault="00802790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BC19AC" w14:textId="77777777" w:rsidR="00B853CD" w:rsidRPr="0018119E" w:rsidRDefault="00B853CD" w:rsidP="00B853CD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DA4A26">
        <w:rPr>
          <w:b/>
          <w:i/>
          <w:sz w:val="14"/>
          <w:szCs w:val="14"/>
        </w:rPr>
        <w:t xml:space="preserve">La Società A.S.D. </w:t>
      </w:r>
      <w:r>
        <w:rPr>
          <w:b/>
          <w:i/>
          <w:sz w:val="14"/>
          <w:szCs w:val="14"/>
        </w:rPr>
        <w:t xml:space="preserve">REAL MEDA C.F. </w:t>
      </w:r>
      <w:r w:rsidRPr="00DA4A26">
        <w:rPr>
          <w:b/>
          <w:i/>
          <w:sz w:val="14"/>
          <w:szCs w:val="14"/>
        </w:rPr>
        <w:t xml:space="preserve"> potrà utilizzare INDISTINTAMENTE i campi n°</w:t>
      </w:r>
      <w:r>
        <w:rPr>
          <w:b/>
          <w:i/>
          <w:sz w:val="14"/>
          <w:szCs w:val="14"/>
        </w:rPr>
        <w:t>2</w:t>
      </w:r>
      <w:r w:rsidRPr="00DA4A26">
        <w:rPr>
          <w:b/>
          <w:i/>
          <w:sz w:val="14"/>
          <w:szCs w:val="14"/>
        </w:rPr>
        <w:t xml:space="preserve"> </w:t>
      </w:r>
      <w:r w:rsidRPr="0018119E">
        <w:rPr>
          <w:b/>
          <w:i/>
          <w:sz w:val="14"/>
          <w:szCs w:val="12"/>
        </w:rPr>
        <w:t>(ERBA ARTIFICIALE)</w:t>
      </w:r>
      <w:r>
        <w:rPr>
          <w:b/>
          <w:i/>
          <w:sz w:val="14"/>
          <w:szCs w:val="14"/>
        </w:rPr>
        <w:t xml:space="preserve"> </w:t>
      </w:r>
      <w:r w:rsidRPr="00DA4A26">
        <w:rPr>
          <w:b/>
          <w:i/>
          <w:sz w:val="14"/>
          <w:szCs w:val="14"/>
        </w:rPr>
        <w:t xml:space="preserve">codice </w:t>
      </w:r>
      <w:r>
        <w:rPr>
          <w:b/>
          <w:i/>
          <w:sz w:val="14"/>
          <w:szCs w:val="14"/>
        </w:rPr>
        <w:t>1985</w:t>
      </w:r>
      <w:r w:rsidRPr="00DA4A26">
        <w:rPr>
          <w:b/>
          <w:i/>
          <w:sz w:val="14"/>
          <w:szCs w:val="14"/>
        </w:rPr>
        <w:t xml:space="preserve"> e n°</w:t>
      </w:r>
      <w:r>
        <w:rPr>
          <w:b/>
          <w:i/>
          <w:sz w:val="14"/>
          <w:szCs w:val="14"/>
        </w:rPr>
        <w:t>3</w:t>
      </w:r>
      <w:r w:rsidRPr="00DA4A26">
        <w:rPr>
          <w:b/>
          <w:i/>
          <w:sz w:val="14"/>
          <w:szCs w:val="14"/>
        </w:rPr>
        <w:t xml:space="preserve"> codice </w:t>
      </w:r>
      <w:r>
        <w:rPr>
          <w:b/>
          <w:i/>
          <w:sz w:val="14"/>
          <w:szCs w:val="14"/>
        </w:rPr>
        <w:t xml:space="preserve">2312 </w:t>
      </w:r>
      <w:r w:rsidRPr="0018119E">
        <w:rPr>
          <w:b/>
          <w:i/>
          <w:sz w:val="14"/>
          <w:szCs w:val="12"/>
        </w:rPr>
        <w:t>(ERBA ARTIFICIALE)</w:t>
      </w:r>
    </w:p>
    <w:p w14:paraId="7BB46CBA" w14:textId="7342BD93" w:rsidR="00B853CD" w:rsidRDefault="00B853CD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80F6E8" w14:textId="25668638" w:rsidR="00B853CD" w:rsidRPr="0018119E" w:rsidRDefault="00B853CD" w:rsidP="00B853CD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18119E">
        <w:rPr>
          <w:b/>
          <w:i/>
          <w:sz w:val="14"/>
          <w:szCs w:val="12"/>
        </w:rPr>
        <w:t xml:space="preserve">La Società </w:t>
      </w:r>
      <w:r>
        <w:rPr>
          <w:b/>
          <w:i/>
          <w:sz w:val="14"/>
          <w:szCs w:val="12"/>
        </w:rPr>
        <w:t xml:space="preserve">A.C. MILAN SPA </w:t>
      </w:r>
      <w:r w:rsidRPr="0018119E">
        <w:rPr>
          <w:b/>
          <w:i/>
          <w:sz w:val="14"/>
          <w:szCs w:val="12"/>
        </w:rPr>
        <w:t>potrà utilizzare INDISTINTAMENTE i campi n°</w:t>
      </w:r>
      <w:r>
        <w:rPr>
          <w:b/>
          <w:i/>
          <w:sz w:val="14"/>
          <w:szCs w:val="12"/>
        </w:rPr>
        <w:t>5D</w:t>
      </w:r>
      <w:r w:rsidRPr="0018119E">
        <w:rPr>
          <w:b/>
          <w:i/>
          <w:sz w:val="14"/>
          <w:szCs w:val="12"/>
        </w:rPr>
        <w:t xml:space="preserve"> codice </w:t>
      </w:r>
      <w:r>
        <w:rPr>
          <w:b/>
          <w:i/>
          <w:sz w:val="14"/>
          <w:szCs w:val="12"/>
        </w:rPr>
        <w:t xml:space="preserve">1649 </w:t>
      </w:r>
      <w:r w:rsidRPr="0018119E">
        <w:rPr>
          <w:b/>
          <w:i/>
          <w:sz w:val="14"/>
          <w:szCs w:val="12"/>
        </w:rPr>
        <w:t>(ERBA ARTIFICIALE)</w:t>
      </w:r>
      <w:r>
        <w:rPr>
          <w:b/>
          <w:i/>
          <w:sz w:val="14"/>
          <w:szCs w:val="14"/>
        </w:rPr>
        <w:t xml:space="preserve">, </w:t>
      </w:r>
      <w:r w:rsidRPr="0018119E">
        <w:rPr>
          <w:b/>
          <w:i/>
          <w:sz w:val="14"/>
          <w:szCs w:val="12"/>
        </w:rPr>
        <w:t>n°</w:t>
      </w:r>
      <w:r>
        <w:rPr>
          <w:b/>
          <w:i/>
          <w:sz w:val="14"/>
          <w:szCs w:val="12"/>
        </w:rPr>
        <w:t>3F</w:t>
      </w:r>
      <w:r w:rsidRPr="0018119E">
        <w:rPr>
          <w:b/>
          <w:i/>
          <w:sz w:val="14"/>
          <w:szCs w:val="12"/>
        </w:rPr>
        <w:t xml:space="preserve"> codice </w:t>
      </w:r>
      <w:r>
        <w:rPr>
          <w:b/>
          <w:i/>
          <w:sz w:val="14"/>
          <w:szCs w:val="12"/>
        </w:rPr>
        <w:t>1507</w:t>
      </w:r>
      <w:r w:rsidRPr="0018119E">
        <w:rPr>
          <w:b/>
          <w:i/>
          <w:sz w:val="14"/>
          <w:szCs w:val="12"/>
        </w:rPr>
        <w:t xml:space="preserve"> (ERBA ARTIFICIALE)</w:t>
      </w:r>
      <w:r>
        <w:rPr>
          <w:b/>
          <w:i/>
          <w:sz w:val="14"/>
          <w:szCs w:val="12"/>
        </w:rPr>
        <w:t xml:space="preserve">, </w:t>
      </w:r>
      <w:r w:rsidRPr="0018119E">
        <w:rPr>
          <w:b/>
          <w:i/>
          <w:sz w:val="14"/>
          <w:szCs w:val="12"/>
        </w:rPr>
        <w:t>n°</w:t>
      </w:r>
      <w:r>
        <w:rPr>
          <w:b/>
          <w:i/>
          <w:sz w:val="14"/>
          <w:szCs w:val="12"/>
        </w:rPr>
        <w:t>6E</w:t>
      </w:r>
      <w:r w:rsidRPr="0018119E">
        <w:rPr>
          <w:b/>
          <w:i/>
          <w:sz w:val="14"/>
          <w:szCs w:val="12"/>
        </w:rPr>
        <w:t xml:space="preserve"> codice </w:t>
      </w:r>
      <w:r>
        <w:rPr>
          <w:b/>
          <w:i/>
          <w:sz w:val="14"/>
          <w:szCs w:val="12"/>
        </w:rPr>
        <w:t>2628</w:t>
      </w:r>
      <w:r w:rsidRPr="0018119E">
        <w:rPr>
          <w:b/>
          <w:i/>
          <w:sz w:val="14"/>
          <w:szCs w:val="12"/>
        </w:rPr>
        <w:t xml:space="preserve"> (ERBA ARTIFICIALE)</w:t>
      </w:r>
      <w:r>
        <w:rPr>
          <w:b/>
          <w:i/>
          <w:sz w:val="14"/>
          <w:szCs w:val="12"/>
        </w:rPr>
        <w:t xml:space="preserve">, </w:t>
      </w:r>
      <w:r w:rsidRPr="0018119E">
        <w:rPr>
          <w:b/>
          <w:i/>
          <w:sz w:val="14"/>
          <w:szCs w:val="12"/>
        </w:rPr>
        <w:t>n°</w:t>
      </w:r>
      <w:r>
        <w:rPr>
          <w:b/>
          <w:i/>
          <w:sz w:val="14"/>
          <w:szCs w:val="12"/>
        </w:rPr>
        <w:t>7G</w:t>
      </w:r>
      <w:r w:rsidRPr="0018119E">
        <w:rPr>
          <w:b/>
          <w:i/>
          <w:sz w:val="14"/>
          <w:szCs w:val="12"/>
        </w:rPr>
        <w:t xml:space="preserve"> codice </w:t>
      </w:r>
      <w:r>
        <w:rPr>
          <w:b/>
          <w:i/>
          <w:sz w:val="14"/>
          <w:szCs w:val="12"/>
        </w:rPr>
        <w:t>2797</w:t>
      </w:r>
      <w:r w:rsidRPr="0018119E">
        <w:rPr>
          <w:b/>
          <w:i/>
          <w:sz w:val="14"/>
          <w:szCs w:val="12"/>
        </w:rPr>
        <w:t xml:space="preserve"> (ERBA ARTIFICIALE)</w:t>
      </w:r>
    </w:p>
    <w:p w14:paraId="626FA7B0" w14:textId="77777777" w:rsidR="00B853CD" w:rsidRPr="00802790" w:rsidRDefault="00B853CD" w:rsidP="00323769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B853CD" w:rsidRPr="00802790" w:rsidSect="0080279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23769"/>
    <w:rsid w:val="004175E7"/>
    <w:rsid w:val="00585604"/>
    <w:rsid w:val="006B159F"/>
    <w:rsid w:val="00802790"/>
    <w:rsid w:val="00AB3345"/>
    <w:rsid w:val="00B853CD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3150"/>
  <w15:chartTrackingRefBased/>
  <w15:docId w15:val="{8EA9D8CD-BFDA-4FE2-AE72-5066E02F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237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23769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AB334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7688</Words>
  <Characters>43828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2022-09-20T20:32:00Z</dcterms:created>
  <dcterms:modified xsi:type="dcterms:W3CDTF">2022-09-20T21:32:00Z</dcterms:modified>
</cp:coreProperties>
</file>