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77777777" w:rsidR="00A42E3F" w:rsidRPr="00904B11" w:rsidRDefault="003E1738"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r w:rsidRPr="005A09CA">
              <w:rPr>
                <w:rFonts w:cs="Calibri"/>
                <w:iCs/>
                <w:color w:val="0061FF"/>
                <w:sz w:val="18"/>
                <w:szCs w:val="18"/>
                <w:lang w:eastAsia="it-IT" w:bidi="ar-SA"/>
              </w:rPr>
              <w:t>E.mail</w:t>
            </w:r>
            <w:proofErr w:type="spell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r w:rsidRPr="00913883">
              <w:rPr>
                <w:rFonts w:cs="Calibri"/>
                <w:iCs/>
                <w:color w:val="0061FF"/>
                <w:sz w:val="18"/>
                <w:szCs w:val="18"/>
                <w:lang w:eastAsia="it-IT" w:bidi="ar-SA"/>
              </w:rPr>
              <w:t>E.mail</w:t>
            </w:r>
            <w:proofErr w:type="spell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3ABE7A5D"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77777777" w:rsidR="00A42E3F" w:rsidRPr="00904B11" w:rsidRDefault="003E1738"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0BE99B64" w:rsidR="00A42E3F" w:rsidRDefault="003E1738"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23C00365" w14:textId="31DCEAA8" w:rsidR="00913883" w:rsidRPr="00480FB5" w:rsidRDefault="00913883" w:rsidP="002B691C">
            <w:pPr>
              <w:pStyle w:val="IntestazioneComunicato"/>
            </w:pPr>
            <w:r w:rsidRPr="00913883">
              <w:rPr>
                <w:rFonts w:ascii="Calibri" w:hAnsi="Calibri"/>
              </w:rPr>
              <w:t>Comunicato Ufficiale N° 2</w:t>
            </w:r>
            <w:r w:rsidR="00721993">
              <w:rPr>
                <w:rFonts w:ascii="Calibri" w:hAnsi="Calibri"/>
              </w:rPr>
              <w:t>1</w:t>
            </w:r>
            <w:r w:rsidRPr="00913883">
              <w:rPr>
                <w:rFonts w:ascii="Calibri" w:hAnsi="Calibri"/>
              </w:rPr>
              <w:t xml:space="preserve"> del 23/09/2022</w:t>
            </w:r>
          </w:p>
        </w:tc>
      </w:tr>
    </w:tbl>
    <w:p w14:paraId="289C88E5" w14:textId="77777777" w:rsidR="00913883" w:rsidRPr="00467A31" w:rsidRDefault="00913883" w:rsidP="00913883">
      <w:pPr>
        <w:pStyle w:val="Sommario1"/>
        <w:tabs>
          <w:tab w:val="right" w:leader="dot" w:pos="9912"/>
        </w:tabs>
        <w:rPr>
          <w:lang w:val="it-IT"/>
        </w:rPr>
      </w:pPr>
    </w:p>
    <w:p w14:paraId="7345A4ED" w14:textId="64D190C2" w:rsidR="00721993"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14838852" w:history="1">
        <w:r w:rsidR="00721993" w:rsidRPr="00995D9C">
          <w:rPr>
            <w:rStyle w:val="Collegamentoipertestuale"/>
            <w:noProof/>
            <w:lang w:val="it-IT"/>
          </w:rPr>
          <w:t>1. Comunicazioni della f.i.g.c.</w:t>
        </w:r>
        <w:r w:rsidR="00721993">
          <w:rPr>
            <w:noProof/>
            <w:webHidden/>
          </w:rPr>
          <w:tab/>
        </w:r>
        <w:r w:rsidR="00721993">
          <w:rPr>
            <w:noProof/>
            <w:webHidden/>
          </w:rPr>
          <w:fldChar w:fldCharType="begin"/>
        </w:r>
        <w:r w:rsidR="00721993">
          <w:rPr>
            <w:noProof/>
            <w:webHidden/>
          </w:rPr>
          <w:instrText xml:space="preserve"> PAGEREF _Toc114838852 \h </w:instrText>
        </w:r>
        <w:r w:rsidR="00721993">
          <w:rPr>
            <w:noProof/>
            <w:webHidden/>
          </w:rPr>
        </w:r>
        <w:r w:rsidR="00721993">
          <w:rPr>
            <w:noProof/>
            <w:webHidden/>
          </w:rPr>
          <w:fldChar w:fldCharType="separate"/>
        </w:r>
        <w:r w:rsidR="00721993">
          <w:rPr>
            <w:noProof/>
            <w:webHidden/>
          </w:rPr>
          <w:t>2</w:t>
        </w:r>
        <w:r w:rsidR="00721993">
          <w:rPr>
            <w:noProof/>
            <w:webHidden/>
          </w:rPr>
          <w:fldChar w:fldCharType="end"/>
        </w:r>
      </w:hyperlink>
    </w:p>
    <w:p w14:paraId="51D50B69" w14:textId="49FD7992" w:rsidR="00721993" w:rsidRDefault="003E1738">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838853" w:history="1">
        <w:r w:rsidR="00721993" w:rsidRPr="00995D9C">
          <w:rPr>
            <w:rStyle w:val="Collegamentoipertestuale"/>
            <w:noProof/>
            <w:lang w:val="it-IT"/>
          </w:rPr>
          <w:t>2. Comunicazioni della lega nazionale dilettanti</w:t>
        </w:r>
        <w:r w:rsidR="00721993">
          <w:rPr>
            <w:noProof/>
            <w:webHidden/>
          </w:rPr>
          <w:tab/>
        </w:r>
        <w:r w:rsidR="00721993">
          <w:rPr>
            <w:noProof/>
            <w:webHidden/>
          </w:rPr>
          <w:fldChar w:fldCharType="begin"/>
        </w:r>
        <w:r w:rsidR="00721993">
          <w:rPr>
            <w:noProof/>
            <w:webHidden/>
          </w:rPr>
          <w:instrText xml:space="preserve"> PAGEREF _Toc114838853 \h </w:instrText>
        </w:r>
        <w:r w:rsidR="00721993">
          <w:rPr>
            <w:noProof/>
            <w:webHidden/>
          </w:rPr>
        </w:r>
        <w:r w:rsidR="00721993">
          <w:rPr>
            <w:noProof/>
            <w:webHidden/>
          </w:rPr>
          <w:fldChar w:fldCharType="separate"/>
        </w:r>
        <w:r w:rsidR="00721993">
          <w:rPr>
            <w:noProof/>
            <w:webHidden/>
          </w:rPr>
          <w:t>2</w:t>
        </w:r>
        <w:r w:rsidR="00721993">
          <w:rPr>
            <w:noProof/>
            <w:webHidden/>
          </w:rPr>
          <w:fldChar w:fldCharType="end"/>
        </w:r>
      </w:hyperlink>
    </w:p>
    <w:p w14:paraId="7523A9F6" w14:textId="3DECBE25" w:rsidR="00721993" w:rsidRDefault="003E173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838854" w:history="1">
        <w:r w:rsidR="00721993" w:rsidRPr="00995D9C">
          <w:rPr>
            <w:rStyle w:val="Collegamentoipertestuale"/>
            <w:noProof/>
            <w:lang w:val="it-IT"/>
          </w:rPr>
          <w:t>2.1 Comunicati Ufficiali L.N.D.</w:t>
        </w:r>
        <w:r w:rsidR="00721993">
          <w:rPr>
            <w:noProof/>
            <w:webHidden/>
          </w:rPr>
          <w:tab/>
        </w:r>
        <w:r w:rsidR="00721993">
          <w:rPr>
            <w:noProof/>
            <w:webHidden/>
          </w:rPr>
          <w:fldChar w:fldCharType="begin"/>
        </w:r>
        <w:r w:rsidR="00721993">
          <w:rPr>
            <w:noProof/>
            <w:webHidden/>
          </w:rPr>
          <w:instrText xml:space="preserve"> PAGEREF _Toc114838854 \h </w:instrText>
        </w:r>
        <w:r w:rsidR="00721993">
          <w:rPr>
            <w:noProof/>
            <w:webHidden/>
          </w:rPr>
        </w:r>
        <w:r w:rsidR="00721993">
          <w:rPr>
            <w:noProof/>
            <w:webHidden/>
          </w:rPr>
          <w:fldChar w:fldCharType="separate"/>
        </w:r>
        <w:r w:rsidR="00721993">
          <w:rPr>
            <w:noProof/>
            <w:webHidden/>
          </w:rPr>
          <w:t>2</w:t>
        </w:r>
        <w:r w:rsidR="00721993">
          <w:rPr>
            <w:noProof/>
            <w:webHidden/>
          </w:rPr>
          <w:fldChar w:fldCharType="end"/>
        </w:r>
      </w:hyperlink>
    </w:p>
    <w:p w14:paraId="743C3501" w14:textId="7FBCD87D" w:rsidR="00721993" w:rsidRDefault="003E173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838855" w:history="1">
        <w:r w:rsidR="00721993" w:rsidRPr="00995D9C">
          <w:rPr>
            <w:rStyle w:val="Collegamentoipertestuale"/>
            <w:noProof/>
            <w:lang w:val="it-IT"/>
          </w:rPr>
          <w:t>2.2 Circolari Ufficiali L.N.D.</w:t>
        </w:r>
        <w:r w:rsidR="00721993">
          <w:rPr>
            <w:noProof/>
            <w:webHidden/>
          </w:rPr>
          <w:tab/>
        </w:r>
        <w:r w:rsidR="00721993">
          <w:rPr>
            <w:noProof/>
            <w:webHidden/>
          </w:rPr>
          <w:fldChar w:fldCharType="begin"/>
        </w:r>
        <w:r w:rsidR="00721993">
          <w:rPr>
            <w:noProof/>
            <w:webHidden/>
          </w:rPr>
          <w:instrText xml:space="preserve"> PAGEREF _Toc114838855 \h </w:instrText>
        </w:r>
        <w:r w:rsidR="00721993">
          <w:rPr>
            <w:noProof/>
            <w:webHidden/>
          </w:rPr>
        </w:r>
        <w:r w:rsidR="00721993">
          <w:rPr>
            <w:noProof/>
            <w:webHidden/>
          </w:rPr>
          <w:fldChar w:fldCharType="separate"/>
        </w:r>
        <w:r w:rsidR="00721993">
          <w:rPr>
            <w:noProof/>
            <w:webHidden/>
          </w:rPr>
          <w:t>2</w:t>
        </w:r>
        <w:r w:rsidR="00721993">
          <w:rPr>
            <w:noProof/>
            <w:webHidden/>
          </w:rPr>
          <w:fldChar w:fldCharType="end"/>
        </w:r>
      </w:hyperlink>
    </w:p>
    <w:p w14:paraId="44CA6445" w14:textId="4564F411" w:rsidR="00721993" w:rsidRDefault="003E1738">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838856" w:history="1">
        <w:r w:rsidR="00721993" w:rsidRPr="00995D9C">
          <w:rPr>
            <w:rStyle w:val="Collegamentoipertestuale"/>
            <w:noProof/>
            <w:lang w:val="it-IT"/>
          </w:rPr>
          <w:t>3. Comunicazioni del Comitato Regionale Lombardia</w:t>
        </w:r>
        <w:r w:rsidR="00721993">
          <w:rPr>
            <w:noProof/>
            <w:webHidden/>
          </w:rPr>
          <w:tab/>
        </w:r>
        <w:r w:rsidR="00721993">
          <w:rPr>
            <w:noProof/>
            <w:webHidden/>
          </w:rPr>
          <w:fldChar w:fldCharType="begin"/>
        </w:r>
        <w:r w:rsidR="00721993">
          <w:rPr>
            <w:noProof/>
            <w:webHidden/>
          </w:rPr>
          <w:instrText xml:space="preserve"> PAGEREF _Toc114838856 \h </w:instrText>
        </w:r>
        <w:r w:rsidR="00721993">
          <w:rPr>
            <w:noProof/>
            <w:webHidden/>
          </w:rPr>
        </w:r>
        <w:r w:rsidR="00721993">
          <w:rPr>
            <w:noProof/>
            <w:webHidden/>
          </w:rPr>
          <w:fldChar w:fldCharType="separate"/>
        </w:r>
        <w:r w:rsidR="00721993">
          <w:rPr>
            <w:noProof/>
            <w:webHidden/>
          </w:rPr>
          <w:t>2</w:t>
        </w:r>
        <w:r w:rsidR="00721993">
          <w:rPr>
            <w:noProof/>
            <w:webHidden/>
          </w:rPr>
          <w:fldChar w:fldCharType="end"/>
        </w:r>
      </w:hyperlink>
    </w:p>
    <w:p w14:paraId="23757D1D" w14:textId="5D5D0443" w:rsidR="00721993" w:rsidRDefault="003E173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838857" w:history="1">
        <w:r w:rsidR="00721993" w:rsidRPr="00995D9C">
          <w:rPr>
            <w:rStyle w:val="Collegamentoipertestuale"/>
            <w:noProof/>
            <w:lang w:val="it-IT"/>
          </w:rPr>
          <w:t>3.1 Consiglio Direttivo</w:t>
        </w:r>
        <w:r w:rsidR="00721993">
          <w:rPr>
            <w:noProof/>
            <w:webHidden/>
          </w:rPr>
          <w:tab/>
        </w:r>
        <w:r w:rsidR="00721993">
          <w:rPr>
            <w:noProof/>
            <w:webHidden/>
          </w:rPr>
          <w:fldChar w:fldCharType="begin"/>
        </w:r>
        <w:r w:rsidR="00721993">
          <w:rPr>
            <w:noProof/>
            <w:webHidden/>
          </w:rPr>
          <w:instrText xml:space="preserve"> PAGEREF _Toc114838857 \h </w:instrText>
        </w:r>
        <w:r w:rsidR="00721993">
          <w:rPr>
            <w:noProof/>
            <w:webHidden/>
          </w:rPr>
        </w:r>
        <w:r w:rsidR="00721993">
          <w:rPr>
            <w:noProof/>
            <w:webHidden/>
          </w:rPr>
          <w:fldChar w:fldCharType="separate"/>
        </w:r>
        <w:r w:rsidR="00721993">
          <w:rPr>
            <w:noProof/>
            <w:webHidden/>
          </w:rPr>
          <w:t>2</w:t>
        </w:r>
        <w:r w:rsidR="00721993">
          <w:rPr>
            <w:noProof/>
            <w:webHidden/>
          </w:rPr>
          <w:fldChar w:fldCharType="end"/>
        </w:r>
      </w:hyperlink>
    </w:p>
    <w:p w14:paraId="6D4D9767" w14:textId="24AEA31D" w:rsidR="00721993" w:rsidRDefault="003E173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838858" w:history="1">
        <w:r w:rsidR="00721993" w:rsidRPr="00995D9C">
          <w:rPr>
            <w:rStyle w:val="Collegamentoipertestuale"/>
            <w:noProof/>
            <w:lang w:val="it-IT"/>
          </w:rPr>
          <w:t>3.2 Segreteria</w:t>
        </w:r>
        <w:r w:rsidR="00721993">
          <w:rPr>
            <w:noProof/>
            <w:webHidden/>
          </w:rPr>
          <w:tab/>
        </w:r>
        <w:r w:rsidR="00721993">
          <w:rPr>
            <w:noProof/>
            <w:webHidden/>
          </w:rPr>
          <w:fldChar w:fldCharType="begin"/>
        </w:r>
        <w:r w:rsidR="00721993">
          <w:rPr>
            <w:noProof/>
            <w:webHidden/>
          </w:rPr>
          <w:instrText xml:space="preserve"> PAGEREF _Toc114838858 \h </w:instrText>
        </w:r>
        <w:r w:rsidR="00721993">
          <w:rPr>
            <w:noProof/>
            <w:webHidden/>
          </w:rPr>
        </w:r>
        <w:r w:rsidR="00721993">
          <w:rPr>
            <w:noProof/>
            <w:webHidden/>
          </w:rPr>
          <w:fldChar w:fldCharType="separate"/>
        </w:r>
        <w:r w:rsidR="00721993">
          <w:rPr>
            <w:noProof/>
            <w:webHidden/>
          </w:rPr>
          <w:t>2</w:t>
        </w:r>
        <w:r w:rsidR="00721993">
          <w:rPr>
            <w:noProof/>
            <w:webHidden/>
          </w:rPr>
          <w:fldChar w:fldCharType="end"/>
        </w:r>
      </w:hyperlink>
    </w:p>
    <w:p w14:paraId="54B62A66" w14:textId="63EB9859" w:rsidR="00721993" w:rsidRDefault="003E1738">
      <w:pPr>
        <w:pStyle w:val="Sommario3"/>
        <w:tabs>
          <w:tab w:val="right" w:pos="9628"/>
        </w:tabs>
        <w:rPr>
          <w:rFonts w:asciiTheme="minorHAnsi" w:eastAsiaTheme="minorEastAsia" w:hAnsiTheme="minorHAnsi" w:cstheme="minorBidi"/>
          <w:smallCaps w:val="0"/>
          <w:noProof/>
          <w:lang w:val="it-IT" w:eastAsia="it-IT" w:bidi="ar-SA"/>
        </w:rPr>
      </w:pPr>
      <w:hyperlink w:anchor="_Toc114838859" w:history="1">
        <w:r w:rsidR="00721993" w:rsidRPr="00995D9C">
          <w:rPr>
            <w:rStyle w:val="Collegamentoipertestuale"/>
            <w:rFonts w:eastAsia="MS Mincho"/>
            <w:caps/>
            <w:noProof/>
            <w:spacing w:val="15"/>
            <w:lang w:val="it-IT" w:eastAsia="it-IT"/>
          </w:rPr>
          <w:t>3.2.1 SOCIETA’ INATTIVE STAGIONE SPORTIVA 2022/2023</w:t>
        </w:r>
        <w:r w:rsidR="00721993">
          <w:rPr>
            <w:noProof/>
            <w:webHidden/>
          </w:rPr>
          <w:tab/>
        </w:r>
        <w:r w:rsidR="00721993">
          <w:rPr>
            <w:noProof/>
            <w:webHidden/>
          </w:rPr>
          <w:fldChar w:fldCharType="begin"/>
        </w:r>
        <w:r w:rsidR="00721993">
          <w:rPr>
            <w:noProof/>
            <w:webHidden/>
          </w:rPr>
          <w:instrText xml:space="preserve"> PAGEREF _Toc114838859 \h </w:instrText>
        </w:r>
        <w:r w:rsidR="00721993">
          <w:rPr>
            <w:noProof/>
            <w:webHidden/>
          </w:rPr>
        </w:r>
        <w:r w:rsidR="00721993">
          <w:rPr>
            <w:noProof/>
            <w:webHidden/>
          </w:rPr>
          <w:fldChar w:fldCharType="separate"/>
        </w:r>
        <w:r w:rsidR="00721993">
          <w:rPr>
            <w:noProof/>
            <w:webHidden/>
          </w:rPr>
          <w:t>3</w:t>
        </w:r>
        <w:r w:rsidR="00721993">
          <w:rPr>
            <w:noProof/>
            <w:webHidden/>
          </w:rPr>
          <w:fldChar w:fldCharType="end"/>
        </w:r>
      </w:hyperlink>
    </w:p>
    <w:p w14:paraId="6B857F1E" w14:textId="236044B3" w:rsidR="00721993" w:rsidRDefault="003E1738">
      <w:pPr>
        <w:pStyle w:val="Sommario3"/>
        <w:tabs>
          <w:tab w:val="right" w:pos="9628"/>
        </w:tabs>
        <w:rPr>
          <w:rFonts w:asciiTheme="minorHAnsi" w:eastAsiaTheme="minorEastAsia" w:hAnsiTheme="minorHAnsi" w:cstheme="minorBidi"/>
          <w:smallCaps w:val="0"/>
          <w:noProof/>
          <w:lang w:val="it-IT" w:eastAsia="it-IT" w:bidi="ar-SA"/>
        </w:rPr>
      </w:pPr>
      <w:hyperlink w:anchor="_Toc114838860" w:history="1">
        <w:r w:rsidR="00721993" w:rsidRPr="00995D9C">
          <w:rPr>
            <w:rStyle w:val="Collegamentoipertestuale"/>
            <w:caps/>
            <w:noProof/>
            <w:spacing w:val="15"/>
            <w:lang w:val="it-IT"/>
          </w:rPr>
          <w:t>3.2.3 ufficializzazione numerazione maglie personalizzate</w:t>
        </w:r>
        <w:r w:rsidR="00721993">
          <w:rPr>
            <w:noProof/>
            <w:webHidden/>
          </w:rPr>
          <w:tab/>
        </w:r>
        <w:r w:rsidR="00721993">
          <w:rPr>
            <w:noProof/>
            <w:webHidden/>
          </w:rPr>
          <w:fldChar w:fldCharType="begin"/>
        </w:r>
        <w:r w:rsidR="00721993">
          <w:rPr>
            <w:noProof/>
            <w:webHidden/>
          </w:rPr>
          <w:instrText xml:space="preserve"> PAGEREF _Toc114838860 \h </w:instrText>
        </w:r>
        <w:r w:rsidR="00721993">
          <w:rPr>
            <w:noProof/>
            <w:webHidden/>
          </w:rPr>
        </w:r>
        <w:r w:rsidR="00721993">
          <w:rPr>
            <w:noProof/>
            <w:webHidden/>
          </w:rPr>
          <w:fldChar w:fldCharType="separate"/>
        </w:r>
        <w:r w:rsidR="00721993">
          <w:rPr>
            <w:noProof/>
            <w:webHidden/>
          </w:rPr>
          <w:t>3</w:t>
        </w:r>
        <w:r w:rsidR="00721993">
          <w:rPr>
            <w:noProof/>
            <w:webHidden/>
          </w:rPr>
          <w:fldChar w:fldCharType="end"/>
        </w:r>
      </w:hyperlink>
    </w:p>
    <w:p w14:paraId="7B6A8999" w14:textId="250EEA4B" w:rsidR="00721993" w:rsidRDefault="003E173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838861" w:history="1">
        <w:r w:rsidR="00721993" w:rsidRPr="00995D9C">
          <w:rPr>
            <w:rStyle w:val="Collegamentoipertestuale"/>
            <w:noProof/>
            <w:lang w:val="it-IT"/>
          </w:rPr>
          <w:t>3.3 Campionato FEmminile</w:t>
        </w:r>
        <w:r w:rsidR="00721993">
          <w:rPr>
            <w:noProof/>
            <w:webHidden/>
          </w:rPr>
          <w:tab/>
        </w:r>
        <w:r w:rsidR="00721993">
          <w:rPr>
            <w:noProof/>
            <w:webHidden/>
          </w:rPr>
          <w:fldChar w:fldCharType="begin"/>
        </w:r>
        <w:r w:rsidR="00721993">
          <w:rPr>
            <w:noProof/>
            <w:webHidden/>
          </w:rPr>
          <w:instrText xml:space="preserve"> PAGEREF _Toc114838861 \h </w:instrText>
        </w:r>
        <w:r w:rsidR="00721993">
          <w:rPr>
            <w:noProof/>
            <w:webHidden/>
          </w:rPr>
        </w:r>
        <w:r w:rsidR="00721993">
          <w:rPr>
            <w:noProof/>
            <w:webHidden/>
          </w:rPr>
          <w:fldChar w:fldCharType="separate"/>
        </w:r>
        <w:r w:rsidR="00721993">
          <w:rPr>
            <w:noProof/>
            <w:webHidden/>
          </w:rPr>
          <w:t>3</w:t>
        </w:r>
        <w:r w:rsidR="00721993">
          <w:rPr>
            <w:noProof/>
            <w:webHidden/>
          </w:rPr>
          <w:fldChar w:fldCharType="end"/>
        </w:r>
      </w:hyperlink>
    </w:p>
    <w:p w14:paraId="412D9B68" w14:textId="514FCBB3" w:rsidR="00721993" w:rsidRDefault="003E173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838862" w:history="1">
        <w:r w:rsidR="00721993" w:rsidRPr="00995D9C">
          <w:rPr>
            <w:rStyle w:val="Collegamentoipertestuale"/>
            <w:noProof/>
            <w:lang w:val="it-IT"/>
          </w:rPr>
          <w:t>3.4 Campionato Calcio a cinque</w:t>
        </w:r>
        <w:r w:rsidR="00721993">
          <w:rPr>
            <w:noProof/>
            <w:webHidden/>
          </w:rPr>
          <w:tab/>
        </w:r>
        <w:r w:rsidR="00721993">
          <w:rPr>
            <w:noProof/>
            <w:webHidden/>
          </w:rPr>
          <w:fldChar w:fldCharType="begin"/>
        </w:r>
        <w:r w:rsidR="00721993">
          <w:rPr>
            <w:noProof/>
            <w:webHidden/>
          </w:rPr>
          <w:instrText xml:space="preserve"> PAGEREF _Toc114838862 \h </w:instrText>
        </w:r>
        <w:r w:rsidR="00721993">
          <w:rPr>
            <w:noProof/>
            <w:webHidden/>
          </w:rPr>
        </w:r>
        <w:r w:rsidR="00721993">
          <w:rPr>
            <w:noProof/>
            <w:webHidden/>
          </w:rPr>
          <w:fldChar w:fldCharType="separate"/>
        </w:r>
        <w:r w:rsidR="00721993">
          <w:rPr>
            <w:noProof/>
            <w:webHidden/>
          </w:rPr>
          <w:t>3</w:t>
        </w:r>
        <w:r w:rsidR="00721993">
          <w:rPr>
            <w:noProof/>
            <w:webHidden/>
          </w:rPr>
          <w:fldChar w:fldCharType="end"/>
        </w:r>
      </w:hyperlink>
    </w:p>
    <w:p w14:paraId="0DAFC31F" w14:textId="1835D1CC" w:rsidR="00721993" w:rsidRDefault="003E1738">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838863" w:history="1">
        <w:r w:rsidR="00721993" w:rsidRPr="00995D9C">
          <w:rPr>
            <w:rStyle w:val="Collegamentoipertestuale"/>
            <w:noProof/>
            <w:lang w:val="it-IT"/>
          </w:rPr>
          <w:t>4. Comunicazioni per l’attività del Settore Giovanile Scolastico del C.R.L.</w:t>
        </w:r>
        <w:r w:rsidR="00721993">
          <w:rPr>
            <w:noProof/>
            <w:webHidden/>
          </w:rPr>
          <w:tab/>
        </w:r>
        <w:r w:rsidR="00721993">
          <w:rPr>
            <w:noProof/>
            <w:webHidden/>
          </w:rPr>
          <w:fldChar w:fldCharType="begin"/>
        </w:r>
        <w:r w:rsidR="00721993">
          <w:rPr>
            <w:noProof/>
            <w:webHidden/>
          </w:rPr>
          <w:instrText xml:space="preserve"> PAGEREF _Toc114838863 \h </w:instrText>
        </w:r>
        <w:r w:rsidR="00721993">
          <w:rPr>
            <w:noProof/>
            <w:webHidden/>
          </w:rPr>
        </w:r>
        <w:r w:rsidR="00721993">
          <w:rPr>
            <w:noProof/>
            <w:webHidden/>
          </w:rPr>
          <w:fldChar w:fldCharType="separate"/>
        </w:r>
        <w:r w:rsidR="00721993">
          <w:rPr>
            <w:noProof/>
            <w:webHidden/>
          </w:rPr>
          <w:t>4</w:t>
        </w:r>
        <w:r w:rsidR="00721993">
          <w:rPr>
            <w:noProof/>
            <w:webHidden/>
          </w:rPr>
          <w:fldChar w:fldCharType="end"/>
        </w:r>
      </w:hyperlink>
    </w:p>
    <w:p w14:paraId="2ADD23AD" w14:textId="3A75E534" w:rsidR="00721993" w:rsidRDefault="003E173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838864" w:history="1">
        <w:r w:rsidR="00721993" w:rsidRPr="00995D9C">
          <w:rPr>
            <w:rStyle w:val="Collegamentoipertestuale"/>
            <w:noProof/>
            <w:lang w:val="it-IT"/>
          </w:rPr>
          <w:t>4.1 Attività S.G.S. di competenza L.N.D.</w:t>
        </w:r>
        <w:r w:rsidR="00721993">
          <w:rPr>
            <w:noProof/>
            <w:webHidden/>
          </w:rPr>
          <w:tab/>
        </w:r>
        <w:r w:rsidR="00721993">
          <w:rPr>
            <w:noProof/>
            <w:webHidden/>
          </w:rPr>
          <w:fldChar w:fldCharType="begin"/>
        </w:r>
        <w:r w:rsidR="00721993">
          <w:rPr>
            <w:noProof/>
            <w:webHidden/>
          </w:rPr>
          <w:instrText xml:space="preserve"> PAGEREF _Toc114838864 \h </w:instrText>
        </w:r>
        <w:r w:rsidR="00721993">
          <w:rPr>
            <w:noProof/>
            <w:webHidden/>
          </w:rPr>
        </w:r>
        <w:r w:rsidR="00721993">
          <w:rPr>
            <w:noProof/>
            <w:webHidden/>
          </w:rPr>
          <w:fldChar w:fldCharType="separate"/>
        </w:r>
        <w:r w:rsidR="00721993">
          <w:rPr>
            <w:noProof/>
            <w:webHidden/>
          </w:rPr>
          <w:t>4</w:t>
        </w:r>
        <w:r w:rsidR="00721993">
          <w:rPr>
            <w:noProof/>
            <w:webHidden/>
          </w:rPr>
          <w:fldChar w:fldCharType="end"/>
        </w:r>
      </w:hyperlink>
    </w:p>
    <w:p w14:paraId="00AE6C28" w14:textId="7838CC0C" w:rsidR="00721993" w:rsidRDefault="003E1738">
      <w:pPr>
        <w:pStyle w:val="Sommario3"/>
        <w:tabs>
          <w:tab w:val="right" w:pos="9628"/>
        </w:tabs>
        <w:rPr>
          <w:rFonts w:asciiTheme="minorHAnsi" w:eastAsiaTheme="minorEastAsia" w:hAnsiTheme="minorHAnsi" w:cstheme="minorBidi"/>
          <w:smallCaps w:val="0"/>
          <w:noProof/>
          <w:lang w:val="it-IT" w:eastAsia="it-IT" w:bidi="ar-SA"/>
        </w:rPr>
      </w:pPr>
      <w:hyperlink w:anchor="_Toc114838865" w:history="1">
        <w:r w:rsidR="00721993" w:rsidRPr="00995D9C">
          <w:rPr>
            <w:rStyle w:val="Collegamentoipertestuale"/>
            <w:caps/>
            <w:noProof/>
            <w:spacing w:val="15"/>
            <w:lang w:eastAsia="it-IT"/>
          </w:rPr>
          <w:t>4.1.1 Svincoli PER INATTIVITA’ settore giovanile</w:t>
        </w:r>
        <w:r w:rsidR="00721993">
          <w:rPr>
            <w:noProof/>
            <w:webHidden/>
          </w:rPr>
          <w:tab/>
        </w:r>
        <w:r w:rsidR="00721993">
          <w:rPr>
            <w:noProof/>
            <w:webHidden/>
          </w:rPr>
          <w:fldChar w:fldCharType="begin"/>
        </w:r>
        <w:r w:rsidR="00721993">
          <w:rPr>
            <w:noProof/>
            <w:webHidden/>
          </w:rPr>
          <w:instrText xml:space="preserve"> PAGEREF _Toc114838865 \h </w:instrText>
        </w:r>
        <w:r w:rsidR="00721993">
          <w:rPr>
            <w:noProof/>
            <w:webHidden/>
          </w:rPr>
        </w:r>
        <w:r w:rsidR="00721993">
          <w:rPr>
            <w:noProof/>
            <w:webHidden/>
          </w:rPr>
          <w:fldChar w:fldCharType="separate"/>
        </w:r>
        <w:r w:rsidR="00721993">
          <w:rPr>
            <w:noProof/>
            <w:webHidden/>
          </w:rPr>
          <w:t>4</w:t>
        </w:r>
        <w:r w:rsidR="00721993">
          <w:rPr>
            <w:noProof/>
            <w:webHidden/>
          </w:rPr>
          <w:fldChar w:fldCharType="end"/>
        </w:r>
      </w:hyperlink>
    </w:p>
    <w:p w14:paraId="3E77F8DF" w14:textId="4377C0F9" w:rsidR="00721993" w:rsidRDefault="003E173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838866" w:history="1">
        <w:r w:rsidR="00721993" w:rsidRPr="00995D9C">
          <w:rPr>
            <w:rStyle w:val="Collegamentoipertestuale"/>
            <w:noProof/>
            <w:lang w:val="it-IT"/>
          </w:rPr>
          <w:t>4.2 Attività di competenza s.g.s.</w:t>
        </w:r>
        <w:r w:rsidR="00721993">
          <w:rPr>
            <w:noProof/>
            <w:webHidden/>
          </w:rPr>
          <w:tab/>
        </w:r>
        <w:r w:rsidR="00721993">
          <w:rPr>
            <w:noProof/>
            <w:webHidden/>
          </w:rPr>
          <w:fldChar w:fldCharType="begin"/>
        </w:r>
        <w:r w:rsidR="00721993">
          <w:rPr>
            <w:noProof/>
            <w:webHidden/>
          </w:rPr>
          <w:instrText xml:space="preserve"> PAGEREF _Toc114838866 \h </w:instrText>
        </w:r>
        <w:r w:rsidR="00721993">
          <w:rPr>
            <w:noProof/>
            <w:webHidden/>
          </w:rPr>
        </w:r>
        <w:r w:rsidR="00721993">
          <w:rPr>
            <w:noProof/>
            <w:webHidden/>
          </w:rPr>
          <w:fldChar w:fldCharType="separate"/>
        </w:r>
        <w:r w:rsidR="00721993">
          <w:rPr>
            <w:noProof/>
            <w:webHidden/>
          </w:rPr>
          <w:t>4</w:t>
        </w:r>
        <w:r w:rsidR="00721993">
          <w:rPr>
            <w:noProof/>
            <w:webHidden/>
          </w:rPr>
          <w:fldChar w:fldCharType="end"/>
        </w:r>
      </w:hyperlink>
    </w:p>
    <w:p w14:paraId="1B9361A6" w14:textId="6F80BB32" w:rsidR="00721993" w:rsidRDefault="003E1738">
      <w:pPr>
        <w:pStyle w:val="Sommario3"/>
        <w:tabs>
          <w:tab w:val="right" w:pos="9628"/>
        </w:tabs>
        <w:rPr>
          <w:rFonts w:asciiTheme="minorHAnsi" w:eastAsiaTheme="minorEastAsia" w:hAnsiTheme="minorHAnsi" w:cstheme="minorBidi"/>
          <w:smallCaps w:val="0"/>
          <w:noProof/>
          <w:lang w:val="it-IT" w:eastAsia="it-IT" w:bidi="ar-SA"/>
        </w:rPr>
      </w:pPr>
      <w:hyperlink w:anchor="_Toc114838867" w:history="1">
        <w:r w:rsidR="00721993" w:rsidRPr="00995D9C">
          <w:rPr>
            <w:rStyle w:val="Collegamentoipertestuale"/>
            <w:noProof/>
            <w:lang w:val="it-IT"/>
          </w:rPr>
          <w:t>4.2.1 Pubblicazione circolare UFFICIALE</w:t>
        </w:r>
        <w:r w:rsidR="00721993">
          <w:rPr>
            <w:noProof/>
            <w:webHidden/>
          </w:rPr>
          <w:tab/>
        </w:r>
        <w:r w:rsidR="00721993">
          <w:rPr>
            <w:noProof/>
            <w:webHidden/>
          </w:rPr>
          <w:fldChar w:fldCharType="begin"/>
        </w:r>
        <w:r w:rsidR="00721993">
          <w:rPr>
            <w:noProof/>
            <w:webHidden/>
          </w:rPr>
          <w:instrText xml:space="preserve"> PAGEREF _Toc114838867 \h </w:instrText>
        </w:r>
        <w:r w:rsidR="00721993">
          <w:rPr>
            <w:noProof/>
            <w:webHidden/>
          </w:rPr>
        </w:r>
        <w:r w:rsidR="00721993">
          <w:rPr>
            <w:noProof/>
            <w:webHidden/>
          </w:rPr>
          <w:fldChar w:fldCharType="separate"/>
        </w:r>
        <w:r w:rsidR="00721993">
          <w:rPr>
            <w:noProof/>
            <w:webHidden/>
          </w:rPr>
          <w:t>4</w:t>
        </w:r>
        <w:r w:rsidR="00721993">
          <w:rPr>
            <w:noProof/>
            <w:webHidden/>
          </w:rPr>
          <w:fldChar w:fldCharType="end"/>
        </w:r>
      </w:hyperlink>
    </w:p>
    <w:p w14:paraId="0015EC0F" w14:textId="2674BAA5" w:rsidR="00721993" w:rsidRDefault="003E1738">
      <w:pPr>
        <w:pStyle w:val="Sommario3"/>
        <w:tabs>
          <w:tab w:val="right" w:pos="9628"/>
        </w:tabs>
        <w:rPr>
          <w:rFonts w:asciiTheme="minorHAnsi" w:eastAsiaTheme="minorEastAsia" w:hAnsiTheme="minorHAnsi" w:cstheme="minorBidi"/>
          <w:smallCaps w:val="0"/>
          <w:noProof/>
          <w:lang w:val="it-IT" w:eastAsia="it-IT" w:bidi="ar-SA"/>
        </w:rPr>
      </w:pPr>
      <w:hyperlink w:anchor="_Toc114838868" w:history="1">
        <w:r w:rsidR="00721993" w:rsidRPr="00995D9C">
          <w:rPr>
            <w:rStyle w:val="Collegamentoipertestuale"/>
            <w:noProof/>
            <w:lang w:val="it-IT"/>
          </w:rPr>
          <w:t>4.2.2 INCONTRI INFORMATIVI SCUOLE CALCIO ÉLITE</w:t>
        </w:r>
        <w:r w:rsidR="00721993">
          <w:rPr>
            <w:noProof/>
            <w:webHidden/>
          </w:rPr>
          <w:tab/>
        </w:r>
        <w:r w:rsidR="00721993">
          <w:rPr>
            <w:noProof/>
            <w:webHidden/>
          </w:rPr>
          <w:fldChar w:fldCharType="begin"/>
        </w:r>
        <w:r w:rsidR="00721993">
          <w:rPr>
            <w:noProof/>
            <w:webHidden/>
          </w:rPr>
          <w:instrText xml:space="preserve"> PAGEREF _Toc114838868 \h </w:instrText>
        </w:r>
        <w:r w:rsidR="00721993">
          <w:rPr>
            <w:noProof/>
            <w:webHidden/>
          </w:rPr>
        </w:r>
        <w:r w:rsidR="00721993">
          <w:rPr>
            <w:noProof/>
            <w:webHidden/>
          </w:rPr>
          <w:fldChar w:fldCharType="separate"/>
        </w:r>
        <w:r w:rsidR="00721993">
          <w:rPr>
            <w:noProof/>
            <w:webHidden/>
          </w:rPr>
          <w:t>4</w:t>
        </w:r>
        <w:r w:rsidR="00721993">
          <w:rPr>
            <w:noProof/>
            <w:webHidden/>
          </w:rPr>
          <w:fldChar w:fldCharType="end"/>
        </w:r>
      </w:hyperlink>
    </w:p>
    <w:p w14:paraId="640DAB40" w14:textId="425C715F" w:rsidR="00721993" w:rsidRDefault="003E1738">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838869" w:history="1">
        <w:r w:rsidR="00721993" w:rsidRPr="00995D9C">
          <w:rPr>
            <w:rStyle w:val="Collegamentoipertestuale"/>
            <w:noProof/>
            <w:lang w:val="it-IT"/>
          </w:rPr>
          <w:t>5. Notizie su Attività Agonistica</w:t>
        </w:r>
        <w:r w:rsidR="00721993">
          <w:rPr>
            <w:noProof/>
            <w:webHidden/>
          </w:rPr>
          <w:tab/>
        </w:r>
        <w:r w:rsidR="00721993">
          <w:rPr>
            <w:noProof/>
            <w:webHidden/>
          </w:rPr>
          <w:fldChar w:fldCharType="begin"/>
        </w:r>
        <w:r w:rsidR="00721993">
          <w:rPr>
            <w:noProof/>
            <w:webHidden/>
          </w:rPr>
          <w:instrText xml:space="preserve"> PAGEREF _Toc114838869 \h </w:instrText>
        </w:r>
        <w:r w:rsidR="00721993">
          <w:rPr>
            <w:noProof/>
            <w:webHidden/>
          </w:rPr>
        </w:r>
        <w:r w:rsidR="00721993">
          <w:rPr>
            <w:noProof/>
            <w:webHidden/>
          </w:rPr>
          <w:fldChar w:fldCharType="separate"/>
        </w:r>
        <w:r w:rsidR="00721993">
          <w:rPr>
            <w:noProof/>
            <w:webHidden/>
          </w:rPr>
          <w:t>5</w:t>
        </w:r>
        <w:r w:rsidR="00721993">
          <w:rPr>
            <w:noProof/>
            <w:webHidden/>
          </w:rPr>
          <w:fldChar w:fldCharType="end"/>
        </w:r>
      </w:hyperlink>
    </w:p>
    <w:p w14:paraId="7B6FB21B" w14:textId="6851A2ED" w:rsidR="00721993" w:rsidRDefault="003E1738">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838870" w:history="1">
        <w:r w:rsidR="00721993" w:rsidRPr="00995D9C">
          <w:rPr>
            <w:rStyle w:val="Collegamentoipertestuale"/>
            <w:noProof/>
            <w:lang w:val="it-IT"/>
          </w:rPr>
          <w:t>6. Delibere della Corte Sportiva di Appello Territoriale</w:t>
        </w:r>
        <w:r w:rsidR="00721993">
          <w:rPr>
            <w:noProof/>
            <w:webHidden/>
          </w:rPr>
          <w:tab/>
        </w:r>
        <w:r w:rsidR="00721993">
          <w:rPr>
            <w:noProof/>
            <w:webHidden/>
          </w:rPr>
          <w:fldChar w:fldCharType="begin"/>
        </w:r>
        <w:r w:rsidR="00721993">
          <w:rPr>
            <w:noProof/>
            <w:webHidden/>
          </w:rPr>
          <w:instrText xml:space="preserve"> PAGEREF _Toc114838870 \h </w:instrText>
        </w:r>
        <w:r w:rsidR="00721993">
          <w:rPr>
            <w:noProof/>
            <w:webHidden/>
          </w:rPr>
        </w:r>
        <w:r w:rsidR="00721993">
          <w:rPr>
            <w:noProof/>
            <w:webHidden/>
          </w:rPr>
          <w:fldChar w:fldCharType="separate"/>
        </w:r>
        <w:r w:rsidR="00721993">
          <w:rPr>
            <w:noProof/>
            <w:webHidden/>
          </w:rPr>
          <w:t>41</w:t>
        </w:r>
        <w:r w:rsidR="00721993">
          <w:rPr>
            <w:noProof/>
            <w:webHidden/>
          </w:rPr>
          <w:fldChar w:fldCharType="end"/>
        </w:r>
      </w:hyperlink>
    </w:p>
    <w:p w14:paraId="0710A6F4" w14:textId="674324EB" w:rsidR="00721993" w:rsidRDefault="003E1738">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838871" w:history="1">
        <w:r w:rsidR="00721993" w:rsidRPr="00995D9C">
          <w:rPr>
            <w:rStyle w:val="Collegamentoipertestuale"/>
            <w:rFonts w:cstheme="minorHAnsi"/>
            <w:noProof/>
          </w:rPr>
          <w:t>Nessuna Comunicazione</w:t>
        </w:r>
        <w:r w:rsidR="00721993">
          <w:rPr>
            <w:noProof/>
            <w:webHidden/>
          </w:rPr>
          <w:tab/>
        </w:r>
        <w:r w:rsidR="00721993">
          <w:rPr>
            <w:noProof/>
            <w:webHidden/>
          </w:rPr>
          <w:fldChar w:fldCharType="begin"/>
        </w:r>
        <w:r w:rsidR="00721993">
          <w:rPr>
            <w:noProof/>
            <w:webHidden/>
          </w:rPr>
          <w:instrText xml:space="preserve"> PAGEREF _Toc114838871 \h </w:instrText>
        </w:r>
        <w:r w:rsidR="00721993">
          <w:rPr>
            <w:noProof/>
            <w:webHidden/>
          </w:rPr>
        </w:r>
        <w:r w:rsidR="00721993">
          <w:rPr>
            <w:noProof/>
            <w:webHidden/>
          </w:rPr>
          <w:fldChar w:fldCharType="separate"/>
        </w:r>
        <w:r w:rsidR="00721993">
          <w:rPr>
            <w:noProof/>
            <w:webHidden/>
          </w:rPr>
          <w:t>41</w:t>
        </w:r>
        <w:r w:rsidR="00721993">
          <w:rPr>
            <w:noProof/>
            <w:webHidden/>
          </w:rPr>
          <w:fldChar w:fldCharType="end"/>
        </w:r>
      </w:hyperlink>
    </w:p>
    <w:p w14:paraId="24E19CE8" w14:textId="59CCF19E" w:rsidR="00721993" w:rsidRDefault="003E1738">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838872" w:history="1">
        <w:r w:rsidR="00721993" w:rsidRPr="00995D9C">
          <w:rPr>
            <w:rStyle w:val="Collegamentoipertestuale"/>
            <w:rFonts w:cstheme="minorHAnsi"/>
            <w:noProof/>
          </w:rPr>
          <w:t>Nessuna Comunicazione</w:t>
        </w:r>
        <w:r w:rsidR="00721993">
          <w:rPr>
            <w:noProof/>
            <w:webHidden/>
          </w:rPr>
          <w:tab/>
        </w:r>
        <w:r w:rsidR="00721993">
          <w:rPr>
            <w:noProof/>
            <w:webHidden/>
          </w:rPr>
          <w:fldChar w:fldCharType="begin"/>
        </w:r>
        <w:r w:rsidR="00721993">
          <w:rPr>
            <w:noProof/>
            <w:webHidden/>
          </w:rPr>
          <w:instrText xml:space="preserve"> PAGEREF _Toc114838872 \h </w:instrText>
        </w:r>
        <w:r w:rsidR="00721993">
          <w:rPr>
            <w:noProof/>
            <w:webHidden/>
          </w:rPr>
        </w:r>
        <w:r w:rsidR="00721993">
          <w:rPr>
            <w:noProof/>
            <w:webHidden/>
          </w:rPr>
          <w:fldChar w:fldCharType="separate"/>
        </w:r>
        <w:r w:rsidR="00721993">
          <w:rPr>
            <w:noProof/>
            <w:webHidden/>
          </w:rPr>
          <w:t>42</w:t>
        </w:r>
        <w:r w:rsidR="00721993">
          <w:rPr>
            <w:noProof/>
            <w:webHidden/>
          </w:rPr>
          <w:fldChar w:fldCharType="end"/>
        </w:r>
      </w:hyperlink>
    </w:p>
    <w:p w14:paraId="7E4D47F2" w14:textId="518D4A21" w:rsidR="00721993" w:rsidRDefault="003E1738">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838873" w:history="1">
        <w:r w:rsidR="00721993" w:rsidRPr="00995D9C">
          <w:rPr>
            <w:rStyle w:val="Collegamentoipertestuale"/>
            <w:noProof/>
            <w:lang w:val="it-IT"/>
          </w:rPr>
          <w:t>7. Rettifiche</w:t>
        </w:r>
        <w:r w:rsidR="00721993">
          <w:rPr>
            <w:noProof/>
            <w:webHidden/>
          </w:rPr>
          <w:tab/>
        </w:r>
        <w:r w:rsidR="00721993">
          <w:rPr>
            <w:noProof/>
            <w:webHidden/>
          </w:rPr>
          <w:fldChar w:fldCharType="begin"/>
        </w:r>
        <w:r w:rsidR="00721993">
          <w:rPr>
            <w:noProof/>
            <w:webHidden/>
          </w:rPr>
          <w:instrText xml:space="preserve"> PAGEREF _Toc114838873 \h </w:instrText>
        </w:r>
        <w:r w:rsidR="00721993">
          <w:rPr>
            <w:noProof/>
            <w:webHidden/>
          </w:rPr>
        </w:r>
        <w:r w:rsidR="00721993">
          <w:rPr>
            <w:noProof/>
            <w:webHidden/>
          </w:rPr>
          <w:fldChar w:fldCharType="separate"/>
        </w:r>
        <w:r w:rsidR="00721993">
          <w:rPr>
            <w:noProof/>
            <w:webHidden/>
          </w:rPr>
          <w:t>42</w:t>
        </w:r>
        <w:r w:rsidR="00721993">
          <w:rPr>
            <w:noProof/>
            <w:webHidden/>
          </w:rPr>
          <w:fldChar w:fldCharType="end"/>
        </w:r>
      </w:hyperlink>
    </w:p>
    <w:p w14:paraId="75CDFCAE" w14:textId="5A56F632" w:rsidR="00721993" w:rsidRDefault="003E1738">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4838874" w:history="1">
        <w:r w:rsidR="00721993" w:rsidRPr="00995D9C">
          <w:rPr>
            <w:rStyle w:val="Collegamentoipertestuale"/>
            <w:noProof/>
            <w:lang w:val="it-IT"/>
          </w:rPr>
          <w:t>8. Legenda</w:t>
        </w:r>
        <w:r w:rsidR="00721993">
          <w:rPr>
            <w:noProof/>
            <w:webHidden/>
          </w:rPr>
          <w:tab/>
        </w:r>
        <w:r w:rsidR="00721993">
          <w:rPr>
            <w:noProof/>
            <w:webHidden/>
          </w:rPr>
          <w:fldChar w:fldCharType="begin"/>
        </w:r>
        <w:r w:rsidR="00721993">
          <w:rPr>
            <w:noProof/>
            <w:webHidden/>
          </w:rPr>
          <w:instrText xml:space="preserve"> PAGEREF _Toc114838874 \h </w:instrText>
        </w:r>
        <w:r w:rsidR="00721993">
          <w:rPr>
            <w:noProof/>
            <w:webHidden/>
          </w:rPr>
        </w:r>
        <w:r w:rsidR="00721993">
          <w:rPr>
            <w:noProof/>
            <w:webHidden/>
          </w:rPr>
          <w:fldChar w:fldCharType="separate"/>
        </w:r>
        <w:r w:rsidR="00721993">
          <w:rPr>
            <w:noProof/>
            <w:webHidden/>
          </w:rPr>
          <w:t>42</w:t>
        </w:r>
        <w:r w:rsidR="00721993">
          <w:rPr>
            <w:noProof/>
            <w:webHidden/>
          </w:rPr>
          <w:fldChar w:fldCharType="end"/>
        </w:r>
      </w:hyperlink>
    </w:p>
    <w:p w14:paraId="7A63A375" w14:textId="0D0065EF" w:rsidR="00721993" w:rsidRDefault="003E1738">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4838875" w:history="1">
        <w:r w:rsidR="00721993" w:rsidRPr="00995D9C">
          <w:rPr>
            <w:rStyle w:val="Collegamentoipertestuale"/>
            <w:noProof/>
          </w:rPr>
          <w:t>Legenda Simboli Giustizia Sportiva</w:t>
        </w:r>
        <w:r w:rsidR="00721993">
          <w:rPr>
            <w:noProof/>
            <w:webHidden/>
          </w:rPr>
          <w:tab/>
        </w:r>
        <w:r w:rsidR="00721993">
          <w:rPr>
            <w:noProof/>
            <w:webHidden/>
          </w:rPr>
          <w:fldChar w:fldCharType="begin"/>
        </w:r>
        <w:r w:rsidR="00721993">
          <w:rPr>
            <w:noProof/>
            <w:webHidden/>
          </w:rPr>
          <w:instrText xml:space="preserve"> PAGEREF _Toc114838875 \h </w:instrText>
        </w:r>
        <w:r w:rsidR="00721993">
          <w:rPr>
            <w:noProof/>
            <w:webHidden/>
          </w:rPr>
        </w:r>
        <w:r w:rsidR="00721993">
          <w:rPr>
            <w:noProof/>
            <w:webHidden/>
          </w:rPr>
          <w:fldChar w:fldCharType="separate"/>
        </w:r>
        <w:r w:rsidR="00721993">
          <w:rPr>
            <w:noProof/>
            <w:webHidden/>
          </w:rPr>
          <w:t>42</w:t>
        </w:r>
        <w:r w:rsidR="00721993">
          <w:rPr>
            <w:noProof/>
            <w:webHidden/>
          </w:rPr>
          <w:fldChar w:fldCharType="end"/>
        </w:r>
      </w:hyperlink>
    </w:p>
    <w:p w14:paraId="45BAB89D" w14:textId="5B82B045" w:rsidR="00913883" w:rsidRPr="00913883" w:rsidRDefault="005252C7" w:rsidP="00913883">
      <w:r>
        <w:rPr>
          <w:b/>
          <w:bCs/>
          <w:caps/>
          <w:szCs w:val="22"/>
          <w:u w:val="single"/>
        </w:rPr>
        <w:fldChar w:fldCharType="end"/>
      </w:r>
    </w:p>
    <w:p w14:paraId="27493967" w14:textId="77777777" w:rsidR="00913883" w:rsidRDefault="00913883" w:rsidP="00913883"/>
    <w:p w14:paraId="3F2BDA24" w14:textId="0E88CA3D" w:rsidR="00913883" w:rsidRDefault="00913883" w:rsidP="00913883"/>
    <w:p w14:paraId="30C345ED" w14:textId="1141150A" w:rsidR="00721993" w:rsidRDefault="00721993" w:rsidP="00913883"/>
    <w:p w14:paraId="08D0EA4B" w14:textId="1B47FC2B" w:rsidR="00721993" w:rsidRDefault="00721993" w:rsidP="00913883"/>
    <w:p w14:paraId="33A1C2C8" w14:textId="58A628F1" w:rsidR="00721993" w:rsidRDefault="00721993" w:rsidP="00913883"/>
    <w:p w14:paraId="797D7E30" w14:textId="3BD3950D" w:rsidR="00721993" w:rsidRDefault="00721993" w:rsidP="00913883"/>
    <w:p w14:paraId="3F09E95E" w14:textId="27F5D422" w:rsidR="00721993" w:rsidRDefault="00721993" w:rsidP="00913883"/>
    <w:p w14:paraId="1CD7F478" w14:textId="09431DE6" w:rsidR="00721993" w:rsidRDefault="00721993" w:rsidP="00913883"/>
    <w:p w14:paraId="6EDEAA36" w14:textId="0FBAD525" w:rsidR="00721993" w:rsidRDefault="00721993" w:rsidP="00913883"/>
    <w:p w14:paraId="0D8F95A8" w14:textId="5DC50769" w:rsidR="00721993" w:rsidRDefault="00721993" w:rsidP="00913883"/>
    <w:p w14:paraId="6ABA2900" w14:textId="362E4639" w:rsidR="00721993" w:rsidRDefault="00721993" w:rsidP="00913883"/>
    <w:p w14:paraId="2848BBEB" w14:textId="39741B1A" w:rsidR="00721993" w:rsidRDefault="00721993" w:rsidP="00913883"/>
    <w:p w14:paraId="364075B5" w14:textId="4CFD4885" w:rsidR="00721993" w:rsidRDefault="00721993" w:rsidP="00913883"/>
    <w:p w14:paraId="2BD3E644" w14:textId="628ED1B0" w:rsidR="00721993" w:rsidRDefault="00721993" w:rsidP="00913883"/>
    <w:p w14:paraId="1C0F4A85" w14:textId="77777777" w:rsidR="00721993" w:rsidRPr="00480FB5" w:rsidRDefault="00721993" w:rsidP="00913883"/>
    <w:p w14:paraId="12641CF0" w14:textId="77777777" w:rsidR="00A42E3F" w:rsidRPr="009D395B" w:rsidRDefault="00721993" w:rsidP="00A42E3F">
      <w:pPr>
        <w:pStyle w:val="Titolo1"/>
        <w:rPr>
          <w:lang w:val="it-IT"/>
        </w:rPr>
      </w:pPr>
      <w:bookmarkStart w:id="0" w:name="_Toc114838852"/>
      <w:bookmarkStart w:id="1" w:name="_Toc512005902"/>
      <w:r w:rsidRPr="009D395B">
        <w:rPr>
          <w:lang w:val="it-IT"/>
        </w:rPr>
        <w:lastRenderedPageBreak/>
        <w:t>1. Comunicazioni della f.i.g.c.</w:t>
      </w:r>
      <w:bookmarkEnd w:id="0"/>
      <w:r w:rsidRPr="009D395B">
        <w:rPr>
          <w:lang w:val="it-IT"/>
        </w:rPr>
        <w:t xml:space="preserve"> </w:t>
      </w:r>
      <w:bookmarkEnd w:id="1"/>
    </w:p>
    <w:p w14:paraId="25B6D7CA" w14:textId="77777777" w:rsidR="001B32C1" w:rsidRPr="009D395B" w:rsidRDefault="00721993" w:rsidP="001B32C1">
      <w:pPr>
        <w:rPr>
          <w:szCs w:val="22"/>
          <w:lang w:val="it-IT"/>
        </w:rPr>
      </w:pPr>
      <w:r w:rsidRPr="009D395B">
        <w:rPr>
          <w:szCs w:val="22"/>
          <w:lang w:val="it-IT"/>
        </w:rPr>
        <w:t>Nessuna comunicazione</w:t>
      </w:r>
    </w:p>
    <w:p w14:paraId="7281277D" w14:textId="77777777" w:rsidR="001B32C1" w:rsidRPr="009D395B" w:rsidRDefault="00721993" w:rsidP="001B32C1">
      <w:pPr>
        <w:pStyle w:val="Titolo1"/>
        <w:rPr>
          <w:lang w:val="it-IT"/>
        </w:rPr>
      </w:pPr>
      <w:bookmarkStart w:id="2" w:name="_Toc114838853"/>
      <w:r w:rsidRPr="009D395B">
        <w:rPr>
          <w:lang w:val="it-IT"/>
        </w:rPr>
        <w:t>2. Comunicazioni della lega nazionale dilettanti</w:t>
      </w:r>
      <w:bookmarkEnd w:id="2"/>
      <w:r w:rsidRPr="009D395B">
        <w:rPr>
          <w:lang w:val="it-IT"/>
        </w:rPr>
        <w:t xml:space="preserve"> </w:t>
      </w:r>
    </w:p>
    <w:p w14:paraId="5FD4CEB5" w14:textId="77777777" w:rsidR="001B32C1" w:rsidRPr="009D395B" w:rsidRDefault="00721993"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14838854"/>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020AEFF7" w14:textId="77777777" w:rsidR="00487267" w:rsidRPr="009D395B" w:rsidRDefault="00721993" w:rsidP="00487267">
      <w:pPr>
        <w:rPr>
          <w:lang w:val="it-IT"/>
        </w:rPr>
      </w:pPr>
      <w:bookmarkStart w:id="18" w:name="_Toc514760061"/>
      <w:r w:rsidRPr="009D395B">
        <w:rPr>
          <w:lang w:val="it-IT"/>
        </w:rPr>
        <w:t>Nessuna comunicazione</w:t>
      </w:r>
    </w:p>
    <w:p w14:paraId="78A49405" w14:textId="77777777" w:rsidR="001B32C1" w:rsidRPr="009D395B" w:rsidRDefault="00721993" w:rsidP="000D071C">
      <w:pPr>
        <w:pStyle w:val="Titolo2"/>
        <w:rPr>
          <w:lang w:val="it-IT"/>
        </w:rPr>
      </w:pPr>
      <w:bookmarkStart w:id="19" w:name="_Toc114838855"/>
      <w:r w:rsidRPr="009D395B">
        <w:rPr>
          <w:lang w:val="it-IT"/>
        </w:rPr>
        <w:t>2.2 Circolari Ufficiali L.N.D.</w:t>
      </w:r>
      <w:bookmarkEnd w:id="18"/>
      <w:bookmarkEnd w:id="19"/>
    </w:p>
    <w:p w14:paraId="5CCF73FC" w14:textId="77777777" w:rsidR="00487267" w:rsidRPr="009D395B" w:rsidRDefault="00721993" w:rsidP="00487267">
      <w:pPr>
        <w:rPr>
          <w:lang w:val="it-IT"/>
        </w:rPr>
      </w:pPr>
      <w:r w:rsidRPr="009D395B">
        <w:rPr>
          <w:lang w:val="it-IT"/>
        </w:rPr>
        <w:t>Nessuna comunicazione</w:t>
      </w:r>
    </w:p>
    <w:p w14:paraId="1DA1782B" w14:textId="77777777" w:rsidR="001B32C1" w:rsidRPr="009D395B" w:rsidRDefault="00721993" w:rsidP="001B32C1">
      <w:pPr>
        <w:pStyle w:val="Titolo1"/>
        <w:rPr>
          <w:lang w:val="it-IT"/>
        </w:rPr>
      </w:pPr>
      <w:bookmarkStart w:id="20" w:name="_Toc114838856"/>
      <w:r w:rsidRPr="009D395B">
        <w:rPr>
          <w:lang w:val="it-IT"/>
        </w:rPr>
        <w:t>3. Comunicazioni del Comitato Regionale Lombardia</w:t>
      </w:r>
      <w:bookmarkEnd w:id="20"/>
    </w:p>
    <w:p w14:paraId="568BD97E" w14:textId="77777777" w:rsidR="001B32C1" w:rsidRPr="009D395B" w:rsidRDefault="00721993" w:rsidP="001B32C1">
      <w:pPr>
        <w:pStyle w:val="Titolo2"/>
        <w:rPr>
          <w:lang w:val="it-IT"/>
        </w:rPr>
      </w:pPr>
      <w:bookmarkStart w:id="21" w:name="_Toc512005903"/>
      <w:bookmarkStart w:id="22" w:name="_Toc114838857"/>
      <w:r w:rsidRPr="009D395B">
        <w:rPr>
          <w:lang w:val="it-IT"/>
        </w:rPr>
        <w:t>3.1 Consiglio Direttivo</w:t>
      </w:r>
      <w:bookmarkEnd w:id="21"/>
      <w:bookmarkEnd w:id="22"/>
    </w:p>
    <w:p w14:paraId="4E23A8BD" w14:textId="77777777" w:rsidR="001B32C1" w:rsidRPr="009D395B" w:rsidRDefault="00721993" w:rsidP="001B32C1">
      <w:pPr>
        <w:rPr>
          <w:lang w:val="it-IT"/>
        </w:rPr>
      </w:pPr>
      <w:r w:rsidRPr="009D395B">
        <w:rPr>
          <w:lang w:val="it-IT"/>
        </w:rPr>
        <w:t>Nessuna comunicazione</w:t>
      </w:r>
    </w:p>
    <w:p w14:paraId="490D3F10" w14:textId="77777777" w:rsidR="00A42E3F" w:rsidRPr="009D395B" w:rsidRDefault="00A42E3F" w:rsidP="00A42E3F">
      <w:pPr>
        <w:pStyle w:val="Titolo2"/>
        <w:rPr>
          <w:lang w:val="it-IT"/>
        </w:rPr>
      </w:pPr>
      <w:bookmarkStart w:id="23" w:name="_Toc512005904"/>
      <w:bookmarkStart w:id="24" w:name="_Toc114838858"/>
      <w:r w:rsidRPr="009D395B">
        <w:rPr>
          <w:lang w:val="it-IT"/>
        </w:rPr>
        <w:t>3.2 Segreteria</w:t>
      </w:r>
      <w:bookmarkEnd w:id="23"/>
      <w:bookmarkEnd w:id="24"/>
    </w:p>
    <w:p w14:paraId="1C3931F0" w14:textId="77777777" w:rsidR="00C04BC8" w:rsidRPr="00005ECD" w:rsidRDefault="00721993" w:rsidP="00C04BC8">
      <w:pPr>
        <w:shd w:val="clear" w:color="auto" w:fill="DBE5F1"/>
        <w:spacing w:before="300" w:after="0"/>
        <w:outlineLvl w:val="2"/>
        <w:rPr>
          <w:rFonts w:eastAsia="MS Mincho"/>
          <w:caps/>
          <w:color w:val="1F497D"/>
          <w:spacing w:val="15"/>
          <w:szCs w:val="22"/>
          <w:lang w:val="it-IT" w:eastAsia="it-IT" w:bidi="ar-SA"/>
        </w:rPr>
      </w:pPr>
      <w:bookmarkStart w:id="25" w:name="_Toc113543169"/>
      <w:bookmarkStart w:id="26" w:name="_Toc114838859"/>
      <w:r w:rsidRPr="00005ECD">
        <w:rPr>
          <w:rFonts w:eastAsia="MS Mincho"/>
          <w:caps/>
          <w:color w:val="1F497D"/>
          <w:spacing w:val="15"/>
          <w:szCs w:val="22"/>
          <w:lang w:val="it-IT" w:eastAsia="it-IT" w:bidi="ar-SA"/>
        </w:rPr>
        <w:t>3.2.</w:t>
      </w:r>
      <w:r>
        <w:rPr>
          <w:rFonts w:eastAsia="MS Mincho"/>
          <w:caps/>
          <w:color w:val="1F497D"/>
          <w:spacing w:val="15"/>
          <w:szCs w:val="22"/>
          <w:lang w:val="it-IT" w:eastAsia="it-IT" w:bidi="ar-SA"/>
        </w:rPr>
        <w:t>1</w:t>
      </w:r>
      <w:r w:rsidRPr="00005ECD">
        <w:rPr>
          <w:rFonts w:eastAsia="MS Mincho"/>
          <w:caps/>
          <w:color w:val="1F497D"/>
          <w:spacing w:val="15"/>
          <w:szCs w:val="22"/>
          <w:lang w:val="it-IT" w:eastAsia="it-IT" w:bidi="ar-SA"/>
        </w:rPr>
        <w:t xml:space="preserve"> SOCIETA’ INATTIVE STAGIONE SPORTIVA 2022/2023</w:t>
      </w:r>
      <w:bookmarkEnd w:id="25"/>
      <w:bookmarkEnd w:id="26"/>
    </w:p>
    <w:p w14:paraId="593D97F5" w14:textId="215FF27B" w:rsidR="00C04BC8" w:rsidRPr="00005ECD" w:rsidRDefault="0050166C" w:rsidP="00C04BC8">
      <w:pPr>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Si dichia</w:t>
      </w:r>
      <w:r w:rsidR="00767E79">
        <w:rPr>
          <w:rFonts w:asciiTheme="minorHAnsi" w:eastAsia="Lucida Sans Unicode" w:hAnsiTheme="minorHAnsi" w:cstheme="minorHAnsi"/>
          <w:kern w:val="3"/>
          <w:szCs w:val="22"/>
          <w:lang w:val="it-IT" w:eastAsia="it-IT" w:bidi="ar-SA"/>
        </w:rPr>
        <w:t>rano inattive</w:t>
      </w:r>
      <w:r w:rsidR="00721993" w:rsidRPr="00005ECD">
        <w:rPr>
          <w:rFonts w:asciiTheme="minorHAnsi" w:eastAsia="Lucida Sans Unicode" w:hAnsiTheme="minorHAnsi" w:cstheme="minorHAnsi"/>
          <w:kern w:val="3"/>
          <w:szCs w:val="22"/>
          <w:lang w:val="it-IT" w:eastAsia="it-IT" w:bidi="ar-SA"/>
        </w:rPr>
        <w:t xml:space="preserve"> per la Stagione Sportiva 2022/2023</w:t>
      </w:r>
      <w:r w:rsidR="00767E79">
        <w:rPr>
          <w:rFonts w:asciiTheme="minorHAnsi" w:eastAsia="Lucida Sans Unicode" w:hAnsiTheme="minorHAnsi" w:cstheme="minorHAnsi"/>
          <w:kern w:val="3"/>
          <w:szCs w:val="22"/>
          <w:lang w:val="it-IT" w:eastAsia="it-IT" w:bidi="ar-SA"/>
        </w:rPr>
        <w:t xml:space="preserve"> le seguenti società</w:t>
      </w:r>
      <w:r w:rsidR="00721993" w:rsidRPr="00005ECD">
        <w:rPr>
          <w:rFonts w:asciiTheme="minorHAnsi" w:eastAsia="Lucida Sans Unicode" w:hAnsiTheme="minorHAnsi" w:cstheme="minorHAnsi"/>
          <w:kern w:val="3"/>
          <w:szCs w:val="22"/>
          <w:lang w:val="it-IT" w:eastAsia="it-IT" w:bidi="ar-SA"/>
        </w:rPr>
        <w:t>:</w:t>
      </w:r>
    </w:p>
    <w:tbl>
      <w:tblPr>
        <w:tblW w:w="9000" w:type="dxa"/>
        <w:tblCellMar>
          <w:left w:w="70" w:type="dxa"/>
          <w:right w:w="70" w:type="dxa"/>
        </w:tblCellMar>
        <w:tblLook w:val="04A0" w:firstRow="1" w:lastRow="0" w:firstColumn="1" w:lastColumn="0" w:noHBand="0" w:noVBand="1"/>
      </w:tblPr>
      <w:tblGrid>
        <w:gridCol w:w="1400"/>
        <w:gridCol w:w="3800"/>
        <w:gridCol w:w="3800"/>
      </w:tblGrid>
      <w:tr w:rsidR="00767E79" w:rsidRPr="000202C8" w14:paraId="40766950" w14:textId="75E32FC8" w:rsidTr="00767E79">
        <w:trPr>
          <w:trHeight w:val="290"/>
        </w:trPr>
        <w:tc>
          <w:tcPr>
            <w:tcW w:w="1400" w:type="dxa"/>
            <w:tcBorders>
              <w:top w:val="nil"/>
              <w:left w:val="nil"/>
              <w:bottom w:val="nil"/>
              <w:right w:val="nil"/>
            </w:tcBorders>
            <w:shd w:val="clear" w:color="auto" w:fill="auto"/>
            <w:noWrap/>
            <w:vAlign w:val="bottom"/>
          </w:tcPr>
          <w:p w14:paraId="2AFB6EB1" w14:textId="77777777" w:rsidR="00767E79" w:rsidRPr="00005ECD" w:rsidRDefault="00767E79" w:rsidP="007D467E">
            <w:pPr>
              <w:spacing w:before="0" w:after="0" w:line="240" w:lineRule="auto"/>
              <w:jc w:val="right"/>
              <w:rPr>
                <w:rFonts w:cs="Calibri"/>
                <w:color w:val="000000"/>
                <w:szCs w:val="22"/>
                <w:lang w:val="it-IT" w:eastAsia="it-IT" w:bidi="ar-SA"/>
              </w:rPr>
            </w:pPr>
            <w:r>
              <w:rPr>
                <w:rFonts w:cs="Calibri"/>
                <w:color w:val="000000"/>
                <w:szCs w:val="22"/>
                <w:lang w:val="it-IT" w:eastAsia="it-IT" w:bidi="ar-SA"/>
              </w:rPr>
              <w:t>917099</w:t>
            </w:r>
          </w:p>
        </w:tc>
        <w:tc>
          <w:tcPr>
            <w:tcW w:w="3800" w:type="dxa"/>
            <w:tcBorders>
              <w:top w:val="nil"/>
              <w:left w:val="nil"/>
              <w:bottom w:val="nil"/>
              <w:right w:val="nil"/>
            </w:tcBorders>
          </w:tcPr>
          <w:p w14:paraId="0AD24A3B" w14:textId="77777777" w:rsidR="00767E79" w:rsidRDefault="00767E79" w:rsidP="007D467E">
            <w:pPr>
              <w:spacing w:before="0" w:after="0" w:line="240" w:lineRule="auto"/>
              <w:rPr>
                <w:rFonts w:cs="Calibri"/>
                <w:color w:val="000000"/>
                <w:szCs w:val="22"/>
                <w:lang w:val="it-IT" w:eastAsia="it-IT" w:bidi="ar-SA"/>
              </w:rPr>
            </w:pPr>
            <w:r>
              <w:rPr>
                <w:rFonts w:cs="Calibri"/>
                <w:color w:val="000000"/>
                <w:szCs w:val="22"/>
                <w:lang w:val="it-IT" w:eastAsia="it-IT" w:bidi="ar-SA"/>
              </w:rPr>
              <w:t>U</w:t>
            </w:r>
            <w:r w:rsidRPr="00005ECD">
              <w:rPr>
                <w:rFonts w:cs="Calibri"/>
                <w:color w:val="000000"/>
                <w:szCs w:val="22"/>
                <w:lang w:val="it-IT" w:eastAsia="it-IT" w:bidi="ar-SA"/>
              </w:rPr>
              <w:t xml:space="preserve">.S.D. </w:t>
            </w:r>
            <w:r>
              <w:rPr>
                <w:rFonts w:cs="Calibri"/>
                <w:color w:val="000000"/>
                <w:szCs w:val="22"/>
                <w:lang w:val="it-IT" w:eastAsia="it-IT" w:bidi="ar-SA"/>
              </w:rPr>
              <w:t>SPORTING L E B</w:t>
            </w:r>
          </w:p>
        </w:tc>
        <w:tc>
          <w:tcPr>
            <w:tcW w:w="3800" w:type="dxa"/>
            <w:tcBorders>
              <w:top w:val="nil"/>
              <w:left w:val="nil"/>
              <w:bottom w:val="nil"/>
              <w:right w:val="nil"/>
            </w:tcBorders>
          </w:tcPr>
          <w:p w14:paraId="27ACF47C" w14:textId="77777777" w:rsidR="00767E79" w:rsidRDefault="00767E79" w:rsidP="007D467E">
            <w:pPr>
              <w:spacing w:before="0" w:after="0" w:line="240" w:lineRule="auto"/>
              <w:rPr>
                <w:rFonts w:cs="Calibri"/>
                <w:color w:val="000000"/>
                <w:szCs w:val="22"/>
                <w:lang w:val="it-IT" w:eastAsia="it-IT" w:bidi="ar-SA"/>
              </w:rPr>
            </w:pPr>
          </w:p>
        </w:tc>
      </w:tr>
      <w:tr w:rsidR="00767E79" w:rsidRPr="000202C8" w14:paraId="24A39F01" w14:textId="312BF105" w:rsidTr="00767E79">
        <w:trPr>
          <w:trHeight w:val="290"/>
        </w:trPr>
        <w:tc>
          <w:tcPr>
            <w:tcW w:w="1400" w:type="dxa"/>
            <w:tcBorders>
              <w:top w:val="nil"/>
              <w:left w:val="nil"/>
              <w:bottom w:val="nil"/>
              <w:right w:val="nil"/>
            </w:tcBorders>
            <w:shd w:val="clear" w:color="auto" w:fill="auto"/>
            <w:noWrap/>
            <w:vAlign w:val="bottom"/>
          </w:tcPr>
          <w:p w14:paraId="2046526A" w14:textId="0FEE6908" w:rsidR="00767E79" w:rsidRDefault="00767E79" w:rsidP="007D467E">
            <w:pPr>
              <w:spacing w:before="0" w:after="0" w:line="240" w:lineRule="auto"/>
              <w:jc w:val="right"/>
              <w:rPr>
                <w:rFonts w:cs="Calibri"/>
                <w:color w:val="000000"/>
                <w:szCs w:val="22"/>
                <w:lang w:val="it-IT" w:eastAsia="it-IT" w:bidi="ar-SA"/>
              </w:rPr>
            </w:pPr>
            <w:r>
              <w:rPr>
                <w:rFonts w:cs="Calibri"/>
                <w:color w:val="000000"/>
                <w:szCs w:val="22"/>
                <w:lang w:val="it-IT" w:eastAsia="it-IT" w:bidi="ar-SA"/>
              </w:rPr>
              <w:t>952837</w:t>
            </w:r>
          </w:p>
        </w:tc>
        <w:tc>
          <w:tcPr>
            <w:tcW w:w="3800" w:type="dxa"/>
            <w:tcBorders>
              <w:top w:val="nil"/>
              <w:left w:val="nil"/>
              <w:bottom w:val="nil"/>
              <w:right w:val="nil"/>
            </w:tcBorders>
          </w:tcPr>
          <w:p w14:paraId="44D46E98" w14:textId="205171EB" w:rsidR="00767E79" w:rsidRDefault="00767E79" w:rsidP="007D467E">
            <w:pPr>
              <w:spacing w:before="0" w:after="0" w:line="240" w:lineRule="auto"/>
              <w:rPr>
                <w:rFonts w:cs="Calibri"/>
                <w:color w:val="000000"/>
                <w:szCs w:val="22"/>
                <w:lang w:val="it-IT" w:eastAsia="it-IT" w:bidi="ar-SA"/>
              </w:rPr>
            </w:pPr>
            <w:r w:rsidRPr="00767E79">
              <w:rPr>
                <w:rFonts w:cs="Calibri"/>
                <w:color w:val="000000"/>
                <w:szCs w:val="22"/>
                <w:lang w:val="it-IT" w:eastAsia="it-IT" w:bidi="ar-SA"/>
              </w:rPr>
              <w:t>A.S.D. ENJOY VALTELLINA</w:t>
            </w:r>
          </w:p>
        </w:tc>
        <w:tc>
          <w:tcPr>
            <w:tcW w:w="3800" w:type="dxa"/>
            <w:tcBorders>
              <w:top w:val="nil"/>
              <w:left w:val="nil"/>
              <w:bottom w:val="nil"/>
              <w:right w:val="nil"/>
            </w:tcBorders>
          </w:tcPr>
          <w:p w14:paraId="7DCA1A97" w14:textId="6B554E60" w:rsidR="00767E79" w:rsidRPr="00767E79" w:rsidRDefault="00767E79" w:rsidP="007D467E">
            <w:pPr>
              <w:spacing w:before="0" w:after="0" w:line="240" w:lineRule="auto"/>
              <w:rPr>
                <w:rFonts w:cs="Calibri"/>
                <w:b/>
                <w:bCs/>
                <w:i/>
                <w:iCs/>
                <w:color w:val="000000"/>
                <w:szCs w:val="22"/>
                <w:lang w:val="it-IT" w:eastAsia="it-IT" w:bidi="ar-SA"/>
              </w:rPr>
            </w:pPr>
            <w:r w:rsidRPr="00767E79">
              <w:rPr>
                <w:rFonts w:cs="Calibri"/>
                <w:b/>
                <w:bCs/>
                <w:i/>
                <w:iCs/>
                <w:color w:val="000000"/>
                <w:szCs w:val="22"/>
                <w:lang w:val="it-IT" w:eastAsia="it-IT" w:bidi="ar-SA"/>
              </w:rPr>
              <w:t>Solo attività Femminile Dilettante</w:t>
            </w:r>
          </w:p>
        </w:tc>
      </w:tr>
    </w:tbl>
    <w:p w14:paraId="19B2FE87" w14:textId="77777777" w:rsidR="00D96E04" w:rsidRPr="009D395B" w:rsidRDefault="003E1738" w:rsidP="00C838D8">
      <w:pPr>
        <w:pStyle w:val="Testonormale"/>
        <w:rPr>
          <w:sz w:val="16"/>
          <w:szCs w:val="16"/>
        </w:rPr>
      </w:pPr>
    </w:p>
    <w:p w14:paraId="02DB3A11" w14:textId="1E3AA5DC" w:rsidR="00D96E04" w:rsidRPr="009D395B" w:rsidRDefault="00721993" w:rsidP="00D96E04">
      <w:pPr>
        <w:shd w:val="clear" w:color="auto" w:fill="DBE5F1"/>
        <w:spacing w:before="300" w:after="0"/>
        <w:outlineLvl w:val="2"/>
        <w:rPr>
          <w:caps/>
          <w:color w:val="1F497D"/>
          <w:spacing w:val="15"/>
          <w:szCs w:val="22"/>
          <w:lang w:val="it-IT" w:eastAsia="it-IT" w:bidi="ar-SA"/>
        </w:rPr>
      </w:pPr>
      <w:bookmarkStart w:id="27" w:name="_Toc21007368"/>
      <w:bookmarkStart w:id="28" w:name="_Toc19799316"/>
      <w:bookmarkStart w:id="29" w:name="_Toc19110564"/>
      <w:bookmarkStart w:id="30" w:name="_Toc17982457"/>
      <w:bookmarkStart w:id="31" w:name="_Toc50036805"/>
      <w:bookmarkStart w:id="32" w:name="_Toc82521680"/>
      <w:bookmarkStart w:id="33" w:name="_Toc83386456"/>
      <w:bookmarkStart w:id="34" w:name="_Toc83733850"/>
      <w:bookmarkStart w:id="35" w:name="_Toc83909388"/>
      <w:bookmarkStart w:id="36" w:name="_Toc84516290"/>
      <w:bookmarkStart w:id="37" w:name="_Toc84587202"/>
      <w:bookmarkStart w:id="38" w:name="_Toc85119089"/>
      <w:bookmarkStart w:id="39" w:name="_Toc114838860"/>
      <w:bookmarkStart w:id="40" w:name="_Hlk85098143"/>
      <w:r w:rsidRPr="009D395B">
        <w:rPr>
          <w:caps/>
          <w:color w:val="1F497D"/>
          <w:spacing w:val="15"/>
          <w:szCs w:val="22"/>
          <w:lang w:val="it-IT"/>
        </w:rPr>
        <w:t>3.2.</w:t>
      </w:r>
      <w:r w:rsidR="00CA3D0B">
        <w:rPr>
          <w:caps/>
          <w:color w:val="1F497D"/>
          <w:spacing w:val="15"/>
          <w:szCs w:val="22"/>
          <w:lang w:val="it-IT"/>
        </w:rPr>
        <w:t>3</w:t>
      </w:r>
      <w:r w:rsidRPr="009D395B">
        <w:rPr>
          <w:caps/>
          <w:color w:val="1F497D"/>
          <w:spacing w:val="15"/>
          <w:szCs w:val="22"/>
          <w:lang w:val="it-IT"/>
        </w:rPr>
        <w:t xml:space="preserve"> ufficializzazione numerazione maglie personalizzate</w:t>
      </w:r>
      <w:bookmarkEnd w:id="27"/>
      <w:bookmarkEnd w:id="28"/>
      <w:bookmarkEnd w:id="29"/>
      <w:bookmarkEnd w:id="30"/>
      <w:bookmarkEnd w:id="31"/>
      <w:bookmarkEnd w:id="32"/>
      <w:bookmarkEnd w:id="33"/>
      <w:bookmarkEnd w:id="34"/>
      <w:bookmarkEnd w:id="35"/>
      <w:bookmarkEnd w:id="36"/>
      <w:bookmarkEnd w:id="37"/>
      <w:bookmarkEnd w:id="38"/>
      <w:bookmarkEnd w:id="39"/>
    </w:p>
    <w:bookmarkEnd w:id="40"/>
    <w:p w14:paraId="2F4F5A6B" w14:textId="77777777" w:rsidR="00D96E04" w:rsidRPr="009D395B" w:rsidRDefault="003E1738" w:rsidP="00D96E04">
      <w:pPr>
        <w:spacing w:before="0" w:after="0" w:line="240" w:lineRule="auto"/>
        <w:jc w:val="both"/>
        <w:rPr>
          <w:rFonts w:cs="Calibri"/>
          <w:szCs w:val="22"/>
          <w:lang w:val="it-IT" w:eastAsia="it-IT" w:bidi="ar-SA"/>
        </w:rPr>
      </w:pPr>
    </w:p>
    <w:p w14:paraId="124C9637" w14:textId="77777777" w:rsidR="00514599" w:rsidRPr="009D395B" w:rsidRDefault="00721993"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1F2B7035" w14:textId="77777777" w:rsidR="00D96E04" w:rsidRPr="009D395B" w:rsidRDefault="003E1738" w:rsidP="00D96E04">
      <w:pPr>
        <w:spacing w:before="0" w:after="0" w:line="240" w:lineRule="auto"/>
        <w:jc w:val="both"/>
        <w:rPr>
          <w:rFonts w:eastAsia="Calibri" w:cs="Calibri"/>
          <w:szCs w:val="22"/>
          <w:lang w:val="it-IT" w:bidi="ar-SA"/>
        </w:rPr>
      </w:pPr>
    </w:p>
    <w:p w14:paraId="607C6BE1" w14:textId="77777777" w:rsidR="00D96E04" w:rsidRPr="009D395B" w:rsidRDefault="003E1738" w:rsidP="00D96E04">
      <w:pPr>
        <w:spacing w:before="0" w:after="0" w:line="240" w:lineRule="auto"/>
        <w:jc w:val="both"/>
        <w:rPr>
          <w:rFonts w:eastAsia="Calibri" w:cs="Calibri"/>
          <w:szCs w:val="22"/>
          <w:lang w:val="it-IT" w:bidi="ar-SA"/>
        </w:rPr>
      </w:pPr>
    </w:p>
    <w:p w14:paraId="204393A5" w14:textId="77777777" w:rsidR="00D96E04" w:rsidRDefault="00721993" w:rsidP="00D96E04">
      <w:pPr>
        <w:spacing w:before="0" w:after="0" w:line="240" w:lineRule="auto"/>
        <w:jc w:val="both"/>
        <w:rPr>
          <w:rFonts w:eastAsia="Calibri" w:cs="Calibri"/>
          <w:b/>
          <w:bCs/>
          <w:i/>
          <w:iCs/>
          <w:szCs w:val="22"/>
          <w:lang w:val="it-IT" w:bidi="ar-SA"/>
        </w:rPr>
      </w:pPr>
      <w:r>
        <w:rPr>
          <w:rFonts w:eastAsia="Calibri" w:cs="Calibri"/>
          <w:b/>
          <w:bCs/>
          <w:i/>
          <w:iCs/>
          <w:szCs w:val="22"/>
          <w:lang w:val="it-IT" w:bidi="ar-SA"/>
        </w:rPr>
        <w:t>ALLIEVI PROVINCIALI UNDER 16</w:t>
      </w:r>
    </w:p>
    <w:p w14:paraId="5B83F2E9" w14:textId="77777777" w:rsidR="005C5A41" w:rsidRPr="005C5A41" w:rsidRDefault="00721993" w:rsidP="00D96E04">
      <w:pPr>
        <w:spacing w:before="0" w:after="0" w:line="240" w:lineRule="auto"/>
        <w:jc w:val="both"/>
        <w:rPr>
          <w:rFonts w:eastAsia="Calibri" w:cs="Calibri"/>
          <w:szCs w:val="22"/>
          <w:lang w:val="it-IT" w:bidi="ar-SA"/>
        </w:rPr>
      </w:pPr>
      <w:r>
        <w:rPr>
          <w:rFonts w:eastAsia="Calibri" w:cs="Calibri"/>
          <w:szCs w:val="22"/>
          <w:lang w:val="it-IT" w:bidi="ar-SA"/>
        </w:rPr>
        <w:t>A.S.D. GRANDATE</w:t>
      </w:r>
    </w:p>
    <w:p w14:paraId="700AC9E8" w14:textId="77777777" w:rsidR="00D96E04" w:rsidRPr="009D395B" w:rsidRDefault="003E1738" w:rsidP="00514599">
      <w:pPr>
        <w:pStyle w:val="Testonormale"/>
        <w:rPr>
          <w:sz w:val="16"/>
          <w:szCs w:val="16"/>
        </w:rPr>
      </w:pPr>
    </w:p>
    <w:p w14:paraId="68F0AD62" w14:textId="77777777" w:rsidR="00D96E04" w:rsidRPr="009D395B" w:rsidRDefault="003E1738" w:rsidP="00514599">
      <w:pPr>
        <w:pStyle w:val="Testonormale"/>
        <w:rPr>
          <w:sz w:val="16"/>
          <w:szCs w:val="16"/>
        </w:rPr>
      </w:pPr>
    </w:p>
    <w:p w14:paraId="74387C37" w14:textId="77777777" w:rsidR="00BD26CB" w:rsidRPr="009D395B" w:rsidRDefault="00721993"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36022E3C" w14:textId="77777777" w:rsidR="00D96E04" w:rsidRPr="009D395B" w:rsidRDefault="003E1738" w:rsidP="00C838D8">
      <w:pPr>
        <w:pStyle w:val="Testonormale"/>
        <w:rPr>
          <w:sz w:val="16"/>
          <w:szCs w:val="16"/>
        </w:rPr>
      </w:pPr>
    </w:p>
    <w:p w14:paraId="0CB48F23" w14:textId="77777777" w:rsidR="00C838D8" w:rsidRDefault="003E1738" w:rsidP="00C838D8">
      <w:pPr>
        <w:pStyle w:val="Testonormale"/>
        <w:rPr>
          <w:sz w:val="16"/>
          <w:szCs w:val="16"/>
        </w:rPr>
      </w:pPr>
    </w:p>
    <w:p w14:paraId="05E3F54E" w14:textId="77777777" w:rsidR="00173758" w:rsidRDefault="003E1738" w:rsidP="00C838D8">
      <w:pPr>
        <w:pStyle w:val="Testonormale"/>
        <w:rPr>
          <w:sz w:val="16"/>
          <w:szCs w:val="16"/>
        </w:rPr>
      </w:pPr>
    </w:p>
    <w:p w14:paraId="15465EAC" w14:textId="77777777" w:rsidR="00173758" w:rsidRDefault="003E1738" w:rsidP="00C838D8">
      <w:pPr>
        <w:pStyle w:val="Testonormale"/>
        <w:rPr>
          <w:sz w:val="16"/>
          <w:szCs w:val="16"/>
        </w:rPr>
      </w:pPr>
    </w:p>
    <w:p w14:paraId="47AA9BD7" w14:textId="77777777" w:rsidR="00173758" w:rsidRDefault="003E1738" w:rsidP="00C838D8">
      <w:pPr>
        <w:pStyle w:val="Testonormale"/>
        <w:rPr>
          <w:sz w:val="16"/>
          <w:szCs w:val="16"/>
        </w:rPr>
      </w:pPr>
    </w:p>
    <w:p w14:paraId="77295926" w14:textId="77777777" w:rsidR="00173758" w:rsidRDefault="003E1738" w:rsidP="00C838D8">
      <w:pPr>
        <w:pStyle w:val="Testonormale"/>
        <w:rPr>
          <w:sz w:val="16"/>
          <w:szCs w:val="16"/>
        </w:rPr>
      </w:pPr>
    </w:p>
    <w:p w14:paraId="084E030A" w14:textId="77777777" w:rsidR="00173758" w:rsidRDefault="003E1738" w:rsidP="00C838D8">
      <w:pPr>
        <w:pStyle w:val="Testonormale"/>
        <w:rPr>
          <w:sz w:val="16"/>
          <w:szCs w:val="16"/>
        </w:rPr>
      </w:pPr>
    </w:p>
    <w:p w14:paraId="33D75067" w14:textId="27FAE635" w:rsidR="00173758" w:rsidRDefault="003E1738" w:rsidP="00C838D8">
      <w:pPr>
        <w:pStyle w:val="Testonormale"/>
        <w:rPr>
          <w:sz w:val="16"/>
          <w:szCs w:val="16"/>
        </w:rPr>
      </w:pPr>
    </w:p>
    <w:p w14:paraId="5F5E532C" w14:textId="72DAF90C" w:rsidR="00721993" w:rsidRDefault="00721993" w:rsidP="00C838D8">
      <w:pPr>
        <w:pStyle w:val="Testonormale"/>
        <w:rPr>
          <w:sz w:val="16"/>
          <w:szCs w:val="16"/>
        </w:rPr>
      </w:pPr>
    </w:p>
    <w:p w14:paraId="55913D24" w14:textId="77777777" w:rsidR="00721993" w:rsidRDefault="00721993" w:rsidP="00C838D8">
      <w:pPr>
        <w:pStyle w:val="Testonormale"/>
        <w:rPr>
          <w:sz w:val="16"/>
          <w:szCs w:val="16"/>
        </w:rPr>
      </w:pPr>
    </w:p>
    <w:p w14:paraId="66345AFA" w14:textId="77777777" w:rsidR="00173758" w:rsidRDefault="003E1738" w:rsidP="00C838D8">
      <w:pPr>
        <w:pStyle w:val="Testonormale"/>
        <w:rPr>
          <w:sz w:val="16"/>
          <w:szCs w:val="16"/>
        </w:rPr>
      </w:pPr>
    </w:p>
    <w:p w14:paraId="019327AE" w14:textId="77777777" w:rsidR="00173758" w:rsidRDefault="003E1738" w:rsidP="00C838D8">
      <w:pPr>
        <w:pStyle w:val="Testonormale"/>
        <w:rPr>
          <w:sz w:val="16"/>
          <w:szCs w:val="16"/>
        </w:rPr>
      </w:pPr>
    </w:p>
    <w:p w14:paraId="0565DF2F" w14:textId="77777777" w:rsidR="00173758" w:rsidRDefault="003E1738" w:rsidP="00C838D8">
      <w:pPr>
        <w:pStyle w:val="Testonormale"/>
        <w:rPr>
          <w:sz w:val="16"/>
          <w:szCs w:val="16"/>
        </w:rPr>
      </w:pPr>
    </w:p>
    <w:p w14:paraId="302FBE8E" w14:textId="77777777" w:rsidR="00173758" w:rsidRPr="009D395B" w:rsidRDefault="003E1738" w:rsidP="00C838D8">
      <w:pPr>
        <w:pStyle w:val="Testonormale"/>
        <w:rPr>
          <w:sz w:val="16"/>
          <w:szCs w:val="16"/>
        </w:rPr>
      </w:pPr>
    </w:p>
    <w:p w14:paraId="32AE2091" w14:textId="77777777" w:rsidR="00E47D01" w:rsidRPr="009D395B" w:rsidRDefault="003E1738" w:rsidP="00E47D01">
      <w:pPr>
        <w:pStyle w:val="Titolo4"/>
        <w:rPr>
          <w:lang w:val="it-IT"/>
        </w:rPr>
      </w:pPr>
      <w:hyperlink r:id="rId12" w:history="1">
        <w:bookmarkStart w:id="41" w:name="_Toc519167121"/>
        <w:r w:rsidR="00721993" w:rsidRPr="009D395B">
          <w:rPr>
            <w:lang w:val="it-IT"/>
          </w:rPr>
          <w:t xml:space="preserve">Variazione Gare </w:t>
        </w:r>
        <w:r w:rsidR="00721993" w:rsidRPr="008A42FA">
          <w:rPr>
            <w:b/>
            <w:i/>
            <w:color w:val="002060"/>
            <w:lang w:val="it-IT"/>
          </w:rPr>
          <w:t>l.n.d.</w:t>
        </w:r>
        <w:bookmarkEnd w:id="41"/>
        <w:r w:rsidR="00721993" w:rsidRPr="008A42FA">
          <w:rPr>
            <w:b/>
            <w:color w:val="002060"/>
            <w:lang w:val="it-IT"/>
          </w:rPr>
          <w:t xml:space="preserve"> </w:t>
        </w:r>
      </w:hyperlink>
    </w:p>
    <w:p w14:paraId="5D242018" w14:textId="77777777" w:rsidR="00E25DDF" w:rsidRDefault="003E1738" w:rsidP="00173758">
      <w:pPr>
        <w:pStyle w:val="Nessunaspaziatura"/>
        <w:rPr>
          <w:lang w:val="it-IT"/>
        </w:rPr>
      </w:pPr>
    </w:p>
    <w:p w14:paraId="4DF030DE" w14:textId="77777777" w:rsidR="00E25DDF" w:rsidRDefault="00721993" w:rsidP="00E25DDF">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REGIONALI UNDER 19 “B” (RN)</w:t>
      </w:r>
    </w:p>
    <w:p w14:paraId="128F8546" w14:textId="77777777" w:rsidR="00E25DDF" w:rsidRDefault="003E1738" w:rsidP="00E25DDF">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E25DDF" w:rsidRPr="007C26FE" w14:paraId="11A9231B" w14:textId="77777777" w:rsidTr="00A358EB">
        <w:tc>
          <w:tcPr>
            <w:tcW w:w="3856" w:type="dxa"/>
            <w:tcBorders>
              <w:top w:val="single" w:sz="4" w:space="0" w:color="000000"/>
              <w:left w:val="single" w:sz="4" w:space="0" w:color="000000"/>
              <w:bottom w:val="single" w:sz="4" w:space="0" w:color="000000"/>
              <w:right w:val="single" w:sz="4" w:space="0" w:color="000000"/>
            </w:tcBorders>
            <w:hideMark/>
          </w:tcPr>
          <w:p w14:paraId="26F892FE" w14:textId="77777777" w:rsidR="00E25DDF" w:rsidRDefault="00721993" w:rsidP="00A358EB">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D</w:t>
            </w:r>
          </w:p>
        </w:tc>
        <w:tc>
          <w:tcPr>
            <w:tcW w:w="5385" w:type="dxa"/>
            <w:tcBorders>
              <w:top w:val="nil"/>
              <w:left w:val="single" w:sz="4" w:space="0" w:color="000000"/>
              <w:bottom w:val="single" w:sz="4" w:space="0" w:color="000000"/>
              <w:right w:val="nil"/>
            </w:tcBorders>
          </w:tcPr>
          <w:p w14:paraId="292BD578" w14:textId="77777777" w:rsidR="00E25DDF" w:rsidRPr="007C26FE" w:rsidRDefault="00721993" w:rsidP="00A358EB">
            <w:pPr>
              <w:spacing w:before="0" w:after="0" w:line="240" w:lineRule="auto"/>
              <w:jc w:val="both"/>
              <w:rPr>
                <w:rFonts w:cs="Calibri"/>
                <w:b/>
                <w:bCs/>
                <w:i/>
                <w:iCs/>
                <w:color w:val="FF0000"/>
                <w:szCs w:val="22"/>
                <w:lang w:val="it-IT" w:eastAsia="it-IT" w:bidi="ar-SA"/>
              </w:rPr>
            </w:pPr>
            <w:r w:rsidRPr="00B104E6">
              <w:rPr>
                <w:rFonts w:cs="Calibri"/>
                <w:b/>
                <w:bCs/>
                <w:i/>
                <w:iCs/>
                <w:szCs w:val="22"/>
                <w:lang w:val="it-IT" w:eastAsia="it-IT" w:bidi="ar-SA"/>
              </w:rPr>
              <w:t>A partire dal 01/10/2022</w:t>
            </w:r>
          </w:p>
        </w:tc>
      </w:tr>
      <w:tr w:rsidR="00E25DDF" w14:paraId="0390BE39" w14:textId="77777777" w:rsidTr="00A358EB">
        <w:tc>
          <w:tcPr>
            <w:tcW w:w="3856" w:type="dxa"/>
            <w:tcBorders>
              <w:top w:val="single" w:sz="4" w:space="0" w:color="000000"/>
              <w:left w:val="single" w:sz="4" w:space="0" w:color="000000"/>
              <w:bottom w:val="single" w:sz="4" w:space="0" w:color="auto"/>
              <w:right w:val="single" w:sz="4" w:space="0" w:color="000000"/>
            </w:tcBorders>
            <w:hideMark/>
          </w:tcPr>
          <w:p w14:paraId="20B4735D" w14:textId="77777777" w:rsidR="00E25DDF" w:rsidRPr="00C901C3" w:rsidRDefault="00721993" w:rsidP="00A358EB">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5BA853C" w14:textId="77777777" w:rsidR="00E25DDF" w:rsidRPr="003E2E1D" w:rsidRDefault="00721993" w:rsidP="00A358EB">
            <w:pPr>
              <w:pStyle w:val="Nessunaspaziatura"/>
              <w:rPr>
                <w:b/>
                <w:bCs/>
                <w:i/>
                <w:iCs/>
                <w:lang w:val="it-IT" w:eastAsia="it-IT" w:bidi="ar-SA"/>
              </w:rPr>
            </w:pPr>
            <w:r>
              <w:rPr>
                <w:b/>
                <w:bCs/>
                <w:i/>
                <w:iCs/>
                <w:lang w:val="it-IT"/>
              </w:rPr>
              <w:t xml:space="preserve">A.S.D. </w:t>
            </w:r>
            <w:r w:rsidRPr="00B104E6">
              <w:rPr>
                <w:b/>
                <w:bCs/>
                <w:i/>
                <w:iCs/>
                <w:lang w:val="it-IT"/>
              </w:rPr>
              <w:t>ACCADEMIA ISOLABERGAMASCA</w:t>
            </w:r>
          </w:p>
        </w:tc>
        <w:tc>
          <w:tcPr>
            <w:tcW w:w="5385" w:type="dxa"/>
            <w:tcBorders>
              <w:top w:val="single" w:sz="4" w:space="0" w:color="000000"/>
              <w:left w:val="single" w:sz="4" w:space="0" w:color="000000"/>
              <w:bottom w:val="single" w:sz="4" w:space="0" w:color="000000"/>
              <w:right w:val="single" w:sz="4" w:space="0" w:color="000000"/>
            </w:tcBorders>
            <w:hideMark/>
          </w:tcPr>
          <w:p w14:paraId="1F962F75" w14:textId="77777777" w:rsidR="00E25DDF" w:rsidRDefault="00721993" w:rsidP="00A358EB">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A771D6">
              <w:rPr>
                <w:rFonts w:cs="Calibri"/>
                <w:b/>
                <w:bCs/>
                <w:i/>
                <w:iCs/>
                <w:szCs w:val="22"/>
                <w:lang w:val="it-IT"/>
              </w:rPr>
              <w:t>CAMPIONATO</w:t>
            </w:r>
            <w:r>
              <w:rPr>
                <w:rFonts w:cs="Calibri"/>
                <w:szCs w:val="22"/>
                <w:lang w:val="it-IT"/>
              </w:rPr>
              <w:t xml:space="preserve"> alle ore </w:t>
            </w:r>
            <w:r>
              <w:rPr>
                <w:rFonts w:cs="Calibri"/>
                <w:b/>
                <w:bCs/>
                <w:i/>
                <w:iCs/>
                <w:szCs w:val="22"/>
                <w:lang w:val="it-IT"/>
              </w:rPr>
              <w:t>17</w:t>
            </w:r>
            <w:r w:rsidRPr="009C6E9A">
              <w:rPr>
                <w:rFonts w:cs="Calibri"/>
                <w:b/>
                <w:bCs/>
                <w:i/>
                <w:iCs/>
                <w:szCs w:val="22"/>
                <w:lang w:val="it-IT"/>
              </w:rPr>
              <w:t>:</w:t>
            </w:r>
            <w:r>
              <w:rPr>
                <w:rFonts w:cs="Calibri"/>
                <w:b/>
                <w:bCs/>
                <w:i/>
                <w:iCs/>
                <w:szCs w:val="22"/>
                <w:lang w:val="it-IT"/>
              </w:rPr>
              <w:t>00</w:t>
            </w:r>
            <w:r w:rsidRPr="00C901C3">
              <w:rPr>
                <w:rFonts w:cs="Calibri"/>
                <w:b/>
                <w:szCs w:val="22"/>
                <w:lang w:val="it-IT"/>
              </w:rPr>
              <w:t xml:space="preserve"> </w:t>
            </w:r>
            <w:r w:rsidRPr="00C901C3">
              <w:rPr>
                <w:rFonts w:cs="Calibri"/>
                <w:szCs w:val="22"/>
                <w:lang w:val="it-IT"/>
              </w:rPr>
              <w:t>su</w:t>
            </w:r>
            <w:r>
              <w:rPr>
                <w:rFonts w:cs="Calibri"/>
                <w:szCs w:val="22"/>
                <w:lang w:val="it-IT"/>
              </w:rPr>
              <w:t>l</w:t>
            </w:r>
            <w:r w:rsidRPr="00C901C3">
              <w:rPr>
                <w:rFonts w:cs="Calibri"/>
                <w:szCs w:val="22"/>
                <w:lang w:val="it-IT"/>
              </w:rPr>
              <w:t xml:space="preserve"> camp</w:t>
            </w:r>
            <w:r>
              <w:rPr>
                <w:rFonts w:cs="Calibri"/>
                <w:szCs w:val="22"/>
                <w:lang w:val="it-IT"/>
              </w:rPr>
              <w:t>o</w:t>
            </w:r>
            <w:r w:rsidRPr="00C901C3">
              <w:rPr>
                <w:rFonts w:cs="Calibri"/>
                <w:szCs w:val="22"/>
                <w:lang w:val="it-IT"/>
              </w:rPr>
              <w:t>:</w:t>
            </w:r>
          </w:p>
          <w:p w14:paraId="5FA75B1E" w14:textId="77777777" w:rsidR="00E25DDF" w:rsidRDefault="003E1738" w:rsidP="00A358EB">
            <w:pPr>
              <w:spacing w:before="0" w:after="0" w:line="240" w:lineRule="auto"/>
              <w:rPr>
                <w:rFonts w:cs="Calibri"/>
                <w:szCs w:val="22"/>
                <w:lang w:val="it-IT"/>
              </w:rPr>
            </w:pPr>
          </w:p>
          <w:p w14:paraId="325F6FE8" w14:textId="77777777" w:rsidR="00E25DDF" w:rsidRDefault="00721993" w:rsidP="00A358EB">
            <w:pPr>
              <w:spacing w:before="0" w:after="0" w:line="240" w:lineRule="auto"/>
              <w:rPr>
                <w:rFonts w:cs="Calibri"/>
                <w:szCs w:val="22"/>
                <w:lang w:val="it-IT"/>
              </w:rPr>
            </w:pPr>
            <w:r>
              <w:rPr>
                <w:rFonts w:cs="Calibri"/>
                <w:b/>
                <w:szCs w:val="22"/>
                <w:lang w:val="it-IT"/>
              </w:rPr>
              <w:t xml:space="preserve">COMUNALE “C. CARMINATI” n°2 </w:t>
            </w:r>
            <w:r w:rsidRPr="00C901C3">
              <w:rPr>
                <w:rFonts w:cs="Calibri"/>
                <w:szCs w:val="22"/>
                <w:lang w:val="it-IT"/>
              </w:rPr>
              <w:t xml:space="preserve">(Codice </w:t>
            </w:r>
            <w:r>
              <w:rPr>
                <w:rFonts w:cs="Calibri"/>
                <w:szCs w:val="22"/>
                <w:lang w:val="it-IT"/>
              </w:rPr>
              <w:t>2788)</w:t>
            </w:r>
          </w:p>
          <w:p w14:paraId="1254E13D" w14:textId="77777777" w:rsidR="00E25DDF" w:rsidRDefault="00721993" w:rsidP="00A358EB">
            <w:pPr>
              <w:spacing w:before="0" w:after="0" w:line="240" w:lineRule="auto"/>
              <w:rPr>
                <w:rFonts w:cs="Calibri"/>
                <w:szCs w:val="22"/>
                <w:lang w:val="it-IT"/>
              </w:rPr>
            </w:pPr>
            <w:r>
              <w:rPr>
                <w:rFonts w:cs="Calibri"/>
                <w:szCs w:val="22"/>
                <w:lang w:val="it-IT"/>
              </w:rPr>
              <w:t>Erba ARTIFICIALE</w:t>
            </w:r>
          </w:p>
          <w:p w14:paraId="5D519F59" w14:textId="77777777" w:rsidR="00E25DDF" w:rsidRPr="00C901C3" w:rsidRDefault="003E1738" w:rsidP="00A358EB">
            <w:pPr>
              <w:spacing w:before="0" w:after="0" w:line="240" w:lineRule="auto"/>
              <w:rPr>
                <w:rFonts w:cs="Calibri"/>
                <w:szCs w:val="22"/>
                <w:lang w:val="it-IT"/>
              </w:rPr>
            </w:pPr>
          </w:p>
          <w:p w14:paraId="1F5B1065" w14:textId="77777777" w:rsidR="00E25DDF" w:rsidRDefault="00721993" w:rsidP="00A358EB">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ANTONIO LOCATELLI n°42 - FILAGO</w:t>
            </w:r>
            <w:r w:rsidRPr="00C901C3">
              <w:rPr>
                <w:rFonts w:cs="Calibri"/>
                <w:szCs w:val="22"/>
                <w:lang w:val="it-IT"/>
              </w:rPr>
              <w:t xml:space="preserve"> (</w:t>
            </w:r>
            <w:r>
              <w:rPr>
                <w:rFonts w:cs="Calibri"/>
                <w:szCs w:val="22"/>
                <w:lang w:val="it-IT"/>
              </w:rPr>
              <w:t>BG)</w:t>
            </w:r>
          </w:p>
        </w:tc>
      </w:tr>
    </w:tbl>
    <w:p w14:paraId="04748A8B" w14:textId="77777777" w:rsidR="00627BAB" w:rsidRPr="009D395B" w:rsidRDefault="00721993" w:rsidP="00627BAB">
      <w:pPr>
        <w:pStyle w:val="Titolo2"/>
        <w:rPr>
          <w:lang w:val="it-IT"/>
        </w:rPr>
      </w:pPr>
      <w:bookmarkStart w:id="42" w:name="_Toc114838861"/>
      <w:r w:rsidRPr="009D395B">
        <w:rPr>
          <w:lang w:val="it-IT"/>
        </w:rPr>
        <w:t>3.3 Campionato FEmminile</w:t>
      </w:r>
      <w:bookmarkEnd w:id="42"/>
    </w:p>
    <w:p w14:paraId="05F3A388" w14:textId="77777777" w:rsidR="00627BAB" w:rsidRPr="009D395B" w:rsidRDefault="00721993" w:rsidP="00627BAB">
      <w:pPr>
        <w:rPr>
          <w:lang w:val="it-IT"/>
        </w:rPr>
      </w:pPr>
      <w:r w:rsidRPr="009D395B">
        <w:rPr>
          <w:lang w:val="it-IT"/>
        </w:rPr>
        <w:t>Nessuna comunicazione</w:t>
      </w:r>
    </w:p>
    <w:p w14:paraId="6ED55240" w14:textId="77777777" w:rsidR="00E47D01" w:rsidRPr="009D395B" w:rsidRDefault="003E1738" w:rsidP="00E47D01">
      <w:pPr>
        <w:pStyle w:val="Titolo4"/>
        <w:rPr>
          <w:lang w:val="it-IT"/>
        </w:rPr>
      </w:pPr>
      <w:hyperlink r:id="rId13" w:history="1">
        <w:r w:rsidR="00721993" w:rsidRPr="009D395B">
          <w:rPr>
            <w:lang w:val="it-IT"/>
          </w:rPr>
          <w:t xml:space="preserve">Variazione Gare </w:t>
        </w:r>
        <w:r w:rsidR="00721993" w:rsidRPr="009D395B">
          <w:rPr>
            <w:b/>
            <w:i/>
            <w:color w:val="FF99CC"/>
            <w:lang w:val="it-IT"/>
          </w:rPr>
          <w:t>calcio femminile</w:t>
        </w:r>
        <w:r w:rsidR="00721993" w:rsidRPr="009D395B">
          <w:rPr>
            <w:color w:val="FF99CC"/>
            <w:lang w:val="it-IT"/>
          </w:rPr>
          <w:t xml:space="preserve"> </w:t>
        </w:r>
      </w:hyperlink>
    </w:p>
    <w:p w14:paraId="08C143C9" w14:textId="77777777" w:rsidR="00E47D01" w:rsidRPr="009D395B" w:rsidRDefault="00721993" w:rsidP="00E47D01">
      <w:pPr>
        <w:rPr>
          <w:lang w:val="it-IT"/>
        </w:rPr>
      </w:pPr>
      <w:r w:rsidRPr="009D395B">
        <w:rPr>
          <w:lang w:val="it-IT"/>
        </w:rPr>
        <w:t>Nessuna comunicazione</w:t>
      </w:r>
    </w:p>
    <w:p w14:paraId="79522419" w14:textId="77777777" w:rsidR="00627BAB" w:rsidRPr="009D395B" w:rsidRDefault="00721993" w:rsidP="00627BAB">
      <w:pPr>
        <w:pStyle w:val="Titolo2"/>
        <w:rPr>
          <w:lang w:val="it-IT"/>
        </w:rPr>
      </w:pPr>
      <w:bookmarkStart w:id="43" w:name="_Toc114838862"/>
      <w:r w:rsidRPr="009D395B">
        <w:rPr>
          <w:lang w:val="it-IT"/>
        </w:rPr>
        <w:t xml:space="preserve">3.4 Campionato Calcio </w:t>
      </w:r>
      <w:r w:rsidRPr="009D395B">
        <w:rPr>
          <w:caps w:val="0"/>
          <w:lang w:val="it-IT"/>
        </w:rPr>
        <w:t>a</w:t>
      </w:r>
      <w:r w:rsidRPr="009D395B">
        <w:rPr>
          <w:lang w:val="it-IT"/>
        </w:rPr>
        <w:t xml:space="preserve"> cinque</w:t>
      </w:r>
      <w:bookmarkEnd w:id="43"/>
    </w:p>
    <w:p w14:paraId="5F3FC81E" w14:textId="77777777" w:rsidR="00C9499F" w:rsidRPr="009D395B" w:rsidRDefault="00721993" w:rsidP="00C9499F">
      <w:pPr>
        <w:rPr>
          <w:lang w:val="it-IT"/>
        </w:rPr>
      </w:pPr>
      <w:r w:rsidRPr="009D395B">
        <w:rPr>
          <w:lang w:val="it-IT"/>
        </w:rPr>
        <w:t>Nessuna comunicazione</w:t>
      </w:r>
    </w:p>
    <w:p w14:paraId="2CED1C9D" w14:textId="77777777" w:rsidR="004B620F" w:rsidRPr="009D395B" w:rsidRDefault="003E1738" w:rsidP="004B620F">
      <w:pPr>
        <w:pStyle w:val="Titolo4"/>
        <w:rPr>
          <w:lang w:val="it-IT"/>
        </w:rPr>
      </w:pPr>
      <w:hyperlink r:id="rId14" w:history="1">
        <w:r w:rsidR="00721993" w:rsidRPr="009D395B">
          <w:rPr>
            <w:lang w:val="it-IT"/>
          </w:rPr>
          <w:t xml:space="preserve">Variazione Gare </w:t>
        </w:r>
        <w:r w:rsidR="00721993" w:rsidRPr="008A42FA">
          <w:rPr>
            <w:b/>
            <w:i/>
            <w:color w:val="002060"/>
            <w:lang w:val="it-IT"/>
          </w:rPr>
          <w:t xml:space="preserve">calcio </w:t>
        </w:r>
        <w:r w:rsidR="00721993" w:rsidRPr="008A42FA">
          <w:rPr>
            <w:b/>
            <w:i/>
            <w:caps w:val="0"/>
            <w:color w:val="002060"/>
            <w:lang w:val="it-IT"/>
          </w:rPr>
          <w:t>a</w:t>
        </w:r>
        <w:r w:rsidR="00721993" w:rsidRPr="008A42FA">
          <w:rPr>
            <w:b/>
            <w:i/>
            <w:color w:val="002060"/>
            <w:lang w:val="it-IT"/>
          </w:rPr>
          <w:t xml:space="preserve"> 5</w:t>
        </w:r>
        <w:r w:rsidR="00721993" w:rsidRPr="008A42FA">
          <w:rPr>
            <w:color w:val="002060"/>
            <w:lang w:val="it-IT"/>
          </w:rPr>
          <w:t xml:space="preserve"> </w:t>
        </w:r>
      </w:hyperlink>
    </w:p>
    <w:p w14:paraId="1F6F743A" w14:textId="77777777" w:rsidR="004B620F" w:rsidRPr="009D395B" w:rsidRDefault="00721993" w:rsidP="004B620F">
      <w:pPr>
        <w:rPr>
          <w:lang w:val="it-IT"/>
        </w:rPr>
      </w:pPr>
      <w:r w:rsidRPr="009D395B">
        <w:rPr>
          <w:lang w:val="it-IT"/>
        </w:rPr>
        <w:t>Nessuna comunicazione</w:t>
      </w:r>
    </w:p>
    <w:p w14:paraId="220D72B9" w14:textId="77777777" w:rsidR="00A42E3F" w:rsidRPr="009D395B" w:rsidRDefault="00721993" w:rsidP="00365DAA">
      <w:pPr>
        <w:pStyle w:val="Titolo1"/>
        <w:rPr>
          <w:szCs w:val="28"/>
          <w:lang w:val="it-IT"/>
        </w:rPr>
      </w:pPr>
      <w:bookmarkStart w:id="44" w:name="_Toc512005915"/>
      <w:bookmarkStart w:id="45" w:name="_Toc114838863"/>
      <w:r w:rsidRPr="009D395B">
        <w:rPr>
          <w:szCs w:val="28"/>
          <w:lang w:val="it-IT"/>
        </w:rPr>
        <w:t xml:space="preserve">4. </w:t>
      </w:r>
      <w:r w:rsidR="00A42E3F" w:rsidRPr="009D395B">
        <w:rPr>
          <w:szCs w:val="28"/>
          <w:lang w:val="it-IT"/>
        </w:rPr>
        <w:t>Comunicazioni per l’attività del Settore Giovanile Scolastico del C.R.L.</w:t>
      </w:r>
      <w:bookmarkEnd w:id="44"/>
      <w:bookmarkEnd w:id="45"/>
    </w:p>
    <w:p w14:paraId="78F6E943" w14:textId="77777777" w:rsidR="00A42E3F" w:rsidRPr="009D395B" w:rsidRDefault="00721993" w:rsidP="00CF1045">
      <w:pPr>
        <w:pStyle w:val="Titolo2"/>
        <w:rPr>
          <w:lang w:val="it-IT"/>
        </w:rPr>
      </w:pPr>
      <w:bookmarkStart w:id="46" w:name="_Toc512005916"/>
      <w:bookmarkStart w:id="47" w:name="_Toc114838864"/>
      <w:r w:rsidRPr="009D395B">
        <w:rPr>
          <w:lang w:val="it-IT"/>
        </w:rPr>
        <w:t xml:space="preserve">4.1 </w:t>
      </w:r>
      <w:r w:rsidR="00A42E3F" w:rsidRPr="009D395B">
        <w:rPr>
          <w:lang w:val="it-IT"/>
        </w:rPr>
        <w:t>Attività S.G.S. di competenza L.N.D.</w:t>
      </w:r>
      <w:bookmarkEnd w:id="46"/>
      <w:bookmarkEnd w:id="47"/>
    </w:p>
    <w:p w14:paraId="335FA92D" w14:textId="77777777" w:rsidR="00173758" w:rsidRPr="00517167" w:rsidRDefault="00721993" w:rsidP="00173758">
      <w:pPr>
        <w:shd w:val="clear" w:color="auto" w:fill="DBE5F1"/>
        <w:spacing w:before="300" w:after="0"/>
        <w:outlineLvl w:val="2"/>
        <w:rPr>
          <w:caps/>
          <w:color w:val="1F497D"/>
          <w:spacing w:val="15"/>
          <w:lang w:eastAsia="it-IT"/>
        </w:rPr>
      </w:pPr>
      <w:bookmarkStart w:id="48" w:name="_Toc96608776"/>
      <w:bookmarkStart w:id="49" w:name="_Toc114838865"/>
      <w:r w:rsidRPr="00517167">
        <w:rPr>
          <w:caps/>
          <w:color w:val="1F497D"/>
          <w:spacing w:val="15"/>
          <w:lang w:eastAsia="it-IT"/>
        </w:rPr>
        <w:t>4.1.</w:t>
      </w:r>
      <w:r>
        <w:rPr>
          <w:caps/>
          <w:color w:val="1F497D"/>
          <w:spacing w:val="15"/>
          <w:lang w:eastAsia="it-IT"/>
        </w:rPr>
        <w:t>1</w:t>
      </w:r>
      <w:r w:rsidRPr="00517167">
        <w:rPr>
          <w:caps/>
          <w:color w:val="1F497D"/>
          <w:spacing w:val="15"/>
          <w:lang w:eastAsia="it-IT"/>
        </w:rPr>
        <w:t xml:space="preserve"> Svincoli PER INATTIVITA’</w:t>
      </w:r>
      <w:bookmarkEnd w:id="48"/>
      <w:r w:rsidRPr="00517167">
        <w:rPr>
          <w:caps/>
          <w:color w:val="1F497D"/>
          <w:spacing w:val="15"/>
          <w:lang w:eastAsia="it-IT"/>
        </w:rPr>
        <w:t xml:space="preserve"> settore giovanile</w:t>
      </w:r>
      <w:bookmarkEnd w:id="49"/>
    </w:p>
    <w:p w14:paraId="77E9E44F" w14:textId="77777777" w:rsidR="00173758" w:rsidRDefault="00721993" w:rsidP="00173758">
      <w:pPr>
        <w:spacing w:after="0" w:line="240" w:lineRule="auto"/>
        <w:rPr>
          <w:rFonts w:eastAsia="Calibri"/>
          <w:b/>
          <w:bCs/>
          <w:u w:val="single"/>
        </w:rPr>
      </w:pPr>
      <w:r w:rsidRPr="00517167">
        <w:rPr>
          <w:rFonts w:eastAsia="Calibri"/>
        </w:rPr>
        <w:t xml:space="preserve">SVINCOLI PER INATTIVITA’ – </w:t>
      </w:r>
      <w:r w:rsidRPr="00517167">
        <w:rPr>
          <w:rFonts w:eastAsia="Calibri"/>
          <w:b/>
          <w:bCs/>
          <w:u w:val="single"/>
        </w:rPr>
        <w:t>ACCOLTI (PRIMA DELL’INIZIO ATTIVITA’)</w:t>
      </w:r>
    </w:p>
    <w:p w14:paraId="62E8970B" w14:textId="77777777" w:rsidR="00173758" w:rsidRPr="00517167" w:rsidRDefault="003E1738" w:rsidP="00173758">
      <w:pPr>
        <w:pStyle w:val="Nessunaspaziatura"/>
        <w:rPr>
          <w:rFonts w:eastAsia="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35"/>
        <w:gridCol w:w="1443"/>
        <w:gridCol w:w="3969"/>
      </w:tblGrid>
      <w:tr w:rsidR="00173758" w:rsidRPr="00517167" w14:paraId="37AC3D64" w14:textId="77777777" w:rsidTr="005132A0">
        <w:tc>
          <w:tcPr>
            <w:tcW w:w="1271" w:type="dxa"/>
            <w:tcBorders>
              <w:top w:val="single" w:sz="4" w:space="0" w:color="auto"/>
              <w:left w:val="single" w:sz="4" w:space="0" w:color="auto"/>
              <w:bottom w:val="single" w:sz="4" w:space="0" w:color="auto"/>
              <w:right w:val="single" w:sz="4" w:space="0" w:color="auto"/>
            </w:tcBorders>
          </w:tcPr>
          <w:p w14:paraId="0FF77404" w14:textId="77777777" w:rsidR="00173758" w:rsidRPr="00517167" w:rsidRDefault="00721993" w:rsidP="00173758">
            <w:pPr>
              <w:pStyle w:val="Nessunaspaziatura"/>
              <w:rPr>
                <w:rFonts w:eastAsia="Calibri"/>
              </w:rPr>
            </w:pPr>
            <w:r>
              <w:rPr>
                <w:rFonts w:eastAsia="Calibri"/>
              </w:rPr>
              <w:t>2254025</w:t>
            </w:r>
          </w:p>
        </w:tc>
        <w:tc>
          <w:tcPr>
            <w:tcW w:w="3235" w:type="dxa"/>
            <w:tcBorders>
              <w:top w:val="single" w:sz="4" w:space="0" w:color="auto"/>
              <w:left w:val="single" w:sz="4" w:space="0" w:color="auto"/>
              <w:bottom w:val="single" w:sz="4" w:space="0" w:color="auto"/>
              <w:right w:val="single" w:sz="4" w:space="0" w:color="auto"/>
            </w:tcBorders>
          </w:tcPr>
          <w:p w14:paraId="232A69F6" w14:textId="77777777" w:rsidR="00173758" w:rsidRPr="00517167" w:rsidRDefault="00721993" w:rsidP="00173758">
            <w:pPr>
              <w:pStyle w:val="Nessunaspaziatura"/>
              <w:rPr>
                <w:rFonts w:eastAsia="Calibri"/>
              </w:rPr>
            </w:pPr>
            <w:r>
              <w:rPr>
                <w:rFonts w:eastAsia="Calibri"/>
              </w:rPr>
              <w:t>BERETTA PIETRO</w:t>
            </w:r>
          </w:p>
        </w:tc>
        <w:tc>
          <w:tcPr>
            <w:tcW w:w="1443" w:type="dxa"/>
            <w:tcBorders>
              <w:top w:val="single" w:sz="4" w:space="0" w:color="auto"/>
              <w:left w:val="single" w:sz="4" w:space="0" w:color="auto"/>
              <w:bottom w:val="single" w:sz="4" w:space="0" w:color="auto"/>
              <w:right w:val="single" w:sz="4" w:space="0" w:color="auto"/>
            </w:tcBorders>
          </w:tcPr>
          <w:p w14:paraId="2D2FD829" w14:textId="77777777" w:rsidR="00173758" w:rsidRPr="00517167" w:rsidRDefault="00721993" w:rsidP="00173758">
            <w:pPr>
              <w:pStyle w:val="Nessunaspaziatura"/>
              <w:rPr>
                <w:rFonts w:eastAsia="Calibri"/>
              </w:rPr>
            </w:pPr>
            <w:r>
              <w:rPr>
                <w:rFonts w:eastAsia="Calibri"/>
              </w:rPr>
              <w:t>01/02/2007</w:t>
            </w:r>
          </w:p>
        </w:tc>
        <w:tc>
          <w:tcPr>
            <w:tcW w:w="3969" w:type="dxa"/>
            <w:tcBorders>
              <w:top w:val="single" w:sz="4" w:space="0" w:color="auto"/>
              <w:left w:val="single" w:sz="4" w:space="0" w:color="auto"/>
              <w:bottom w:val="single" w:sz="4" w:space="0" w:color="auto"/>
              <w:right w:val="single" w:sz="4" w:space="0" w:color="auto"/>
            </w:tcBorders>
          </w:tcPr>
          <w:p w14:paraId="1F8475E9" w14:textId="77777777" w:rsidR="00173758" w:rsidRPr="00517167" w:rsidRDefault="00721993" w:rsidP="00173758">
            <w:pPr>
              <w:pStyle w:val="Nessunaspaziatura"/>
              <w:rPr>
                <w:rFonts w:eastAsia="Calibri"/>
              </w:rPr>
            </w:pPr>
            <w:r>
              <w:rPr>
                <w:rFonts w:eastAsia="Calibri"/>
              </w:rPr>
              <w:t>POL. LOMBARDIA 1 S.R.L.S.D.</w:t>
            </w:r>
          </w:p>
        </w:tc>
      </w:tr>
      <w:tr w:rsidR="00173758" w:rsidRPr="00517167" w14:paraId="16031EE9" w14:textId="77777777" w:rsidTr="005132A0">
        <w:tc>
          <w:tcPr>
            <w:tcW w:w="1271" w:type="dxa"/>
            <w:tcBorders>
              <w:top w:val="single" w:sz="4" w:space="0" w:color="auto"/>
              <w:left w:val="single" w:sz="4" w:space="0" w:color="auto"/>
              <w:bottom w:val="single" w:sz="4" w:space="0" w:color="auto"/>
              <w:right w:val="single" w:sz="4" w:space="0" w:color="auto"/>
            </w:tcBorders>
          </w:tcPr>
          <w:p w14:paraId="65BC05AF" w14:textId="77777777" w:rsidR="00173758" w:rsidRPr="00517167" w:rsidRDefault="00721993" w:rsidP="00173758">
            <w:pPr>
              <w:pStyle w:val="Nessunaspaziatura"/>
              <w:rPr>
                <w:rFonts w:eastAsia="Calibri"/>
              </w:rPr>
            </w:pPr>
            <w:r>
              <w:rPr>
                <w:rFonts w:eastAsia="Calibri"/>
              </w:rPr>
              <w:t>2020370</w:t>
            </w:r>
          </w:p>
        </w:tc>
        <w:tc>
          <w:tcPr>
            <w:tcW w:w="3235" w:type="dxa"/>
            <w:tcBorders>
              <w:top w:val="single" w:sz="4" w:space="0" w:color="auto"/>
              <w:left w:val="single" w:sz="4" w:space="0" w:color="auto"/>
              <w:bottom w:val="single" w:sz="4" w:space="0" w:color="auto"/>
              <w:right w:val="single" w:sz="4" w:space="0" w:color="auto"/>
            </w:tcBorders>
          </w:tcPr>
          <w:p w14:paraId="7932FB0A" w14:textId="77777777" w:rsidR="00173758" w:rsidRPr="00517167" w:rsidRDefault="00721993" w:rsidP="00173758">
            <w:pPr>
              <w:pStyle w:val="Nessunaspaziatura"/>
              <w:rPr>
                <w:rFonts w:eastAsia="Calibri"/>
              </w:rPr>
            </w:pPr>
            <w:r>
              <w:rPr>
                <w:rFonts w:eastAsia="Calibri"/>
              </w:rPr>
              <w:t>BRAMBILLA ANDREA</w:t>
            </w:r>
          </w:p>
        </w:tc>
        <w:tc>
          <w:tcPr>
            <w:tcW w:w="1443" w:type="dxa"/>
            <w:tcBorders>
              <w:top w:val="single" w:sz="4" w:space="0" w:color="auto"/>
              <w:left w:val="single" w:sz="4" w:space="0" w:color="auto"/>
              <w:bottom w:val="single" w:sz="4" w:space="0" w:color="auto"/>
              <w:right w:val="single" w:sz="4" w:space="0" w:color="auto"/>
            </w:tcBorders>
          </w:tcPr>
          <w:p w14:paraId="33D5A120" w14:textId="77777777" w:rsidR="00173758" w:rsidRPr="00517167" w:rsidRDefault="00721993" w:rsidP="00173758">
            <w:pPr>
              <w:pStyle w:val="Nessunaspaziatura"/>
              <w:rPr>
                <w:rFonts w:eastAsia="Calibri"/>
              </w:rPr>
            </w:pPr>
            <w:r>
              <w:rPr>
                <w:rFonts w:eastAsia="Calibri"/>
              </w:rPr>
              <w:t>17/04/2006</w:t>
            </w:r>
          </w:p>
        </w:tc>
        <w:tc>
          <w:tcPr>
            <w:tcW w:w="3969" w:type="dxa"/>
            <w:tcBorders>
              <w:top w:val="single" w:sz="4" w:space="0" w:color="auto"/>
              <w:left w:val="single" w:sz="4" w:space="0" w:color="auto"/>
              <w:bottom w:val="single" w:sz="4" w:space="0" w:color="auto"/>
              <w:right w:val="single" w:sz="4" w:space="0" w:color="auto"/>
            </w:tcBorders>
          </w:tcPr>
          <w:p w14:paraId="25931115" w14:textId="77777777" w:rsidR="00173758" w:rsidRPr="00517167" w:rsidRDefault="00721993" w:rsidP="00173758">
            <w:pPr>
              <w:pStyle w:val="Nessunaspaziatura"/>
              <w:rPr>
                <w:rFonts w:eastAsia="Calibri"/>
              </w:rPr>
            </w:pPr>
            <w:r>
              <w:rPr>
                <w:rFonts w:eastAsia="Calibri"/>
              </w:rPr>
              <w:t>A.S.D. BASIANO MASATE SPORTING</w:t>
            </w:r>
          </w:p>
        </w:tc>
      </w:tr>
      <w:tr w:rsidR="00173758" w:rsidRPr="00517167" w14:paraId="1436F209" w14:textId="77777777" w:rsidTr="005132A0">
        <w:tc>
          <w:tcPr>
            <w:tcW w:w="1271" w:type="dxa"/>
            <w:tcBorders>
              <w:top w:val="single" w:sz="4" w:space="0" w:color="auto"/>
              <w:left w:val="single" w:sz="4" w:space="0" w:color="auto"/>
              <w:bottom w:val="single" w:sz="4" w:space="0" w:color="auto"/>
              <w:right w:val="single" w:sz="4" w:space="0" w:color="auto"/>
            </w:tcBorders>
          </w:tcPr>
          <w:p w14:paraId="10C580AD" w14:textId="77777777" w:rsidR="00173758" w:rsidRDefault="00721993" w:rsidP="00173758">
            <w:pPr>
              <w:pStyle w:val="Nessunaspaziatura"/>
              <w:rPr>
                <w:rFonts w:eastAsia="Calibri"/>
              </w:rPr>
            </w:pPr>
            <w:r>
              <w:rPr>
                <w:rFonts w:eastAsia="Calibri"/>
              </w:rPr>
              <w:t>2360289</w:t>
            </w:r>
          </w:p>
        </w:tc>
        <w:tc>
          <w:tcPr>
            <w:tcW w:w="3235" w:type="dxa"/>
            <w:tcBorders>
              <w:top w:val="single" w:sz="4" w:space="0" w:color="auto"/>
              <w:left w:val="single" w:sz="4" w:space="0" w:color="auto"/>
              <w:bottom w:val="single" w:sz="4" w:space="0" w:color="auto"/>
              <w:right w:val="single" w:sz="4" w:space="0" w:color="auto"/>
            </w:tcBorders>
          </w:tcPr>
          <w:p w14:paraId="03E630E3" w14:textId="77777777" w:rsidR="00173758" w:rsidRDefault="00721993" w:rsidP="00173758">
            <w:pPr>
              <w:pStyle w:val="Nessunaspaziatura"/>
              <w:rPr>
                <w:rFonts w:eastAsia="Calibri"/>
              </w:rPr>
            </w:pPr>
            <w:r>
              <w:rPr>
                <w:rFonts w:eastAsia="Calibri"/>
              </w:rPr>
              <w:t>CALGARO TOMMASO</w:t>
            </w:r>
          </w:p>
        </w:tc>
        <w:tc>
          <w:tcPr>
            <w:tcW w:w="1443" w:type="dxa"/>
            <w:tcBorders>
              <w:top w:val="single" w:sz="4" w:space="0" w:color="auto"/>
              <w:left w:val="single" w:sz="4" w:space="0" w:color="auto"/>
              <w:bottom w:val="single" w:sz="4" w:space="0" w:color="auto"/>
              <w:right w:val="single" w:sz="4" w:space="0" w:color="auto"/>
            </w:tcBorders>
          </w:tcPr>
          <w:p w14:paraId="30EE253F" w14:textId="77777777" w:rsidR="00173758" w:rsidRDefault="00721993" w:rsidP="00173758">
            <w:pPr>
              <w:pStyle w:val="Nessunaspaziatura"/>
              <w:rPr>
                <w:rFonts w:eastAsia="Calibri"/>
              </w:rPr>
            </w:pPr>
            <w:r>
              <w:rPr>
                <w:rFonts w:eastAsia="Calibri"/>
              </w:rPr>
              <w:t>05/03/2008</w:t>
            </w:r>
          </w:p>
        </w:tc>
        <w:tc>
          <w:tcPr>
            <w:tcW w:w="3969" w:type="dxa"/>
            <w:tcBorders>
              <w:top w:val="single" w:sz="4" w:space="0" w:color="auto"/>
              <w:left w:val="single" w:sz="4" w:space="0" w:color="auto"/>
              <w:bottom w:val="single" w:sz="4" w:space="0" w:color="auto"/>
              <w:right w:val="single" w:sz="4" w:space="0" w:color="auto"/>
            </w:tcBorders>
          </w:tcPr>
          <w:p w14:paraId="3B179EE1" w14:textId="77777777" w:rsidR="00173758" w:rsidRDefault="00721993" w:rsidP="00173758">
            <w:pPr>
              <w:pStyle w:val="Nessunaspaziatura"/>
              <w:rPr>
                <w:rFonts w:eastAsia="Calibri"/>
              </w:rPr>
            </w:pPr>
            <w:r>
              <w:rPr>
                <w:rFonts w:eastAsia="Calibri"/>
              </w:rPr>
              <w:t>POL. D. BORGO VIRGILIO</w:t>
            </w:r>
          </w:p>
        </w:tc>
      </w:tr>
      <w:tr w:rsidR="00173758" w:rsidRPr="00517167" w14:paraId="5F1881F1" w14:textId="77777777" w:rsidTr="005132A0">
        <w:tc>
          <w:tcPr>
            <w:tcW w:w="1271" w:type="dxa"/>
            <w:tcBorders>
              <w:top w:val="single" w:sz="4" w:space="0" w:color="auto"/>
              <w:left w:val="single" w:sz="4" w:space="0" w:color="auto"/>
              <w:bottom w:val="single" w:sz="4" w:space="0" w:color="auto"/>
              <w:right w:val="single" w:sz="4" w:space="0" w:color="auto"/>
            </w:tcBorders>
          </w:tcPr>
          <w:p w14:paraId="1AF00403" w14:textId="77777777" w:rsidR="00173758" w:rsidRDefault="00721993" w:rsidP="00173758">
            <w:pPr>
              <w:pStyle w:val="Nessunaspaziatura"/>
              <w:rPr>
                <w:rFonts w:eastAsia="Calibri"/>
              </w:rPr>
            </w:pPr>
            <w:r>
              <w:rPr>
                <w:rFonts w:eastAsia="Calibri"/>
              </w:rPr>
              <w:t>3327478</w:t>
            </w:r>
          </w:p>
        </w:tc>
        <w:tc>
          <w:tcPr>
            <w:tcW w:w="3235" w:type="dxa"/>
            <w:tcBorders>
              <w:top w:val="single" w:sz="4" w:space="0" w:color="auto"/>
              <w:left w:val="single" w:sz="4" w:space="0" w:color="auto"/>
              <w:bottom w:val="single" w:sz="4" w:space="0" w:color="auto"/>
              <w:right w:val="single" w:sz="4" w:space="0" w:color="auto"/>
            </w:tcBorders>
          </w:tcPr>
          <w:p w14:paraId="04D6982C" w14:textId="77777777" w:rsidR="00173758" w:rsidRDefault="00721993" w:rsidP="00173758">
            <w:pPr>
              <w:pStyle w:val="Nessunaspaziatura"/>
              <w:rPr>
                <w:rFonts w:eastAsia="Calibri"/>
              </w:rPr>
            </w:pPr>
            <w:r>
              <w:rPr>
                <w:rFonts w:eastAsia="Calibri"/>
              </w:rPr>
              <w:t>FERIOLI MATTEO</w:t>
            </w:r>
          </w:p>
        </w:tc>
        <w:tc>
          <w:tcPr>
            <w:tcW w:w="1443" w:type="dxa"/>
            <w:tcBorders>
              <w:top w:val="single" w:sz="4" w:space="0" w:color="auto"/>
              <w:left w:val="single" w:sz="4" w:space="0" w:color="auto"/>
              <w:bottom w:val="single" w:sz="4" w:space="0" w:color="auto"/>
              <w:right w:val="single" w:sz="4" w:space="0" w:color="auto"/>
            </w:tcBorders>
          </w:tcPr>
          <w:p w14:paraId="3798827D" w14:textId="77777777" w:rsidR="00173758" w:rsidRDefault="00721993" w:rsidP="00173758">
            <w:pPr>
              <w:pStyle w:val="Nessunaspaziatura"/>
              <w:rPr>
                <w:rFonts w:eastAsia="Calibri"/>
              </w:rPr>
            </w:pPr>
            <w:r>
              <w:rPr>
                <w:rFonts w:eastAsia="Calibri"/>
              </w:rPr>
              <w:t>08/09/2009</w:t>
            </w:r>
          </w:p>
        </w:tc>
        <w:tc>
          <w:tcPr>
            <w:tcW w:w="3969" w:type="dxa"/>
            <w:tcBorders>
              <w:top w:val="single" w:sz="4" w:space="0" w:color="auto"/>
              <w:left w:val="single" w:sz="4" w:space="0" w:color="auto"/>
              <w:bottom w:val="single" w:sz="4" w:space="0" w:color="auto"/>
              <w:right w:val="single" w:sz="4" w:space="0" w:color="auto"/>
            </w:tcBorders>
          </w:tcPr>
          <w:p w14:paraId="70D2B938" w14:textId="77777777" w:rsidR="00173758" w:rsidRDefault="00721993" w:rsidP="00173758">
            <w:pPr>
              <w:pStyle w:val="Nessunaspaziatura"/>
              <w:rPr>
                <w:rFonts w:eastAsia="Calibri"/>
              </w:rPr>
            </w:pPr>
            <w:r>
              <w:rPr>
                <w:rFonts w:eastAsia="Calibri"/>
              </w:rPr>
              <w:t>A.S.D. GORLA MINORE</w:t>
            </w:r>
          </w:p>
        </w:tc>
      </w:tr>
      <w:tr w:rsidR="00173758" w:rsidRPr="00517167" w14:paraId="4B389816" w14:textId="77777777" w:rsidTr="005132A0">
        <w:tc>
          <w:tcPr>
            <w:tcW w:w="1271" w:type="dxa"/>
            <w:tcBorders>
              <w:top w:val="single" w:sz="4" w:space="0" w:color="auto"/>
              <w:left w:val="single" w:sz="4" w:space="0" w:color="auto"/>
              <w:bottom w:val="single" w:sz="4" w:space="0" w:color="auto"/>
              <w:right w:val="single" w:sz="4" w:space="0" w:color="auto"/>
            </w:tcBorders>
          </w:tcPr>
          <w:p w14:paraId="4A3DEA45" w14:textId="77777777" w:rsidR="00173758" w:rsidRPr="00517167" w:rsidRDefault="00721993" w:rsidP="00173758">
            <w:pPr>
              <w:pStyle w:val="Nessunaspaziatura"/>
              <w:rPr>
                <w:rFonts w:eastAsia="Calibri"/>
              </w:rPr>
            </w:pPr>
            <w:r>
              <w:rPr>
                <w:rFonts w:eastAsia="Calibri"/>
              </w:rPr>
              <w:t>3625555</w:t>
            </w:r>
          </w:p>
        </w:tc>
        <w:tc>
          <w:tcPr>
            <w:tcW w:w="3235" w:type="dxa"/>
            <w:tcBorders>
              <w:top w:val="single" w:sz="4" w:space="0" w:color="auto"/>
              <w:left w:val="single" w:sz="4" w:space="0" w:color="auto"/>
              <w:bottom w:val="single" w:sz="4" w:space="0" w:color="auto"/>
              <w:right w:val="single" w:sz="4" w:space="0" w:color="auto"/>
            </w:tcBorders>
          </w:tcPr>
          <w:p w14:paraId="44512C3D" w14:textId="77777777" w:rsidR="00173758" w:rsidRPr="00517167" w:rsidRDefault="00721993" w:rsidP="00173758">
            <w:pPr>
              <w:pStyle w:val="Nessunaspaziatura"/>
              <w:rPr>
                <w:rFonts w:eastAsia="Calibri"/>
              </w:rPr>
            </w:pPr>
            <w:r>
              <w:rPr>
                <w:rFonts w:eastAsia="Calibri"/>
              </w:rPr>
              <w:t>GAZZOLI LEONARDO</w:t>
            </w:r>
          </w:p>
        </w:tc>
        <w:tc>
          <w:tcPr>
            <w:tcW w:w="1443" w:type="dxa"/>
            <w:tcBorders>
              <w:top w:val="single" w:sz="4" w:space="0" w:color="auto"/>
              <w:left w:val="single" w:sz="4" w:space="0" w:color="auto"/>
              <w:bottom w:val="single" w:sz="4" w:space="0" w:color="auto"/>
              <w:right w:val="single" w:sz="4" w:space="0" w:color="auto"/>
            </w:tcBorders>
          </w:tcPr>
          <w:p w14:paraId="791AEB76" w14:textId="77777777" w:rsidR="00173758" w:rsidRPr="00517167" w:rsidRDefault="00721993" w:rsidP="00173758">
            <w:pPr>
              <w:pStyle w:val="Nessunaspaziatura"/>
              <w:rPr>
                <w:rFonts w:eastAsia="Calibri"/>
              </w:rPr>
            </w:pPr>
            <w:r>
              <w:rPr>
                <w:rFonts w:eastAsia="Calibri"/>
              </w:rPr>
              <w:t>18/11/2006</w:t>
            </w:r>
          </w:p>
        </w:tc>
        <w:tc>
          <w:tcPr>
            <w:tcW w:w="3969" w:type="dxa"/>
            <w:tcBorders>
              <w:top w:val="single" w:sz="4" w:space="0" w:color="auto"/>
              <w:left w:val="single" w:sz="4" w:space="0" w:color="auto"/>
              <w:bottom w:val="single" w:sz="4" w:space="0" w:color="auto"/>
              <w:right w:val="single" w:sz="4" w:space="0" w:color="auto"/>
            </w:tcBorders>
          </w:tcPr>
          <w:p w14:paraId="18C7FCC4" w14:textId="77777777" w:rsidR="00173758" w:rsidRPr="00517167" w:rsidRDefault="00721993" w:rsidP="00173758">
            <w:pPr>
              <w:pStyle w:val="Nessunaspaziatura"/>
              <w:rPr>
                <w:rFonts w:eastAsia="Calibri"/>
              </w:rPr>
            </w:pPr>
            <w:r>
              <w:rPr>
                <w:rFonts w:eastAsia="Calibri"/>
              </w:rPr>
              <w:t>A.C. MESE A.S.D.</w:t>
            </w:r>
          </w:p>
        </w:tc>
      </w:tr>
      <w:tr w:rsidR="00173758" w:rsidRPr="00517167" w14:paraId="3A6BA453" w14:textId="77777777" w:rsidTr="005132A0">
        <w:tc>
          <w:tcPr>
            <w:tcW w:w="1271" w:type="dxa"/>
            <w:tcBorders>
              <w:top w:val="single" w:sz="4" w:space="0" w:color="auto"/>
              <w:left w:val="single" w:sz="4" w:space="0" w:color="auto"/>
              <w:bottom w:val="single" w:sz="4" w:space="0" w:color="auto"/>
              <w:right w:val="single" w:sz="4" w:space="0" w:color="auto"/>
            </w:tcBorders>
          </w:tcPr>
          <w:p w14:paraId="552F5643" w14:textId="77777777" w:rsidR="00173758" w:rsidRDefault="00721993" w:rsidP="00173758">
            <w:pPr>
              <w:pStyle w:val="Nessunaspaziatura"/>
              <w:rPr>
                <w:rFonts w:eastAsia="Calibri"/>
              </w:rPr>
            </w:pPr>
            <w:r>
              <w:rPr>
                <w:rFonts w:eastAsia="Calibri"/>
              </w:rPr>
              <w:t>2321899</w:t>
            </w:r>
          </w:p>
        </w:tc>
        <w:tc>
          <w:tcPr>
            <w:tcW w:w="3235" w:type="dxa"/>
            <w:tcBorders>
              <w:top w:val="single" w:sz="4" w:space="0" w:color="auto"/>
              <w:left w:val="single" w:sz="4" w:space="0" w:color="auto"/>
              <w:bottom w:val="single" w:sz="4" w:space="0" w:color="auto"/>
              <w:right w:val="single" w:sz="4" w:space="0" w:color="auto"/>
            </w:tcBorders>
          </w:tcPr>
          <w:p w14:paraId="140D331E" w14:textId="77777777" w:rsidR="00173758" w:rsidRDefault="00721993" w:rsidP="00173758">
            <w:pPr>
              <w:pStyle w:val="Nessunaspaziatura"/>
              <w:rPr>
                <w:rFonts w:eastAsia="Calibri"/>
              </w:rPr>
            </w:pPr>
            <w:r>
              <w:rPr>
                <w:rFonts w:eastAsia="Calibri"/>
              </w:rPr>
              <w:t>MORATELLO LEONARDO</w:t>
            </w:r>
          </w:p>
        </w:tc>
        <w:tc>
          <w:tcPr>
            <w:tcW w:w="1443" w:type="dxa"/>
            <w:tcBorders>
              <w:top w:val="single" w:sz="4" w:space="0" w:color="auto"/>
              <w:left w:val="single" w:sz="4" w:space="0" w:color="auto"/>
              <w:bottom w:val="single" w:sz="4" w:space="0" w:color="auto"/>
              <w:right w:val="single" w:sz="4" w:space="0" w:color="auto"/>
            </w:tcBorders>
          </w:tcPr>
          <w:p w14:paraId="596EB327" w14:textId="77777777" w:rsidR="00173758" w:rsidRDefault="00721993" w:rsidP="00173758">
            <w:pPr>
              <w:pStyle w:val="Nessunaspaziatura"/>
              <w:rPr>
                <w:rFonts w:eastAsia="Calibri"/>
              </w:rPr>
            </w:pPr>
            <w:r>
              <w:rPr>
                <w:rFonts w:eastAsia="Calibri"/>
              </w:rPr>
              <w:t>11/07/2008</w:t>
            </w:r>
          </w:p>
        </w:tc>
        <w:tc>
          <w:tcPr>
            <w:tcW w:w="3969" w:type="dxa"/>
            <w:tcBorders>
              <w:top w:val="single" w:sz="4" w:space="0" w:color="auto"/>
              <w:left w:val="single" w:sz="4" w:space="0" w:color="auto"/>
              <w:bottom w:val="single" w:sz="4" w:space="0" w:color="auto"/>
              <w:right w:val="single" w:sz="4" w:space="0" w:color="auto"/>
            </w:tcBorders>
          </w:tcPr>
          <w:p w14:paraId="06DBD449" w14:textId="77777777" w:rsidR="00173758" w:rsidRDefault="00721993" w:rsidP="00173758">
            <w:pPr>
              <w:pStyle w:val="Nessunaspaziatura"/>
              <w:rPr>
                <w:rFonts w:eastAsia="Calibri"/>
              </w:rPr>
            </w:pPr>
            <w:r>
              <w:rPr>
                <w:rFonts w:eastAsia="Calibri"/>
              </w:rPr>
              <w:t>POL. D. BORGO VIRGILIO</w:t>
            </w:r>
          </w:p>
        </w:tc>
      </w:tr>
      <w:tr w:rsidR="00173758" w:rsidRPr="00517167" w14:paraId="1524F1AB" w14:textId="77777777" w:rsidTr="005132A0">
        <w:tc>
          <w:tcPr>
            <w:tcW w:w="1271" w:type="dxa"/>
            <w:tcBorders>
              <w:top w:val="single" w:sz="4" w:space="0" w:color="auto"/>
              <w:left w:val="single" w:sz="4" w:space="0" w:color="auto"/>
              <w:bottom w:val="single" w:sz="4" w:space="0" w:color="auto"/>
              <w:right w:val="single" w:sz="4" w:space="0" w:color="auto"/>
            </w:tcBorders>
          </w:tcPr>
          <w:p w14:paraId="4E8BD9A5" w14:textId="77777777" w:rsidR="00173758" w:rsidRPr="00517167" w:rsidRDefault="00721993" w:rsidP="00173758">
            <w:pPr>
              <w:pStyle w:val="Nessunaspaziatura"/>
              <w:rPr>
                <w:rFonts w:eastAsia="Calibri"/>
              </w:rPr>
            </w:pPr>
            <w:r>
              <w:rPr>
                <w:rFonts w:eastAsia="Calibri"/>
              </w:rPr>
              <w:t>3412384</w:t>
            </w:r>
          </w:p>
        </w:tc>
        <w:tc>
          <w:tcPr>
            <w:tcW w:w="3235" w:type="dxa"/>
            <w:tcBorders>
              <w:top w:val="single" w:sz="4" w:space="0" w:color="auto"/>
              <w:left w:val="single" w:sz="4" w:space="0" w:color="auto"/>
              <w:bottom w:val="single" w:sz="4" w:space="0" w:color="auto"/>
              <w:right w:val="single" w:sz="4" w:space="0" w:color="auto"/>
            </w:tcBorders>
          </w:tcPr>
          <w:p w14:paraId="66297272" w14:textId="77777777" w:rsidR="00173758" w:rsidRPr="00517167" w:rsidRDefault="00721993" w:rsidP="00173758">
            <w:pPr>
              <w:pStyle w:val="Nessunaspaziatura"/>
              <w:rPr>
                <w:rFonts w:eastAsia="Calibri"/>
              </w:rPr>
            </w:pPr>
            <w:r>
              <w:rPr>
                <w:rFonts w:eastAsia="Calibri"/>
              </w:rPr>
              <w:t>ORBINATO SAMUEL DAVID</w:t>
            </w:r>
          </w:p>
        </w:tc>
        <w:tc>
          <w:tcPr>
            <w:tcW w:w="1443" w:type="dxa"/>
            <w:tcBorders>
              <w:top w:val="single" w:sz="4" w:space="0" w:color="auto"/>
              <w:left w:val="single" w:sz="4" w:space="0" w:color="auto"/>
              <w:bottom w:val="single" w:sz="4" w:space="0" w:color="auto"/>
              <w:right w:val="single" w:sz="4" w:space="0" w:color="auto"/>
            </w:tcBorders>
          </w:tcPr>
          <w:p w14:paraId="5F1861A5" w14:textId="77777777" w:rsidR="00173758" w:rsidRPr="00517167" w:rsidRDefault="00721993" w:rsidP="00173758">
            <w:pPr>
              <w:pStyle w:val="Nessunaspaziatura"/>
              <w:rPr>
                <w:rFonts w:eastAsia="Calibri"/>
              </w:rPr>
            </w:pPr>
            <w:r>
              <w:rPr>
                <w:rFonts w:eastAsia="Calibri"/>
              </w:rPr>
              <w:t>12/08/2010</w:t>
            </w:r>
          </w:p>
        </w:tc>
        <w:tc>
          <w:tcPr>
            <w:tcW w:w="3969" w:type="dxa"/>
            <w:tcBorders>
              <w:top w:val="single" w:sz="4" w:space="0" w:color="auto"/>
              <w:left w:val="single" w:sz="4" w:space="0" w:color="auto"/>
              <w:bottom w:val="single" w:sz="4" w:space="0" w:color="auto"/>
              <w:right w:val="single" w:sz="4" w:space="0" w:color="auto"/>
            </w:tcBorders>
          </w:tcPr>
          <w:p w14:paraId="4566D5CD" w14:textId="77777777" w:rsidR="00173758" w:rsidRPr="00517167" w:rsidRDefault="00721993" w:rsidP="00173758">
            <w:pPr>
              <w:pStyle w:val="Nessunaspaziatura"/>
              <w:rPr>
                <w:rFonts w:eastAsia="Calibri"/>
              </w:rPr>
            </w:pPr>
            <w:r>
              <w:rPr>
                <w:rFonts w:eastAsia="Calibri"/>
              </w:rPr>
              <w:t>G.S.D. CITTA’ DI MONZA</w:t>
            </w:r>
          </w:p>
        </w:tc>
      </w:tr>
      <w:tr w:rsidR="00173758" w:rsidRPr="00517167" w14:paraId="0AD63621" w14:textId="77777777" w:rsidTr="005132A0">
        <w:tc>
          <w:tcPr>
            <w:tcW w:w="1271" w:type="dxa"/>
            <w:tcBorders>
              <w:top w:val="single" w:sz="4" w:space="0" w:color="auto"/>
              <w:left w:val="single" w:sz="4" w:space="0" w:color="auto"/>
              <w:bottom w:val="single" w:sz="4" w:space="0" w:color="auto"/>
              <w:right w:val="single" w:sz="4" w:space="0" w:color="auto"/>
            </w:tcBorders>
          </w:tcPr>
          <w:p w14:paraId="4557D894" w14:textId="77777777" w:rsidR="00173758" w:rsidRPr="00517167" w:rsidRDefault="00721993" w:rsidP="00173758">
            <w:pPr>
              <w:pStyle w:val="Nessunaspaziatura"/>
              <w:rPr>
                <w:rFonts w:eastAsia="Calibri"/>
              </w:rPr>
            </w:pPr>
            <w:r>
              <w:rPr>
                <w:rFonts w:eastAsia="Calibri"/>
              </w:rPr>
              <w:t>2454444</w:t>
            </w:r>
          </w:p>
        </w:tc>
        <w:tc>
          <w:tcPr>
            <w:tcW w:w="3235" w:type="dxa"/>
            <w:tcBorders>
              <w:top w:val="single" w:sz="4" w:space="0" w:color="auto"/>
              <w:left w:val="single" w:sz="4" w:space="0" w:color="auto"/>
              <w:bottom w:val="single" w:sz="4" w:space="0" w:color="auto"/>
              <w:right w:val="single" w:sz="4" w:space="0" w:color="auto"/>
            </w:tcBorders>
          </w:tcPr>
          <w:p w14:paraId="561C8D17" w14:textId="77777777" w:rsidR="00173758" w:rsidRPr="00517167" w:rsidRDefault="00721993" w:rsidP="00173758">
            <w:pPr>
              <w:pStyle w:val="Nessunaspaziatura"/>
              <w:rPr>
                <w:rFonts w:eastAsia="Calibri"/>
              </w:rPr>
            </w:pPr>
            <w:r>
              <w:rPr>
                <w:rFonts w:eastAsia="Calibri"/>
              </w:rPr>
              <w:t>PISANO ALESSANDRO</w:t>
            </w:r>
          </w:p>
        </w:tc>
        <w:tc>
          <w:tcPr>
            <w:tcW w:w="1443" w:type="dxa"/>
            <w:tcBorders>
              <w:top w:val="single" w:sz="4" w:space="0" w:color="auto"/>
              <w:left w:val="single" w:sz="4" w:space="0" w:color="auto"/>
              <w:bottom w:val="single" w:sz="4" w:space="0" w:color="auto"/>
              <w:right w:val="single" w:sz="4" w:space="0" w:color="auto"/>
            </w:tcBorders>
          </w:tcPr>
          <w:p w14:paraId="205D97B4" w14:textId="77777777" w:rsidR="00173758" w:rsidRPr="00517167" w:rsidRDefault="00721993" w:rsidP="00173758">
            <w:pPr>
              <w:pStyle w:val="Nessunaspaziatura"/>
              <w:rPr>
                <w:rFonts w:eastAsia="Calibri"/>
              </w:rPr>
            </w:pPr>
            <w:r>
              <w:rPr>
                <w:rFonts w:eastAsia="Calibri"/>
              </w:rPr>
              <w:t>25/09/2006</w:t>
            </w:r>
          </w:p>
        </w:tc>
        <w:tc>
          <w:tcPr>
            <w:tcW w:w="3969" w:type="dxa"/>
            <w:tcBorders>
              <w:top w:val="single" w:sz="4" w:space="0" w:color="auto"/>
              <w:left w:val="single" w:sz="4" w:space="0" w:color="auto"/>
              <w:bottom w:val="single" w:sz="4" w:space="0" w:color="auto"/>
              <w:right w:val="single" w:sz="4" w:space="0" w:color="auto"/>
            </w:tcBorders>
          </w:tcPr>
          <w:p w14:paraId="4191A0E5" w14:textId="77777777" w:rsidR="00173758" w:rsidRPr="00517167" w:rsidRDefault="00721993" w:rsidP="00173758">
            <w:pPr>
              <w:pStyle w:val="Nessunaspaziatura"/>
              <w:rPr>
                <w:rFonts w:eastAsia="Calibri"/>
              </w:rPr>
            </w:pPr>
            <w:r>
              <w:rPr>
                <w:rFonts w:eastAsia="Calibri"/>
              </w:rPr>
              <w:t>A.S.D. LUINO 1910</w:t>
            </w:r>
          </w:p>
        </w:tc>
      </w:tr>
      <w:tr w:rsidR="00173758" w:rsidRPr="00517167" w14:paraId="64D67784" w14:textId="77777777" w:rsidTr="005132A0">
        <w:tc>
          <w:tcPr>
            <w:tcW w:w="1271" w:type="dxa"/>
            <w:tcBorders>
              <w:top w:val="single" w:sz="4" w:space="0" w:color="auto"/>
              <w:left w:val="single" w:sz="4" w:space="0" w:color="auto"/>
              <w:bottom w:val="single" w:sz="4" w:space="0" w:color="auto"/>
              <w:right w:val="single" w:sz="4" w:space="0" w:color="auto"/>
            </w:tcBorders>
          </w:tcPr>
          <w:p w14:paraId="56E747A9" w14:textId="77777777" w:rsidR="00173758" w:rsidRPr="00517167" w:rsidRDefault="00721993" w:rsidP="00173758">
            <w:pPr>
              <w:pStyle w:val="Nessunaspaziatura"/>
              <w:rPr>
                <w:rFonts w:eastAsia="Calibri"/>
              </w:rPr>
            </w:pPr>
            <w:r>
              <w:rPr>
                <w:rFonts w:eastAsia="Calibri"/>
              </w:rPr>
              <w:t>2733222</w:t>
            </w:r>
          </w:p>
        </w:tc>
        <w:tc>
          <w:tcPr>
            <w:tcW w:w="3235" w:type="dxa"/>
            <w:tcBorders>
              <w:top w:val="single" w:sz="4" w:space="0" w:color="auto"/>
              <w:left w:val="single" w:sz="4" w:space="0" w:color="auto"/>
              <w:bottom w:val="single" w:sz="4" w:space="0" w:color="auto"/>
              <w:right w:val="single" w:sz="4" w:space="0" w:color="auto"/>
            </w:tcBorders>
          </w:tcPr>
          <w:p w14:paraId="01B4F6AA" w14:textId="77777777" w:rsidR="00173758" w:rsidRPr="00517167" w:rsidRDefault="00721993" w:rsidP="00173758">
            <w:pPr>
              <w:pStyle w:val="Nessunaspaziatura"/>
              <w:rPr>
                <w:rFonts w:eastAsia="Calibri"/>
              </w:rPr>
            </w:pPr>
            <w:r>
              <w:rPr>
                <w:rFonts w:eastAsia="Calibri"/>
              </w:rPr>
              <w:t>RUGGIRELLO NICOLAS</w:t>
            </w:r>
          </w:p>
        </w:tc>
        <w:tc>
          <w:tcPr>
            <w:tcW w:w="1443" w:type="dxa"/>
            <w:tcBorders>
              <w:top w:val="single" w:sz="4" w:space="0" w:color="auto"/>
              <w:left w:val="single" w:sz="4" w:space="0" w:color="auto"/>
              <w:bottom w:val="single" w:sz="4" w:space="0" w:color="auto"/>
              <w:right w:val="single" w:sz="4" w:space="0" w:color="auto"/>
            </w:tcBorders>
          </w:tcPr>
          <w:p w14:paraId="16678A30" w14:textId="77777777" w:rsidR="00173758" w:rsidRPr="00517167" w:rsidRDefault="00721993" w:rsidP="00173758">
            <w:pPr>
              <w:pStyle w:val="Nessunaspaziatura"/>
              <w:rPr>
                <w:rFonts w:eastAsia="Calibri"/>
              </w:rPr>
            </w:pPr>
            <w:r>
              <w:rPr>
                <w:rFonts w:eastAsia="Calibri"/>
              </w:rPr>
              <w:t>20/01/2008</w:t>
            </w:r>
          </w:p>
        </w:tc>
        <w:tc>
          <w:tcPr>
            <w:tcW w:w="3969" w:type="dxa"/>
            <w:tcBorders>
              <w:top w:val="single" w:sz="4" w:space="0" w:color="auto"/>
              <w:left w:val="single" w:sz="4" w:space="0" w:color="auto"/>
              <w:bottom w:val="single" w:sz="4" w:space="0" w:color="auto"/>
              <w:right w:val="single" w:sz="4" w:space="0" w:color="auto"/>
            </w:tcBorders>
          </w:tcPr>
          <w:p w14:paraId="1D2D1049" w14:textId="77777777" w:rsidR="00173758" w:rsidRPr="00517167" w:rsidRDefault="00721993" w:rsidP="00173758">
            <w:pPr>
              <w:pStyle w:val="Nessunaspaziatura"/>
              <w:rPr>
                <w:rFonts w:eastAsia="Calibri"/>
              </w:rPr>
            </w:pPr>
            <w:r>
              <w:rPr>
                <w:rFonts w:eastAsia="Calibri"/>
              </w:rPr>
              <w:t>ASCD TORINO CLUB MARCO PAROLO</w:t>
            </w:r>
          </w:p>
        </w:tc>
      </w:tr>
      <w:tr w:rsidR="00173758" w:rsidRPr="00517167" w14:paraId="162CE4B0" w14:textId="77777777" w:rsidTr="005132A0">
        <w:tc>
          <w:tcPr>
            <w:tcW w:w="1271" w:type="dxa"/>
            <w:tcBorders>
              <w:top w:val="single" w:sz="4" w:space="0" w:color="auto"/>
              <w:left w:val="single" w:sz="4" w:space="0" w:color="auto"/>
              <w:bottom w:val="single" w:sz="4" w:space="0" w:color="auto"/>
              <w:right w:val="single" w:sz="4" w:space="0" w:color="auto"/>
            </w:tcBorders>
          </w:tcPr>
          <w:p w14:paraId="12B3E93C" w14:textId="77777777" w:rsidR="00173758" w:rsidRPr="00517167" w:rsidRDefault="00721993" w:rsidP="00173758">
            <w:pPr>
              <w:pStyle w:val="Nessunaspaziatura"/>
              <w:rPr>
                <w:rFonts w:eastAsia="Calibri"/>
              </w:rPr>
            </w:pPr>
            <w:r>
              <w:rPr>
                <w:rFonts w:eastAsia="Calibri"/>
              </w:rPr>
              <w:t>3387421</w:t>
            </w:r>
          </w:p>
        </w:tc>
        <w:tc>
          <w:tcPr>
            <w:tcW w:w="3235" w:type="dxa"/>
            <w:tcBorders>
              <w:top w:val="single" w:sz="4" w:space="0" w:color="auto"/>
              <w:left w:val="single" w:sz="4" w:space="0" w:color="auto"/>
              <w:bottom w:val="single" w:sz="4" w:space="0" w:color="auto"/>
              <w:right w:val="single" w:sz="4" w:space="0" w:color="auto"/>
            </w:tcBorders>
          </w:tcPr>
          <w:p w14:paraId="1B0753F4" w14:textId="77777777" w:rsidR="00173758" w:rsidRPr="00517167" w:rsidRDefault="00721993" w:rsidP="00173758">
            <w:pPr>
              <w:pStyle w:val="Nessunaspaziatura"/>
              <w:rPr>
                <w:rFonts w:eastAsia="Calibri"/>
              </w:rPr>
            </w:pPr>
            <w:r>
              <w:rPr>
                <w:rFonts w:eastAsia="Calibri"/>
              </w:rPr>
              <w:t>SINGH JASNOOR</w:t>
            </w:r>
          </w:p>
        </w:tc>
        <w:tc>
          <w:tcPr>
            <w:tcW w:w="1443" w:type="dxa"/>
            <w:tcBorders>
              <w:top w:val="single" w:sz="4" w:space="0" w:color="auto"/>
              <w:left w:val="single" w:sz="4" w:space="0" w:color="auto"/>
              <w:bottom w:val="single" w:sz="4" w:space="0" w:color="auto"/>
              <w:right w:val="single" w:sz="4" w:space="0" w:color="auto"/>
            </w:tcBorders>
          </w:tcPr>
          <w:p w14:paraId="032C711D" w14:textId="77777777" w:rsidR="00173758" w:rsidRPr="00517167" w:rsidRDefault="00721993" w:rsidP="00173758">
            <w:pPr>
              <w:pStyle w:val="Nessunaspaziatura"/>
              <w:rPr>
                <w:rFonts w:eastAsia="Calibri"/>
              </w:rPr>
            </w:pPr>
            <w:r>
              <w:rPr>
                <w:rFonts w:eastAsia="Calibri"/>
              </w:rPr>
              <w:t>19/09/2008</w:t>
            </w:r>
          </w:p>
        </w:tc>
        <w:tc>
          <w:tcPr>
            <w:tcW w:w="3969" w:type="dxa"/>
            <w:tcBorders>
              <w:top w:val="single" w:sz="4" w:space="0" w:color="auto"/>
              <w:left w:val="single" w:sz="4" w:space="0" w:color="auto"/>
              <w:bottom w:val="single" w:sz="4" w:space="0" w:color="auto"/>
              <w:right w:val="single" w:sz="4" w:space="0" w:color="auto"/>
            </w:tcBorders>
          </w:tcPr>
          <w:p w14:paraId="5AFC2539" w14:textId="77777777" w:rsidR="00173758" w:rsidRPr="00517167" w:rsidRDefault="00721993" w:rsidP="00173758">
            <w:pPr>
              <w:pStyle w:val="Nessunaspaziatura"/>
              <w:rPr>
                <w:rFonts w:eastAsia="Calibri"/>
              </w:rPr>
            </w:pPr>
            <w:r>
              <w:rPr>
                <w:rFonts w:eastAsia="Calibri"/>
              </w:rPr>
              <w:t>A.S. VILLACLARENSE</w:t>
            </w:r>
          </w:p>
        </w:tc>
      </w:tr>
      <w:tr w:rsidR="00173758" w:rsidRPr="00517167" w14:paraId="166E68DF" w14:textId="77777777" w:rsidTr="005132A0">
        <w:tc>
          <w:tcPr>
            <w:tcW w:w="1271" w:type="dxa"/>
            <w:tcBorders>
              <w:top w:val="single" w:sz="4" w:space="0" w:color="auto"/>
              <w:left w:val="single" w:sz="4" w:space="0" w:color="auto"/>
              <w:bottom w:val="single" w:sz="4" w:space="0" w:color="auto"/>
              <w:right w:val="single" w:sz="4" w:space="0" w:color="auto"/>
            </w:tcBorders>
          </w:tcPr>
          <w:p w14:paraId="534DEA69" w14:textId="77777777" w:rsidR="00173758" w:rsidRPr="00517167" w:rsidRDefault="00721993" w:rsidP="00173758">
            <w:pPr>
              <w:pStyle w:val="Nessunaspaziatura"/>
              <w:rPr>
                <w:rFonts w:eastAsia="Calibri"/>
              </w:rPr>
            </w:pPr>
            <w:r>
              <w:rPr>
                <w:rFonts w:eastAsia="Calibri"/>
              </w:rPr>
              <w:t>3606469</w:t>
            </w:r>
          </w:p>
        </w:tc>
        <w:tc>
          <w:tcPr>
            <w:tcW w:w="3235" w:type="dxa"/>
            <w:tcBorders>
              <w:top w:val="single" w:sz="4" w:space="0" w:color="auto"/>
              <w:left w:val="single" w:sz="4" w:space="0" w:color="auto"/>
              <w:bottom w:val="single" w:sz="4" w:space="0" w:color="auto"/>
              <w:right w:val="single" w:sz="4" w:space="0" w:color="auto"/>
            </w:tcBorders>
          </w:tcPr>
          <w:p w14:paraId="6F269A01" w14:textId="77777777" w:rsidR="00173758" w:rsidRPr="00517167" w:rsidRDefault="00721993" w:rsidP="00173758">
            <w:pPr>
              <w:pStyle w:val="Nessunaspaziatura"/>
              <w:rPr>
                <w:rFonts w:eastAsia="Calibri"/>
              </w:rPr>
            </w:pPr>
            <w:r>
              <w:rPr>
                <w:rFonts w:eastAsia="Calibri"/>
              </w:rPr>
              <w:t>STAROPOLI IVAN</w:t>
            </w:r>
          </w:p>
        </w:tc>
        <w:tc>
          <w:tcPr>
            <w:tcW w:w="1443" w:type="dxa"/>
            <w:tcBorders>
              <w:top w:val="single" w:sz="4" w:space="0" w:color="auto"/>
              <w:left w:val="single" w:sz="4" w:space="0" w:color="auto"/>
              <w:bottom w:val="single" w:sz="4" w:space="0" w:color="auto"/>
              <w:right w:val="single" w:sz="4" w:space="0" w:color="auto"/>
            </w:tcBorders>
          </w:tcPr>
          <w:p w14:paraId="36EF0CBA" w14:textId="77777777" w:rsidR="00173758" w:rsidRPr="00517167" w:rsidRDefault="00721993" w:rsidP="00173758">
            <w:pPr>
              <w:pStyle w:val="Nessunaspaziatura"/>
              <w:rPr>
                <w:rFonts w:eastAsia="Calibri"/>
              </w:rPr>
            </w:pPr>
            <w:r>
              <w:rPr>
                <w:rFonts w:eastAsia="Calibri"/>
              </w:rPr>
              <w:t>04/09/2010</w:t>
            </w:r>
          </w:p>
        </w:tc>
        <w:tc>
          <w:tcPr>
            <w:tcW w:w="3969" w:type="dxa"/>
            <w:tcBorders>
              <w:top w:val="single" w:sz="4" w:space="0" w:color="auto"/>
              <w:left w:val="single" w:sz="4" w:space="0" w:color="auto"/>
              <w:bottom w:val="single" w:sz="4" w:space="0" w:color="auto"/>
              <w:right w:val="single" w:sz="4" w:space="0" w:color="auto"/>
            </w:tcBorders>
          </w:tcPr>
          <w:p w14:paraId="0BC818DC" w14:textId="77777777" w:rsidR="00173758" w:rsidRPr="00517167" w:rsidRDefault="00721993" w:rsidP="00173758">
            <w:pPr>
              <w:pStyle w:val="Nessunaspaziatura"/>
              <w:rPr>
                <w:rFonts w:eastAsia="Calibri"/>
              </w:rPr>
            </w:pPr>
            <w:r>
              <w:rPr>
                <w:rFonts w:eastAsia="Calibri"/>
              </w:rPr>
              <w:t>S.C. CARONNESE S.S.D. AR.L.</w:t>
            </w:r>
          </w:p>
        </w:tc>
      </w:tr>
      <w:tr w:rsidR="00173758" w:rsidRPr="00517167" w14:paraId="4D09F69B" w14:textId="77777777" w:rsidTr="005132A0">
        <w:tc>
          <w:tcPr>
            <w:tcW w:w="1271" w:type="dxa"/>
            <w:tcBorders>
              <w:top w:val="single" w:sz="4" w:space="0" w:color="auto"/>
              <w:left w:val="single" w:sz="4" w:space="0" w:color="auto"/>
              <w:bottom w:val="single" w:sz="4" w:space="0" w:color="auto"/>
              <w:right w:val="single" w:sz="4" w:space="0" w:color="auto"/>
            </w:tcBorders>
          </w:tcPr>
          <w:p w14:paraId="24B9E84A" w14:textId="77777777" w:rsidR="00173758" w:rsidRDefault="00721993" w:rsidP="00173758">
            <w:pPr>
              <w:pStyle w:val="Nessunaspaziatura"/>
              <w:rPr>
                <w:rFonts w:eastAsia="Calibri"/>
              </w:rPr>
            </w:pPr>
            <w:r>
              <w:rPr>
                <w:rFonts w:eastAsia="Calibri"/>
              </w:rPr>
              <w:t>3248454</w:t>
            </w:r>
          </w:p>
        </w:tc>
        <w:tc>
          <w:tcPr>
            <w:tcW w:w="3235" w:type="dxa"/>
            <w:tcBorders>
              <w:top w:val="single" w:sz="4" w:space="0" w:color="auto"/>
              <w:left w:val="single" w:sz="4" w:space="0" w:color="auto"/>
              <w:bottom w:val="single" w:sz="4" w:space="0" w:color="auto"/>
              <w:right w:val="single" w:sz="4" w:space="0" w:color="auto"/>
            </w:tcBorders>
          </w:tcPr>
          <w:p w14:paraId="0B1117FB" w14:textId="77777777" w:rsidR="00173758" w:rsidRDefault="00721993" w:rsidP="00173758">
            <w:pPr>
              <w:pStyle w:val="Nessunaspaziatura"/>
              <w:rPr>
                <w:rFonts w:eastAsia="Calibri"/>
              </w:rPr>
            </w:pPr>
            <w:r>
              <w:rPr>
                <w:rFonts w:eastAsia="Calibri"/>
              </w:rPr>
              <w:t>VENTRICE RICHARD</w:t>
            </w:r>
          </w:p>
        </w:tc>
        <w:tc>
          <w:tcPr>
            <w:tcW w:w="1443" w:type="dxa"/>
            <w:tcBorders>
              <w:top w:val="single" w:sz="4" w:space="0" w:color="auto"/>
              <w:left w:val="single" w:sz="4" w:space="0" w:color="auto"/>
              <w:bottom w:val="single" w:sz="4" w:space="0" w:color="auto"/>
              <w:right w:val="single" w:sz="4" w:space="0" w:color="auto"/>
            </w:tcBorders>
          </w:tcPr>
          <w:p w14:paraId="29D1BB65" w14:textId="77777777" w:rsidR="00173758" w:rsidRDefault="00721993" w:rsidP="00173758">
            <w:pPr>
              <w:pStyle w:val="Nessunaspaziatura"/>
              <w:rPr>
                <w:rFonts w:eastAsia="Calibri"/>
              </w:rPr>
            </w:pPr>
            <w:r>
              <w:rPr>
                <w:rFonts w:eastAsia="Calibri"/>
              </w:rPr>
              <w:t>05/01/2009</w:t>
            </w:r>
          </w:p>
        </w:tc>
        <w:tc>
          <w:tcPr>
            <w:tcW w:w="3969" w:type="dxa"/>
            <w:tcBorders>
              <w:top w:val="single" w:sz="4" w:space="0" w:color="auto"/>
              <w:left w:val="single" w:sz="4" w:space="0" w:color="auto"/>
              <w:bottom w:val="single" w:sz="4" w:space="0" w:color="auto"/>
              <w:right w:val="single" w:sz="4" w:space="0" w:color="auto"/>
            </w:tcBorders>
          </w:tcPr>
          <w:p w14:paraId="6E0EE8E8" w14:textId="77777777" w:rsidR="00173758" w:rsidRDefault="00721993" w:rsidP="00173758">
            <w:pPr>
              <w:pStyle w:val="Nessunaspaziatura"/>
              <w:rPr>
                <w:rFonts w:eastAsia="Calibri"/>
              </w:rPr>
            </w:pPr>
            <w:r>
              <w:rPr>
                <w:rFonts w:eastAsia="Calibri"/>
              </w:rPr>
              <w:t>A.S.D. LUINO 1910</w:t>
            </w:r>
          </w:p>
        </w:tc>
      </w:tr>
    </w:tbl>
    <w:p w14:paraId="1246688F" w14:textId="77777777" w:rsidR="000541C6" w:rsidRPr="009D395B" w:rsidRDefault="003E1738" w:rsidP="000541C6">
      <w:pPr>
        <w:pStyle w:val="Titolo4"/>
        <w:rPr>
          <w:lang w:val="it-IT"/>
        </w:rPr>
      </w:pPr>
      <w:hyperlink r:id="rId15" w:history="1">
        <w:r w:rsidR="00721993" w:rsidRPr="009D395B">
          <w:rPr>
            <w:lang w:val="it-IT"/>
          </w:rPr>
          <w:t xml:space="preserve">Variazione Gare </w:t>
        </w:r>
        <w:r w:rsidR="00721993" w:rsidRPr="001F711C">
          <w:rPr>
            <w:b/>
            <w:i/>
            <w:color w:val="002060"/>
            <w:lang w:val="it-IT"/>
          </w:rPr>
          <w:t>S.G.S.</w:t>
        </w:r>
        <w:r w:rsidR="00721993" w:rsidRPr="001F711C">
          <w:rPr>
            <w:color w:val="002060"/>
            <w:lang w:val="it-IT"/>
          </w:rPr>
          <w:t xml:space="preserve"> </w:t>
        </w:r>
      </w:hyperlink>
    </w:p>
    <w:p w14:paraId="3225FE08" w14:textId="77777777" w:rsidR="000541C6" w:rsidRPr="009D395B" w:rsidRDefault="00721993" w:rsidP="000541C6">
      <w:pPr>
        <w:rPr>
          <w:lang w:val="it-IT"/>
        </w:rPr>
      </w:pPr>
      <w:r w:rsidRPr="009D395B">
        <w:rPr>
          <w:lang w:val="it-IT"/>
        </w:rPr>
        <w:t>Nessuna comunicazione</w:t>
      </w:r>
    </w:p>
    <w:p w14:paraId="768F48B4" w14:textId="77777777" w:rsidR="000716D6" w:rsidRPr="009D395B" w:rsidRDefault="00721993" w:rsidP="000716D6">
      <w:pPr>
        <w:pStyle w:val="Titolo2"/>
        <w:rPr>
          <w:lang w:val="it-IT"/>
        </w:rPr>
      </w:pPr>
      <w:bookmarkStart w:id="50" w:name="_Toc512005919"/>
      <w:bookmarkStart w:id="51" w:name="_Toc114838866"/>
      <w:r w:rsidRPr="009D395B">
        <w:rPr>
          <w:lang w:val="it-IT"/>
        </w:rPr>
        <w:t xml:space="preserve">4.2 Attività di </w:t>
      </w:r>
      <w:bookmarkEnd w:id="50"/>
      <w:r w:rsidRPr="009D395B">
        <w:rPr>
          <w:lang w:val="it-IT"/>
        </w:rPr>
        <w:t>competenza s.g.s.</w:t>
      </w:r>
      <w:bookmarkEnd w:id="51"/>
    </w:p>
    <w:p w14:paraId="71E50C63" w14:textId="77777777" w:rsidR="000716D6" w:rsidRPr="009D395B" w:rsidRDefault="00721993" w:rsidP="000716D6">
      <w:pPr>
        <w:pStyle w:val="Titolo3"/>
        <w:rPr>
          <w:lang w:val="it-IT"/>
        </w:rPr>
      </w:pPr>
      <w:bookmarkStart w:id="52" w:name="_Toc114838867"/>
      <w:bookmarkStart w:id="53" w:name="_Hlk83810827"/>
      <w:r w:rsidRPr="009D395B">
        <w:rPr>
          <w:lang w:val="it-IT"/>
        </w:rPr>
        <w:t xml:space="preserve">4.2.1 Pubblicazione </w:t>
      </w:r>
      <w:r>
        <w:rPr>
          <w:lang w:val="it-IT"/>
        </w:rPr>
        <w:t>circolare</w:t>
      </w:r>
      <w:r w:rsidRPr="009D395B">
        <w:rPr>
          <w:lang w:val="it-IT"/>
        </w:rPr>
        <w:t xml:space="preserve"> UFFICIALE</w:t>
      </w:r>
      <w:bookmarkEnd w:id="52"/>
    </w:p>
    <w:bookmarkEnd w:id="53"/>
    <w:p w14:paraId="7B191A7D" w14:textId="77777777" w:rsidR="007856B1" w:rsidRPr="009D395B" w:rsidRDefault="003E1738" w:rsidP="007856B1">
      <w:pPr>
        <w:pStyle w:val="Nessunaspaziatura"/>
        <w:rPr>
          <w:lang w:val="it-IT"/>
        </w:rPr>
      </w:pPr>
    </w:p>
    <w:p w14:paraId="0D1A163D" w14:textId="77777777" w:rsidR="00487267" w:rsidRPr="009D395B" w:rsidRDefault="00721993" w:rsidP="00487267">
      <w:pPr>
        <w:rPr>
          <w:lang w:val="it-IT"/>
        </w:rPr>
      </w:pPr>
      <w:r w:rsidRPr="009D395B">
        <w:rPr>
          <w:lang w:val="it-IT"/>
        </w:rPr>
        <w:t>Nessuna comunicazione</w:t>
      </w:r>
    </w:p>
    <w:p w14:paraId="3CD3DA22" w14:textId="77777777" w:rsidR="000716D6" w:rsidRPr="009D395B" w:rsidRDefault="00721993" w:rsidP="000716D6">
      <w:pPr>
        <w:pStyle w:val="Titolo3"/>
        <w:rPr>
          <w:lang w:val="it-IT"/>
        </w:rPr>
      </w:pPr>
      <w:bookmarkStart w:id="54" w:name="_Toc114838868"/>
      <w:r w:rsidRPr="009D395B">
        <w:rPr>
          <w:lang w:val="it-IT"/>
        </w:rPr>
        <w:t>4.2.2 INCONTRI INFORMATIVI SCUOLE CALCIO ÉLITE</w:t>
      </w:r>
      <w:bookmarkEnd w:id="54"/>
      <w:r w:rsidRPr="009D395B">
        <w:rPr>
          <w:lang w:val="it-IT"/>
        </w:rPr>
        <w:t> </w:t>
      </w:r>
    </w:p>
    <w:p w14:paraId="26641821" w14:textId="77777777" w:rsidR="000716D6" w:rsidRPr="009D395B" w:rsidRDefault="00721993" w:rsidP="000716D6">
      <w:pPr>
        <w:shd w:val="clear" w:color="auto" w:fill="FFFFFF"/>
        <w:rPr>
          <w:lang w:val="it-IT"/>
        </w:rPr>
      </w:pPr>
      <w:r w:rsidRPr="009D395B">
        <w:rPr>
          <w:lang w:val="it-IT"/>
        </w:rPr>
        <w:t>Nessuna comunicazione</w:t>
      </w:r>
    </w:p>
    <w:p w14:paraId="68FE724B" w14:textId="77777777" w:rsidR="000541C6" w:rsidRPr="009D395B" w:rsidRDefault="003E1738" w:rsidP="000541C6">
      <w:pPr>
        <w:shd w:val="clear" w:color="auto" w:fill="FFFFFF"/>
        <w:rPr>
          <w:lang w:val="it-IT"/>
        </w:rPr>
      </w:pPr>
    </w:p>
    <w:p w14:paraId="105C79FD" w14:textId="00375721" w:rsidR="00913883" w:rsidRDefault="00913883" w:rsidP="00913883">
      <w:pPr>
        <w:rPr>
          <w:lang w:val="it-IT"/>
        </w:rPr>
      </w:pPr>
    </w:p>
    <w:p w14:paraId="66163E84" w14:textId="197637E6" w:rsidR="00721993" w:rsidRDefault="00721993" w:rsidP="00913883">
      <w:pPr>
        <w:rPr>
          <w:lang w:val="it-IT"/>
        </w:rPr>
      </w:pPr>
    </w:p>
    <w:p w14:paraId="674B3C22" w14:textId="4C4ECC6D" w:rsidR="00721993" w:rsidRDefault="00721993" w:rsidP="00913883">
      <w:pPr>
        <w:rPr>
          <w:lang w:val="it-IT"/>
        </w:rPr>
      </w:pPr>
    </w:p>
    <w:p w14:paraId="060556E8" w14:textId="15E3A593" w:rsidR="00721993" w:rsidRDefault="00721993" w:rsidP="00913883">
      <w:pPr>
        <w:rPr>
          <w:lang w:val="it-IT"/>
        </w:rPr>
      </w:pPr>
    </w:p>
    <w:p w14:paraId="5953C115" w14:textId="7D2323CF" w:rsidR="00721993" w:rsidRDefault="00721993" w:rsidP="00913883">
      <w:pPr>
        <w:rPr>
          <w:lang w:val="it-IT"/>
        </w:rPr>
      </w:pPr>
    </w:p>
    <w:p w14:paraId="4821AC97" w14:textId="4EE70861" w:rsidR="00721993" w:rsidRDefault="00721993" w:rsidP="00913883">
      <w:pPr>
        <w:rPr>
          <w:lang w:val="it-IT"/>
        </w:rPr>
      </w:pPr>
    </w:p>
    <w:p w14:paraId="10393DD1" w14:textId="7F0546D3" w:rsidR="00721993" w:rsidRDefault="00721993" w:rsidP="00913883">
      <w:pPr>
        <w:rPr>
          <w:lang w:val="it-IT"/>
        </w:rPr>
      </w:pPr>
    </w:p>
    <w:p w14:paraId="087B0CEF" w14:textId="73ABDF19" w:rsidR="00721993" w:rsidRDefault="00721993" w:rsidP="00913883">
      <w:pPr>
        <w:rPr>
          <w:lang w:val="it-IT"/>
        </w:rPr>
      </w:pPr>
    </w:p>
    <w:p w14:paraId="239ABDB7" w14:textId="026CE43C" w:rsidR="00721993" w:rsidRDefault="00721993" w:rsidP="00913883">
      <w:pPr>
        <w:rPr>
          <w:lang w:val="it-IT"/>
        </w:rPr>
      </w:pPr>
    </w:p>
    <w:p w14:paraId="267C819A" w14:textId="1184C672" w:rsidR="00721993" w:rsidRDefault="00721993" w:rsidP="00913883">
      <w:pPr>
        <w:rPr>
          <w:lang w:val="it-IT"/>
        </w:rPr>
      </w:pPr>
    </w:p>
    <w:p w14:paraId="2DBDB132" w14:textId="6143A454" w:rsidR="00721993" w:rsidRDefault="00721993" w:rsidP="00913883">
      <w:pPr>
        <w:rPr>
          <w:lang w:val="it-IT"/>
        </w:rPr>
      </w:pPr>
    </w:p>
    <w:p w14:paraId="7B040A32" w14:textId="65081EA4" w:rsidR="00721993" w:rsidRDefault="00721993" w:rsidP="00913883">
      <w:pPr>
        <w:rPr>
          <w:lang w:val="it-IT"/>
        </w:rPr>
      </w:pPr>
    </w:p>
    <w:p w14:paraId="038C6ACC" w14:textId="3CE9D932" w:rsidR="00721993" w:rsidRDefault="00721993" w:rsidP="00913883">
      <w:pPr>
        <w:rPr>
          <w:lang w:val="it-IT"/>
        </w:rPr>
      </w:pPr>
    </w:p>
    <w:p w14:paraId="723E18C5" w14:textId="534933F4" w:rsidR="00721993" w:rsidRDefault="00721993" w:rsidP="00913883">
      <w:pPr>
        <w:rPr>
          <w:lang w:val="it-IT"/>
        </w:rPr>
      </w:pPr>
    </w:p>
    <w:p w14:paraId="3A5AF12E" w14:textId="4DE34DDF" w:rsidR="00721993" w:rsidRDefault="00721993" w:rsidP="00913883">
      <w:pPr>
        <w:rPr>
          <w:lang w:val="it-IT"/>
        </w:rPr>
      </w:pPr>
    </w:p>
    <w:p w14:paraId="242F4DE3" w14:textId="45CBCA31" w:rsidR="00721993" w:rsidRDefault="00721993" w:rsidP="00913883">
      <w:pPr>
        <w:rPr>
          <w:lang w:val="it-IT"/>
        </w:rPr>
      </w:pPr>
    </w:p>
    <w:p w14:paraId="361893A4" w14:textId="67E4CC3F" w:rsidR="00721993" w:rsidRDefault="00721993" w:rsidP="00913883">
      <w:pPr>
        <w:rPr>
          <w:lang w:val="it-IT"/>
        </w:rPr>
      </w:pPr>
    </w:p>
    <w:p w14:paraId="4F7C8CA4" w14:textId="77777777" w:rsidR="00721993" w:rsidRPr="00467A31" w:rsidRDefault="00721993" w:rsidP="00913883">
      <w:pPr>
        <w:rPr>
          <w:lang w:val="it-IT"/>
        </w:rPr>
      </w:pPr>
    </w:p>
    <w:p w14:paraId="46C08965" w14:textId="77777777" w:rsidR="00913883" w:rsidRPr="00467A31" w:rsidRDefault="00913883" w:rsidP="00913883">
      <w:pPr>
        <w:rPr>
          <w:lang w:val="it-IT"/>
        </w:rPr>
      </w:pPr>
    </w:p>
    <w:p w14:paraId="6363C127" w14:textId="77777777" w:rsidR="00913883" w:rsidRPr="00467A31" w:rsidRDefault="00B15A2F" w:rsidP="00913883">
      <w:pPr>
        <w:pStyle w:val="Titolo1"/>
        <w:rPr>
          <w:lang w:val="it-IT"/>
        </w:rPr>
      </w:pPr>
      <w:bookmarkStart w:id="55" w:name="_Toc114838869"/>
      <w:r w:rsidRPr="00467A31">
        <w:rPr>
          <w:lang w:val="it-IT"/>
        </w:rPr>
        <w:lastRenderedPageBreak/>
        <w:t xml:space="preserve">5. </w:t>
      </w:r>
      <w:r w:rsidR="00913883" w:rsidRPr="00467A31">
        <w:rPr>
          <w:lang w:val="it-IT"/>
        </w:rPr>
        <w:t>Notizie su Attività Agonistica</w:t>
      </w:r>
      <w:bookmarkEnd w:id="55"/>
    </w:p>
    <w:p w14:paraId="05EB806B" w14:textId="77777777" w:rsidR="00021938" w:rsidRDefault="00721993">
      <w:pPr>
        <w:pStyle w:val="titolocampionato"/>
        <w:shd w:val="clear" w:color="auto" w:fill="CCCCCC"/>
        <w:spacing w:before="80" w:after="40"/>
        <w:divId w:val="633411538"/>
      </w:pPr>
      <w:r>
        <w:t>ECCELLENZA</w:t>
      </w:r>
    </w:p>
    <w:p w14:paraId="36AA409E" w14:textId="77777777" w:rsidR="00021938" w:rsidRDefault="00721993">
      <w:pPr>
        <w:pStyle w:val="titoloprinc"/>
        <w:divId w:val="633411538"/>
      </w:pPr>
      <w:r>
        <w:t>VARIAZIONI AL PROGRAMMA GARE</w:t>
      </w:r>
    </w:p>
    <w:p w14:paraId="3C7DCCA2" w14:textId="77777777" w:rsidR="00021938" w:rsidRDefault="00021938">
      <w:pPr>
        <w:pStyle w:val="breakline"/>
        <w:divId w:val="633411538"/>
      </w:pPr>
    </w:p>
    <w:p w14:paraId="41203785" w14:textId="77777777" w:rsidR="00021938" w:rsidRDefault="00021938">
      <w:pPr>
        <w:pStyle w:val="breakline"/>
        <w:divId w:val="633411538"/>
      </w:pPr>
    </w:p>
    <w:p w14:paraId="0BFECCE6" w14:textId="77777777" w:rsidR="00021938" w:rsidRDefault="00721993">
      <w:pPr>
        <w:pStyle w:val="titolomedio"/>
        <w:divId w:val="633411538"/>
      </w:pPr>
      <w:r>
        <w:t>POSTICIPO</w:t>
      </w:r>
    </w:p>
    <w:p w14:paraId="49075664" w14:textId="77777777" w:rsidR="00021938" w:rsidRDefault="00021938">
      <w:pPr>
        <w:pStyle w:val="breakline"/>
        <w:divId w:val="633411538"/>
      </w:pPr>
    </w:p>
    <w:p w14:paraId="398A1511" w14:textId="77777777" w:rsidR="00021938" w:rsidRDefault="00021938">
      <w:pPr>
        <w:pStyle w:val="breakline"/>
        <w:divId w:val="633411538"/>
      </w:pPr>
    </w:p>
    <w:p w14:paraId="015705BF" w14:textId="77777777" w:rsidR="00021938" w:rsidRDefault="00721993">
      <w:pPr>
        <w:pStyle w:val="sottotitolocampionato1"/>
        <w:divId w:val="63341153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0EA988FC"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41854"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5FAE0"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636BC"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E7CD7"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7F839"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A4FB4"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075F0"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9233B" w14:textId="77777777" w:rsidR="00021938" w:rsidRDefault="00721993">
            <w:pPr>
              <w:pStyle w:val="headertabella0"/>
            </w:pPr>
            <w:r>
              <w:t>Impianto</w:t>
            </w:r>
          </w:p>
        </w:tc>
      </w:tr>
      <w:tr w:rsidR="00021938" w14:paraId="52314E70"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8DD14" w14:textId="77777777" w:rsidR="00021938" w:rsidRDefault="00721993">
            <w:pPr>
              <w:pStyle w:val="rowtabella0"/>
            </w:pPr>
            <w:r>
              <w:t>19/10/2022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5FE37"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6556D" w14:textId="77777777" w:rsidR="00021938" w:rsidRDefault="00721993">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82173" w14:textId="77777777" w:rsidR="00021938" w:rsidRDefault="00721993">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7ED26" w14:textId="77777777" w:rsidR="00021938" w:rsidRDefault="00721993">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1C9BD"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4FFBF" w14:textId="77777777" w:rsidR="00021938" w:rsidRDefault="0072199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4230C" w14:textId="77777777" w:rsidR="00021938" w:rsidRDefault="00021938"/>
        </w:tc>
      </w:tr>
    </w:tbl>
    <w:p w14:paraId="489AF8AD" w14:textId="77777777" w:rsidR="00021938" w:rsidRDefault="00021938">
      <w:pPr>
        <w:pStyle w:val="breakline"/>
        <w:divId w:val="633411538"/>
      </w:pPr>
    </w:p>
    <w:p w14:paraId="7C42E474" w14:textId="77777777" w:rsidR="00021938" w:rsidRDefault="00721993">
      <w:pPr>
        <w:pStyle w:val="titolomedio"/>
        <w:divId w:val="633411538"/>
      </w:pPr>
      <w:r>
        <w:t>GARA VARIATA</w:t>
      </w:r>
    </w:p>
    <w:p w14:paraId="2D432DA7" w14:textId="77777777" w:rsidR="00021938" w:rsidRDefault="00021938">
      <w:pPr>
        <w:pStyle w:val="breakline"/>
        <w:divId w:val="633411538"/>
      </w:pPr>
    </w:p>
    <w:p w14:paraId="053B2EB9" w14:textId="77777777" w:rsidR="00021938" w:rsidRDefault="00021938">
      <w:pPr>
        <w:pStyle w:val="breakline"/>
        <w:divId w:val="633411538"/>
      </w:pPr>
    </w:p>
    <w:p w14:paraId="4A7C1485" w14:textId="77777777" w:rsidR="00021938" w:rsidRDefault="00721993">
      <w:pPr>
        <w:pStyle w:val="sottotitolocampionato1"/>
        <w:divId w:val="63341153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8"/>
        <w:gridCol w:w="700"/>
        <w:gridCol w:w="600"/>
        <w:gridCol w:w="600"/>
        <w:gridCol w:w="2498"/>
      </w:tblGrid>
      <w:tr w:rsidR="00021938" w14:paraId="3FD23646"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C1DB1"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BCDF1"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86AB3"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207D5"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32FB4"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9BE24"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05C4C"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194B1" w14:textId="77777777" w:rsidR="00021938" w:rsidRDefault="00721993">
            <w:pPr>
              <w:pStyle w:val="headertabella0"/>
            </w:pPr>
            <w:r>
              <w:t>Impianto</w:t>
            </w:r>
          </w:p>
        </w:tc>
      </w:tr>
      <w:tr w:rsidR="00021938" w14:paraId="316EA4CD"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8EB73"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D9AAD"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3E172" w14:textId="77777777" w:rsidR="00021938" w:rsidRDefault="00721993">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CC356" w14:textId="77777777" w:rsidR="00021938" w:rsidRDefault="00721993">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E6374" w14:textId="77777777" w:rsidR="00021938" w:rsidRDefault="00721993">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A2F3C"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2F653"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0ACB7" w14:textId="77777777" w:rsidR="00021938" w:rsidRDefault="00021938">
            <w:pPr>
              <w:rPr>
                <w:sz w:val="20"/>
              </w:rPr>
            </w:pPr>
          </w:p>
        </w:tc>
      </w:tr>
      <w:tr w:rsidR="00021938" w14:paraId="3BB243C3"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50869"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0B056"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9A763" w14:textId="77777777" w:rsidR="00021938" w:rsidRDefault="00721993">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75A20" w14:textId="77777777" w:rsidR="00021938" w:rsidRDefault="00721993">
            <w:pPr>
              <w:pStyle w:val="rowtabella0"/>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983AC" w14:textId="77777777" w:rsidR="00021938" w:rsidRDefault="00721993">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D35AC" w14:textId="77777777" w:rsidR="00021938" w:rsidRDefault="00721993">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0FFAB" w14:textId="77777777" w:rsidR="00021938" w:rsidRDefault="0072199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D2A73" w14:textId="77777777" w:rsidR="00021938" w:rsidRDefault="00021938"/>
        </w:tc>
      </w:tr>
      <w:tr w:rsidR="00021938" w14:paraId="41FF22B6"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E5C58"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960E7"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75BF5" w14:textId="77777777" w:rsidR="00021938" w:rsidRDefault="00721993">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F77E8" w14:textId="77777777" w:rsidR="00021938" w:rsidRDefault="00721993">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7D812" w14:textId="77777777" w:rsidR="00021938" w:rsidRDefault="00721993">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90DBE" w14:textId="77777777" w:rsidR="00021938" w:rsidRDefault="007219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11EBF" w14:textId="77777777" w:rsidR="00021938" w:rsidRDefault="0072199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54E71" w14:textId="77777777" w:rsidR="00021938" w:rsidRDefault="00021938"/>
        </w:tc>
      </w:tr>
      <w:tr w:rsidR="00021938" w14:paraId="1203C93C"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37BE7"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53A4F" w14:textId="77777777" w:rsidR="00021938" w:rsidRDefault="00721993">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AF065" w14:textId="77777777" w:rsidR="00021938" w:rsidRDefault="00721993">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52ABC" w14:textId="77777777" w:rsidR="00021938" w:rsidRDefault="00721993">
            <w:pPr>
              <w:pStyle w:val="rowtabella0"/>
            </w:pPr>
            <w:r>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5322F" w14:textId="77777777" w:rsidR="00021938" w:rsidRDefault="00721993">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2FE48"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1D563" w14:textId="77777777" w:rsidR="00021938" w:rsidRDefault="0072199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430DF" w14:textId="77777777" w:rsidR="00021938" w:rsidRDefault="00721993">
            <w:pPr>
              <w:pStyle w:val="rowtabella0"/>
            </w:pPr>
            <w:r>
              <w:t>C.S."LIBERO FERRARIO"N.1 (E.A) PARABIAGO VIALE GUGLIELMO MARCONI,38</w:t>
            </w:r>
          </w:p>
        </w:tc>
      </w:tr>
      <w:tr w:rsidR="00021938" w14:paraId="2EA00E03"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BBDC4"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BE02C" w14:textId="77777777" w:rsidR="00021938" w:rsidRDefault="00721993">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3B4E7" w14:textId="77777777" w:rsidR="00021938" w:rsidRDefault="00721993">
            <w:pPr>
              <w:pStyle w:val="rowtabella0"/>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FCF3E" w14:textId="77777777" w:rsidR="00021938" w:rsidRDefault="00721993">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E68BE" w14:textId="77777777" w:rsidR="00021938" w:rsidRDefault="00721993">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53E74" w14:textId="77777777" w:rsidR="00021938" w:rsidRDefault="0072199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9C4AE" w14:textId="77777777" w:rsidR="00021938" w:rsidRDefault="0072199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B0733" w14:textId="77777777" w:rsidR="00021938" w:rsidRDefault="00021938"/>
        </w:tc>
      </w:tr>
      <w:tr w:rsidR="00021938" w14:paraId="02983D21"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664CD" w14:textId="77777777" w:rsidR="00021938" w:rsidRDefault="00721993">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5F2E7" w14:textId="77777777" w:rsidR="00021938" w:rsidRDefault="0072199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44702" w14:textId="77777777" w:rsidR="00021938" w:rsidRDefault="00721993">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4EF51" w14:textId="77777777" w:rsidR="00021938" w:rsidRDefault="00721993">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DDD3A"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CDC00"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0D559"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5A002" w14:textId="77777777" w:rsidR="00021938" w:rsidRDefault="00721993">
            <w:pPr>
              <w:pStyle w:val="rowtabella0"/>
            </w:pPr>
            <w:r>
              <w:t>C.S.COM."A.MORATTI"(E.A.) OSSONA VIA ROMA S.N.C.</w:t>
            </w:r>
          </w:p>
        </w:tc>
      </w:tr>
    </w:tbl>
    <w:p w14:paraId="256DCAA5" w14:textId="77777777" w:rsidR="00021938" w:rsidRDefault="00021938">
      <w:pPr>
        <w:pStyle w:val="breakline"/>
        <w:divId w:val="633411538"/>
      </w:pPr>
    </w:p>
    <w:p w14:paraId="0003E381" w14:textId="77777777" w:rsidR="00021938" w:rsidRDefault="00021938">
      <w:pPr>
        <w:pStyle w:val="breakline"/>
        <w:divId w:val="633411538"/>
      </w:pPr>
    </w:p>
    <w:p w14:paraId="303B81E3" w14:textId="77777777" w:rsidR="00021938" w:rsidRDefault="00721993">
      <w:pPr>
        <w:pStyle w:val="sottotitolocampionato1"/>
        <w:divId w:val="63341153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09B215B2"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2B9E1"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1E149"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CAF5F"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0A11D"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18198"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57692"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2640D"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53C95" w14:textId="77777777" w:rsidR="00021938" w:rsidRDefault="00721993">
            <w:pPr>
              <w:pStyle w:val="headertabella0"/>
            </w:pPr>
            <w:r>
              <w:t>Impianto</w:t>
            </w:r>
          </w:p>
        </w:tc>
      </w:tr>
      <w:tr w:rsidR="00021938" w14:paraId="6067020A"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700EB" w14:textId="77777777" w:rsidR="00021938" w:rsidRDefault="00721993">
            <w:pPr>
              <w:pStyle w:val="rowtabella0"/>
            </w:pPr>
            <w:r>
              <w:t>23/09/2022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AF424"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4C877" w14:textId="77777777" w:rsidR="00021938" w:rsidRDefault="00721993">
            <w:pPr>
              <w:pStyle w:val="rowtabella0"/>
            </w:pPr>
            <w:r>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B70B2" w14:textId="77777777" w:rsidR="00021938" w:rsidRDefault="00721993">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F330F" w14:textId="77777777" w:rsidR="00021938" w:rsidRDefault="00721993">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68A7D"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B8E31" w14:textId="77777777" w:rsidR="00021938" w:rsidRDefault="0072199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AAACB" w14:textId="77777777" w:rsidR="00021938" w:rsidRDefault="00021938"/>
        </w:tc>
      </w:tr>
      <w:tr w:rsidR="00021938" w14:paraId="746BBDE4"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620BB"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2A3BD"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0629B" w14:textId="77777777" w:rsidR="00021938" w:rsidRDefault="00721993">
            <w:pPr>
              <w:pStyle w:val="rowtabella0"/>
            </w:pPr>
            <w:r>
              <w:t>JUVENES PRADALUNGHESE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378BA" w14:textId="77777777" w:rsidR="00021938" w:rsidRDefault="00721993">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B35B1" w14:textId="77777777" w:rsidR="00021938" w:rsidRDefault="00721993">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76AAB" w14:textId="77777777" w:rsidR="00021938" w:rsidRDefault="0072199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3F1C5" w14:textId="77777777" w:rsidR="00021938" w:rsidRDefault="0072199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EEFA2" w14:textId="77777777" w:rsidR="00021938" w:rsidRDefault="00021938"/>
        </w:tc>
      </w:tr>
      <w:tr w:rsidR="00021938" w14:paraId="39147CDE"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0BBD4"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29259"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55478" w14:textId="77777777" w:rsidR="00021938" w:rsidRDefault="00721993">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66E69" w14:textId="77777777" w:rsidR="00021938" w:rsidRDefault="00721993">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6A4C8" w14:textId="77777777" w:rsidR="00021938" w:rsidRDefault="00721993">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C8991" w14:textId="77777777" w:rsidR="00021938" w:rsidRDefault="0072199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62B5B" w14:textId="77777777" w:rsidR="00021938" w:rsidRDefault="0072199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A3E49" w14:textId="77777777" w:rsidR="00021938" w:rsidRDefault="00721993">
            <w:pPr>
              <w:pStyle w:val="rowtabella0"/>
            </w:pPr>
            <w:r>
              <w:t>C.COM."FRATELLI PEDRETTI"(E.A) ALMENNO SAN SALVATORE VIA LEMEN</w:t>
            </w:r>
          </w:p>
        </w:tc>
      </w:tr>
      <w:tr w:rsidR="00021938" w14:paraId="2B533887"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71E59"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42408"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72FBA" w14:textId="77777777" w:rsidR="00021938" w:rsidRDefault="00721993">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EF732" w14:textId="77777777" w:rsidR="00021938" w:rsidRDefault="00721993">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E0020"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77FA0"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7F936"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06F85" w14:textId="77777777" w:rsidR="00021938" w:rsidRDefault="00721993">
            <w:pPr>
              <w:pStyle w:val="rowtabella0"/>
            </w:pPr>
            <w:r>
              <w:t>COMUNALE FACCHETTI-CAMPO N.1 COLOGNO AL SERIO VIA DELLE GALOSE SNC (E.A.)</w:t>
            </w:r>
          </w:p>
        </w:tc>
      </w:tr>
      <w:tr w:rsidR="00021938" w14:paraId="6A491CB7"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C6C82"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B8C6C"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6D2DD" w14:textId="77777777" w:rsidR="00021938" w:rsidRDefault="00721993">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45B00" w14:textId="77777777" w:rsidR="00021938" w:rsidRDefault="00721993">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3EC6F"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24B91"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9F395"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28945" w14:textId="77777777" w:rsidR="00021938" w:rsidRDefault="00021938">
            <w:pPr>
              <w:rPr>
                <w:sz w:val="20"/>
              </w:rPr>
            </w:pPr>
          </w:p>
        </w:tc>
      </w:tr>
      <w:tr w:rsidR="00021938" w14:paraId="1B77FC3A"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F93F7"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C2B65"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9922B" w14:textId="77777777" w:rsidR="00021938" w:rsidRDefault="00721993">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9323F" w14:textId="77777777" w:rsidR="00021938" w:rsidRDefault="00721993">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95E52"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45BEA"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6D79C"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A269C" w14:textId="77777777" w:rsidR="00021938" w:rsidRDefault="00721993">
            <w:pPr>
              <w:pStyle w:val="rowtabella0"/>
            </w:pPr>
            <w:r>
              <w:t>C.S. COMUNALE (E.A) CAPRIATE SAN GERVASIO VIA GRIGNANO,24</w:t>
            </w:r>
          </w:p>
        </w:tc>
      </w:tr>
      <w:tr w:rsidR="00021938" w14:paraId="4EDA46AC"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3F078"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D1CA9" w14:textId="77777777" w:rsidR="00021938" w:rsidRDefault="00721993">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15CE8" w14:textId="77777777" w:rsidR="00021938" w:rsidRDefault="00721993">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5FE22" w14:textId="77777777" w:rsidR="00021938" w:rsidRDefault="00721993">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32DA1" w14:textId="77777777" w:rsidR="00021938" w:rsidRDefault="00721993">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A33B5"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E85C3" w14:textId="77777777" w:rsidR="00021938" w:rsidRDefault="0072199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E6FF8" w14:textId="77777777" w:rsidR="00021938" w:rsidRDefault="00721993">
            <w:pPr>
              <w:pStyle w:val="rowtabella0"/>
            </w:pPr>
            <w:r>
              <w:t>C.S COMUNALE "E.FERRARIO"N.1 MERATE VIA BERGAMO 12</w:t>
            </w:r>
          </w:p>
        </w:tc>
      </w:tr>
      <w:tr w:rsidR="00021938" w14:paraId="6291FF43"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61C90"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27F40" w14:textId="77777777" w:rsidR="00021938" w:rsidRDefault="00721993">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8AA46" w14:textId="77777777" w:rsidR="00021938" w:rsidRDefault="00721993">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8E1D2" w14:textId="77777777" w:rsidR="00021938" w:rsidRDefault="00721993">
            <w:pPr>
              <w:pStyle w:val="rowtabella0"/>
            </w:pPr>
            <w:r>
              <w:t>JUVENES PRADALUNGHESE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C1D71" w14:textId="77777777" w:rsidR="00021938" w:rsidRDefault="00721993">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23E1B"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58BA4" w14:textId="77777777" w:rsidR="00021938" w:rsidRDefault="0072199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AF9E8" w14:textId="77777777" w:rsidR="00021938" w:rsidRDefault="00021938"/>
        </w:tc>
      </w:tr>
      <w:tr w:rsidR="00021938" w14:paraId="7CDA68D3"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AA035"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0D630" w14:textId="77777777" w:rsidR="00021938" w:rsidRDefault="00721993">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5CD79" w14:textId="77777777" w:rsidR="00021938" w:rsidRDefault="00721993">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87339" w14:textId="77777777" w:rsidR="00021938" w:rsidRDefault="00721993">
            <w:pPr>
              <w:pStyle w:val="rowtabella0"/>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92A7F" w14:textId="77777777" w:rsidR="00021938" w:rsidRDefault="00721993">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02D58"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84F53" w14:textId="77777777" w:rsidR="00021938" w:rsidRDefault="0072199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8127F" w14:textId="77777777" w:rsidR="00021938" w:rsidRDefault="00721993">
            <w:pPr>
              <w:pStyle w:val="rowtabella0"/>
            </w:pPr>
            <w:r>
              <w:t>C.S.COMUNALE N.1(E.A) BREMBATE VIALE TIZIANO VECELLIO</w:t>
            </w:r>
          </w:p>
        </w:tc>
      </w:tr>
      <w:tr w:rsidR="00021938" w14:paraId="4CDC7797"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46CEC" w14:textId="77777777" w:rsidR="00021938" w:rsidRDefault="00721993">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386C0" w14:textId="77777777" w:rsidR="00021938" w:rsidRDefault="0072199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57EF8" w14:textId="77777777" w:rsidR="00021938" w:rsidRDefault="00721993">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4B674" w14:textId="77777777" w:rsidR="00021938" w:rsidRDefault="00721993">
            <w:pPr>
              <w:pStyle w:val="rowtabella0"/>
            </w:pPr>
            <w:r>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8491F"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A00F4"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3708D"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197E2" w14:textId="77777777" w:rsidR="00021938" w:rsidRDefault="00721993">
            <w:pPr>
              <w:pStyle w:val="rowtabella0"/>
            </w:pPr>
            <w:r>
              <w:t>C.S. COMUNALE (E.A) CAPRIATE SAN GERVASIO VIA GRIGNANO,24</w:t>
            </w:r>
          </w:p>
        </w:tc>
      </w:tr>
      <w:tr w:rsidR="00021938" w14:paraId="3AC9A2D4"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4C86D" w14:textId="77777777" w:rsidR="00021938" w:rsidRDefault="00721993">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9DF02" w14:textId="77777777" w:rsidR="00021938" w:rsidRDefault="00721993">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D084C" w14:textId="77777777" w:rsidR="00021938" w:rsidRDefault="00721993">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42AC5" w14:textId="77777777" w:rsidR="00021938" w:rsidRDefault="00721993">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99544" w14:textId="77777777" w:rsidR="00021938" w:rsidRDefault="00721993">
            <w:pPr>
              <w:pStyle w:val="rowtabella0"/>
            </w:pPr>
            <w:r>
              <w:t>26/12/2022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03967"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70D3E" w14:textId="77777777" w:rsidR="00021938" w:rsidRDefault="0072199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3E1C8" w14:textId="77777777" w:rsidR="00021938" w:rsidRDefault="00021938"/>
        </w:tc>
      </w:tr>
    </w:tbl>
    <w:p w14:paraId="64786B71" w14:textId="77777777" w:rsidR="00021938" w:rsidRDefault="00021938">
      <w:pPr>
        <w:pStyle w:val="breakline"/>
        <w:divId w:val="633411538"/>
      </w:pPr>
    </w:p>
    <w:p w14:paraId="7ABEB260" w14:textId="77777777" w:rsidR="00021938" w:rsidRDefault="00021938">
      <w:pPr>
        <w:pStyle w:val="breakline"/>
        <w:divId w:val="633411538"/>
      </w:pPr>
    </w:p>
    <w:p w14:paraId="00CE1566" w14:textId="77777777" w:rsidR="00021938" w:rsidRDefault="00721993">
      <w:pPr>
        <w:pStyle w:val="sottotitolocampionato1"/>
        <w:divId w:val="63341153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04DDA399"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79BBB"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E3F30"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AC2D1"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0B67A"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52509"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AA562"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775A5"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91AFF" w14:textId="77777777" w:rsidR="00021938" w:rsidRDefault="00721993">
            <w:pPr>
              <w:pStyle w:val="headertabella0"/>
            </w:pPr>
            <w:r>
              <w:t>Impianto</w:t>
            </w:r>
          </w:p>
        </w:tc>
      </w:tr>
      <w:tr w:rsidR="00021938" w14:paraId="365C4A1F"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9DAE8"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FC435"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6FB7F" w14:textId="77777777" w:rsidR="00021938" w:rsidRDefault="00721993">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B139A" w14:textId="77777777" w:rsidR="00021938" w:rsidRDefault="00721993">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BB3F7"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3ED55"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4D794"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F32CA" w14:textId="77777777" w:rsidR="00021938" w:rsidRDefault="00721993">
            <w:pPr>
              <w:pStyle w:val="rowtabella0"/>
            </w:pPr>
            <w:r>
              <w:t>C.S.CAMPO MAGGIORE (E.A.) ROVATO VIA DEI PLATANI</w:t>
            </w:r>
          </w:p>
        </w:tc>
      </w:tr>
      <w:tr w:rsidR="00021938" w14:paraId="74288336"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45FD5"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D1652" w14:textId="77777777" w:rsidR="00021938" w:rsidRDefault="00721993">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DF426" w14:textId="77777777" w:rsidR="00021938" w:rsidRDefault="00721993">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C1DAA" w14:textId="77777777" w:rsidR="00021938" w:rsidRDefault="00721993">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ABDA7" w14:textId="77777777" w:rsidR="00021938" w:rsidRDefault="00721993">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A80AB"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6E12A" w14:textId="77777777" w:rsidR="00021938" w:rsidRDefault="0072199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8AED8" w14:textId="77777777" w:rsidR="00021938" w:rsidRDefault="00021938"/>
        </w:tc>
      </w:tr>
      <w:tr w:rsidR="00021938" w14:paraId="07556A69"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E9A70"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7A336" w14:textId="77777777" w:rsidR="00021938" w:rsidRDefault="00721993">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D375E" w14:textId="77777777" w:rsidR="00021938" w:rsidRDefault="00721993">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1E871" w14:textId="77777777" w:rsidR="00021938" w:rsidRDefault="00721993">
            <w:pPr>
              <w:pStyle w:val="rowtabella0"/>
            </w:pPr>
            <w:r>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F01FB" w14:textId="77777777" w:rsidR="00021938" w:rsidRDefault="00721993">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BC63C"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0D3A6" w14:textId="77777777" w:rsidR="00021938" w:rsidRDefault="0072199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457B4" w14:textId="77777777" w:rsidR="00021938" w:rsidRDefault="00021938"/>
        </w:tc>
      </w:tr>
      <w:tr w:rsidR="00021938" w14:paraId="5970F3B2"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005B3"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78FC7" w14:textId="77777777" w:rsidR="00021938" w:rsidRDefault="00721993">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38090" w14:textId="77777777" w:rsidR="00021938" w:rsidRDefault="00721993">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7E1CB" w14:textId="77777777" w:rsidR="00021938" w:rsidRDefault="00721993">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DD52E" w14:textId="77777777" w:rsidR="00021938" w:rsidRDefault="00721993">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8148A"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8A8E7" w14:textId="77777777" w:rsidR="00021938" w:rsidRDefault="0072199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49DA7" w14:textId="77777777" w:rsidR="00021938" w:rsidRDefault="00721993">
            <w:pPr>
              <w:pStyle w:val="rowtabella0"/>
            </w:pPr>
            <w:r>
              <w:t>COMUNALE "STERILGARDA"CAMPO B MAZZANO LOC.MOLINETTO VIA MAZZINI,77</w:t>
            </w:r>
          </w:p>
        </w:tc>
      </w:tr>
      <w:tr w:rsidR="00021938" w14:paraId="0DC029E3"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1E04F"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71F13" w14:textId="77777777" w:rsidR="00021938" w:rsidRDefault="00721993">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FF6B8" w14:textId="77777777" w:rsidR="00021938" w:rsidRDefault="00721993">
            <w:pPr>
              <w:pStyle w:val="rowtabella0"/>
            </w:pPr>
            <w:r>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8AA04" w14:textId="77777777" w:rsidR="00021938" w:rsidRDefault="00721993">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F25A2" w14:textId="77777777" w:rsidR="00021938" w:rsidRDefault="00721993">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38AF2"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6509C" w14:textId="77777777" w:rsidR="00021938" w:rsidRDefault="0072199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F63B0" w14:textId="77777777" w:rsidR="00021938" w:rsidRDefault="00021938"/>
        </w:tc>
      </w:tr>
      <w:tr w:rsidR="00021938" w14:paraId="22547284"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39FDD"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8B62E" w14:textId="77777777" w:rsidR="00021938" w:rsidRDefault="00721993">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1D4D6" w14:textId="77777777" w:rsidR="00021938" w:rsidRDefault="00721993">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ECC36" w14:textId="77777777" w:rsidR="00021938" w:rsidRDefault="00721993">
            <w:pPr>
              <w:pStyle w:val="rowtabella0"/>
            </w:pPr>
            <w:r>
              <w:t>REZZATO CALCIO DOR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D35D7" w14:textId="77777777" w:rsidR="00021938" w:rsidRDefault="00721993">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76D9E" w14:textId="77777777" w:rsidR="00021938" w:rsidRDefault="007219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5318D" w14:textId="77777777" w:rsidR="00021938" w:rsidRDefault="0072199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A97F5" w14:textId="77777777" w:rsidR="00021938" w:rsidRDefault="00721993">
            <w:pPr>
              <w:pStyle w:val="rowtabella0"/>
            </w:pPr>
            <w:r>
              <w:t>C.S.CAMPO MAGGIORE (E.A.) ROVATO VIA DEI PLATANI</w:t>
            </w:r>
          </w:p>
        </w:tc>
      </w:tr>
      <w:tr w:rsidR="00021938" w14:paraId="019E273E"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9E3A2"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E81BD" w14:textId="77777777" w:rsidR="00021938" w:rsidRDefault="00721993">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3F8DE" w14:textId="77777777" w:rsidR="00021938" w:rsidRDefault="00721993">
            <w:pPr>
              <w:pStyle w:val="rowtabella0"/>
            </w:pPr>
            <w:r>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F21E3" w14:textId="77777777" w:rsidR="00021938" w:rsidRDefault="00721993">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3AEA5" w14:textId="77777777" w:rsidR="00021938" w:rsidRDefault="00721993">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FDE17"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7CC6E" w14:textId="77777777" w:rsidR="00021938" w:rsidRDefault="0072199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A7B04" w14:textId="77777777" w:rsidR="00021938" w:rsidRDefault="00021938"/>
        </w:tc>
      </w:tr>
      <w:tr w:rsidR="00021938" w14:paraId="289368EF"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42062"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B258B" w14:textId="77777777" w:rsidR="00021938" w:rsidRDefault="00721993">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C37F4" w14:textId="77777777" w:rsidR="00021938" w:rsidRDefault="00721993">
            <w:pPr>
              <w:pStyle w:val="rowtabella0"/>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B3D65" w14:textId="77777777" w:rsidR="00021938" w:rsidRDefault="00721993">
            <w:pPr>
              <w:pStyle w:val="rowtabella0"/>
            </w:pPr>
            <w:r>
              <w:t>CAST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F168C" w14:textId="77777777" w:rsidR="00021938" w:rsidRDefault="00721993">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0BDF2"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3B287" w14:textId="77777777" w:rsidR="00021938" w:rsidRDefault="0072199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48EB5" w14:textId="77777777" w:rsidR="00021938" w:rsidRDefault="00021938"/>
        </w:tc>
      </w:tr>
      <w:tr w:rsidR="00021938" w14:paraId="1219C6C0"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D65A0" w14:textId="77777777" w:rsidR="00021938" w:rsidRDefault="00721993">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08BEE" w14:textId="77777777" w:rsidR="00021938" w:rsidRDefault="0072199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51D5F" w14:textId="77777777" w:rsidR="00021938" w:rsidRDefault="00721993">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4C5B7" w14:textId="77777777" w:rsidR="00021938" w:rsidRDefault="00721993">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1CF3B"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7C46D"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77A12"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2B5EB" w14:textId="77777777" w:rsidR="00021938" w:rsidRDefault="00021938">
            <w:pPr>
              <w:rPr>
                <w:sz w:val="20"/>
              </w:rPr>
            </w:pPr>
          </w:p>
        </w:tc>
      </w:tr>
      <w:tr w:rsidR="00021938" w14:paraId="74A11094"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A6714" w14:textId="77777777" w:rsidR="00021938" w:rsidRDefault="00721993">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12E01" w14:textId="77777777" w:rsidR="00021938" w:rsidRDefault="0072199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E97A3" w14:textId="77777777" w:rsidR="00021938" w:rsidRDefault="00721993">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C0655" w14:textId="77777777" w:rsidR="00021938" w:rsidRDefault="00721993">
            <w:pPr>
              <w:pStyle w:val="rowtabella0"/>
            </w:pPr>
            <w:r>
              <w:t>CAST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BB49B"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C9452"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2EADA"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8779A" w14:textId="77777777" w:rsidR="00021938" w:rsidRDefault="00021938">
            <w:pPr>
              <w:rPr>
                <w:sz w:val="20"/>
              </w:rPr>
            </w:pPr>
          </w:p>
        </w:tc>
      </w:tr>
    </w:tbl>
    <w:p w14:paraId="6594BDE7" w14:textId="77777777" w:rsidR="00021938" w:rsidRDefault="00721993">
      <w:pPr>
        <w:pStyle w:val="titolocampionato"/>
        <w:shd w:val="clear" w:color="auto" w:fill="CCCCCC"/>
        <w:spacing w:before="80" w:after="40"/>
        <w:divId w:val="633411538"/>
      </w:pPr>
      <w:r>
        <w:lastRenderedPageBreak/>
        <w:t>COPPA ITALIA ECCELLENZA</w:t>
      </w:r>
    </w:p>
    <w:p w14:paraId="16462781" w14:textId="77777777" w:rsidR="00021938" w:rsidRDefault="00721993">
      <w:pPr>
        <w:pStyle w:val="titoloprinc"/>
        <w:divId w:val="633411538"/>
      </w:pPr>
      <w:r>
        <w:t>VARIAZIONI AL PROGRAMMA GARE</w:t>
      </w:r>
    </w:p>
    <w:p w14:paraId="1C663883" w14:textId="77777777" w:rsidR="00021938" w:rsidRDefault="00021938">
      <w:pPr>
        <w:pStyle w:val="breakline"/>
        <w:divId w:val="633411538"/>
      </w:pPr>
    </w:p>
    <w:p w14:paraId="1892B95B" w14:textId="77777777" w:rsidR="00021938" w:rsidRDefault="00021938">
      <w:pPr>
        <w:pStyle w:val="breakline"/>
        <w:divId w:val="633411538"/>
      </w:pPr>
    </w:p>
    <w:p w14:paraId="4FDDA1A3" w14:textId="77777777" w:rsidR="00021938" w:rsidRDefault="00721993">
      <w:pPr>
        <w:pStyle w:val="titolomedio"/>
        <w:divId w:val="633411538"/>
      </w:pPr>
      <w:r>
        <w:t>POSTICIPO</w:t>
      </w:r>
    </w:p>
    <w:p w14:paraId="048ED24B" w14:textId="77777777" w:rsidR="00021938" w:rsidRDefault="00021938">
      <w:pPr>
        <w:pStyle w:val="breakline"/>
        <w:divId w:val="633411538"/>
      </w:pPr>
    </w:p>
    <w:p w14:paraId="7626462F" w14:textId="77777777" w:rsidR="00021938" w:rsidRDefault="00021938">
      <w:pPr>
        <w:pStyle w:val="breakline"/>
        <w:divId w:val="633411538"/>
      </w:pPr>
    </w:p>
    <w:p w14:paraId="355F6918" w14:textId="77777777" w:rsidR="00021938" w:rsidRDefault="00721993">
      <w:pPr>
        <w:pStyle w:val="sottotitolocampionato1"/>
        <w:divId w:val="633411538"/>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42462366"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F867A"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6B81C"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1D014"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87B29"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9C350"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6B1CB"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FC1DD"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D24B5" w14:textId="77777777" w:rsidR="00021938" w:rsidRDefault="00721993">
            <w:pPr>
              <w:pStyle w:val="headertabella0"/>
            </w:pPr>
            <w:r>
              <w:t>Impianto</w:t>
            </w:r>
          </w:p>
        </w:tc>
      </w:tr>
      <w:tr w:rsidR="00021938" w14:paraId="358071D6"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8CC69" w14:textId="77777777" w:rsidR="00021938" w:rsidRDefault="00721993">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68F25"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E3E5B" w14:textId="77777777" w:rsidR="00021938" w:rsidRDefault="00721993">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B0093" w14:textId="77777777" w:rsidR="00021938" w:rsidRDefault="00721993">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1E73C" w14:textId="77777777" w:rsidR="00021938" w:rsidRDefault="00721993">
            <w:pPr>
              <w:pStyle w:val="rowtabella0"/>
            </w:pPr>
            <w:r>
              <w:t>14/09/2022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0CEDA"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C43CE"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22209" w14:textId="77777777" w:rsidR="00021938" w:rsidRDefault="00721993">
            <w:pPr>
              <w:pStyle w:val="rowtabella0"/>
            </w:pPr>
            <w:r>
              <w:t>C.S. COMUNALE (E.A) CAPRIATE SAN GERVASIO VIA GRIGNANO,24</w:t>
            </w:r>
          </w:p>
        </w:tc>
      </w:tr>
    </w:tbl>
    <w:p w14:paraId="1B9BEBEC" w14:textId="77777777" w:rsidR="00021938" w:rsidRDefault="00021938">
      <w:pPr>
        <w:pStyle w:val="breakline"/>
        <w:divId w:val="633411538"/>
      </w:pPr>
    </w:p>
    <w:p w14:paraId="47B673A8" w14:textId="77777777" w:rsidR="00021938" w:rsidRDefault="00021938">
      <w:pPr>
        <w:pStyle w:val="breakline"/>
        <w:divId w:val="633411538"/>
      </w:pPr>
    </w:p>
    <w:p w14:paraId="3D7FD357" w14:textId="77777777" w:rsidR="00021938" w:rsidRDefault="00721993">
      <w:pPr>
        <w:pStyle w:val="titolocampionato"/>
        <w:shd w:val="clear" w:color="auto" w:fill="CCCCCC"/>
        <w:spacing w:before="80" w:after="40"/>
        <w:divId w:val="633411538"/>
      </w:pPr>
      <w:r>
        <w:t>PROMOZIONE</w:t>
      </w:r>
    </w:p>
    <w:p w14:paraId="6BDB8C3E" w14:textId="77777777" w:rsidR="00021938" w:rsidRDefault="00721993">
      <w:pPr>
        <w:pStyle w:val="titoloprinc"/>
        <w:divId w:val="633411538"/>
      </w:pPr>
      <w:r>
        <w:t>VARIAZIONI AL PROGRAMMA GARE</w:t>
      </w:r>
    </w:p>
    <w:p w14:paraId="60A005FB" w14:textId="77777777" w:rsidR="00021938" w:rsidRDefault="00021938">
      <w:pPr>
        <w:pStyle w:val="breakline"/>
        <w:divId w:val="633411538"/>
      </w:pPr>
    </w:p>
    <w:p w14:paraId="761257E8" w14:textId="77777777" w:rsidR="00021938" w:rsidRDefault="00021938">
      <w:pPr>
        <w:pStyle w:val="breakline"/>
        <w:divId w:val="633411538"/>
      </w:pPr>
    </w:p>
    <w:p w14:paraId="38C3446F" w14:textId="77777777" w:rsidR="00021938" w:rsidRDefault="00721993">
      <w:pPr>
        <w:pStyle w:val="titolomedio"/>
        <w:divId w:val="633411538"/>
      </w:pPr>
      <w:r>
        <w:t>GARA VARIATA</w:t>
      </w:r>
    </w:p>
    <w:p w14:paraId="3625388E" w14:textId="77777777" w:rsidR="00021938" w:rsidRDefault="00021938">
      <w:pPr>
        <w:pStyle w:val="breakline"/>
        <w:divId w:val="633411538"/>
      </w:pPr>
    </w:p>
    <w:p w14:paraId="4CF77E72" w14:textId="77777777" w:rsidR="00021938" w:rsidRDefault="00021938">
      <w:pPr>
        <w:pStyle w:val="breakline"/>
        <w:divId w:val="633411538"/>
      </w:pPr>
    </w:p>
    <w:p w14:paraId="4DBAB39B" w14:textId="77777777" w:rsidR="00021938" w:rsidRDefault="00721993">
      <w:pPr>
        <w:pStyle w:val="sottotitolocampionato1"/>
        <w:divId w:val="63341153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1C8EDB08"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91322"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FC051"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1A968"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CEDA6"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5BE3D"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00832"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73E6D"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2DAC1" w14:textId="77777777" w:rsidR="00021938" w:rsidRDefault="00721993">
            <w:pPr>
              <w:pStyle w:val="headertabella0"/>
            </w:pPr>
            <w:r>
              <w:t>Impianto</w:t>
            </w:r>
          </w:p>
        </w:tc>
      </w:tr>
      <w:tr w:rsidR="00021938" w14:paraId="6AD8CEAD"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58F3C" w14:textId="77777777" w:rsidR="00021938" w:rsidRDefault="00721993">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4B5A8" w14:textId="77777777" w:rsidR="00021938" w:rsidRDefault="0072199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9C518" w14:textId="77777777" w:rsidR="00021938" w:rsidRDefault="00721993">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B2C78" w14:textId="77777777" w:rsidR="00021938" w:rsidRDefault="00721993">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5D016"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CA353" w14:textId="77777777" w:rsidR="00021938" w:rsidRDefault="007219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27DFF" w14:textId="77777777" w:rsidR="00021938" w:rsidRDefault="0072199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8671F" w14:textId="77777777" w:rsidR="00021938" w:rsidRDefault="00721993">
            <w:pPr>
              <w:pStyle w:val="rowtabella0"/>
            </w:pPr>
            <w:r>
              <w:t>C.S.COMUNALE CAMPO N.1 (E.A.) CONCOREZZO VIA PIO XÂ°,50</w:t>
            </w:r>
          </w:p>
        </w:tc>
      </w:tr>
    </w:tbl>
    <w:p w14:paraId="1A7DA874" w14:textId="77777777" w:rsidR="00021938" w:rsidRDefault="00021938">
      <w:pPr>
        <w:pStyle w:val="breakline"/>
        <w:divId w:val="633411538"/>
      </w:pPr>
    </w:p>
    <w:p w14:paraId="61B4294E" w14:textId="77777777" w:rsidR="00021938" w:rsidRDefault="00021938">
      <w:pPr>
        <w:pStyle w:val="breakline"/>
        <w:divId w:val="633411538"/>
      </w:pPr>
    </w:p>
    <w:p w14:paraId="57A173E5" w14:textId="77777777" w:rsidR="00021938" w:rsidRDefault="00721993">
      <w:pPr>
        <w:pStyle w:val="sottotitolocampionato1"/>
        <w:divId w:val="63341153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5606F7CD"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7FADF"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01F51"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E4C41"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02DAE"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564C5"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7BD72"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B9D20"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79EE1" w14:textId="77777777" w:rsidR="00021938" w:rsidRDefault="00721993">
            <w:pPr>
              <w:pStyle w:val="headertabella0"/>
            </w:pPr>
            <w:r>
              <w:t>Impianto</w:t>
            </w:r>
          </w:p>
        </w:tc>
      </w:tr>
      <w:tr w:rsidR="00021938" w14:paraId="537B97A4"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D5A0C" w14:textId="77777777" w:rsidR="00021938" w:rsidRDefault="00721993">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471BF" w14:textId="77777777" w:rsidR="00021938" w:rsidRDefault="0072199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CA218" w14:textId="77777777" w:rsidR="00021938" w:rsidRDefault="00721993">
            <w:pPr>
              <w:pStyle w:val="rowtabella0"/>
            </w:pPr>
            <w:r>
              <w:t>SPORT CASAZZA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380B5" w14:textId="77777777" w:rsidR="00021938" w:rsidRDefault="00721993">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D81AF" w14:textId="77777777" w:rsidR="00021938" w:rsidRDefault="00721993">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4FFED" w14:textId="77777777" w:rsidR="00021938" w:rsidRDefault="0072199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AE968" w14:textId="77777777" w:rsidR="00021938" w:rsidRDefault="0072199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93178" w14:textId="77777777" w:rsidR="00021938" w:rsidRDefault="00021938"/>
        </w:tc>
      </w:tr>
      <w:tr w:rsidR="00021938" w14:paraId="3350886B"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5609E" w14:textId="77777777" w:rsidR="00021938" w:rsidRDefault="00721993">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878C4" w14:textId="77777777" w:rsidR="00021938" w:rsidRDefault="00721993">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E0292" w14:textId="77777777" w:rsidR="00021938" w:rsidRDefault="00721993">
            <w:pPr>
              <w:pStyle w:val="rowtabella0"/>
            </w:pPr>
            <w:r>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56F2F" w14:textId="77777777" w:rsidR="00021938" w:rsidRDefault="00721993">
            <w:pPr>
              <w:pStyle w:val="rowtabella0"/>
            </w:pPr>
            <w:r>
              <w:t>SPORT 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7373D"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EFED7"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37C96" w14:textId="77777777" w:rsidR="00021938" w:rsidRDefault="0072199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F5158" w14:textId="77777777" w:rsidR="00021938" w:rsidRDefault="00021938"/>
        </w:tc>
      </w:tr>
    </w:tbl>
    <w:p w14:paraId="338E36A1" w14:textId="77777777" w:rsidR="00021938" w:rsidRDefault="00021938">
      <w:pPr>
        <w:pStyle w:val="breakline"/>
        <w:divId w:val="633411538"/>
      </w:pPr>
    </w:p>
    <w:p w14:paraId="71D29C72" w14:textId="77777777" w:rsidR="00021938" w:rsidRDefault="00021938">
      <w:pPr>
        <w:pStyle w:val="breakline"/>
        <w:divId w:val="633411538"/>
      </w:pPr>
    </w:p>
    <w:p w14:paraId="37C8B913" w14:textId="77777777" w:rsidR="00021938" w:rsidRDefault="00721993">
      <w:pPr>
        <w:pStyle w:val="sottotitolocampionato1"/>
        <w:divId w:val="63341153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021938" w14:paraId="74E0866C"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0EAE4"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FF043"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12676"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D5AD4"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2484F"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D01FA"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1904A"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930C3" w14:textId="77777777" w:rsidR="00021938" w:rsidRDefault="00721993">
            <w:pPr>
              <w:pStyle w:val="headertabella0"/>
            </w:pPr>
            <w:r>
              <w:t>Impianto</w:t>
            </w:r>
          </w:p>
        </w:tc>
      </w:tr>
      <w:tr w:rsidR="00021938" w14:paraId="6C3D6368"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1D86A"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84C06"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96324" w14:textId="77777777" w:rsidR="00021938" w:rsidRDefault="00721993">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D1134" w14:textId="77777777" w:rsidR="00021938" w:rsidRDefault="00721993">
            <w:pPr>
              <w:pStyle w:val="rowtabella0"/>
            </w:pPr>
            <w:r>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9C96A"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0B2F7"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E5DD6"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2A5BF" w14:textId="77777777" w:rsidR="00021938" w:rsidRDefault="00721993">
            <w:pPr>
              <w:pStyle w:val="rowtabella0"/>
            </w:pPr>
            <w:r>
              <w:t>C.S. COMUNALE - (E.A.) CORMANO VIA FABIO FILZI,31</w:t>
            </w:r>
          </w:p>
        </w:tc>
      </w:tr>
      <w:tr w:rsidR="00021938" w14:paraId="3119A0A8"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B7084"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82270"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DFC28" w14:textId="77777777" w:rsidR="00021938" w:rsidRDefault="00721993">
            <w:pPr>
              <w:pStyle w:val="rowtabella0"/>
            </w:pPr>
            <w:r>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F395D" w14:textId="77777777" w:rsidR="00021938" w:rsidRDefault="00721993">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86C6A"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41139"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59512"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49375" w14:textId="77777777" w:rsidR="00021938" w:rsidRDefault="00021938">
            <w:pPr>
              <w:rPr>
                <w:sz w:val="20"/>
              </w:rPr>
            </w:pPr>
          </w:p>
        </w:tc>
      </w:tr>
      <w:tr w:rsidR="00021938" w14:paraId="71398867"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52CDD"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70056"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4CC38" w14:textId="77777777" w:rsidR="00021938" w:rsidRDefault="00721993">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B4641" w14:textId="77777777" w:rsidR="00021938" w:rsidRDefault="00721993">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2F125"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A07DD"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C6095"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20FEC" w14:textId="77777777" w:rsidR="00021938" w:rsidRDefault="00721993">
            <w:pPr>
              <w:pStyle w:val="rowtabella0"/>
            </w:pPr>
            <w:r>
              <w:t>CLOVER SPORT VILLAGE N.1 (E.A) MILANO VIA COMASINA 115 DEROGA</w:t>
            </w:r>
          </w:p>
        </w:tc>
      </w:tr>
    </w:tbl>
    <w:p w14:paraId="4732D60C" w14:textId="77777777" w:rsidR="00021938" w:rsidRDefault="00021938">
      <w:pPr>
        <w:pStyle w:val="breakline"/>
        <w:divId w:val="633411538"/>
      </w:pPr>
    </w:p>
    <w:p w14:paraId="044A634E" w14:textId="77777777" w:rsidR="00021938" w:rsidRDefault="00021938">
      <w:pPr>
        <w:pStyle w:val="breakline"/>
        <w:divId w:val="633411538"/>
      </w:pPr>
    </w:p>
    <w:p w14:paraId="34D04BC1" w14:textId="77777777" w:rsidR="00021938" w:rsidRDefault="00721993">
      <w:pPr>
        <w:pStyle w:val="titolocampionato"/>
        <w:shd w:val="clear" w:color="auto" w:fill="CCCCCC"/>
        <w:spacing w:before="80" w:after="40"/>
        <w:divId w:val="633411538"/>
      </w:pPr>
      <w:r>
        <w:t>COPPA ITALIA PROMOZIONE</w:t>
      </w:r>
    </w:p>
    <w:p w14:paraId="35F6E93B" w14:textId="77777777" w:rsidR="00021938" w:rsidRDefault="00721993">
      <w:pPr>
        <w:pStyle w:val="titoloprinc"/>
        <w:divId w:val="633411538"/>
      </w:pPr>
      <w:r>
        <w:t>VARIAZIONI AL PROGRAMMA GARE</w:t>
      </w:r>
    </w:p>
    <w:p w14:paraId="5C5E4629" w14:textId="77777777" w:rsidR="00021938" w:rsidRDefault="00021938">
      <w:pPr>
        <w:pStyle w:val="breakline"/>
        <w:divId w:val="633411538"/>
      </w:pPr>
    </w:p>
    <w:p w14:paraId="27B688E9" w14:textId="77777777" w:rsidR="00021938" w:rsidRDefault="00021938">
      <w:pPr>
        <w:pStyle w:val="breakline"/>
        <w:divId w:val="633411538"/>
      </w:pPr>
    </w:p>
    <w:p w14:paraId="20AF0958" w14:textId="77777777" w:rsidR="00021938" w:rsidRDefault="00721993">
      <w:pPr>
        <w:pStyle w:val="titolomedio"/>
        <w:divId w:val="633411538"/>
      </w:pPr>
      <w:r>
        <w:t>POSTICIPO</w:t>
      </w:r>
    </w:p>
    <w:p w14:paraId="76063F5F" w14:textId="77777777" w:rsidR="00021938" w:rsidRDefault="00021938">
      <w:pPr>
        <w:pStyle w:val="breakline"/>
        <w:divId w:val="633411538"/>
      </w:pPr>
    </w:p>
    <w:p w14:paraId="68BA0783" w14:textId="77777777" w:rsidR="00021938" w:rsidRDefault="00021938">
      <w:pPr>
        <w:pStyle w:val="breakline"/>
        <w:divId w:val="633411538"/>
      </w:pPr>
    </w:p>
    <w:p w14:paraId="43BF0AED" w14:textId="77777777" w:rsidR="00021938" w:rsidRDefault="00721993">
      <w:pPr>
        <w:pStyle w:val="sottotitolocampionato1"/>
        <w:divId w:val="633411538"/>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2CF3B4EA"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2F3E0"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2A0AE"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B17EB"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14AA5"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95F3B"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71241"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42DD1"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E7B78" w14:textId="77777777" w:rsidR="00021938" w:rsidRDefault="00721993">
            <w:pPr>
              <w:pStyle w:val="headertabella0"/>
            </w:pPr>
            <w:r>
              <w:t>Impianto</w:t>
            </w:r>
          </w:p>
        </w:tc>
      </w:tr>
      <w:tr w:rsidR="00021938" w14:paraId="43E87A10"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03479"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9DA08"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E10BE" w14:textId="77777777" w:rsidR="00021938" w:rsidRDefault="00721993">
            <w:pPr>
              <w:pStyle w:val="rowtabella0"/>
            </w:pPr>
            <w:r>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50677" w14:textId="77777777" w:rsidR="00021938" w:rsidRDefault="00721993">
            <w:pPr>
              <w:pStyle w:val="rowtabella0"/>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5DAFA" w14:textId="77777777" w:rsidR="00021938" w:rsidRDefault="00721993">
            <w:pPr>
              <w:pStyle w:val="rowtabella0"/>
            </w:pPr>
            <w:r>
              <w:t>14/09/2022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E50D5"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FD511"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DD746" w14:textId="77777777" w:rsidR="00021938" w:rsidRDefault="00021938">
            <w:pPr>
              <w:rPr>
                <w:sz w:val="20"/>
              </w:rPr>
            </w:pPr>
          </w:p>
        </w:tc>
      </w:tr>
    </w:tbl>
    <w:p w14:paraId="489F854A" w14:textId="77777777" w:rsidR="00021938" w:rsidRDefault="00021938">
      <w:pPr>
        <w:pStyle w:val="breakline"/>
        <w:divId w:val="633411538"/>
      </w:pPr>
    </w:p>
    <w:p w14:paraId="2AC93AAE" w14:textId="71348E62" w:rsidR="00021938" w:rsidRDefault="00021938">
      <w:pPr>
        <w:pStyle w:val="breakline"/>
        <w:divId w:val="633411538"/>
      </w:pPr>
    </w:p>
    <w:p w14:paraId="084730FA" w14:textId="77777777" w:rsidR="003E1738" w:rsidRDefault="003E1738">
      <w:pPr>
        <w:pStyle w:val="breakline"/>
        <w:divId w:val="633411538"/>
      </w:pPr>
    </w:p>
    <w:p w14:paraId="69F6ACEA" w14:textId="77777777" w:rsidR="00CA3D0B" w:rsidRDefault="00CA3D0B">
      <w:pPr>
        <w:pStyle w:val="titoloprinc"/>
        <w:divId w:val="633411538"/>
      </w:pPr>
    </w:p>
    <w:p w14:paraId="418F043B" w14:textId="77777777" w:rsidR="00CA3D0B" w:rsidRDefault="00CA3D0B">
      <w:pPr>
        <w:pStyle w:val="titoloprinc"/>
        <w:divId w:val="633411538"/>
      </w:pPr>
    </w:p>
    <w:p w14:paraId="04DCF40A" w14:textId="37548C16" w:rsidR="00021938" w:rsidRDefault="00721993">
      <w:pPr>
        <w:pStyle w:val="titoloprinc"/>
        <w:divId w:val="633411538"/>
      </w:pPr>
      <w:r>
        <w:lastRenderedPageBreak/>
        <w:t>RISULTATI</w:t>
      </w:r>
    </w:p>
    <w:p w14:paraId="2B8ADA68" w14:textId="77777777" w:rsidR="00021938" w:rsidRDefault="00021938">
      <w:pPr>
        <w:pStyle w:val="breakline"/>
        <w:divId w:val="633411538"/>
      </w:pPr>
    </w:p>
    <w:p w14:paraId="08E99928" w14:textId="77777777" w:rsidR="00021938" w:rsidRDefault="00721993">
      <w:pPr>
        <w:pStyle w:val="sottotitolocampionato1"/>
        <w:divId w:val="633411538"/>
      </w:pPr>
      <w:r>
        <w:t>RISULTATI UFFICIALI GARE DEL 21/09/2022</w:t>
      </w:r>
    </w:p>
    <w:p w14:paraId="04A5510D" w14:textId="77777777" w:rsidR="00021938" w:rsidRDefault="00721993">
      <w:pPr>
        <w:pStyle w:val="sottotitolocampionato2"/>
        <w:divId w:val="633411538"/>
      </w:pPr>
      <w:r>
        <w:t>Si trascrivono qui di seguito i risultati ufficiali delle gare disputate</w:t>
      </w:r>
    </w:p>
    <w:p w14:paraId="55231811" w14:textId="77777777" w:rsidR="00021938" w:rsidRDefault="00021938">
      <w:pPr>
        <w:pStyle w:val="breakline"/>
        <w:divId w:val="63341153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21938" w14:paraId="42E4E77B" w14:textId="77777777">
        <w:trPr>
          <w:divId w:val="6334115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657929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F34CB" w14:textId="77777777" w:rsidR="00021938" w:rsidRDefault="00721993">
                  <w:pPr>
                    <w:pStyle w:val="headertabella0"/>
                  </w:pPr>
                  <w:r>
                    <w:t>GIRONE 30 - 3 Giornata - A</w:t>
                  </w:r>
                </w:p>
              </w:tc>
            </w:tr>
            <w:tr w:rsidR="00021938" w14:paraId="7C38659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445D0C6" w14:textId="77777777" w:rsidR="00021938" w:rsidRDefault="00721993">
                  <w:pPr>
                    <w:pStyle w:val="rowtabella0"/>
                  </w:pPr>
                  <w:r>
                    <w:t>CASTEGGIO 18 98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672F52" w14:textId="77777777" w:rsidR="00021938" w:rsidRDefault="00721993">
                  <w:pPr>
                    <w:pStyle w:val="rowtabella0"/>
                  </w:pPr>
                  <w:r>
                    <w:t>- BRESSANA 1918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8F2C23" w14:textId="77777777" w:rsidR="00021938" w:rsidRDefault="00721993">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9D2244" w14:textId="77777777" w:rsidR="00021938" w:rsidRDefault="00721993">
                  <w:pPr>
                    <w:pStyle w:val="rowtabella0"/>
                    <w:jc w:val="center"/>
                  </w:pPr>
                  <w:r>
                    <w:t> </w:t>
                  </w:r>
                </w:p>
              </w:tc>
            </w:tr>
          </w:tbl>
          <w:p w14:paraId="1A9E385C" w14:textId="77777777" w:rsidR="00021938" w:rsidRDefault="00021938"/>
        </w:tc>
      </w:tr>
    </w:tbl>
    <w:p w14:paraId="62912D27" w14:textId="77777777" w:rsidR="00021938" w:rsidRDefault="00021938">
      <w:pPr>
        <w:pStyle w:val="breakline"/>
        <w:divId w:val="633411538"/>
      </w:pPr>
    </w:p>
    <w:p w14:paraId="767E1857" w14:textId="3788C894" w:rsidR="00021938" w:rsidRPr="003E1738" w:rsidRDefault="008B465B">
      <w:pPr>
        <w:pStyle w:val="breakline"/>
        <w:divId w:val="633411538"/>
        <w:rPr>
          <w:rFonts w:ascii="Arial" w:hAnsi="Arial" w:cs="Arial"/>
          <w:b/>
          <w:bCs/>
          <w:sz w:val="16"/>
          <w:szCs w:val="16"/>
        </w:rPr>
      </w:pPr>
      <w:r w:rsidRPr="003E1738">
        <w:rPr>
          <w:rFonts w:ascii="Arial" w:hAnsi="Arial" w:cs="Arial"/>
          <w:b/>
          <w:bCs/>
          <w:sz w:val="16"/>
          <w:szCs w:val="16"/>
        </w:rPr>
        <w:t>I provvedimenti disciplinari sono stati  pubblicati su CU 20 del 22/09/2022</w:t>
      </w:r>
    </w:p>
    <w:p w14:paraId="369B0586" w14:textId="742FAD3C" w:rsidR="008B465B" w:rsidRDefault="008B465B">
      <w:pPr>
        <w:pStyle w:val="breakline"/>
        <w:divId w:val="633411538"/>
        <w:rPr>
          <w:b/>
          <w:bCs/>
          <w:sz w:val="16"/>
          <w:szCs w:val="16"/>
        </w:rPr>
      </w:pPr>
    </w:p>
    <w:p w14:paraId="6415C28B" w14:textId="77777777" w:rsidR="008B465B" w:rsidRPr="008B465B" w:rsidRDefault="008B465B">
      <w:pPr>
        <w:pStyle w:val="breakline"/>
        <w:divId w:val="633411538"/>
        <w:rPr>
          <w:b/>
          <w:bCs/>
          <w:sz w:val="16"/>
          <w:szCs w:val="16"/>
        </w:rPr>
      </w:pPr>
    </w:p>
    <w:p w14:paraId="5E78C660" w14:textId="77777777" w:rsidR="00021938" w:rsidRDefault="00721993">
      <w:pPr>
        <w:pStyle w:val="titolocampionato"/>
        <w:shd w:val="clear" w:color="auto" w:fill="CCCCCC"/>
        <w:spacing w:before="80" w:after="40"/>
        <w:divId w:val="633411538"/>
      </w:pPr>
      <w:r>
        <w:t>PRIMA CATEGORIA</w:t>
      </w:r>
    </w:p>
    <w:p w14:paraId="5A5F4BFB" w14:textId="77777777" w:rsidR="00021938" w:rsidRDefault="00721993">
      <w:pPr>
        <w:pStyle w:val="titoloprinc"/>
        <w:divId w:val="633411538"/>
      </w:pPr>
      <w:r>
        <w:t>VARIAZIONI AL PROGRAMMA GARE</w:t>
      </w:r>
    </w:p>
    <w:p w14:paraId="14F2C6BC" w14:textId="77777777" w:rsidR="00021938" w:rsidRDefault="00021938">
      <w:pPr>
        <w:pStyle w:val="breakline"/>
        <w:divId w:val="633411538"/>
      </w:pPr>
    </w:p>
    <w:p w14:paraId="40BED903" w14:textId="77777777" w:rsidR="00021938" w:rsidRDefault="00021938">
      <w:pPr>
        <w:pStyle w:val="breakline"/>
        <w:divId w:val="633411538"/>
      </w:pPr>
    </w:p>
    <w:p w14:paraId="74982333" w14:textId="77777777" w:rsidR="00021938" w:rsidRDefault="00721993">
      <w:pPr>
        <w:pStyle w:val="titolomedio"/>
        <w:divId w:val="633411538"/>
      </w:pPr>
      <w:r>
        <w:t>POSTICIPO</w:t>
      </w:r>
    </w:p>
    <w:p w14:paraId="0B8B56F0" w14:textId="77777777" w:rsidR="00021938" w:rsidRDefault="00021938">
      <w:pPr>
        <w:pStyle w:val="breakline"/>
        <w:divId w:val="633411538"/>
      </w:pPr>
    </w:p>
    <w:p w14:paraId="7B92EEF4" w14:textId="77777777" w:rsidR="00021938" w:rsidRDefault="00021938">
      <w:pPr>
        <w:pStyle w:val="breakline"/>
        <w:divId w:val="633411538"/>
      </w:pPr>
    </w:p>
    <w:p w14:paraId="4EE60891" w14:textId="77777777" w:rsidR="00021938" w:rsidRDefault="00721993">
      <w:pPr>
        <w:pStyle w:val="sottotitolocampionato1"/>
        <w:divId w:val="633411538"/>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2BC544ED"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37B50"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EA7B1"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42645"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CC6EF"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89C8F"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B13B6"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FE6F7"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C4DE6" w14:textId="77777777" w:rsidR="00021938" w:rsidRDefault="00721993">
            <w:pPr>
              <w:pStyle w:val="headertabella0"/>
            </w:pPr>
            <w:r>
              <w:t>Impianto</w:t>
            </w:r>
          </w:p>
        </w:tc>
      </w:tr>
      <w:tr w:rsidR="00021938" w14:paraId="004B0008"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1FFCE" w14:textId="77777777" w:rsidR="00021938" w:rsidRDefault="00721993">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F5528" w14:textId="77777777" w:rsidR="00021938" w:rsidRDefault="007219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2B8C5" w14:textId="77777777" w:rsidR="00021938" w:rsidRDefault="00721993">
            <w:pPr>
              <w:pStyle w:val="rowtabella0"/>
            </w:pPr>
            <w:r>
              <w:t>NUOVA ZORLESCO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74438" w14:textId="77777777" w:rsidR="00021938" w:rsidRDefault="00721993">
            <w:pPr>
              <w:pStyle w:val="rowtabella0"/>
            </w:pPr>
            <w:r>
              <w:t>SESTO 2010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0EC7D" w14:textId="77777777" w:rsidR="00021938" w:rsidRDefault="00721993">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D5093"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8F716" w14:textId="77777777" w:rsidR="00021938" w:rsidRDefault="0072199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BDF1C" w14:textId="77777777" w:rsidR="00021938" w:rsidRDefault="00021938"/>
        </w:tc>
      </w:tr>
      <w:tr w:rsidR="00021938" w14:paraId="4888A715"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CD1A0" w14:textId="77777777" w:rsidR="00021938" w:rsidRDefault="00721993">
            <w:pPr>
              <w:pStyle w:val="rowtabella0"/>
            </w:pPr>
            <w:r>
              <w:t>06/10/2022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2D31A" w14:textId="77777777" w:rsidR="00021938" w:rsidRDefault="007219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9447D" w14:textId="77777777" w:rsidR="00021938" w:rsidRDefault="00721993">
            <w:pPr>
              <w:pStyle w:val="rowtabella0"/>
            </w:pPr>
            <w:r>
              <w:t>CHIEVE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56A85" w14:textId="77777777" w:rsidR="00021938" w:rsidRDefault="00721993">
            <w:pPr>
              <w:pStyle w:val="rowtabella0"/>
            </w:pPr>
            <w:r>
              <w:t>S.BIAGIO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43493" w14:textId="77777777" w:rsidR="00021938" w:rsidRDefault="00721993">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1D773"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32DC5" w14:textId="77777777" w:rsidR="00021938" w:rsidRDefault="0072199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FB3FC" w14:textId="77777777" w:rsidR="00021938" w:rsidRDefault="00721993">
            <w:pPr>
              <w:pStyle w:val="rowtabella0"/>
            </w:pPr>
            <w:r>
              <w:t>C.S.COMUNALE(ERBA ARTIFICIALE) ROMANENGO VIA MAFFEZZONI</w:t>
            </w:r>
          </w:p>
        </w:tc>
      </w:tr>
    </w:tbl>
    <w:p w14:paraId="3D7EB6FB" w14:textId="77777777" w:rsidR="00021938" w:rsidRDefault="00021938">
      <w:pPr>
        <w:pStyle w:val="breakline"/>
        <w:divId w:val="633411538"/>
      </w:pPr>
    </w:p>
    <w:p w14:paraId="413E99AB" w14:textId="77777777" w:rsidR="00021938" w:rsidRDefault="00721993">
      <w:pPr>
        <w:pStyle w:val="titolomedio"/>
        <w:divId w:val="633411538"/>
      </w:pPr>
      <w:r>
        <w:t>GARA VARIATA</w:t>
      </w:r>
    </w:p>
    <w:p w14:paraId="199A10D6" w14:textId="77777777" w:rsidR="00021938" w:rsidRDefault="00021938">
      <w:pPr>
        <w:pStyle w:val="breakline"/>
        <w:divId w:val="633411538"/>
      </w:pPr>
    </w:p>
    <w:p w14:paraId="4684A1CE" w14:textId="77777777" w:rsidR="00021938" w:rsidRDefault="00021938">
      <w:pPr>
        <w:pStyle w:val="breakline"/>
        <w:divId w:val="633411538"/>
      </w:pPr>
    </w:p>
    <w:p w14:paraId="69404149" w14:textId="77777777" w:rsidR="00021938" w:rsidRDefault="00721993">
      <w:pPr>
        <w:pStyle w:val="sottotitolocampionato1"/>
        <w:divId w:val="63341153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7D9B0FD5"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58B79"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487C3"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8FF68"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B2222"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934AA"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62E14"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2AAAE"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AA0E4" w14:textId="77777777" w:rsidR="00021938" w:rsidRDefault="00721993">
            <w:pPr>
              <w:pStyle w:val="headertabella0"/>
            </w:pPr>
            <w:r>
              <w:t>Impianto</w:t>
            </w:r>
          </w:p>
        </w:tc>
      </w:tr>
      <w:tr w:rsidR="00021938" w14:paraId="675A54D2"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B69BF"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49887"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C7293" w14:textId="77777777" w:rsidR="00021938" w:rsidRDefault="00721993">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42ADF" w14:textId="77777777" w:rsidR="00021938" w:rsidRDefault="00721993">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D9310"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FB5CB" w14:textId="77777777" w:rsidR="00021938" w:rsidRDefault="0072199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DCC37" w14:textId="77777777" w:rsidR="00021938" w:rsidRDefault="0072199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03EE9" w14:textId="77777777" w:rsidR="00021938" w:rsidRDefault="00021938"/>
        </w:tc>
      </w:tr>
      <w:tr w:rsidR="00021938" w14:paraId="3087D698"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4F6E0"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FA926"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8CC01" w14:textId="77777777" w:rsidR="00021938" w:rsidRDefault="00721993">
            <w:pPr>
              <w:pStyle w:val="rowtabella0"/>
            </w:pPr>
            <w:r>
              <w:t>OLIMPIA TRESIANA 2022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71ADB" w14:textId="77777777" w:rsidR="00021938" w:rsidRDefault="00721993">
            <w:pPr>
              <w:pStyle w:val="rowtabella0"/>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E0AE3"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4A3AB"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7C50B"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EFC75" w14:textId="77777777" w:rsidR="00021938" w:rsidRDefault="00721993">
            <w:pPr>
              <w:pStyle w:val="rowtabella0"/>
            </w:pPr>
            <w:r>
              <w:t>C.S."CALVI RONCORONI" CAMPO B LAVENA PONTE TRESA VIA RAPETTI</w:t>
            </w:r>
          </w:p>
        </w:tc>
      </w:tr>
    </w:tbl>
    <w:p w14:paraId="664040A3" w14:textId="77777777" w:rsidR="00021938" w:rsidRDefault="00021938">
      <w:pPr>
        <w:pStyle w:val="breakline"/>
        <w:divId w:val="633411538"/>
      </w:pPr>
    </w:p>
    <w:p w14:paraId="49FC88A1" w14:textId="77777777" w:rsidR="00021938" w:rsidRDefault="00021938">
      <w:pPr>
        <w:pStyle w:val="breakline"/>
        <w:divId w:val="633411538"/>
      </w:pPr>
    </w:p>
    <w:p w14:paraId="7812530A" w14:textId="77777777" w:rsidR="00021938" w:rsidRDefault="00721993">
      <w:pPr>
        <w:pStyle w:val="sottotitolocampionato1"/>
        <w:divId w:val="63341153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55B61ACD"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89C91"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B6348"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C9DB1"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A75A6"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06626"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BC1F4"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C9B1C"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7697A" w14:textId="77777777" w:rsidR="00021938" w:rsidRDefault="00721993">
            <w:pPr>
              <w:pStyle w:val="headertabella0"/>
            </w:pPr>
            <w:r>
              <w:t>Impianto</w:t>
            </w:r>
          </w:p>
        </w:tc>
      </w:tr>
      <w:tr w:rsidR="00021938" w14:paraId="59789C8C"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F0E21" w14:textId="77777777" w:rsidR="00021938" w:rsidRDefault="00721993">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DD1CC" w14:textId="77777777" w:rsidR="00021938" w:rsidRDefault="0072199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62F5D" w14:textId="77777777" w:rsidR="00021938" w:rsidRDefault="00721993">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3DBB9" w14:textId="77777777" w:rsidR="00021938" w:rsidRDefault="00721993">
            <w:pPr>
              <w:pStyle w:val="rowtabella0"/>
            </w:pPr>
            <w:r>
              <w:t>BERBENNO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13959"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1EFF6"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F881C"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5688C" w14:textId="77777777" w:rsidR="00021938" w:rsidRDefault="00721993">
            <w:pPr>
              <w:pStyle w:val="rowtabella0"/>
            </w:pPr>
            <w:r>
              <w:t>CENTRO SPORT.COMUNALE CAMPO 1 CARUGATE VIA DEL GINESTRINO 15</w:t>
            </w:r>
          </w:p>
        </w:tc>
      </w:tr>
      <w:tr w:rsidR="00021938" w14:paraId="22E8C368"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A90F6" w14:textId="77777777" w:rsidR="00021938" w:rsidRDefault="00721993">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7E8A3" w14:textId="77777777" w:rsidR="00021938" w:rsidRDefault="0072199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482B1" w14:textId="77777777" w:rsidR="00021938" w:rsidRDefault="00721993">
            <w:pPr>
              <w:pStyle w:val="rowtabella0"/>
            </w:pPr>
            <w:r>
              <w:t>BELLAGINA A.D.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6AA19" w14:textId="77777777" w:rsidR="00021938" w:rsidRDefault="00721993">
            <w:pPr>
              <w:pStyle w:val="rowtabella0"/>
            </w:pPr>
            <w:r>
              <w:t>GROSIO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86D34"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241DA"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5197E"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FD3AF" w14:textId="77777777" w:rsidR="00021938" w:rsidRDefault="00021938">
            <w:pPr>
              <w:rPr>
                <w:sz w:val="20"/>
              </w:rPr>
            </w:pPr>
          </w:p>
        </w:tc>
      </w:tr>
    </w:tbl>
    <w:p w14:paraId="569D36A9" w14:textId="77777777" w:rsidR="00021938" w:rsidRDefault="00021938">
      <w:pPr>
        <w:pStyle w:val="breakline"/>
        <w:divId w:val="633411538"/>
      </w:pPr>
    </w:p>
    <w:p w14:paraId="6846CEFA" w14:textId="77777777" w:rsidR="00021938" w:rsidRDefault="00021938">
      <w:pPr>
        <w:pStyle w:val="breakline"/>
        <w:divId w:val="633411538"/>
      </w:pPr>
    </w:p>
    <w:p w14:paraId="7F7F4800" w14:textId="77777777" w:rsidR="00021938" w:rsidRDefault="00721993">
      <w:pPr>
        <w:pStyle w:val="sottotitolocampionato1"/>
        <w:divId w:val="63341153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574DA9AD"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A1984"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1BDFD"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24F01"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DA6C3"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37908"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6FADB"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259F5"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1E0E6" w14:textId="77777777" w:rsidR="00021938" w:rsidRDefault="00721993">
            <w:pPr>
              <w:pStyle w:val="headertabella0"/>
            </w:pPr>
            <w:r>
              <w:t>Impianto</w:t>
            </w:r>
          </w:p>
        </w:tc>
      </w:tr>
      <w:tr w:rsidR="00021938" w14:paraId="2B0C85E6"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32EAF"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2CB70"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355B0" w14:textId="77777777" w:rsidR="00021938" w:rsidRDefault="00721993">
            <w:pPr>
              <w:pStyle w:val="rowtabella0"/>
            </w:pPr>
            <w:r>
              <w:t>OFFANENGO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B1E26" w14:textId="77777777" w:rsidR="00021938" w:rsidRDefault="00721993">
            <w:pPr>
              <w:pStyle w:val="rowtabella0"/>
            </w:pPr>
            <w:r>
              <w:t>ASPERIAM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07025"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B1B32"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F529D"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117D7" w14:textId="77777777" w:rsidR="00021938" w:rsidRDefault="00721993">
            <w:pPr>
              <w:pStyle w:val="rowtabella0"/>
            </w:pPr>
            <w:r>
              <w:t>C.S. "COMUNALE"-CAMPO 2 (E.A) OFFANENGO VIA TIRONE SNC</w:t>
            </w:r>
          </w:p>
        </w:tc>
      </w:tr>
      <w:tr w:rsidR="00021938" w14:paraId="7EAE3126"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98686"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A7E79"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2BFD9" w14:textId="77777777" w:rsidR="00021938" w:rsidRDefault="00721993">
            <w:pPr>
              <w:pStyle w:val="rowtabella0"/>
            </w:pPr>
            <w:r>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6C425" w14:textId="77777777" w:rsidR="00021938" w:rsidRDefault="00721993">
            <w:pPr>
              <w:pStyle w:val="rowtabella0"/>
            </w:pPr>
            <w:r>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F90E4"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63F51" w14:textId="77777777" w:rsidR="00021938" w:rsidRDefault="007219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7BAA7" w14:textId="77777777" w:rsidR="00021938" w:rsidRDefault="0072199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0634C" w14:textId="77777777" w:rsidR="00021938" w:rsidRDefault="00721993">
            <w:pPr>
              <w:pStyle w:val="rowtabella0"/>
            </w:pPr>
            <w:r>
              <w:t>C.S.COMUNALE "MARIO ZANCONTI" TREVIGLIO VIA MILANO N.7</w:t>
            </w:r>
          </w:p>
        </w:tc>
      </w:tr>
    </w:tbl>
    <w:p w14:paraId="7BA07723" w14:textId="77777777" w:rsidR="00021938" w:rsidRDefault="00021938">
      <w:pPr>
        <w:pStyle w:val="breakline"/>
        <w:divId w:val="633411538"/>
      </w:pPr>
    </w:p>
    <w:p w14:paraId="56076F20" w14:textId="77777777" w:rsidR="00021938" w:rsidRDefault="00021938">
      <w:pPr>
        <w:pStyle w:val="breakline"/>
        <w:divId w:val="633411538"/>
      </w:pPr>
    </w:p>
    <w:p w14:paraId="763F10BD" w14:textId="77777777" w:rsidR="00021938" w:rsidRDefault="00721993">
      <w:pPr>
        <w:pStyle w:val="sottotitolocampionato1"/>
        <w:divId w:val="63341153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0F8A75BA"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21500"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C8208"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54F6F"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55022"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FF707"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496BF"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7D0A3"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BE058" w14:textId="77777777" w:rsidR="00021938" w:rsidRDefault="00721993">
            <w:pPr>
              <w:pStyle w:val="headertabella0"/>
            </w:pPr>
            <w:r>
              <w:t>Impianto</w:t>
            </w:r>
          </w:p>
        </w:tc>
      </w:tr>
      <w:tr w:rsidR="00021938" w14:paraId="372FE657"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3074F"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C3805"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DD4E2" w14:textId="77777777" w:rsidR="00021938" w:rsidRDefault="00721993">
            <w:pPr>
              <w:pStyle w:val="rowtabella0"/>
            </w:pPr>
            <w:r>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CBD5E" w14:textId="77777777" w:rsidR="00021938" w:rsidRDefault="00721993">
            <w:pPr>
              <w:pStyle w:val="rowtabella0"/>
            </w:pPr>
            <w:r>
              <w:t>ATLETICO VILLONGO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97BC4"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DE606"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E232A"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7B176" w14:textId="77777777" w:rsidR="00021938" w:rsidRDefault="00721993">
            <w:pPr>
              <w:pStyle w:val="rowtabella0"/>
            </w:pPr>
            <w:r>
              <w:t>C.S. COMUNALE SABBIO DALMINE FRAZ.SABBIO BERGAMASCO VIA BRIGATE DI DIO 12</w:t>
            </w:r>
          </w:p>
        </w:tc>
      </w:tr>
      <w:tr w:rsidR="00021938" w14:paraId="7BDC5D64"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475CA"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7AC96"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4C70B" w14:textId="77777777" w:rsidR="00021938" w:rsidRDefault="00721993">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4AE96" w14:textId="77777777" w:rsidR="00021938" w:rsidRDefault="00721993">
            <w:pPr>
              <w:pStyle w:val="rowtabella0"/>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A962C"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FDC1E"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C4557"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CD74D" w14:textId="77777777" w:rsidR="00021938" w:rsidRDefault="00721993">
            <w:pPr>
              <w:pStyle w:val="rowtabella0"/>
            </w:pPr>
            <w:r>
              <w:t>COMUNALE (E.A.) LOVERE VIA PAGLIA 41</w:t>
            </w:r>
          </w:p>
        </w:tc>
      </w:tr>
    </w:tbl>
    <w:p w14:paraId="4FF7BCEA" w14:textId="77777777" w:rsidR="00021938" w:rsidRDefault="00021938">
      <w:pPr>
        <w:pStyle w:val="breakline"/>
        <w:divId w:val="633411538"/>
      </w:pPr>
    </w:p>
    <w:p w14:paraId="6E1732F3" w14:textId="26A215EA" w:rsidR="00021938" w:rsidRDefault="00021938">
      <w:pPr>
        <w:pStyle w:val="breakline"/>
        <w:divId w:val="633411538"/>
      </w:pPr>
    </w:p>
    <w:p w14:paraId="332F7A9D" w14:textId="3F7FB340" w:rsidR="00CA3D0B" w:rsidRDefault="00CA3D0B">
      <w:pPr>
        <w:pStyle w:val="breakline"/>
        <w:divId w:val="633411538"/>
      </w:pPr>
    </w:p>
    <w:p w14:paraId="210C6C67" w14:textId="74A77033" w:rsidR="00CA3D0B" w:rsidRDefault="00CA3D0B">
      <w:pPr>
        <w:pStyle w:val="breakline"/>
        <w:divId w:val="633411538"/>
      </w:pPr>
    </w:p>
    <w:p w14:paraId="56884AFD" w14:textId="45B1AC7E" w:rsidR="00CA3D0B" w:rsidRDefault="00CA3D0B">
      <w:pPr>
        <w:pStyle w:val="breakline"/>
        <w:divId w:val="633411538"/>
      </w:pPr>
    </w:p>
    <w:p w14:paraId="4C333CC8" w14:textId="64AFAAC8" w:rsidR="00CA3D0B" w:rsidRDefault="00CA3D0B">
      <w:pPr>
        <w:pStyle w:val="breakline"/>
        <w:divId w:val="633411538"/>
      </w:pPr>
    </w:p>
    <w:p w14:paraId="4237AA99" w14:textId="6C9897A8" w:rsidR="00CA3D0B" w:rsidRDefault="00CA3D0B">
      <w:pPr>
        <w:pStyle w:val="breakline"/>
        <w:divId w:val="633411538"/>
      </w:pPr>
    </w:p>
    <w:p w14:paraId="34FEED56" w14:textId="32E3C5E6" w:rsidR="00CA3D0B" w:rsidRDefault="00CA3D0B">
      <w:pPr>
        <w:pStyle w:val="breakline"/>
        <w:divId w:val="633411538"/>
      </w:pPr>
    </w:p>
    <w:p w14:paraId="672BD13C" w14:textId="77777777" w:rsidR="00CA3D0B" w:rsidRDefault="00CA3D0B">
      <w:pPr>
        <w:pStyle w:val="breakline"/>
        <w:divId w:val="633411538"/>
      </w:pPr>
    </w:p>
    <w:p w14:paraId="0B0A7B3B" w14:textId="77777777" w:rsidR="00021938" w:rsidRDefault="00721993">
      <w:pPr>
        <w:pStyle w:val="sottotitolocampionato1"/>
        <w:divId w:val="633411538"/>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775C7C1D"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65017"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B4B09"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A7973"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2212C"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F5A25"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20A06"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72DB9"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1C5C2" w14:textId="77777777" w:rsidR="00021938" w:rsidRDefault="00721993">
            <w:pPr>
              <w:pStyle w:val="headertabella0"/>
            </w:pPr>
            <w:r>
              <w:t>Impianto</w:t>
            </w:r>
          </w:p>
        </w:tc>
      </w:tr>
      <w:tr w:rsidR="00021938" w14:paraId="2152EF36"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2602B"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02060"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6B2AE" w14:textId="77777777" w:rsidR="00021938" w:rsidRDefault="00721993">
            <w:pPr>
              <w:pStyle w:val="rowtabella0"/>
            </w:pPr>
            <w:r>
              <w:t>REAL CASTENEDOLO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192B5" w14:textId="77777777" w:rsidR="00021938" w:rsidRDefault="00721993">
            <w:pPr>
              <w:pStyle w:val="rowtabella0"/>
            </w:pPr>
            <w:r>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5E6E6"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7C16B"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42B18"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6100F" w14:textId="77777777" w:rsidR="00021938" w:rsidRDefault="00721993">
            <w:pPr>
              <w:pStyle w:val="rowtabella0"/>
            </w:pPr>
            <w:r>
              <w:t>C.S.MARIO RIGAMONTI-CAMPO N.1 BRESCIA FRAZ.BUFFALORA VIA SERENISSIMA,34</w:t>
            </w:r>
          </w:p>
        </w:tc>
      </w:tr>
      <w:tr w:rsidR="00021938" w14:paraId="39EC9792"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FA357" w14:textId="77777777" w:rsidR="00021938" w:rsidRDefault="00721993">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A0757" w14:textId="77777777" w:rsidR="00021938" w:rsidRDefault="0072199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85A11" w14:textId="77777777" w:rsidR="00021938" w:rsidRDefault="00721993">
            <w:pPr>
              <w:pStyle w:val="rowtabella0"/>
            </w:pPr>
            <w:r>
              <w:t>ORSA ISEO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40042" w14:textId="77777777" w:rsidR="00021938" w:rsidRDefault="00721993">
            <w:pPr>
              <w:pStyle w:val="rowtabella0"/>
            </w:pPr>
            <w:r>
              <w:t>GUSSAGO CALCIO 1981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AEC1F"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13CBF"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46345"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13FE2" w14:textId="77777777" w:rsidR="00021938" w:rsidRDefault="00021938">
            <w:pPr>
              <w:rPr>
                <w:sz w:val="20"/>
              </w:rPr>
            </w:pPr>
          </w:p>
        </w:tc>
      </w:tr>
    </w:tbl>
    <w:p w14:paraId="447F870B" w14:textId="77777777" w:rsidR="00021938" w:rsidRDefault="00021938">
      <w:pPr>
        <w:pStyle w:val="breakline"/>
        <w:divId w:val="633411538"/>
      </w:pPr>
    </w:p>
    <w:p w14:paraId="78115DAF" w14:textId="77777777" w:rsidR="008B465B" w:rsidRDefault="008B465B">
      <w:pPr>
        <w:pStyle w:val="sottotitolocampionato1"/>
        <w:divId w:val="633411538"/>
      </w:pPr>
    </w:p>
    <w:p w14:paraId="3D11712F" w14:textId="1583B05B" w:rsidR="00021938" w:rsidRDefault="00721993">
      <w:pPr>
        <w:pStyle w:val="sottotitolocampionato1"/>
        <w:divId w:val="633411538"/>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6E38A9DC"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FE8EC"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77F34"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79CB8"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42CD8"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90075"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365DD"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7C108"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4F931" w14:textId="77777777" w:rsidR="00021938" w:rsidRDefault="00721993">
            <w:pPr>
              <w:pStyle w:val="headertabella0"/>
            </w:pPr>
            <w:r>
              <w:t>Impianto</w:t>
            </w:r>
          </w:p>
        </w:tc>
      </w:tr>
      <w:tr w:rsidR="00021938" w14:paraId="225E7845"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94DB1"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64103"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8F564" w14:textId="77777777" w:rsidR="00021938" w:rsidRDefault="00721993">
            <w:pPr>
              <w:pStyle w:val="rowtabella0"/>
            </w:pPr>
            <w:r>
              <w:t>NUOVA A.C. SAN 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AED58" w14:textId="77777777" w:rsidR="00021938" w:rsidRDefault="00721993">
            <w:pPr>
              <w:pStyle w:val="rowtabella0"/>
            </w:pPr>
            <w:r>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03804"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1AC6B"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08333"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61EF5" w14:textId="77777777" w:rsidR="00021938" w:rsidRDefault="00721993">
            <w:pPr>
              <w:pStyle w:val="rowtabella0"/>
            </w:pPr>
            <w:r>
              <w:t>C.S.COMUNALE - CAMPO N.1 TRENZANO VIA VITTORIO VENETO 1</w:t>
            </w:r>
          </w:p>
        </w:tc>
      </w:tr>
      <w:tr w:rsidR="00021938" w14:paraId="0B66C92E"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8ABB0"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F3064"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041AC" w14:textId="77777777" w:rsidR="00021938" w:rsidRDefault="00721993">
            <w:pPr>
              <w:pStyle w:val="rowtabella0"/>
            </w:pPr>
            <w:r>
              <w:t>PRALBOINO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4390E" w14:textId="77777777" w:rsidR="00021938" w:rsidRDefault="00721993">
            <w:pPr>
              <w:pStyle w:val="rowtabella0"/>
            </w:pPr>
            <w:r>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D9233"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E6646"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66AA9"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6D06E" w14:textId="77777777" w:rsidR="00021938" w:rsidRDefault="00721993">
            <w:pPr>
              <w:pStyle w:val="rowtabella0"/>
            </w:pPr>
            <w:r>
              <w:t>C.S.COMUNALE"SAN MICHELE"(E.A) CALVISANO VIA SAN MICHELE 102</w:t>
            </w:r>
          </w:p>
        </w:tc>
      </w:tr>
      <w:tr w:rsidR="00021938" w14:paraId="5C0D1A5A"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0AC8D"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85199"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F3327" w14:textId="77777777" w:rsidR="00021938" w:rsidRDefault="00721993">
            <w:pPr>
              <w:pStyle w:val="rowtabella0"/>
            </w:pPr>
            <w:r>
              <w:t>RAPID UNITED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A129B" w14:textId="77777777" w:rsidR="00021938" w:rsidRDefault="00721993">
            <w:pPr>
              <w:pStyle w:val="rowtabella0"/>
            </w:pPr>
            <w:r>
              <w:t>SERENISSIMA 1918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8A5AE"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8CC72"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7E8C8"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A49C7" w14:textId="77777777" w:rsidR="00021938" w:rsidRDefault="00721993">
            <w:pPr>
              <w:pStyle w:val="rowtabella0"/>
            </w:pPr>
            <w:r>
              <w:t>CAMPO SPORTIVO COMUNALE GUSSOLA VIA XXV APRILE</w:t>
            </w:r>
          </w:p>
        </w:tc>
      </w:tr>
      <w:tr w:rsidR="00021938" w14:paraId="63C371E8"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8DE56"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67BCF"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883B3" w14:textId="77777777" w:rsidR="00021938" w:rsidRDefault="00721993">
            <w:pPr>
              <w:pStyle w:val="rowtabella0"/>
            </w:pPr>
            <w:r>
              <w:t>UNION TEAM S.C.B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13927" w14:textId="77777777" w:rsidR="00021938" w:rsidRDefault="00721993">
            <w:pPr>
              <w:pStyle w:val="rowtabella0"/>
            </w:pPr>
            <w:r>
              <w:t>BAGNOLESE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A5FD0"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A95D0"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231F0"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2BB2E" w14:textId="77777777" w:rsidR="00021938" w:rsidRDefault="00721993">
            <w:pPr>
              <w:pStyle w:val="rowtabella0"/>
            </w:pPr>
            <w:r>
              <w:t>C.S.COMUNALE "CARLO MATTEI" CASTELBELFORTE P.ZZA MARTIRI DI BELFIORE</w:t>
            </w:r>
          </w:p>
        </w:tc>
      </w:tr>
    </w:tbl>
    <w:p w14:paraId="7BDAB413" w14:textId="77777777" w:rsidR="00021938" w:rsidRDefault="00021938">
      <w:pPr>
        <w:pStyle w:val="breakline"/>
        <w:divId w:val="633411538"/>
      </w:pPr>
    </w:p>
    <w:p w14:paraId="103B322B" w14:textId="77777777" w:rsidR="00021938" w:rsidRDefault="00721993">
      <w:pPr>
        <w:pStyle w:val="sottotitolocampionato1"/>
        <w:divId w:val="633411538"/>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63BE7B3F"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05970"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3F1E9"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4316B"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88B12"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C0A09"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99C3D"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BA702"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298D9" w14:textId="77777777" w:rsidR="00021938" w:rsidRDefault="00721993">
            <w:pPr>
              <w:pStyle w:val="headertabella0"/>
            </w:pPr>
            <w:r>
              <w:t>Impianto</w:t>
            </w:r>
          </w:p>
        </w:tc>
      </w:tr>
      <w:tr w:rsidR="00021938" w14:paraId="7E6609ED"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B1C7C"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08E38"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CFDFE" w14:textId="77777777" w:rsidR="00021938" w:rsidRDefault="00721993">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8D8A9" w14:textId="77777777" w:rsidR="00021938" w:rsidRDefault="00721993">
            <w:pPr>
              <w:pStyle w:val="rowtabella0"/>
            </w:pPr>
            <w:r>
              <w:t>VALERA FRATTA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C87A3"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C538E"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E322C"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795AD" w14:textId="77777777" w:rsidR="00021938" w:rsidRDefault="00721993">
            <w:pPr>
              <w:pStyle w:val="rowtabella0"/>
            </w:pPr>
            <w:r>
              <w:t>C.S. COMUNALE N.1 VIZZOLO PREDABISSI VIA VERDI N.7</w:t>
            </w:r>
          </w:p>
        </w:tc>
      </w:tr>
    </w:tbl>
    <w:p w14:paraId="2B97C182" w14:textId="77777777" w:rsidR="00021938" w:rsidRDefault="00021938">
      <w:pPr>
        <w:pStyle w:val="breakline"/>
        <w:divId w:val="633411538"/>
      </w:pPr>
    </w:p>
    <w:p w14:paraId="77E76E2B" w14:textId="77777777" w:rsidR="00021938" w:rsidRDefault="00021938">
      <w:pPr>
        <w:pStyle w:val="breakline"/>
        <w:divId w:val="633411538"/>
      </w:pPr>
    </w:p>
    <w:p w14:paraId="047A4E94" w14:textId="77777777" w:rsidR="00021938" w:rsidRDefault="00721993">
      <w:pPr>
        <w:pStyle w:val="sottotitolocampionato1"/>
        <w:divId w:val="633411538"/>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3F50375B"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5270E"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83322"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E5A2D"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61405"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AA29D"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D2D9D"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BB766"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7BC51" w14:textId="77777777" w:rsidR="00021938" w:rsidRDefault="00721993">
            <w:pPr>
              <w:pStyle w:val="headertabella0"/>
            </w:pPr>
            <w:r>
              <w:t>Impianto</w:t>
            </w:r>
          </w:p>
        </w:tc>
      </w:tr>
      <w:tr w:rsidR="00021938" w14:paraId="068D7521"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8864A"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46B65"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8E977" w14:textId="77777777" w:rsidR="00021938" w:rsidRDefault="00721993">
            <w:pPr>
              <w:pStyle w:val="rowtabella0"/>
            </w:pPr>
            <w:r>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16A07" w14:textId="77777777" w:rsidR="00021938" w:rsidRDefault="00721993">
            <w:pPr>
              <w:pStyle w:val="rowtabella0"/>
            </w:pPr>
            <w:r>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D4251"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60AF8" w14:textId="77777777" w:rsidR="00021938" w:rsidRDefault="0072199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FBB5D" w14:textId="77777777" w:rsidR="00021938" w:rsidRDefault="0072199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3AE95" w14:textId="77777777" w:rsidR="00021938" w:rsidRDefault="00021938"/>
        </w:tc>
      </w:tr>
      <w:tr w:rsidR="00021938" w14:paraId="245910EE"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33526" w14:textId="77777777" w:rsidR="00021938" w:rsidRDefault="00721993">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ADB8D" w14:textId="77777777" w:rsidR="00021938" w:rsidRDefault="0072199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5AE06" w14:textId="77777777" w:rsidR="00021938" w:rsidRDefault="00721993">
            <w:pPr>
              <w:pStyle w:val="rowtabella0"/>
            </w:pPr>
            <w:r>
              <w:t>CASORATE PRIMO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21B7D" w14:textId="77777777" w:rsidR="00021938" w:rsidRDefault="00721993">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52ED3"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23921"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69714" w14:textId="77777777" w:rsidR="00021938" w:rsidRDefault="0072199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ED048" w14:textId="77777777" w:rsidR="00021938" w:rsidRDefault="00021938"/>
        </w:tc>
      </w:tr>
    </w:tbl>
    <w:p w14:paraId="07EB4BD6" w14:textId="77777777" w:rsidR="00021938" w:rsidRDefault="00021938">
      <w:pPr>
        <w:pStyle w:val="breakline"/>
        <w:divId w:val="633411538"/>
      </w:pPr>
    </w:p>
    <w:p w14:paraId="0434D8B1" w14:textId="77777777" w:rsidR="00021938" w:rsidRDefault="00721993">
      <w:pPr>
        <w:pStyle w:val="sottotitolocampionato1"/>
        <w:divId w:val="633411538"/>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2DAD9537"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9A230"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00BDD"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40402"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AC20D"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35A31"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7F22D"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28328"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E9B6E" w14:textId="77777777" w:rsidR="00021938" w:rsidRDefault="00721993">
            <w:pPr>
              <w:pStyle w:val="headertabella0"/>
            </w:pPr>
            <w:r>
              <w:t>Impianto</w:t>
            </w:r>
          </w:p>
        </w:tc>
      </w:tr>
      <w:tr w:rsidR="00021938" w14:paraId="41CF220B"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2390B"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34193"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77181" w14:textId="77777777" w:rsidR="00021938" w:rsidRDefault="00721993">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A382F" w14:textId="77777777" w:rsidR="00021938" w:rsidRDefault="00721993">
            <w:pPr>
              <w:pStyle w:val="rowtabella0"/>
            </w:pPr>
            <w:r>
              <w:t>APRILE 81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A2024"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FE058"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E4C95"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CEE4F" w14:textId="77777777" w:rsidR="00021938" w:rsidRDefault="00721993">
            <w:pPr>
              <w:pStyle w:val="rowtabella0"/>
            </w:pPr>
            <w:r>
              <w:t>C.S. COMUNALE (E.A.) GORGONZOLA VIA TOSCANA,7</w:t>
            </w:r>
          </w:p>
        </w:tc>
      </w:tr>
      <w:tr w:rsidR="00021938" w14:paraId="37B100E7"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9D590"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2DFCA"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00021" w14:textId="77777777" w:rsidR="00021938" w:rsidRDefault="00721993">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1D139" w14:textId="77777777" w:rsidR="00021938" w:rsidRDefault="00721993">
            <w:pPr>
              <w:pStyle w:val="rowtabella0"/>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44C74"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5C254" w14:textId="77777777" w:rsidR="00021938" w:rsidRDefault="0072199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CCF3B" w14:textId="77777777" w:rsidR="00021938" w:rsidRDefault="0072199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6E58D" w14:textId="77777777" w:rsidR="00021938" w:rsidRDefault="00021938"/>
        </w:tc>
      </w:tr>
      <w:tr w:rsidR="00021938" w14:paraId="09C90C2D"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C7DFB" w14:textId="77777777" w:rsidR="00021938" w:rsidRDefault="00721993">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9B469" w14:textId="77777777" w:rsidR="00021938" w:rsidRDefault="0072199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B231E" w14:textId="77777777" w:rsidR="00021938" w:rsidRDefault="00721993">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F2339" w14:textId="77777777" w:rsidR="00021938" w:rsidRDefault="00721993">
            <w:pPr>
              <w:pStyle w:val="rowtabella0"/>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6F5C9"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FDCB6" w14:textId="77777777" w:rsidR="00021938" w:rsidRDefault="0072199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31C67" w14:textId="77777777" w:rsidR="00021938" w:rsidRDefault="0072199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57B53" w14:textId="77777777" w:rsidR="00021938" w:rsidRDefault="00021938"/>
        </w:tc>
      </w:tr>
    </w:tbl>
    <w:p w14:paraId="00E4D8D8" w14:textId="77777777" w:rsidR="00021938" w:rsidRDefault="00021938">
      <w:pPr>
        <w:pStyle w:val="breakline"/>
        <w:divId w:val="633411538"/>
      </w:pPr>
    </w:p>
    <w:p w14:paraId="665F7650" w14:textId="77777777" w:rsidR="00021938" w:rsidRDefault="00021938">
      <w:pPr>
        <w:pStyle w:val="breakline"/>
        <w:divId w:val="633411538"/>
      </w:pPr>
    </w:p>
    <w:p w14:paraId="774ABC78" w14:textId="77777777" w:rsidR="00021938" w:rsidRDefault="00721993">
      <w:pPr>
        <w:pStyle w:val="sottotitolocampionato1"/>
        <w:divId w:val="633411538"/>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606BD48D"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D31FF"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3B46B"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D29DD"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BD794"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A2FDE"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B2F16"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A5E38"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D7484" w14:textId="77777777" w:rsidR="00021938" w:rsidRDefault="00721993">
            <w:pPr>
              <w:pStyle w:val="headertabella0"/>
            </w:pPr>
            <w:r>
              <w:t>Impianto</w:t>
            </w:r>
          </w:p>
        </w:tc>
      </w:tr>
      <w:tr w:rsidR="00021938" w14:paraId="51A0135F"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614F1"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E34BA"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96882" w14:textId="77777777" w:rsidR="00021938" w:rsidRDefault="00721993">
            <w:pPr>
              <w:pStyle w:val="rowtabella0"/>
            </w:pPr>
            <w:r>
              <w:t>CINISELLESE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B321E" w14:textId="77777777" w:rsidR="00021938" w:rsidRDefault="00721993">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EAE0B"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7D3A8" w14:textId="77777777" w:rsidR="00021938" w:rsidRDefault="0072199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FB105" w14:textId="77777777" w:rsidR="00021938" w:rsidRDefault="0072199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6D042" w14:textId="77777777" w:rsidR="00021938" w:rsidRDefault="00721993">
            <w:pPr>
              <w:pStyle w:val="rowtabella0"/>
            </w:pPr>
            <w:r>
              <w:t>COMUNALE "M.VAGHI" N.2 (E.A) CESANO MADERNO FRAZ.MOLINELLO VIA PO, 55</w:t>
            </w:r>
          </w:p>
        </w:tc>
      </w:tr>
      <w:tr w:rsidR="00021938" w14:paraId="6E197518"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4017A"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96741"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B22D3" w14:textId="77777777" w:rsidR="00021938" w:rsidRDefault="00721993">
            <w:pPr>
              <w:pStyle w:val="rowtabella0"/>
            </w:pPr>
            <w:r>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3B606" w14:textId="77777777" w:rsidR="00021938" w:rsidRDefault="00721993">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AAE96"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8A95A"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5BB17"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70938" w14:textId="77777777" w:rsidR="00021938" w:rsidRDefault="00021938">
            <w:pPr>
              <w:rPr>
                <w:sz w:val="20"/>
              </w:rPr>
            </w:pPr>
          </w:p>
        </w:tc>
      </w:tr>
      <w:tr w:rsidR="00021938" w14:paraId="53846ACC"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E0C0F" w14:textId="77777777" w:rsidR="00021938" w:rsidRDefault="00721993">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17C7B" w14:textId="77777777" w:rsidR="00021938" w:rsidRDefault="0072199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15D23" w14:textId="77777777" w:rsidR="00021938" w:rsidRDefault="00721993">
            <w:pPr>
              <w:pStyle w:val="rowtabella0"/>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EFBA1" w14:textId="77777777" w:rsidR="00021938" w:rsidRDefault="00721993">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82940"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36D51"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59A03"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239E9" w14:textId="77777777" w:rsidR="00021938" w:rsidRDefault="00021938">
            <w:pPr>
              <w:rPr>
                <w:sz w:val="20"/>
              </w:rPr>
            </w:pPr>
          </w:p>
        </w:tc>
      </w:tr>
      <w:tr w:rsidR="00021938" w14:paraId="1AFAB90B"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1F512" w14:textId="77777777" w:rsidR="00021938" w:rsidRDefault="00721993">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368A9" w14:textId="77777777" w:rsidR="00021938" w:rsidRDefault="0072199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31347" w14:textId="77777777" w:rsidR="00021938" w:rsidRDefault="00721993">
            <w:pPr>
              <w:pStyle w:val="rowtabella0"/>
            </w:pPr>
            <w:r>
              <w:t>AUSONIA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77C9D" w14:textId="77777777" w:rsidR="00021938" w:rsidRDefault="00721993">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44324"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08715"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B03A6"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7DB09" w14:textId="77777777" w:rsidR="00021938" w:rsidRDefault="00021938">
            <w:pPr>
              <w:rPr>
                <w:sz w:val="20"/>
              </w:rPr>
            </w:pPr>
          </w:p>
        </w:tc>
      </w:tr>
    </w:tbl>
    <w:p w14:paraId="1F99AD7F" w14:textId="77777777" w:rsidR="00021938" w:rsidRDefault="00021938">
      <w:pPr>
        <w:pStyle w:val="breakline"/>
        <w:divId w:val="633411538"/>
      </w:pPr>
    </w:p>
    <w:p w14:paraId="65A19416" w14:textId="77777777" w:rsidR="00021938" w:rsidRDefault="00021938">
      <w:pPr>
        <w:pStyle w:val="breakline"/>
        <w:divId w:val="633411538"/>
      </w:pPr>
    </w:p>
    <w:p w14:paraId="02BAFD9E" w14:textId="77777777" w:rsidR="00021938" w:rsidRDefault="00721993">
      <w:pPr>
        <w:pStyle w:val="titoloprinc"/>
        <w:divId w:val="633411538"/>
      </w:pPr>
      <w:r>
        <w:t>RISULTATI</w:t>
      </w:r>
    </w:p>
    <w:p w14:paraId="5AA03FE8" w14:textId="77777777" w:rsidR="00021938" w:rsidRDefault="00021938">
      <w:pPr>
        <w:pStyle w:val="breakline"/>
        <w:divId w:val="633411538"/>
      </w:pPr>
    </w:p>
    <w:p w14:paraId="50C09940" w14:textId="77777777" w:rsidR="00021938" w:rsidRDefault="00721993">
      <w:pPr>
        <w:pStyle w:val="sottotitolocampionato1"/>
        <w:divId w:val="633411538"/>
      </w:pPr>
      <w:r>
        <w:t>RISULTATI UFFICIALI GARE DEL 21/09/2022</w:t>
      </w:r>
    </w:p>
    <w:p w14:paraId="07C4014C" w14:textId="77777777" w:rsidR="00021938" w:rsidRDefault="00721993">
      <w:pPr>
        <w:pStyle w:val="sottotitolocampionato2"/>
        <w:divId w:val="633411538"/>
      </w:pPr>
      <w:r>
        <w:t>Si trascrivono qui di seguito i risultati ufficiali delle gare disputate</w:t>
      </w:r>
    </w:p>
    <w:p w14:paraId="05727A4F" w14:textId="77777777" w:rsidR="00021938" w:rsidRDefault="00021938">
      <w:pPr>
        <w:pStyle w:val="breakline"/>
        <w:divId w:val="63341153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21938" w14:paraId="609465A0" w14:textId="77777777">
        <w:trPr>
          <w:divId w:val="6334115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67A445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AD6EF" w14:textId="77777777" w:rsidR="00021938" w:rsidRDefault="00721993">
                  <w:pPr>
                    <w:pStyle w:val="headertabella0"/>
                  </w:pPr>
                  <w:r>
                    <w:t>GIRONE A - 1 Giornata - A</w:t>
                  </w:r>
                </w:p>
              </w:tc>
            </w:tr>
            <w:tr w:rsidR="00021938" w14:paraId="053B8DD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FAB0DD" w14:textId="77777777" w:rsidR="00021938" w:rsidRDefault="00721993">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5FC249" w14:textId="77777777" w:rsidR="00021938" w:rsidRDefault="00721993">
                  <w:pPr>
                    <w:pStyle w:val="rowtabella0"/>
                  </w:pPr>
                  <w:r>
                    <w:t>- PRO AZZURRA MOZZATE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AD469B" w14:textId="77777777" w:rsidR="00021938" w:rsidRDefault="00721993">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7A8B36" w14:textId="77777777" w:rsidR="00021938" w:rsidRDefault="00721993">
                  <w:pPr>
                    <w:pStyle w:val="rowtabella0"/>
                    <w:jc w:val="center"/>
                  </w:pPr>
                  <w:r>
                    <w:t>R</w:t>
                  </w:r>
                </w:p>
              </w:tc>
            </w:tr>
            <w:tr w:rsidR="00021938" w14:paraId="63B648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BCD78E" w14:textId="77777777" w:rsidR="00021938" w:rsidRDefault="00721993">
                  <w:pPr>
                    <w:pStyle w:val="rowtabella0"/>
                  </w:pPr>
                  <w:r>
                    <w:t>(1) C.D.G. VENIANO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A63EBF" w14:textId="77777777" w:rsidR="00021938" w:rsidRDefault="00721993">
                  <w:pPr>
                    <w:pStyle w:val="rowtabella0"/>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C20F44" w14:textId="77777777" w:rsidR="00021938" w:rsidRDefault="00721993">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D04A11" w14:textId="77777777" w:rsidR="00021938" w:rsidRDefault="00721993">
                  <w:pPr>
                    <w:pStyle w:val="rowtabella0"/>
                    <w:jc w:val="center"/>
                  </w:pPr>
                  <w:r>
                    <w:t> </w:t>
                  </w:r>
                </w:p>
              </w:tc>
            </w:tr>
            <w:tr w:rsidR="00021938" w14:paraId="00B7A7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F59320" w14:textId="77777777" w:rsidR="00021938" w:rsidRDefault="00721993">
                  <w:pPr>
                    <w:pStyle w:val="rowtabella0"/>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1A0C05" w14:textId="77777777" w:rsidR="00021938" w:rsidRDefault="00721993">
                  <w:pPr>
                    <w:pStyle w:val="rowtabella0"/>
                  </w:pPr>
                  <w:r>
                    <w:t>- OLIMPIA TRESIANA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4BC3AE" w14:textId="77777777" w:rsidR="00021938" w:rsidRDefault="0072199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9EB5F7" w14:textId="77777777" w:rsidR="00021938" w:rsidRDefault="00721993">
                  <w:pPr>
                    <w:pStyle w:val="rowtabella0"/>
                    <w:jc w:val="center"/>
                  </w:pPr>
                  <w:r>
                    <w:t> </w:t>
                  </w:r>
                </w:p>
              </w:tc>
            </w:tr>
            <w:tr w:rsidR="00021938" w14:paraId="58FD5B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A9C8EF" w14:textId="77777777" w:rsidR="00021938" w:rsidRDefault="00721993">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8E4E2C" w14:textId="77777777" w:rsidR="00021938" w:rsidRDefault="00721993">
                  <w:pPr>
                    <w:pStyle w:val="rowtabella0"/>
                  </w:pPr>
                  <w:r>
                    <w:t>- LUINO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59A8B0" w14:textId="77777777" w:rsidR="00021938" w:rsidRDefault="00721993">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A96110" w14:textId="77777777" w:rsidR="00021938" w:rsidRDefault="00721993">
                  <w:pPr>
                    <w:pStyle w:val="rowtabella0"/>
                    <w:jc w:val="center"/>
                  </w:pPr>
                  <w:r>
                    <w:t> </w:t>
                  </w:r>
                </w:p>
              </w:tc>
            </w:tr>
            <w:tr w:rsidR="00021938" w14:paraId="0CB9A6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993E69" w14:textId="77777777" w:rsidR="00021938" w:rsidRDefault="00721993">
                  <w:pPr>
                    <w:pStyle w:val="rowtabella0"/>
                  </w:pPr>
                  <w:r>
                    <w:t>SALUS ET VIRTUS TURATE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FBFE17" w14:textId="77777777" w:rsidR="00021938" w:rsidRDefault="00721993">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4F77D1" w14:textId="77777777" w:rsidR="00021938" w:rsidRDefault="00721993">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B4875C" w14:textId="77777777" w:rsidR="00021938" w:rsidRDefault="00721993">
                  <w:pPr>
                    <w:pStyle w:val="rowtabella0"/>
                    <w:jc w:val="center"/>
                  </w:pPr>
                  <w:r>
                    <w:t> </w:t>
                  </w:r>
                </w:p>
              </w:tc>
            </w:tr>
            <w:tr w:rsidR="00021938" w14:paraId="1D06D4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39DF34" w14:textId="77777777" w:rsidR="00021938" w:rsidRDefault="00721993">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34A5A2" w14:textId="77777777" w:rsidR="00021938" w:rsidRDefault="00721993">
                  <w:pPr>
                    <w:pStyle w:val="rowtabella0"/>
                  </w:pPr>
                  <w:r>
                    <w:t>- SOMMESE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C3063B" w14:textId="77777777" w:rsidR="00021938" w:rsidRDefault="0072199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D2B8C2" w14:textId="77777777" w:rsidR="00021938" w:rsidRDefault="00721993">
                  <w:pPr>
                    <w:pStyle w:val="rowtabella0"/>
                    <w:jc w:val="center"/>
                  </w:pPr>
                  <w:r>
                    <w:t> </w:t>
                  </w:r>
                </w:p>
              </w:tc>
            </w:tr>
            <w:tr w:rsidR="00021938" w14:paraId="1387E6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15ED09" w14:textId="77777777" w:rsidR="00021938" w:rsidRDefault="00721993">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333FBF" w14:textId="77777777" w:rsidR="00021938" w:rsidRDefault="00721993">
                  <w:pPr>
                    <w:pStyle w:val="rowtabella0"/>
                  </w:pPr>
                  <w:r>
                    <w:t>- SAN MICHELE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21552F" w14:textId="77777777" w:rsidR="00021938" w:rsidRDefault="0072199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CDBAE5" w14:textId="77777777" w:rsidR="00021938" w:rsidRDefault="00721993">
                  <w:pPr>
                    <w:pStyle w:val="rowtabella0"/>
                    <w:jc w:val="center"/>
                  </w:pPr>
                  <w:r>
                    <w:t> </w:t>
                  </w:r>
                </w:p>
              </w:tc>
            </w:tr>
            <w:tr w:rsidR="00021938" w14:paraId="6901FC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A9E5BF" w14:textId="77777777" w:rsidR="00021938" w:rsidRDefault="00721993">
                  <w:pPr>
                    <w:pStyle w:val="rowtabella0"/>
                  </w:pPr>
                  <w:r>
                    <w:t>VICTORIA S.F.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DFBB3D" w14:textId="77777777" w:rsidR="00021938" w:rsidRDefault="00721993">
                  <w:pPr>
                    <w:pStyle w:val="rowtabella0"/>
                  </w:pPr>
                  <w:r>
                    <w:t>- LONATE CEPPINO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1EC764" w14:textId="77777777" w:rsidR="00021938" w:rsidRDefault="00721993">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D3EB97" w14:textId="77777777" w:rsidR="00021938" w:rsidRDefault="00721993">
                  <w:pPr>
                    <w:pStyle w:val="rowtabella0"/>
                    <w:jc w:val="center"/>
                  </w:pPr>
                  <w:r>
                    <w:t> </w:t>
                  </w:r>
                </w:p>
              </w:tc>
            </w:tr>
            <w:tr w:rsidR="00021938" w14:paraId="248B585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C4A96E4" w14:textId="77777777" w:rsidR="00021938" w:rsidRDefault="00721993">
                  <w:pPr>
                    <w:pStyle w:val="rowtabella0"/>
                  </w:pPr>
                  <w:r>
                    <w:t>(1) - disputata il 22/09/2022</w:t>
                  </w:r>
                </w:p>
              </w:tc>
            </w:tr>
          </w:tbl>
          <w:p w14:paraId="10C894DE" w14:textId="77777777" w:rsidR="00021938" w:rsidRDefault="0002193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7A805E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3AFE8" w14:textId="77777777" w:rsidR="00021938" w:rsidRDefault="00721993">
                  <w:pPr>
                    <w:pStyle w:val="headertabella0"/>
                  </w:pPr>
                  <w:r>
                    <w:t>GIRONE B - 1 Giornata - A</w:t>
                  </w:r>
                </w:p>
              </w:tc>
            </w:tr>
            <w:tr w:rsidR="00021938" w14:paraId="076135C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B175E6" w14:textId="77777777" w:rsidR="00021938" w:rsidRDefault="00721993">
                  <w:pPr>
                    <w:pStyle w:val="rowtabella0"/>
                  </w:pPr>
                  <w:r>
                    <w:t>ALTO LARIO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04B71F" w14:textId="77777777" w:rsidR="00021938" w:rsidRDefault="00721993">
                  <w:pPr>
                    <w:pStyle w:val="rowtabella0"/>
                  </w:pPr>
                  <w:r>
                    <w:t>- FALOPPIESE RONAGO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F1ED71" w14:textId="77777777" w:rsidR="00021938" w:rsidRDefault="00721993">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2EBEF9" w14:textId="77777777" w:rsidR="00021938" w:rsidRDefault="00721993">
                  <w:pPr>
                    <w:pStyle w:val="rowtabella0"/>
                    <w:jc w:val="center"/>
                  </w:pPr>
                  <w:r>
                    <w:t> </w:t>
                  </w:r>
                </w:p>
              </w:tc>
            </w:tr>
            <w:tr w:rsidR="00021938" w14:paraId="569E8F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587BD7" w14:textId="77777777" w:rsidR="00021938" w:rsidRDefault="00721993">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93C690" w14:textId="77777777" w:rsidR="00021938" w:rsidRDefault="00721993">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356BE3" w14:textId="77777777" w:rsidR="00021938" w:rsidRDefault="00721993">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78BAAE" w14:textId="77777777" w:rsidR="00021938" w:rsidRDefault="00721993">
                  <w:pPr>
                    <w:pStyle w:val="rowtabella0"/>
                    <w:jc w:val="center"/>
                  </w:pPr>
                  <w:r>
                    <w:t> </w:t>
                  </w:r>
                </w:p>
              </w:tc>
            </w:tr>
            <w:tr w:rsidR="00021938" w14:paraId="59BD76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F54B05" w14:textId="77777777" w:rsidR="00021938" w:rsidRDefault="00721993">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4BC6E6" w14:textId="77777777" w:rsidR="00021938" w:rsidRDefault="00721993">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1A355A" w14:textId="77777777" w:rsidR="00021938" w:rsidRDefault="00721993">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7DA8B1" w14:textId="77777777" w:rsidR="00021938" w:rsidRDefault="00721993">
                  <w:pPr>
                    <w:pStyle w:val="rowtabella0"/>
                    <w:jc w:val="center"/>
                  </w:pPr>
                  <w:r>
                    <w:t> </w:t>
                  </w:r>
                </w:p>
              </w:tc>
            </w:tr>
            <w:tr w:rsidR="00021938" w14:paraId="6B96BF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84657A" w14:textId="77777777" w:rsidR="00021938" w:rsidRDefault="00721993">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35D794" w14:textId="77777777" w:rsidR="00021938" w:rsidRDefault="00721993">
                  <w:pPr>
                    <w:pStyle w:val="rowtabella0"/>
                  </w:pPr>
                  <w:r>
                    <w:t>- GUANZATESE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9C35F1" w14:textId="77777777" w:rsidR="00021938" w:rsidRDefault="00721993">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CE04B1" w14:textId="77777777" w:rsidR="00021938" w:rsidRDefault="00721993">
                  <w:pPr>
                    <w:pStyle w:val="rowtabella0"/>
                    <w:jc w:val="center"/>
                  </w:pPr>
                  <w:r>
                    <w:t> </w:t>
                  </w:r>
                </w:p>
              </w:tc>
            </w:tr>
            <w:tr w:rsidR="00021938" w14:paraId="2C1FEF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333ED6" w14:textId="77777777" w:rsidR="00021938" w:rsidRDefault="00721993">
                  <w:pPr>
                    <w:pStyle w:val="rowtabella0"/>
                  </w:pPr>
                  <w:r>
                    <w:t>MONNET XENIA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FE49B7" w14:textId="77777777" w:rsidR="00021938" w:rsidRDefault="00721993">
                  <w:pPr>
                    <w:pStyle w:val="rowtabella0"/>
                  </w:pPr>
                  <w:r>
                    <w:t>- ALBATE HF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5EF79A" w14:textId="77777777" w:rsidR="00021938" w:rsidRDefault="0072199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4DAE2E" w14:textId="77777777" w:rsidR="00021938" w:rsidRDefault="00721993">
                  <w:pPr>
                    <w:pStyle w:val="rowtabella0"/>
                    <w:jc w:val="center"/>
                  </w:pPr>
                  <w:r>
                    <w:t> </w:t>
                  </w:r>
                </w:p>
              </w:tc>
            </w:tr>
            <w:tr w:rsidR="00021938" w14:paraId="2FCEDF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2F3FD1" w14:textId="77777777" w:rsidR="00021938" w:rsidRDefault="00721993">
                  <w:pPr>
                    <w:pStyle w:val="rowtabella0"/>
                  </w:pPr>
                  <w:r>
                    <w:t>PORLEZZESE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B01E21" w14:textId="77777777" w:rsidR="00021938" w:rsidRDefault="00721993">
                  <w:pPr>
                    <w:pStyle w:val="rowtabella0"/>
                  </w:pPr>
                  <w:r>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808C5C" w14:textId="77777777" w:rsidR="00021938" w:rsidRDefault="0072199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95A45A" w14:textId="77777777" w:rsidR="00021938" w:rsidRDefault="00721993">
                  <w:pPr>
                    <w:pStyle w:val="rowtabella0"/>
                    <w:jc w:val="center"/>
                  </w:pPr>
                  <w:r>
                    <w:t> </w:t>
                  </w:r>
                </w:p>
              </w:tc>
            </w:tr>
            <w:tr w:rsidR="00021938" w14:paraId="498DF8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536F1A" w14:textId="77777777" w:rsidR="00021938" w:rsidRDefault="00721993">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D9F80F" w14:textId="77777777" w:rsidR="00021938" w:rsidRDefault="00721993">
                  <w:pPr>
                    <w:pStyle w:val="rowtabella0"/>
                  </w:pPr>
                  <w:r>
                    <w:t>- CERIANO LAGHETTO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0E3975" w14:textId="77777777" w:rsidR="00021938" w:rsidRDefault="0072199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BF0775" w14:textId="77777777" w:rsidR="00021938" w:rsidRDefault="00721993">
                  <w:pPr>
                    <w:pStyle w:val="rowtabella0"/>
                    <w:jc w:val="center"/>
                  </w:pPr>
                  <w:r>
                    <w:t> </w:t>
                  </w:r>
                </w:p>
              </w:tc>
            </w:tr>
            <w:tr w:rsidR="00021938" w14:paraId="4AFCAF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722825" w14:textId="77777777" w:rsidR="00021938" w:rsidRDefault="00721993">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7B0555" w14:textId="77777777" w:rsidR="00021938" w:rsidRDefault="00721993">
                  <w:pPr>
                    <w:pStyle w:val="rowtabella0"/>
                  </w:pPr>
                  <w:r>
                    <w:t>- ALBAVILLA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886B51" w14:textId="77777777" w:rsidR="00021938" w:rsidRDefault="00721993">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89C950" w14:textId="77777777" w:rsidR="00021938" w:rsidRDefault="00721993">
                  <w:pPr>
                    <w:pStyle w:val="rowtabella0"/>
                    <w:jc w:val="center"/>
                  </w:pPr>
                  <w:r>
                    <w:t> </w:t>
                  </w:r>
                </w:p>
              </w:tc>
            </w:tr>
          </w:tbl>
          <w:p w14:paraId="5AD60BED" w14:textId="77777777" w:rsidR="00021938" w:rsidRDefault="00021938"/>
        </w:tc>
      </w:tr>
    </w:tbl>
    <w:p w14:paraId="380BA5DC" w14:textId="77777777" w:rsidR="00021938" w:rsidRDefault="00021938">
      <w:pPr>
        <w:pStyle w:val="breakline"/>
        <w:divId w:val="63341153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21938" w14:paraId="0285630A" w14:textId="77777777">
        <w:trPr>
          <w:divId w:val="6334115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7A12E3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6B0A1" w14:textId="77777777" w:rsidR="00021938" w:rsidRDefault="00721993">
                  <w:pPr>
                    <w:pStyle w:val="headertabella0"/>
                  </w:pPr>
                  <w:r>
                    <w:lastRenderedPageBreak/>
                    <w:t>GIRONE C - 1 Giornata - A</w:t>
                  </w:r>
                </w:p>
              </w:tc>
            </w:tr>
            <w:tr w:rsidR="00021938" w14:paraId="4698283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BA5570" w14:textId="77777777" w:rsidR="00021938" w:rsidRDefault="00721993">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6C906B" w14:textId="77777777" w:rsidR="00021938" w:rsidRDefault="00721993">
                  <w:pPr>
                    <w:pStyle w:val="rowtabella0"/>
                  </w:pPr>
                  <w:r>
                    <w:t>- VALMADRERA C.G.</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ED0D78" w14:textId="77777777" w:rsidR="00021938" w:rsidRDefault="00721993">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2AA210" w14:textId="77777777" w:rsidR="00021938" w:rsidRDefault="00721993">
                  <w:pPr>
                    <w:pStyle w:val="rowtabella0"/>
                    <w:jc w:val="center"/>
                  </w:pPr>
                  <w:r>
                    <w:t> </w:t>
                  </w:r>
                </w:p>
              </w:tc>
            </w:tr>
            <w:tr w:rsidR="00021938" w14:paraId="1F030C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4A9440" w14:textId="77777777" w:rsidR="00021938" w:rsidRDefault="00721993">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263ACA" w14:textId="77777777" w:rsidR="00021938" w:rsidRDefault="00721993">
                  <w:pPr>
                    <w:pStyle w:val="rowtabella0"/>
                  </w:pPr>
                  <w:r>
                    <w:t>- VERCURAGO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A9FB34" w14:textId="77777777" w:rsidR="00021938" w:rsidRDefault="00721993">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16A6A0" w14:textId="77777777" w:rsidR="00021938" w:rsidRDefault="00721993">
                  <w:pPr>
                    <w:pStyle w:val="rowtabella0"/>
                    <w:jc w:val="center"/>
                  </w:pPr>
                  <w:r>
                    <w:t> </w:t>
                  </w:r>
                </w:p>
              </w:tc>
            </w:tr>
            <w:tr w:rsidR="00021938" w14:paraId="0270C8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01D785" w14:textId="77777777" w:rsidR="00021938" w:rsidRDefault="00721993">
                  <w:pPr>
                    <w:pStyle w:val="rowtabella0"/>
                  </w:pPr>
                  <w:r>
                    <w:t>BERBENNO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B5DC31" w14:textId="77777777" w:rsidR="00021938" w:rsidRDefault="00721993">
                  <w:pPr>
                    <w:pStyle w:val="rowtabella0"/>
                  </w:pPr>
                  <w:r>
                    <w:t>- BELLAGINA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CCF33B" w14:textId="77777777" w:rsidR="00021938" w:rsidRDefault="00721993">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9BF773" w14:textId="77777777" w:rsidR="00021938" w:rsidRDefault="00721993">
                  <w:pPr>
                    <w:pStyle w:val="rowtabella0"/>
                    <w:jc w:val="center"/>
                  </w:pPr>
                  <w:r>
                    <w:t> </w:t>
                  </w:r>
                </w:p>
              </w:tc>
            </w:tr>
            <w:tr w:rsidR="00021938" w14:paraId="15B1E1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C99D0A" w14:textId="77777777" w:rsidR="00021938" w:rsidRDefault="00721993">
                  <w:pPr>
                    <w:pStyle w:val="rowtabella0"/>
                  </w:pPr>
                  <w:r>
                    <w:t>CORTENOVA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9A52BD" w14:textId="77777777" w:rsidR="00021938" w:rsidRDefault="00721993">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64FFC9" w14:textId="77777777" w:rsidR="00021938" w:rsidRDefault="0072199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B5CE22" w14:textId="77777777" w:rsidR="00021938" w:rsidRDefault="00721993">
                  <w:pPr>
                    <w:pStyle w:val="rowtabella0"/>
                    <w:jc w:val="center"/>
                  </w:pPr>
                  <w:r>
                    <w:t>R</w:t>
                  </w:r>
                </w:p>
              </w:tc>
            </w:tr>
            <w:tr w:rsidR="00021938" w14:paraId="544F05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36A50F" w14:textId="77777777" w:rsidR="00021938" w:rsidRDefault="00721993">
                  <w:pPr>
                    <w:pStyle w:val="rowtabella0"/>
                  </w:pPr>
                  <w:r>
                    <w:t>GIOVANILE CANZESE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67129C" w14:textId="77777777" w:rsidR="00021938" w:rsidRDefault="00721993">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419C33" w14:textId="77777777" w:rsidR="00021938" w:rsidRDefault="0072199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122CD8" w14:textId="77777777" w:rsidR="00021938" w:rsidRDefault="00721993">
                  <w:pPr>
                    <w:pStyle w:val="rowtabella0"/>
                    <w:jc w:val="center"/>
                  </w:pPr>
                  <w:r>
                    <w:t> </w:t>
                  </w:r>
                </w:p>
              </w:tc>
            </w:tr>
            <w:tr w:rsidR="00021938" w14:paraId="7F0FBF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94DD12" w14:textId="77777777" w:rsidR="00021938" w:rsidRDefault="00721993">
                  <w:pPr>
                    <w:pStyle w:val="rowtabella0"/>
                  </w:pPr>
                  <w:r>
                    <w:t>GROSIO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F1E3C4" w14:textId="77777777" w:rsidR="00021938" w:rsidRDefault="00721993">
                  <w:pPr>
                    <w:pStyle w:val="rowtabella0"/>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BBA328" w14:textId="77777777" w:rsidR="00021938" w:rsidRDefault="00721993">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6EFDEA" w14:textId="77777777" w:rsidR="00021938" w:rsidRDefault="00721993">
                  <w:pPr>
                    <w:pStyle w:val="rowtabella0"/>
                    <w:jc w:val="center"/>
                  </w:pPr>
                  <w:r>
                    <w:t> </w:t>
                  </w:r>
                </w:p>
              </w:tc>
            </w:tr>
            <w:tr w:rsidR="00021938" w14:paraId="37A0D4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2B60F1" w14:textId="77777777" w:rsidR="00021938" w:rsidRDefault="00721993">
                  <w:pPr>
                    <w:pStyle w:val="rowtabella0"/>
                  </w:pPr>
                  <w:r>
                    <w:t>MONVICO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32C137" w14:textId="77777777" w:rsidR="00021938" w:rsidRDefault="00721993">
                  <w:pPr>
                    <w:pStyle w:val="rowtabella0"/>
                  </w:pPr>
                  <w:r>
                    <w:t>- SOVICO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2B0F47" w14:textId="77777777" w:rsidR="00021938" w:rsidRDefault="0072199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F60EC0" w14:textId="77777777" w:rsidR="00021938" w:rsidRDefault="00721993">
                  <w:pPr>
                    <w:pStyle w:val="rowtabella0"/>
                    <w:jc w:val="center"/>
                  </w:pPr>
                  <w:r>
                    <w:t> </w:t>
                  </w:r>
                </w:p>
              </w:tc>
            </w:tr>
            <w:tr w:rsidR="00021938" w14:paraId="3B86E8C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093DFD" w14:textId="77777777" w:rsidR="00021938" w:rsidRDefault="00721993">
                  <w:pPr>
                    <w:pStyle w:val="rowtabella0"/>
                  </w:pPr>
                  <w:r>
                    <w:t>PRO LISSONE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9BDA2A" w14:textId="77777777" w:rsidR="00021938" w:rsidRDefault="00721993">
                  <w:pPr>
                    <w:pStyle w:val="rowtabella0"/>
                  </w:pPr>
                  <w:r>
                    <w:t>- TRIUGGESE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0D737F" w14:textId="77777777" w:rsidR="00021938" w:rsidRDefault="00721993">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149AE4" w14:textId="77777777" w:rsidR="00021938" w:rsidRDefault="00721993">
                  <w:pPr>
                    <w:pStyle w:val="rowtabella0"/>
                    <w:jc w:val="center"/>
                  </w:pPr>
                  <w:r>
                    <w:t> </w:t>
                  </w:r>
                </w:p>
              </w:tc>
            </w:tr>
          </w:tbl>
          <w:p w14:paraId="419E07B8" w14:textId="77777777" w:rsidR="00021938" w:rsidRDefault="0002193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6150AF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AF25C" w14:textId="77777777" w:rsidR="00021938" w:rsidRDefault="00721993">
                  <w:pPr>
                    <w:pStyle w:val="headertabella0"/>
                  </w:pPr>
                  <w:r>
                    <w:t>GIRONE D - 1 Giornata - A</w:t>
                  </w:r>
                </w:p>
              </w:tc>
            </w:tr>
            <w:tr w:rsidR="00021938" w14:paraId="07A3874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66DA09" w14:textId="77777777" w:rsidR="00021938" w:rsidRDefault="00721993">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C78B9F" w14:textId="77777777" w:rsidR="00021938" w:rsidRDefault="00721993">
                  <w:pPr>
                    <w:pStyle w:val="rowtabella0"/>
                  </w:pPr>
                  <w:r>
                    <w:t>- ORATORIO CALVENZANO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443273" w14:textId="77777777" w:rsidR="00021938" w:rsidRDefault="00721993">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501787" w14:textId="77777777" w:rsidR="00021938" w:rsidRDefault="00721993">
                  <w:pPr>
                    <w:pStyle w:val="rowtabella0"/>
                    <w:jc w:val="center"/>
                  </w:pPr>
                  <w:r>
                    <w:t> </w:t>
                  </w:r>
                </w:p>
              </w:tc>
            </w:tr>
            <w:tr w:rsidR="00021938" w14:paraId="20120C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88DA6D" w14:textId="77777777" w:rsidR="00021938" w:rsidRDefault="00721993">
                  <w:pPr>
                    <w:pStyle w:val="rowtabella0"/>
                  </w:pPr>
                  <w:r>
                    <w:t>ASPERIAM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304D35" w14:textId="77777777" w:rsidR="00021938" w:rsidRDefault="00721993">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0EBA48" w14:textId="77777777" w:rsidR="00021938" w:rsidRDefault="0072199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0D0F55" w14:textId="77777777" w:rsidR="00021938" w:rsidRDefault="00721993">
                  <w:pPr>
                    <w:pStyle w:val="rowtabella0"/>
                    <w:jc w:val="center"/>
                  </w:pPr>
                  <w:r>
                    <w:t> </w:t>
                  </w:r>
                </w:p>
              </w:tc>
            </w:tr>
            <w:tr w:rsidR="00021938" w14:paraId="778A1F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64D324" w14:textId="77777777" w:rsidR="00021938" w:rsidRDefault="00721993">
                  <w:pPr>
                    <w:pStyle w:val="rowtabella0"/>
                  </w:pPr>
                  <w:r>
                    <w:t>BOLTIERE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05016B" w14:textId="77777777" w:rsidR="00021938" w:rsidRDefault="00721993">
                  <w:pPr>
                    <w:pStyle w:val="rowtabella0"/>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142ABA" w14:textId="77777777" w:rsidR="00021938" w:rsidRDefault="00721993">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B81F01" w14:textId="77777777" w:rsidR="00021938" w:rsidRDefault="00721993">
                  <w:pPr>
                    <w:pStyle w:val="rowtabella0"/>
                    <w:jc w:val="center"/>
                  </w:pPr>
                  <w:r>
                    <w:t> </w:t>
                  </w:r>
                </w:p>
              </w:tc>
            </w:tr>
            <w:tr w:rsidR="00021938" w14:paraId="5B8295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E8B120" w14:textId="77777777" w:rsidR="00021938" w:rsidRDefault="00721993">
                  <w:pPr>
                    <w:pStyle w:val="rowtabella0"/>
                  </w:pPr>
                  <w:r>
                    <w:t>FONTANELLA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DFD0E5" w14:textId="77777777" w:rsidR="00021938" w:rsidRDefault="00721993">
                  <w:pPr>
                    <w:pStyle w:val="rowtabella0"/>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5DCAD7" w14:textId="77777777" w:rsidR="00021938" w:rsidRDefault="0072199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3B784A" w14:textId="77777777" w:rsidR="00021938" w:rsidRDefault="00721993">
                  <w:pPr>
                    <w:pStyle w:val="rowtabella0"/>
                    <w:jc w:val="center"/>
                  </w:pPr>
                  <w:r>
                    <w:t> </w:t>
                  </w:r>
                </w:p>
              </w:tc>
            </w:tr>
            <w:tr w:rsidR="00021938" w14:paraId="024383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9E3D8A" w14:textId="77777777" w:rsidR="00021938" w:rsidRDefault="00721993">
                  <w:pPr>
                    <w:pStyle w:val="rowtabella0"/>
                  </w:pPr>
                  <w:r>
                    <w:t>FORNOVO S.GIOVANNI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ABBB16" w14:textId="77777777" w:rsidR="00021938" w:rsidRDefault="00721993">
                  <w:pPr>
                    <w:pStyle w:val="rowtabella0"/>
                  </w:pPr>
                  <w:r>
                    <w:t>- SERGNANESE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3520AC" w14:textId="77777777" w:rsidR="00021938" w:rsidRDefault="00721993">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332C9D" w14:textId="77777777" w:rsidR="00021938" w:rsidRDefault="00721993">
                  <w:pPr>
                    <w:pStyle w:val="rowtabella0"/>
                    <w:jc w:val="center"/>
                  </w:pPr>
                  <w:r>
                    <w:t> </w:t>
                  </w:r>
                </w:p>
              </w:tc>
            </w:tr>
            <w:tr w:rsidR="00021938" w14:paraId="313DAC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258BDF" w14:textId="77777777" w:rsidR="00021938" w:rsidRDefault="00721993">
                  <w:pPr>
                    <w:pStyle w:val="rowtabella0"/>
                  </w:pPr>
                  <w:r>
                    <w:t>OFFANENGO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73CFC5" w14:textId="77777777" w:rsidR="00021938" w:rsidRDefault="00721993">
                  <w:pPr>
                    <w:pStyle w:val="rowtabella0"/>
                  </w:pPr>
                  <w:r>
                    <w:t>- U.S.O. ZANICA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F67662" w14:textId="77777777" w:rsidR="00021938" w:rsidRDefault="0072199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2861D3" w14:textId="77777777" w:rsidR="00021938" w:rsidRDefault="00721993">
                  <w:pPr>
                    <w:pStyle w:val="rowtabella0"/>
                    <w:jc w:val="center"/>
                  </w:pPr>
                  <w:r>
                    <w:t> </w:t>
                  </w:r>
                </w:p>
              </w:tc>
            </w:tr>
            <w:tr w:rsidR="00021938" w14:paraId="6613E3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0CA418" w14:textId="77777777" w:rsidR="00021938" w:rsidRDefault="00721993">
                  <w:pPr>
                    <w:pStyle w:val="rowtabella0"/>
                  </w:pPr>
                  <w:r>
                    <w:t>PALAZZO PIGNANO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000608" w14:textId="77777777" w:rsidR="00021938" w:rsidRDefault="00721993">
                  <w:pPr>
                    <w:pStyle w:val="rowtabella0"/>
                  </w:pPr>
                  <w:r>
                    <w:t>- VIRTUS INZAGO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F44E86" w14:textId="77777777" w:rsidR="00021938" w:rsidRDefault="0072199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7560EB" w14:textId="77777777" w:rsidR="00021938" w:rsidRDefault="00721993">
                  <w:pPr>
                    <w:pStyle w:val="rowtabella0"/>
                    <w:jc w:val="center"/>
                  </w:pPr>
                  <w:r>
                    <w:t> </w:t>
                  </w:r>
                </w:p>
              </w:tc>
            </w:tr>
            <w:tr w:rsidR="00021938" w14:paraId="0090C99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FD0E9B" w14:textId="77777777" w:rsidR="00021938" w:rsidRDefault="00721993">
                  <w:pPr>
                    <w:pStyle w:val="rowtabella0"/>
                  </w:pPr>
                  <w:r>
                    <w:t>SALVIROLA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260AD4" w14:textId="77777777" w:rsidR="00021938" w:rsidRDefault="00721993">
                  <w:pPr>
                    <w:pStyle w:val="rowtabella0"/>
                  </w:pPr>
                  <w:r>
                    <w:t>- FARA OLIVANA CON SOLA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7A3B89" w14:textId="77777777" w:rsidR="00021938" w:rsidRDefault="00721993">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4ACC69" w14:textId="77777777" w:rsidR="00021938" w:rsidRDefault="00721993">
                  <w:pPr>
                    <w:pStyle w:val="rowtabella0"/>
                    <w:jc w:val="center"/>
                  </w:pPr>
                  <w:r>
                    <w:t> </w:t>
                  </w:r>
                </w:p>
              </w:tc>
            </w:tr>
          </w:tbl>
          <w:p w14:paraId="4D9259A1" w14:textId="77777777" w:rsidR="00021938" w:rsidRDefault="00021938"/>
        </w:tc>
      </w:tr>
    </w:tbl>
    <w:p w14:paraId="523524A3" w14:textId="77777777" w:rsidR="00021938" w:rsidRDefault="00021938">
      <w:pPr>
        <w:pStyle w:val="breakline"/>
        <w:divId w:val="63341153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21938" w14:paraId="5CFAA197" w14:textId="77777777">
        <w:trPr>
          <w:divId w:val="6334115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26792DD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B6F49" w14:textId="77777777" w:rsidR="00021938" w:rsidRDefault="00721993">
                  <w:pPr>
                    <w:pStyle w:val="headertabella0"/>
                  </w:pPr>
                  <w:r>
                    <w:t>GIRONE E - 1 Giornata - A</w:t>
                  </w:r>
                </w:p>
              </w:tc>
            </w:tr>
            <w:tr w:rsidR="00021938" w14:paraId="7575329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E087A5" w14:textId="77777777" w:rsidR="00021938" w:rsidRDefault="00721993">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C0860D" w14:textId="77777777" w:rsidR="00021938" w:rsidRDefault="00721993">
                  <w:pPr>
                    <w:pStyle w:val="rowtabella0"/>
                  </w:pPr>
                  <w:r>
                    <w:t>- MOZZO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E39B02" w14:textId="77777777" w:rsidR="00021938" w:rsidRDefault="00721993">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BE5FFC" w14:textId="77777777" w:rsidR="00021938" w:rsidRDefault="00721993">
                  <w:pPr>
                    <w:pStyle w:val="rowtabella0"/>
                    <w:jc w:val="center"/>
                  </w:pPr>
                  <w:r>
                    <w:t> </w:t>
                  </w:r>
                </w:p>
              </w:tc>
            </w:tr>
            <w:tr w:rsidR="00021938" w14:paraId="0E7D25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22C85D" w14:textId="77777777" w:rsidR="00021938" w:rsidRDefault="00721993">
                  <w:pPr>
                    <w:pStyle w:val="rowtabella0"/>
                  </w:pPr>
                  <w:r>
                    <w:t>ATLETICO VILLONGO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6D54DA" w14:textId="77777777" w:rsidR="00021938" w:rsidRDefault="00721993">
                  <w:pPr>
                    <w:pStyle w:val="rowtabella0"/>
                  </w:pPr>
                  <w:r>
                    <w:t>- LORETO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5D0A74" w14:textId="77777777" w:rsidR="00021938" w:rsidRDefault="00721993">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670D7B" w14:textId="77777777" w:rsidR="00021938" w:rsidRDefault="00721993">
                  <w:pPr>
                    <w:pStyle w:val="rowtabella0"/>
                    <w:jc w:val="center"/>
                  </w:pPr>
                  <w:r>
                    <w:t> </w:t>
                  </w:r>
                </w:p>
              </w:tc>
            </w:tr>
            <w:tr w:rsidR="00021938" w14:paraId="03B234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25447F" w14:textId="77777777" w:rsidR="00021938" w:rsidRDefault="00721993">
                  <w:pPr>
                    <w:pStyle w:val="rowtabella0"/>
                  </w:pPr>
                  <w:r>
                    <w:t>CALCIO LEFFE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C1B3F3" w14:textId="77777777" w:rsidR="00021938" w:rsidRDefault="00721993">
                  <w:pPr>
                    <w:pStyle w:val="rowtabella0"/>
                  </w:pPr>
                  <w:r>
                    <w:t>- BREMBILLESE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2135D7" w14:textId="77777777" w:rsidR="00021938" w:rsidRDefault="00721993">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1B344C" w14:textId="77777777" w:rsidR="00021938" w:rsidRDefault="00721993">
                  <w:pPr>
                    <w:pStyle w:val="rowtabella0"/>
                    <w:jc w:val="center"/>
                  </w:pPr>
                  <w:r>
                    <w:t> </w:t>
                  </w:r>
                </w:p>
              </w:tc>
            </w:tr>
            <w:tr w:rsidR="00021938" w14:paraId="5E75C2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942999" w14:textId="77777777" w:rsidR="00021938" w:rsidRDefault="00721993">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0CC765" w14:textId="77777777" w:rsidR="00021938" w:rsidRDefault="00721993">
                  <w:pPr>
                    <w:pStyle w:val="rowtabella0"/>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4A4E59" w14:textId="77777777" w:rsidR="00021938" w:rsidRDefault="00721993">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AC9250" w14:textId="77777777" w:rsidR="00021938" w:rsidRDefault="00721993">
                  <w:pPr>
                    <w:pStyle w:val="rowtabella0"/>
                    <w:jc w:val="center"/>
                  </w:pPr>
                  <w:r>
                    <w:t> </w:t>
                  </w:r>
                </w:p>
              </w:tc>
            </w:tr>
            <w:tr w:rsidR="00021938" w14:paraId="6CAD7B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BB63B5" w14:textId="77777777" w:rsidR="00021938" w:rsidRDefault="00721993">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ECFB4F" w14:textId="77777777" w:rsidR="00021938" w:rsidRDefault="00721993">
                  <w:pPr>
                    <w:pStyle w:val="rowtabella0"/>
                  </w:pPr>
                  <w:r>
                    <w:t>- SOVERE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71D666" w14:textId="77777777" w:rsidR="00021938" w:rsidRDefault="00721993">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3AD294" w14:textId="77777777" w:rsidR="00021938" w:rsidRDefault="00721993">
                  <w:pPr>
                    <w:pStyle w:val="rowtabella0"/>
                    <w:jc w:val="center"/>
                  </w:pPr>
                  <w:r>
                    <w:t> </w:t>
                  </w:r>
                </w:p>
              </w:tc>
            </w:tr>
            <w:tr w:rsidR="00021938" w14:paraId="7DB7D8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6A30A2" w14:textId="77777777" w:rsidR="00021938" w:rsidRDefault="00721993">
                  <w:pPr>
                    <w:pStyle w:val="rowtabella0"/>
                  </w:pPr>
                  <w:r>
                    <w:t>LALLIO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D8914A" w14:textId="77777777" w:rsidR="00021938" w:rsidRDefault="00721993">
                  <w:pPr>
                    <w:pStyle w:val="rowtabella0"/>
                  </w:pPr>
                  <w:r>
                    <w:t>- PIANICO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4AA6F1" w14:textId="77777777" w:rsidR="00021938" w:rsidRDefault="00721993">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F323FA" w14:textId="77777777" w:rsidR="00021938" w:rsidRDefault="00721993">
                  <w:pPr>
                    <w:pStyle w:val="rowtabella0"/>
                    <w:jc w:val="center"/>
                  </w:pPr>
                  <w:r>
                    <w:t> </w:t>
                  </w:r>
                </w:p>
              </w:tc>
            </w:tr>
            <w:tr w:rsidR="00021938" w14:paraId="350F9A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006128" w14:textId="77777777" w:rsidR="00021938" w:rsidRDefault="00721993">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9BFC31" w14:textId="77777777" w:rsidR="00021938" w:rsidRDefault="00721993">
                  <w:pPr>
                    <w:pStyle w:val="rowtabella0"/>
                  </w:pPr>
                  <w:r>
                    <w:t>- PIAN CAMUNO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26DAA3" w14:textId="77777777" w:rsidR="00021938" w:rsidRDefault="00721993">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9E7C34" w14:textId="77777777" w:rsidR="00021938" w:rsidRDefault="00721993">
                  <w:pPr>
                    <w:pStyle w:val="rowtabella0"/>
                    <w:jc w:val="center"/>
                  </w:pPr>
                  <w:r>
                    <w:t> </w:t>
                  </w:r>
                </w:p>
              </w:tc>
            </w:tr>
            <w:tr w:rsidR="00021938" w14:paraId="0D55C11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A04E46" w14:textId="77777777" w:rsidR="00021938" w:rsidRDefault="00721993">
                  <w:pPr>
                    <w:pStyle w:val="rowtabella0"/>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E7B164" w14:textId="77777777" w:rsidR="00021938" w:rsidRDefault="00721993">
                  <w:pPr>
                    <w:pStyle w:val="rowtabella0"/>
                  </w:pPr>
                  <w:r>
                    <w:t>- CITTA DI DALMINE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8D1AA0" w14:textId="77777777" w:rsidR="00021938" w:rsidRDefault="00721993">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43490A" w14:textId="77777777" w:rsidR="00021938" w:rsidRDefault="00721993">
                  <w:pPr>
                    <w:pStyle w:val="rowtabella0"/>
                    <w:jc w:val="center"/>
                  </w:pPr>
                  <w:r>
                    <w:t> </w:t>
                  </w:r>
                </w:p>
              </w:tc>
            </w:tr>
          </w:tbl>
          <w:p w14:paraId="2DDDCC54" w14:textId="77777777" w:rsidR="00021938" w:rsidRDefault="0002193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2D4288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4753E" w14:textId="77777777" w:rsidR="00021938" w:rsidRDefault="00721993">
                  <w:pPr>
                    <w:pStyle w:val="headertabella0"/>
                  </w:pPr>
                  <w:r>
                    <w:t>GIRONE F - 1 Giornata - A</w:t>
                  </w:r>
                </w:p>
              </w:tc>
            </w:tr>
            <w:tr w:rsidR="00021938" w14:paraId="79A752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80540D" w14:textId="77777777" w:rsidR="00021938" w:rsidRDefault="00721993">
                  <w:pPr>
                    <w:pStyle w:val="rowtabella0"/>
                  </w:pPr>
                  <w:r>
                    <w:t>CALCISTICA VALTENESI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256AD4" w14:textId="77777777" w:rsidR="00021938" w:rsidRDefault="00721993">
                  <w:pPr>
                    <w:pStyle w:val="rowtabella0"/>
                  </w:pPr>
                  <w:r>
                    <w:t>- ORSA ISEO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7FF8B2" w14:textId="77777777" w:rsidR="00021938" w:rsidRDefault="00721993">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74888E" w14:textId="77777777" w:rsidR="00021938" w:rsidRDefault="00721993">
                  <w:pPr>
                    <w:pStyle w:val="rowtabella0"/>
                    <w:jc w:val="center"/>
                  </w:pPr>
                  <w:r>
                    <w:t> </w:t>
                  </w:r>
                </w:p>
              </w:tc>
            </w:tr>
            <w:tr w:rsidR="00021938" w14:paraId="064465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120B32" w14:textId="77777777" w:rsidR="00021938" w:rsidRDefault="00721993">
                  <w:pPr>
                    <w:pStyle w:val="rowtabella0"/>
                  </w:pPr>
                  <w:r>
                    <w:t>CASTENEDOLESE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4450B7" w14:textId="77777777" w:rsidR="00021938" w:rsidRDefault="00721993">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D91DE7" w14:textId="77777777" w:rsidR="00021938" w:rsidRDefault="00721993">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5CDAD7" w14:textId="77777777" w:rsidR="00021938" w:rsidRDefault="00721993">
                  <w:pPr>
                    <w:pStyle w:val="rowtabella0"/>
                    <w:jc w:val="center"/>
                  </w:pPr>
                  <w:r>
                    <w:t> </w:t>
                  </w:r>
                </w:p>
              </w:tc>
            </w:tr>
            <w:tr w:rsidR="00021938" w14:paraId="684ECC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FA1286" w14:textId="77777777" w:rsidR="00021938" w:rsidRDefault="00721993">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A548C9" w14:textId="77777777" w:rsidR="00021938" w:rsidRDefault="00721993">
                  <w:pPr>
                    <w:pStyle w:val="rowtabella0"/>
                  </w:pPr>
                  <w:r>
                    <w:t>- CASTREZZATO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E64A5E" w14:textId="77777777" w:rsidR="00021938" w:rsidRDefault="00721993">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BFE205" w14:textId="77777777" w:rsidR="00021938" w:rsidRDefault="00721993">
                  <w:pPr>
                    <w:pStyle w:val="rowtabella0"/>
                    <w:jc w:val="center"/>
                  </w:pPr>
                  <w:r>
                    <w:t> </w:t>
                  </w:r>
                </w:p>
              </w:tc>
            </w:tr>
            <w:tr w:rsidR="00021938" w14:paraId="1BFCD5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1A9A11" w14:textId="77777777" w:rsidR="00021938" w:rsidRDefault="00721993">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9552B2" w14:textId="77777777" w:rsidR="00021938" w:rsidRDefault="00721993">
                  <w:pPr>
                    <w:pStyle w:val="rowtabella0"/>
                  </w:pPr>
                  <w:r>
                    <w:t>- UNITAS COCCAGLIO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924C4F" w14:textId="77777777" w:rsidR="00021938" w:rsidRDefault="00721993">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863DC7" w14:textId="77777777" w:rsidR="00021938" w:rsidRDefault="00721993">
                  <w:pPr>
                    <w:pStyle w:val="rowtabella0"/>
                    <w:jc w:val="center"/>
                  </w:pPr>
                  <w:r>
                    <w:t> </w:t>
                  </w:r>
                </w:p>
              </w:tc>
            </w:tr>
            <w:tr w:rsidR="00021938" w14:paraId="02DAC3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8F0AC4" w14:textId="77777777" w:rsidR="00021938" w:rsidRDefault="00721993">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9CD25B" w14:textId="77777777" w:rsidR="00021938" w:rsidRDefault="00721993">
                  <w:pPr>
                    <w:pStyle w:val="rowtabella0"/>
                  </w:pPr>
                  <w:r>
                    <w:t>- REAL CASTENEDOLO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3E95AC" w14:textId="77777777" w:rsidR="00021938" w:rsidRDefault="00721993">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00AC32" w14:textId="77777777" w:rsidR="00021938" w:rsidRDefault="00721993">
                  <w:pPr>
                    <w:pStyle w:val="rowtabella0"/>
                    <w:jc w:val="center"/>
                  </w:pPr>
                  <w:r>
                    <w:t> </w:t>
                  </w:r>
                </w:p>
              </w:tc>
            </w:tr>
            <w:tr w:rsidR="00021938" w14:paraId="3CADAA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82F8E1" w14:textId="77777777" w:rsidR="00021938" w:rsidRDefault="00721993">
                  <w:pPr>
                    <w:pStyle w:val="rowtabella0"/>
                  </w:pPr>
                  <w:r>
                    <w:t>(1) 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92810B" w14:textId="77777777" w:rsidR="00021938" w:rsidRDefault="00721993">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6D6168" w14:textId="77777777" w:rsidR="00021938" w:rsidRDefault="00721993">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3EA786" w14:textId="77777777" w:rsidR="00021938" w:rsidRDefault="00721993">
                  <w:pPr>
                    <w:pStyle w:val="rowtabella0"/>
                    <w:jc w:val="center"/>
                  </w:pPr>
                  <w:r>
                    <w:t> </w:t>
                  </w:r>
                </w:p>
              </w:tc>
            </w:tr>
            <w:tr w:rsidR="00021938" w14:paraId="354B09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685825" w14:textId="77777777" w:rsidR="00021938" w:rsidRDefault="00721993">
                  <w:pPr>
                    <w:pStyle w:val="rowtabella0"/>
                  </w:pPr>
                  <w:r>
                    <w:t>UNITED NAVE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0A84EB" w14:textId="77777777" w:rsidR="00021938" w:rsidRDefault="00721993">
                  <w:pPr>
                    <w:pStyle w:val="rowtabella0"/>
                  </w:pPr>
                  <w:r>
                    <w:t>- SPORTING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9A006A" w14:textId="77777777" w:rsidR="00021938" w:rsidRDefault="00721993">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0EC291" w14:textId="77777777" w:rsidR="00021938" w:rsidRDefault="00721993">
                  <w:pPr>
                    <w:pStyle w:val="rowtabella0"/>
                    <w:jc w:val="center"/>
                  </w:pPr>
                  <w:r>
                    <w:t> </w:t>
                  </w:r>
                </w:p>
              </w:tc>
            </w:tr>
            <w:tr w:rsidR="00021938" w14:paraId="684309C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AF78AE" w14:textId="77777777" w:rsidR="00021938" w:rsidRDefault="00721993">
                  <w:pPr>
                    <w:pStyle w:val="rowtabella0"/>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B5722B" w14:textId="77777777" w:rsidR="00021938" w:rsidRDefault="00721993">
                  <w:pPr>
                    <w:pStyle w:val="rowtabella0"/>
                  </w:pPr>
                  <w:r>
                    <w:t>- CHIARI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E9B5FC" w14:textId="77777777" w:rsidR="00021938" w:rsidRDefault="00721993">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F760A1" w14:textId="77777777" w:rsidR="00021938" w:rsidRDefault="00721993">
                  <w:pPr>
                    <w:pStyle w:val="rowtabella0"/>
                    <w:jc w:val="center"/>
                  </w:pPr>
                  <w:r>
                    <w:t> </w:t>
                  </w:r>
                </w:p>
              </w:tc>
            </w:tr>
            <w:tr w:rsidR="00021938" w14:paraId="4249D19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EDA2852" w14:textId="77777777" w:rsidR="00021938" w:rsidRDefault="00721993">
                  <w:pPr>
                    <w:pStyle w:val="rowtabella0"/>
                  </w:pPr>
                  <w:r>
                    <w:t>(1) - disputata il 22/09/2022</w:t>
                  </w:r>
                </w:p>
              </w:tc>
            </w:tr>
          </w:tbl>
          <w:p w14:paraId="24FB6FBE" w14:textId="77777777" w:rsidR="00021938" w:rsidRDefault="00021938"/>
        </w:tc>
      </w:tr>
    </w:tbl>
    <w:p w14:paraId="16160855" w14:textId="77777777" w:rsidR="00021938" w:rsidRDefault="00021938">
      <w:pPr>
        <w:pStyle w:val="breakline"/>
        <w:divId w:val="63341153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21938" w14:paraId="1E7F7008" w14:textId="77777777">
        <w:trPr>
          <w:divId w:val="6334115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4DD045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A5CA0" w14:textId="77777777" w:rsidR="00021938" w:rsidRDefault="00721993">
                  <w:pPr>
                    <w:pStyle w:val="headertabella0"/>
                  </w:pPr>
                  <w:r>
                    <w:t>GIRONE G - 1 Giornata - A</w:t>
                  </w:r>
                </w:p>
              </w:tc>
            </w:tr>
            <w:tr w:rsidR="00021938" w14:paraId="63C561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01AF17" w14:textId="77777777" w:rsidR="00021938" w:rsidRDefault="00721993">
                  <w:pPr>
                    <w:pStyle w:val="rowtabella0"/>
                  </w:pPr>
                  <w:r>
                    <w:t>BAGNOLESE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A6E8F0" w14:textId="77777777" w:rsidR="00021938" w:rsidRDefault="00721993">
                  <w:pPr>
                    <w:pStyle w:val="rowtabella0"/>
                  </w:pPr>
                  <w:r>
                    <w:t>- PAVONESE CIGOLESE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430206" w14:textId="77777777" w:rsidR="00021938" w:rsidRDefault="00721993">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B17AEA" w14:textId="77777777" w:rsidR="00021938" w:rsidRDefault="00721993">
                  <w:pPr>
                    <w:pStyle w:val="rowtabella0"/>
                    <w:jc w:val="center"/>
                  </w:pPr>
                  <w:r>
                    <w:t> </w:t>
                  </w:r>
                </w:p>
              </w:tc>
            </w:tr>
            <w:tr w:rsidR="00021938" w14:paraId="131FB3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4B02A4" w14:textId="77777777" w:rsidR="00021938" w:rsidRDefault="00721993">
                  <w:pPr>
                    <w:pStyle w:val="rowtabella0"/>
                  </w:pPr>
                  <w:r>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B107E0" w14:textId="77777777" w:rsidR="00021938" w:rsidRDefault="00721993">
                  <w:pPr>
                    <w:pStyle w:val="rowtabella0"/>
                  </w:pPr>
                  <w:r>
                    <w:t>- SERMIDE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87DBFD" w14:textId="77777777" w:rsidR="00021938" w:rsidRDefault="00721993">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0F5AEB" w14:textId="77777777" w:rsidR="00021938" w:rsidRDefault="00721993">
                  <w:pPr>
                    <w:pStyle w:val="rowtabella0"/>
                    <w:jc w:val="center"/>
                  </w:pPr>
                  <w:r>
                    <w:t> </w:t>
                  </w:r>
                </w:p>
              </w:tc>
            </w:tr>
            <w:tr w:rsidR="00021938" w14:paraId="5523ED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2F5BB5" w14:textId="77777777" w:rsidR="00021938" w:rsidRDefault="00721993">
                  <w:pPr>
                    <w:pStyle w:val="rowtabella0"/>
                  </w:pPr>
                  <w:r>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DDFF74" w14:textId="77777777" w:rsidR="00021938" w:rsidRDefault="00721993">
                  <w:pPr>
                    <w:pStyle w:val="rowtabella0"/>
                  </w:pPr>
                  <w:r>
                    <w:t>- LEONCELLI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9DD0AB" w14:textId="77777777" w:rsidR="00021938" w:rsidRDefault="00721993">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5B0D8F" w14:textId="77777777" w:rsidR="00021938" w:rsidRDefault="00721993">
                  <w:pPr>
                    <w:pStyle w:val="rowtabella0"/>
                    <w:jc w:val="center"/>
                  </w:pPr>
                  <w:r>
                    <w:t> </w:t>
                  </w:r>
                </w:p>
              </w:tc>
            </w:tr>
            <w:tr w:rsidR="00021938" w14:paraId="6680E8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67D7C6" w14:textId="77777777" w:rsidR="00021938" w:rsidRDefault="00721993">
                  <w:pPr>
                    <w:pStyle w:val="rowtabella0"/>
                  </w:pPr>
                  <w:r>
                    <w:t>SERENISSIMA 1918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CDA723" w14:textId="77777777" w:rsidR="00021938" w:rsidRDefault="00721993">
                  <w:pPr>
                    <w:pStyle w:val="rowtabella0"/>
                  </w:pPr>
                  <w:r>
                    <w:t>- PRALBOINO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91CC3E" w14:textId="77777777" w:rsidR="00021938" w:rsidRDefault="00721993">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556143" w14:textId="77777777" w:rsidR="00021938" w:rsidRDefault="00721993">
                  <w:pPr>
                    <w:pStyle w:val="rowtabella0"/>
                    <w:jc w:val="center"/>
                  </w:pPr>
                  <w:r>
                    <w:t> </w:t>
                  </w:r>
                </w:p>
              </w:tc>
            </w:tr>
            <w:tr w:rsidR="00021938" w14:paraId="0DA77B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7114A2" w14:textId="77777777" w:rsidR="00021938" w:rsidRDefault="00721993">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319099" w14:textId="77777777" w:rsidR="00021938" w:rsidRDefault="00721993">
                  <w:pPr>
                    <w:pStyle w:val="rowtabella0"/>
                  </w:pPr>
                  <w:r>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852044" w14:textId="77777777" w:rsidR="00021938" w:rsidRDefault="00721993">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338CA6" w14:textId="77777777" w:rsidR="00021938" w:rsidRDefault="00721993">
                  <w:pPr>
                    <w:pStyle w:val="rowtabella0"/>
                    <w:jc w:val="center"/>
                  </w:pPr>
                  <w:r>
                    <w:t> </w:t>
                  </w:r>
                </w:p>
              </w:tc>
            </w:tr>
            <w:tr w:rsidR="00021938" w14:paraId="67958C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4408A2" w14:textId="77777777" w:rsidR="00021938" w:rsidRDefault="00721993">
                  <w:pPr>
                    <w:pStyle w:val="rowtabella0"/>
                  </w:pPr>
                  <w:r>
                    <w:t>UNION TEAM S.C.B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0C2769" w14:textId="77777777" w:rsidR="00021938" w:rsidRDefault="00721993">
                  <w:pPr>
                    <w:pStyle w:val="rowtabella0"/>
                  </w:pPr>
                  <w:r>
                    <w:t>- NUOVA A.C. SAN 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50CB05" w14:textId="77777777" w:rsidR="00021938" w:rsidRDefault="0072199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8983E3" w14:textId="77777777" w:rsidR="00021938" w:rsidRDefault="00721993">
                  <w:pPr>
                    <w:pStyle w:val="rowtabella0"/>
                    <w:jc w:val="center"/>
                  </w:pPr>
                  <w:r>
                    <w:t>R</w:t>
                  </w:r>
                </w:p>
              </w:tc>
            </w:tr>
            <w:tr w:rsidR="00021938" w14:paraId="7598BF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2BDBB1" w14:textId="77777777" w:rsidR="00021938" w:rsidRDefault="00721993">
                  <w:pPr>
                    <w:pStyle w:val="rowtabella0"/>
                  </w:pPr>
                  <w:r>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97FBE2" w14:textId="77777777" w:rsidR="00021938" w:rsidRDefault="00721993">
                  <w:pPr>
                    <w:pStyle w:val="rowtabella0"/>
                  </w:pPr>
                  <w:r>
                    <w:t>- RAPID UNITED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A6B3D6" w14:textId="77777777" w:rsidR="00021938" w:rsidRDefault="00721993">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4E156C" w14:textId="77777777" w:rsidR="00021938" w:rsidRDefault="00721993">
                  <w:pPr>
                    <w:pStyle w:val="rowtabella0"/>
                    <w:jc w:val="center"/>
                  </w:pPr>
                  <w:r>
                    <w:t> </w:t>
                  </w:r>
                </w:p>
              </w:tc>
            </w:tr>
            <w:tr w:rsidR="00021938" w14:paraId="2E5387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E9283B" w14:textId="77777777" w:rsidR="00021938" w:rsidRDefault="00721993">
                  <w:pPr>
                    <w:pStyle w:val="rowtabella0"/>
                  </w:pPr>
                  <w:r>
                    <w:t>VIRTUS MANERBIO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B95825" w14:textId="77777777" w:rsidR="00021938" w:rsidRDefault="00721993">
                  <w:pPr>
                    <w:pStyle w:val="rowtabella0"/>
                  </w:pPr>
                  <w:r>
                    <w:t>- PORTO 2005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774EE6" w14:textId="77777777" w:rsidR="00021938" w:rsidRDefault="00721993">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1A7DA8" w14:textId="77777777" w:rsidR="00021938" w:rsidRDefault="00721993">
                  <w:pPr>
                    <w:pStyle w:val="rowtabella0"/>
                    <w:jc w:val="center"/>
                  </w:pPr>
                  <w:r>
                    <w:t> </w:t>
                  </w:r>
                </w:p>
              </w:tc>
            </w:tr>
          </w:tbl>
          <w:p w14:paraId="557E2713" w14:textId="77777777" w:rsidR="00021938" w:rsidRDefault="0002193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219C02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DE7A1" w14:textId="77777777" w:rsidR="00021938" w:rsidRDefault="00721993">
                  <w:pPr>
                    <w:pStyle w:val="headertabella0"/>
                  </w:pPr>
                  <w:r>
                    <w:t>GIRONE H - 1 Giornata - A</w:t>
                  </w:r>
                </w:p>
              </w:tc>
            </w:tr>
            <w:tr w:rsidR="00021938" w14:paraId="3E64040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1D869E" w14:textId="77777777" w:rsidR="00021938" w:rsidRDefault="00721993">
                  <w:pPr>
                    <w:pStyle w:val="rowtabella0"/>
                  </w:pPr>
                  <w:r>
                    <w:t>ATLETICO QMC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C25B13" w14:textId="77777777" w:rsidR="00021938" w:rsidRDefault="00721993">
                  <w:pPr>
                    <w:pStyle w:val="rowtabella0"/>
                  </w:pPr>
                  <w:r>
                    <w:t>- REAL MELEGNANO 1928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2CD586" w14:textId="77777777" w:rsidR="00021938" w:rsidRDefault="00721993">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0845A1" w14:textId="77777777" w:rsidR="00021938" w:rsidRDefault="00721993">
                  <w:pPr>
                    <w:pStyle w:val="rowtabella0"/>
                    <w:jc w:val="center"/>
                  </w:pPr>
                  <w:r>
                    <w:t>D</w:t>
                  </w:r>
                </w:p>
              </w:tc>
            </w:tr>
            <w:tr w:rsidR="00021938" w14:paraId="30A7A7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FC93BC" w14:textId="77777777" w:rsidR="00021938" w:rsidRDefault="00721993">
                  <w:pPr>
                    <w:pStyle w:val="rowtabella0"/>
                  </w:pPr>
                  <w:r>
                    <w:t>BORGHETTO DILETTANTISTICA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BC566E" w14:textId="77777777" w:rsidR="00021938" w:rsidRDefault="00721993">
                  <w:pPr>
                    <w:pStyle w:val="rowtabella0"/>
                  </w:pPr>
                  <w:r>
                    <w:t>- ORIESE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4CB093" w14:textId="77777777" w:rsidR="00021938" w:rsidRDefault="00721993">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1EBF8F" w14:textId="77777777" w:rsidR="00021938" w:rsidRDefault="00721993">
                  <w:pPr>
                    <w:pStyle w:val="rowtabella0"/>
                    <w:jc w:val="center"/>
                  </w:pPr>
                  <w:r>
                    <w:t> </w:t>
                  </w:r>
                </w:p>
              </w:tc>
            </w:tr>
            <w:tr w:rsidR="00021938" w14:paraId="50ECB2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D9FE5C" w14:textId="77777777" w:rsidR="00021938" w:rsidRDefault="00721993">
                  <w:pPr>
                    <w:pStyle w:val="rowtabella0"/>
                  </w:pPr>
                  <w:r>
                    <w:t>CASTELVETRO INCROCIATELLO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FFD1F6" w14:textId="77777777" w:rsidR="00021938" w:rsidRDefault="00721993">
                  <w:pPr>
                    <w:pStyle w:val="rowtabella0"/>
                  </w:pPr>
                  <w:r>
                    <w:t>- GRUMULUS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26893B" w14:textId="77777777" w:rsidR="00021938" w:rsidRDefault="0072199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6B857B" w14:textId="77777777" w:rsidR="00021938" w:rsidRDefault="00721993">
                  <w:pPr>
                    <w:pStyle w:val="rowtabella0"/>
                    <w:jc w:val="center"/>
                  </w:pPr>
                  <w:r>
                    <w:t> </w:t>
                  </w:r>
                </w:p>
              </w:tc>
            </w:tr>
            <w:tr w:rsidR="00021938" w14:paraId="16AA31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9BCF75" w14:textId="77777777" w:rsidR="00021938" w:rsidRDefault="00721993">
                  <w:pPr>
                    <w:pStyle w:val="rowtabella0"/>
                  </w:pPr>
                  <w:r>
                    <w:t>(1) FISSIRAGA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7287C8" w14:textId="77777777" w:rsidR="00021938" w:rsidRDefault="00721993">
                  <w:pPr>
                    <w:pStyle w:val="rowtabella0"/>
                  </w:pPr>
                  <w:r>
                    <w:t>- LODIGIANA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CFDA0C" w14:textId="77777777" w:rsidR="00021938" w:rsidRDefault="00721993">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ECE8C2" w14:textId="77777777" w:rsidR="00021938" w:rsidRDefault="00721993">
                  <w:pPr>
                    <w:pStyle w:val="rowtabella0"/>
                    <w:jc w:val="center"/>
                  </w:pPr>
                  <w:r>
                    <w:t> </w:t>
                  </w:r>
                </w:p>
              </w:tc>
            </w:tr>
            <w:tr w:rsidR="00021938" w14:paraId="490677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3E5DC2" w14:textId="77777777" w:rsidR="00021938" w:rsidRDefault="00721993">
                  <w:pPr>
                    <w:pStyle w:val="rowtabella0"/>
                  </w:pPr>
                  <w:r>
                    <w:t>MONTANASO LOMBARDO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9F8968" w14:textId="77777777" w:rsidR="00021938" w:rsidRDefault="00721993">
                  <w:pPr>
                    <w:pStyle w:val="rowtabella0"/>
                  </w:pPr>
                  <w:r>
                    <w:t>- SOMAGLIA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6741E2" w14:textId="77777777" w:rsidR="00021938" w:rsidRDefault="0072199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57528A" w14:textId="77777777" w:rsidR="00021938" w:rsidRDefault="00721993">
                  <w:pPr>
                    <w:pStyle w:val="rowtabella0"/>
                    <w:jc w:val="center"/>
                  </w:pPr>
                  <w:r>
                    <w:t> </w:t>
                  </w:r>
                </w:p>
              </w:tc>
            </w:tr>
            <w:tr w:rsidR="00021938" w14:paraId="393CCD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1DEEBF" w14:textId="77777777" w:rsidR="00021938" w:rsidRDefault="00721993">
                  <w:pPr>
                    <w:pStyle w:val="rowtabella0"/>
                  </w:pPr>
                  <w:r>
                    <w:t>VALERA FRATTA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5CE58F" w14:textId="77777777" w:rsidR="00021938" w:rsidRDefault="00721993">
                  <w:pPr>
                    <w:pStyle w:val="rowtabella0"/>
                  </w:pPr>
                  <w:r>
                    <w:t>- SPORTED MARIS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DF866D" w14:textId="77777777" w:rsidR="00021938" w:rsidRDefault="00721993">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34D784" w14:textId="77777777" w:rsidR="00021938" w:rsidRDefault="00721993">
                  <w:pPr>
                    <w:pStyle w:val="rowtabella0"/>
                    <w:jc w:val="center"/>
                  </w:pPr>
                  <w:r>
                    <w:t> </w:t>
                  </w:r>
                </w:p>
              </w:tc>
            </w:tr>
            <w:tr w:rsidR="00021938" w14:paraId="6DF84EC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CA76C72" w14:textId="77777777" w:rsidR="00021938" w:rsidRDefault="00721993">
                  <w:pPr>
                    <w:pStyle w:val="rowtabella0"/>
                  </w:pPr>
                  <w:r>
                    <w:t>(1) - disputata il 22/09/2022</w:t>
                  </w:r>
                </w:p>
              </w:tc>
            </w:tr>
          </w:tbl>
          <w:p w14:paraId="69F2B10F" w14:textId="77777777" w:rsidR="00021938" w:rsidRDefault="00021938"/>
        </w:tc>
      </w:tr>
    </w:tbl>
    <w:p w14:paraId="19F9A5BF" w14:textId="77777777" w:rsidR="00021938" w:rsidRDefault="00021938">
      <w:pPr>
        <w:pStyle w:val="breakline"/>
        <w:divId w:val="63341153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21938" w14:paraId="0411AAEF" w14:textId="77777777">
        <w:trPr>
          <w:divId w:val="6334115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6A52C5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844C4" w14:textId="77777777" w:rsidR="00021938" w:rsidRDefault="00721993">
                  <w:pPr>
                    <w:pStyle w:val="headertabella0"/>
                  </w:pPr>
                  <w:r>
                    <w:t>GIRONE I - 1 Giornata - A</w:t>
                  </w:r>
                </w:p>
              </w:tc>
            </w:tr>
            <w:tr w:rsidR="00021938" w14:paraId="7F5F3A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6BF516" w14:textId="77777777" w:rsidR="00021938" w:rsidRDefault="00721993">
                  <w:pPr>
                    <w:pStyle w:val="rowtabella0"/>
                  </w:pPr>
                  <w:r>
                    <w:t>ACCADEMIA MILANESE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A5F95A" w14:textId="77777777" w:rsidR="00021938" w:rsidRDefault="00721993">
                  <w:pPr>
                    <w:pStyle w:val="rowtabella0"/>
                  </w:pPr>
                  <w:r>
                    <w:t>- LOCATE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5BB98D" w14:textId="77777777" w:rsidR="00021938" w:rsidRDefault="00721993">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EA377B" w14:textId="77777777" w:rsidR="00021938" w:rsidRDefault="00721993">
                  <w:pPr>
                    <w:pStyle w:val="rowtabella0"/>
                    <w:jc w:val="center"/>
                  </w:pPr>
                  <w:r>
                    <w:t>R</w:t>
                  </w:r>
                </w:p>
              </w:tc>
            </w:tr>
            <w:tr w:rsidR="00021938" w14:paraId="4A1509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5B0C9E" w14:textId="77777777" w:rsidR="00021938" w:rsidRDefault="00721993">
                  <w:pPr>
                    <w:pStyle w:val="rowtabella0"/>
                  </w:pPr>
                  <w:r>
                    <w:t>ALBUZZANO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FFAFFC" w14:textId="77777777" w:rsidR="00021938" w:rsidRDefault="00721993">
                  <w:pPr>
                    <w:pStyle w:val="rowtabella0"/>
                  </w:pPr>
                  <w:r>
                    <w:t>- ROSATESE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0F454B" w14:textId="77777777" w:rsidR="00021938" w:rsidRDefault="0072199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E2138E" w14:textId="77777777" w:rsidR="00021938" w:rsidRDefault="00721993">
                  <w:pPr>
                    <w:pStyle w:val="rowtabella0"/>
                    <w:jc w:val="center"/>
                  </w:pPr>
                  <w:r>
                    <w:t>R</w:t>
                  </w:r>
                </w:p>
              </w:tc>
            </w:tr>
            <w:tr w:rsidR="00021938" w14:paraId="57B328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0AEE1C" w14:textId="77777777" w:rsidR="00021938" w:rsidRDefault="00721993">
                  <w:pPr>
                    <w:pStyle w:val="rowtabella0"/>
                  </w:pPr>
                  <w:r>
                    <w:t>(1) 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5D5C79" w14:textId="77777777" w:rsidR="00021938" w:rsidRDefault="00721993">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B15F8D" w14:textId="77777777" w:rsidR="00021938" w:rsidRDefault="00721993">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AB9D02" w14:textId="77777777" w:rsidR="00021938" w:rsidRDefault="00721993">
                  <w:pPr>
                    <w:pStyle w:val="rowtabella0"/>
                    <w:jc w:val="center"/>
                  </w:pPr>
                  <w:r>
                    <w:t> </w:t>
                  </w:r>
                </w:p>
              </w:tc>
            </w:tr>
            <w:tr w:rsidR="00021938" w14:paraId="02C957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152C49" w14:textId="77777777" w:rsidR="00021938" w:rsidRDefault="00721993">
                  <w:pPr>
                    <w:pStyle w:val="rowtabella0"/>
                  </w:pPr>
                  <w:r>
                    <w:t>(1) CALCIO MOTTESE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5095A8" w14:textId="77777777" w:rsidR="00021938" w:rsidRDefault="00721993">
                  <w:pPr>
                    <w:pStyle w:val="rowtabella0"/>
                  </w:pPr>
                  <w:r>
                    <w:t>- U.S. CASTELNOVETTO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8A1D28" w14:textId="77777777" w:rsidR="00021938" w:rsidRDefault="00721993">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8D5A2E" w14:textId="77777777" w:rsidR="00021938" w:rsidRDefault="00721993">
                  <w:pPr>
                    <w:pStyle w:val="rowtabella0"/>
                    <w:jc w:val="center"/>
                  </w:pPr>
                  <w:r>
                    <w:t> </w:t>
                  </w:r>
                </w:p>
              </w:tc>
            </w:tr>
            <w:tr w:rsidR="00021938" w14:paraId="362533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326DF7" w14:textId="77777777" w:rsidR="00021938" w:rsidRDefault="00721993">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B146FF" w14:textId="77777777" w:rsidR="00021938" w:rsidRDefault="00721993">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FD59D4" w14:textId="77777777" w:rsidR="00021938" w:rsidRDefault="0072199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6C05BE" w14:textId="77777777" w:rsidR="00021938" w:rsidRDefault="00721993">
                  <w:pPr>
                    <w:pStyle w:val="rowtabella0"/>
                    <w:jc w:val="center"/>
                  </w:pPr>
                  <w:r>
                    <w:t> </w:t>
                  </w:r>
                </w:p>
              </w:tc>
            </w:tr>
            <w:tr w:rsidR="00021938" w14:paraId="4BFAA5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30AC30" w14:textId="77777777" w:rsidR="00021938" w:rsidRDefault="00721993">
                  <w:pPr>
                    <w:pStyle w:val="rowtabella0"/>
                  </w:pPr>
                  <w:r>
                    <w:t>CAVESE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4A7DC4" w14:textId="77777777" w:rsidR="00021938" w:rsidRDefault="00721993">
                  <w:pPr>
                    <w:pStyle w:val="rowtabella0"/>
                  </w:pPr>
                  <w:r>
                    <w:t>-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C770E3" w14:textId="77777777" w:rsidR="00021938" w:rsidRDefault="00721993">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42A682" w14:textId="77777777" w:rsidR="00021938" w:rsidRDefault="00721993">
                  <w:pPr>
                    <w:pStyle w:val="rowtabella0"/>
                    <w:jc w:val="center"/>
                  </w:pPr>
                  <w:r>
                    <w:t> </w:t>
                  </w:r>
                </w:p>
              </w:tc>
            </w:tr>
            <w:tr w:rsidR="00021938" w14:paraId="66B4FE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A4D0F7" w14:textId="77777777" w:rsidR="00021938" w:rsidRDefault="00721993">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F18AF0" w14:textId="77777777" w:rsidR="00021938" w:rsidRDefault="00721993">
                  <w:pPr>
                    <w:pStyle w:val="rowtabella0"/>
                  </w:pPr>
                  <w:r>
                    <w:t>- FRIGIROLA 1952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6C1904" w14:textId="77777777" w:rsidR="00021938" w:rsidRDefault="00721993">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0883CC" w14:textId="77777777" w:rsidR="00021938" w:rsidRDefault="00721993">
                  <w:pPr>
                    <w:pStyle w:val="rowtabella0"/>
                    <w:jc w:val="center"/>
                  </w:pPr>
                  <w:r>
                    <w:t> </w:t>
                  </w:r>
                </w:p>
              </w:tc>
            </w:tr>
            <w:tr w:rsidR="00021938" w14:paraId="767F554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9B1D52" w14:textId="77777777" w:rsidR="00021938" w:rsidRDefault="00721993">
                  <w:pPr>
                    <w:pStyle w:val="rowtabella0"/>
                  </w:pPr>
                  <w:r>
                    <w:t>GIOVANILE LUNGAVILLA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C0B0E7" w14:textId="77777777" w:rsidR="00021938" w:rsidRDefault="00721993">
                  <w:pPr>
                    <w:pStyle w:val="rowtabella0"/>
                  </w:pPr>
                  <w:r>
                    <w:t>- VIGEVANO CALCIO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4F46CA" w14:textId="77777777" w:rsidR="00021938" w:rsidRDefault="00721993">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5B880D" w14:textId="77777777" w:rsidR="00021938" w:rsidRDefault="00721993">
                  <w:pPr>
                    <w:pStyle w:val="rowtabella0"/>
                    <w:jc w:val="center"/>
                  </w:pPr>
                  <w:r>
                    <w:t> </w:t>
                  </w:r>
                </w:p>
              </w:tc>
            </w:tr>
            <w:tr w:rsidR="00021938" w14:paraId="0F25E43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F87179" w14:textId="77777777" w:rsidR="00021938" w:rsidRDefault="00721993">
                  <w:pPr>
                    <w:pStyle w:val="rowtabella0"/>
                  </w:pPr>
                  <w:r>
                    <w:t>(1) - disputata il 22/09/2022</w:t>
                  </w:r>
                </w:p>
              </w:tc>
            </w:tr>
          </w:tbl>
          <w:p w14:paraId="3BB18AE5" w14:textId="77777777" w:rsidR="00021938" w:rsidRDefault="0002193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5F75E4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A3667" w14:textId="77777777" w:rsidR="00021938" w:rsidRDefault="00721993">
                  <w:pPr>
                    <w:pStyle w:val="headertabella0"/>
                  </w:pPr>
                  <w:r>
                    <w:t>GIRONE L - 1 Giornata - A</w:t>
                  </w:r>
                </w:p>
              </w:tc>
            </w:tr>
            <w:tr w:rsidR="00021938" w14:paraId="5E385F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D1052D" w14:textId="77777777" w:rsidR="00021938" w:rsidRDefault="00721993">
                  <w:pPr>
                    <w:pStyle w:val="rowtabella0"/>
                  </w:pPr>
                  <w:r>
                    <w:t>(1) APRILE 81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C05F86" w14:textId="77777777" w:rsidR="00021938" w:rsidRDefault="00721993">
                  <w:pPr>
                    <w:pStyle w:val="rowtabella0"/>
                  </w:pPr>
                  <w:r>
                    <w:t>- SANGIULIANO CVS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1D58CC" w14:textId="77777777" w:rsidR="00021938" w:rsidRDefault="00721993">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E437AA" w14:textId="77777777" w:rsidR="00021938" w:rsidRDefault="00721993">
                  <w:pPr>
                    <w:pStyle w:val="rowtabella0"/>
                    <w:jc w:val="center"/>
                  </w:pPr>
                  <w:r>
                    <w:t> </w:t>
                  </w:r>
                </w:p>
              </w:tc>
            </w:tr>
            <w:tr w:rsidR="00021938" w14:paraId="0FADAB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AFF849" w14:textId="77777777" w:rsidR="00021938" w:rsidRDefault="00721993">
                  <w:pPr>
                    <w:pStyle w:val="rowtabella0"/>
                  </w:pPr>
                  <w:r>
                    <w:t>ARCA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D4DF84" w14:textId="77777777" w:rsidR="00021938" w:rsidRDefault="00721993">
                  <w:pPr>
                    <w:pStyle w:val="rowtabella0"/>
                  </w:pPr>
                  <w:r>
                    <w:t>- ROGOREDO 1984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8F7A03" w14:textId="77777777" w:rsidR="00021938" w:rsidRDefault="00721993">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487B43" w14:textId="77777777" w:rsidR="00021938" w:rsidRDefault="00721993">
                  <w:pPr>
                    <w:pStyle w:val="rowtabella0"/>
                    <w:jc w:val="center"/>
                  </w:pPr>
                  <w:r>
                    <w:t> </w:t>
                  </w:r>
                </w:p>
              </w:tc>
            </w:tr>
            <w:tr w:rsidR="00021938" w14:paraId="4B7CBE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8D4D0C" w14:textId="77777777" w:rsidR="00021938" w:rsidRDefault="00721993">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D17B76" w14:textId="77777777" w:rsidR="00021938" w:rsidRDefault="00721993">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7A16E2" w14:textId="77777777" w:rsidR="00021938" w:rsidRDefault="00721993">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CCE512" w14:textId="77777777" w:rsidR="00021938" w:rsidRDefault="00721993">
                  <w:pPr>
                    <w:pStyle w:val="rowtabella0"/>
                    <w:jc w:val="center"/>
                  </w:pPr>
                  <w:r>
                    <w:t> </w:t>
                  </w:r>
                </w:p>
              </w:tc>
            </w:tr>
            <w:tr w:rsidR="00021938" w14:paraId="5BD5C9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B38154" w14:textId="77777777" w:rsidR="00021938" w:rsidRDefault="00721993">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7520DA" w14:textId="77777777" w:rsidR="00021938" w:rsidRDefault="00721993">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79FA8D" w14:textId="77777777" w:rsidR="00021938" w:rsidRDefault="00721993">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8DC545" w14:textId="77777777" w:rsidR="00021938" w:rsidRDefault="00721993">
                  <w:pPr>
                    <w:pStyle w:val="rowtabella0"/>
                    <w:jc w:val="center"/>
                  </w:pPr>
                  <w:r>
                    <w:t> </w:t>
                  </w:r>
                </w:p>
              </w:tc>
            </w:tr>
            <w:tr w:rsidR="00021938" w14:paraId="792BB1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9D95EB" w14:textId="77777777" w:rsidR="00021938" w:rsidRDefault="00721993">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8D361B" w14:textId="77777777" w:rsidR="00021938" w:rsidRDefault="00721993">
                  <w:pPr>
                    <w:pStyle w:val="rowtabella0"/>
                  </w:pPr>
                  <w:r>
                    <w:t>- ORIONE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618C91" w14:textId="77777777" w:rsidR="00021938" w:rsidRDefault="00721993">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5A5996" w14:textId="77777777" w:rsidR="00021938" w:rsidRDefault="00721993">
                  <w:pPr>
                    <w:pStyle w:val="rowtabella0"/>
                    <w:jc w:val="center"/>
                  </w:pPr>
                  <w:r>
                    <w:t> </w:t>
                  </w:r>
                </w:p>
              </w:tc>
            </w:tr>
            <w:tr w:rsidR="00021938" w14:paraId="7D2BA5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39C5F9" w14:textId="77777777" w:rsidR="00021938" w:rsidRDefault="00721993">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6CB034" w14:textId="77777777" w:rsidR="00021938" w:rsidRDefault="00721993">
                  <w:pPr>
                    <w:pStyle w:val="rowtabella0"/>
                  </w:pPr>
                  <w:r>
                    <w:t>- RONDINELLA A.S.D. 1955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B0B76C" w14:textId="77777777" w:rsidR="00021938" w:rsidRDefault="00721993">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797FE1" w14:textId="77777777" w:rsidR="00021938" w:rsidRDefault="00721993">
                  <w:pPr>
                    <w:pStyle w:val="rowtabella0"/>
                    <w:jc w:val="center"/>
                  </w:pPr>
                  <w:r>
                    <w:t> </w:t>
                  </w:r>
                </w:p>
              </w:tc>
            </w:tr>
            <w:tr w:rsidR="00021938" w14:paraId="74A1A5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851CEB" w14:textId="77777777" w:rsidR="00021938" w:rsidRDefault="00721993">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B31CB1" w14:textId="77777777" w:rsidR="00021938" w:rsidRDefault="00721993">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608A6B" w14:textId="77777777" w:rsidR="00021938" w:rsidRDefault="00721993">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AAF5B9" w14:textId="77777777" w:rsidR="00021938" w:rsidRDefault="00721993">
                  <w:pPr>
                    <w:pStyle w:val="rowtabella0"/>
                    <w:jc w:val="center"/>
                  </w:pPr>
                  <w:r>
                    <w:t> </w:t>
                  </w:r>
                </w:p>
              </w:tc>
            </w:tr>
            <w:tr w:rsidR="00021938" w14:paraId="2086A7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5CE3C9" w14:textId="77777777" w:rsidR="00021938" w:rsidRDefault="00721993">
                  <w:pPr>
                    <w:pStyle w:val="rowtabella0"/>
                  </w:pPr>
                  <w:r>
                    <w:t>MEDIGLIESE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9B9A6C" w14:textId="77777777" w:rsidR="00021938" w:rsidRDefault="00721993">
                  <w:pPr>
                    <w:pStyle w:val="rowtabella0"/>
                  </w:pPr>
                  <w:r>
                    <w:t>- SS FRANCO SCARIONI 1925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7FD336" w14:textId="77777777" w:rsidR="00021938" w:rsidRDefault="00721993">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D69E61" w14:textId="77777777" w:rsidR="00021938" w:rsidRDefault="00721993">
                  <w:pPr>
                    <w:pStyle w:val="rowtabella0"/>
                    <w:jc w:val="center"/>
                  </w:pPr>
                  <w:r>
                    <w:t> </w:t>
                  </w:r>
                </w:p>
              </w:tc>
            </w:tr>
            <w:tr w:rsidR="00021938" w14:paraId="66755DE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8E64F19" w14:textId="77777777" w:rsidR="00021938" w:rsidRDefault="00721993">
                  <w:pPr>
                    <w:pStyle w:val="rowtabella0"/>
                  </w:pPr>
                  <w:r>
                    <w:t>(1) - disputata il 20/09/2022</w:t>
                  </w:r>
                </w:p>
              </w:tc>
            </w:tr>
          </w:tbl>
          <w:p w14:paraId="3FA04F5E" w14:textId="77777777" w:rsidR="00021938" w:rsidRDefault="00021938"/>
        </w:tc>
      </w:tr>
    </w:tbl>
    <w:p w14:paraId="34D747E0" w14:textId="77777777" w:rsidR="00021938" w:rsidRDefault="00021938">
      <w:pPr>
        <w:pStyle w:val="breakline"/>
        <w:divId w:val="63341153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21938" w14:paraId="4C82D47A" w14:textId="77777777">
        <w:trPr>
          <w:divId w:val="6334115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41FB48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D26EE" w14:textId="77777777" w:rsidR="00021938" w:rsidRDefault="00721993">
                  <w:pPr>
                    <w:pStyle w:val="headertabella0"/>
                  </w:pPr>
                  <w:r>
                    <w:t>GIRONE M - 1 Giornata - A</w:t>
                  </w:r>
                </w:p>
              </w:tc>
            </w:tr>
            <w:tr w:rsidR="00021938" w14:paraId="4213E41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07575C" w14:textId="77777777" w:rsidR="00021938" w:rsidRDefault="00721993">
                  <w:pPr>
                    <w:pStyle w:val="rowtabella0"/>
                  </w:pPr>
                  <w:r>
                    <w:t>(1) 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AF5950" w14:textId="77777777" w:rsidR="00021938" w:rsidRDefault="00721993">
                  <w:pPr>
                    <w:pStyle w:val="rowtabella0"/>
                  </w:pPr>
                  <w:r>
                    <w:t>- CINISELLESE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021354" w14:textId="77777777" w:rsidR="00021938" w:rsidRDefault="00721993">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AC3902" w14:textId="77777777" w:rsidR="00021938" w:rsidRDefault="00721993">
                  <w:pPr>
                    <w:pStyle w:val="rowtabella0"/>
                    <w:jc w:val="center"/>
                  </w:pPr>
                  <w:r>
                    <w:t>R</w:t>
                  </w:r>
                </w:p>
              </w:tc>
            </w:tr>
            <w:tr w:rsidR="00021938" w14:paraId="6A1481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22CC9C" w14:textId="77777777" w:rsidR="00021938" w:rsidRDefault="00721993">
                  <w:pPr>
                    <w:pStyle w:val="rowtabella0"/>
                  </w:pPr>
                  <w:r>
                    <w:t>(1) 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102642" w14:textId="77777777" w:rsidR="00021938" w:rsidRDefault="00721993">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98848C" w14:textId="77777777" w:rsidR="00021938" w:rsidRDefault="00721993">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21CF24" w14:textId="77777777" w:rsidR="00021938" w:rsidRDefault="00721993">
                  <w:pPr>
                    <w:pStyle w:val="rowtabella0"/>
                    <w:jc w:val="center"/>
                  </w:pPr>
                  <w:r>
                    <w:t> </w:t>
                  </w:r>
                </w:p>
              </w:tc>
            </w:tr>
            <w:tr w:rsidR="00021938" w14:paraId="4A289F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BBDB04" w14:textId="77777777" w:rsidR="00021938" w:rsidRDefault="00721993">
                  <w:pPr>
                    <w:pStyle w:val="rowtabella0"/>
                  </w:pPr>
                  <w:r>
                    <w:t>AUSONIA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CDF088" w14:textId="77777777" w:rsidR="00021938" w:rsidRDefault="00721993">
                  <w:pPr>
                    <w:pStyle w:val="rowtabella0"/>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918791" w14:textId="77777777" w:rsidR="00021938" w:rsidRDefault="00721993">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0AB0AD" w14:textId="77777777" w:rsidR="00021938" w:rsidRDefault="00721993">
                  <w:pPr>
                    <w:pStyle w:val="rowtabella0"/>
                    <w:jc w:val="center"/>
                  </w:pPr>
                  <w:r>
                    <w:t> </w:t>
                  </w:r>
                </w:p>
              </w:tc>
            </w:tr>
            <w:tr w:rsidR="00021938" w14:paraId="689BBF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68F87B" w14:textId="77777777" w:rsidR="00021938" w:rsidRDefault="00721993">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11379D" w14:textId="77777777" w:rsidR="00021938" w:rsidRDefault="00721993">
                  <w:pPr>
                    <w:pStyle w:val="rowtabella0"/>
                  </w:pPr>
                  <w:r>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8F4CF6" w14:textId="77777777" w:rsidR="00021938" w:rsidRDefault="0072199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886BC9" w14:textId="77777777" w:rsidR="00021938" w:rsidRDefault="00721993">
                  <w:pPr>
                    <w:pStyle w:val="rowtabella0"/>
                    <w:jc w:val="center"/>
                  </w:pPr>
                  <w:r>
                    <w:t> </w:t>
                  </w:r>
                </w:p>
              </w:tc>
            </w:tr>
            <w:tr w:rsidR="00021938" w14:paraId="51DD6B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0EAEA0" w14:textId="77777777" w:rsidR="00021938" w:rsidRDefault="00721993">
                  <w:pPr>
                    <w:pStyle w:val="rowtabella0"/>
                  </w:pPr>
                  <w:r>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4E0624" w14:textId="77777777" w:rsidR="00021938" w:rsidRDefault="00721993">
                  <w:pPr>
                    <w:pStyle w:val="rowtabella0"/>
                  </w:pPr>
                  <w:r>
                    <w:t>- CASSINA NUOVA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4E8100" w14:textId="77777777" w:rsidR="00021938" w:rsidRDefault="00721993">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B7A262" w14:textId="77777777" w:rsidR="00021938" w:rsidRDefault="00721993">
                  <w:pPr>
                    <w:pStyle w:val="rowtabella0"/>
                    <w:jc w:val="center"/>
                  </w:pPr>
                  <w:r>
                    <w:t> </w:t>
                  </w:r>
                </w:p>
              </w:tc>
            </w:tr>
            <w:tr w:rsidR="00021938" w14:paraId="5CE4A9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61EA88" w14:textId="77777777" w:rsidR="00021938" w:rsidRDefault="00721993">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6F3E71" w14:textId="77777777" w:rsidR="00021938" w:rsidRDefault="00721993">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BB697C" w14:textId="77777777" w:rsidR="00021938" w:rsidRDefault="0072199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CAC496" w14:textId="77777777" w:rsidR="00021938" w:rsidRDefault="00721993">
                  <w:pPr>
                    <w:pStyle w:val="rowtabella0"/>
                    <w:jc w:val="center"/>
                  </w:pPr>
                  <w:r>
                    <w:t> </w:t>
                  </w:r>
                </w:p>
              </w:tc>
            </w:tr>
            <w:tr w:rsidR="00021938" w14:paraId="5569E8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39FDFB" w14:textId="77777777" w:rsidR="00021938" w:rsidRDefault="00721993">
                  <w:pPr>
                    <w:pStyle w:val="rowtabella0"/>
                  </w:pPr>
                  <w:r>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D16499" w14:textId="77777777" w:rsidR="00021938" w:rsidRDefault="00721993">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0CEFF7" w14:textId="77777777" w:rsidR="00021938" w:rsidRDefault="00721993">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5E9AEA" w14:textId="77777777" w:rsidR="00021938" w:rsidRDefault="00721993">
                  <w:pPr>
                    <w:pStyle w:val="rowtabella0"/>
                    <w:jc w:val="center"/>
                  </w:pPr>
                  <w:r>
                    <w:t> </w:t>
                  </w:r>
                </w:p>
              </w:tc>
            </w:tr>
            <w:tr w:rsidR="00021938" w14:paraId="5596D13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F96F2E" w14:textId="77777777" w:rsidR="00021938" w:rsidRDefault="00721993">
                  <w:pPr>
                    <w:pStyle w:val="rowtabella0"/>
                  </w:pPr>
                  <w:r>
                    <w:t>(1) POLISPORTIVA DI NOVA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2B13B9" w14:textId="77777777" w:rsidR="00021938" w:rsidRDefault="00721993">
                  <w:pPr>
                    <w:pStyle w:val="rowtabella0"/>
                  </w:pPr>
                  <w:r>
                    <w:t>- PALAZZOLO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A07C25" w14:textId="77777777" w:rsidR="00021938" w:rsidRDefault="00721993">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C76C69" w14:textId="77777777" w:rsidR="00021938" w:rsidRDefault="00721993">
                  <w:pPr>
                    <w:pStyle w:val="rowtabella0"/>
                    <w:jc w:val="center"/>
                  </w:pPr>
                  <w:r>
                    <w:t> </w:t>
                  </w:r>
                </w:p>
              </w:tc>
            </w:tr>
            <w:tr w:rsidR="00021938" w14:paraId="2A8A54D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E5C384" w14:textId="77777777" w:rsidR="00021938" w:rsidRDefault="00721993">
                  <w:pPr>
                    <w:pStyle w:val="rowtabella0"/>
                  </w:pPr>
                  <w:r>
                    <w:t>(1) - disputata il 22/09/2022</w:t>
                  </w:r>
                </w:p>
              </w:tc>
            </w:tr>
          </w:tbl>
          <w:p w14:paraId="17E5137F" w14:textId="77777777" w:rsidR="00021938" w:rsidRDefault="0002193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3D7ACE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9B7BE" w14:textId="77777777" w:rsidR="00021938" w:rsidRDefault="00721993">
                  <w:pPr>
                    <w:pStyle w:val="headertabella0"/>
                  </w:pPr>
                  <w:r>
                    <w:t>GIRONE N - 1 Giornata - A</w:t>
                  </w:r>
                </w:p>
              </w:tc>
            </w:tr>
            <w:tr w:rsidR="00021938" w14:paraId="6A70252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46C850" w14:textId="77777777" w:rsidR="00021938" w:rsidRDefault="00721993">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7F69D8" w14:textId="77777777" w:rsidR="00021938" w:rsidRDefault="00721993">
                  <w:pPr>
                    <w:pStyle w:val="rowtabella0"/>
                  </w:pPr>
                  <w:r>
                    <w:t>- REAL VANZAGHESEMANTEGAZZA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0C79EF" w14:textId="77777777" w:rsidR="00021938" w:rsidRDefault="00721993">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AE7FF8" w14:textId="77777777" w:rsidR="00021938" w:rsidRDefault="00721993">
                  <w:pPr>
                    <w:pStyle w:val="rowtabella0"/>
                    <w:jc w:val="center"/>
                  </w:pPr>
                  <w:r>
                    <w:t> </w:t>
                  </w:r>
                </w:p>
              </w:tc>
            </w:tr>
            <w:tr w:rsidR="00021938" w14:paraId="0DE9A8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4D7399" w14:textId="77777777" w:rsidR="00021938" w:rsidRDefault="00721993">
                  <w:pPr>
                    <w:pStyle w:val="rowtabella0"/>
                  </w:pPr>
                  <w:r>
                    <w:t>ACCADEMIA SETTIMO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58A427" w14:textId="77777777" w:rsidR="00021938" w:rsidRDefault="00721993">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9E317B" w14:textId="77777777" w:rsidR="00021938" w:rsidRDefault="00721993">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DCEFD5" w14:textId="77777777" w:rsidR="00021938" w:rsidRDefault="00721993">
                  <w:pPr>
                    <w:pStyle w:val="rowtabella0"/>
                    <w:jc w:val="center"/>
                  </w:pPr>
                  <w:r>
                    <w:t> </w:t>
                  </w:r>
                </w:p>
              </w:tc>
            </w:tr>
            <w:tr w:rsidR="00021938" w14:paraId="0EBF74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EE5214" w14:textId="77777777" w:rsidR="00021938" w:rsidRDefault="00721993">
                  <w:pPr>
                    <w:pStyle w:val="rowtabella0"/>
                  </w:pPr>
                  <w:r>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CFC139" w14:textId="77777777" w:rsidR="00021938" w:rsidRDefault="00721993">
                  <w:pPr>
                    <w:pStyle w:val="rowtabella0"/>
                  </w:pPr>
                  <w:r>
                    <w:t>- OSSONA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34A07D" w14:textId="77777777" w:rsidR="00021938" w:rsidRDefault="00721993">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FDD41E" w14:textId="77777777" w:rsidR="00021938" w:rsidRDefault="00721993">
                  <w:pPr>
                    <w:pStyle w:val="rowtabella0"/>
                    <w:jc w:val="center"/>
                  </w:pPr>
                  <w:r>
                    <w:t> </w:t>
                  </w:r>
                </w:p>
              </w:tc>
            </w:tr>
            <w:tr w:rsidR="00021938" w14:paraId="188CF5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ED6705" w14:textId="77777777" w:rsidR="00021938" w:rsidRDefault="00721993">
                  <w:pPr>
                    <w:pStyle w:val="rowtabella0"/>
                  </w:pPr>
                  <w:r>
                    <w:t>(1) BOFFALORELLO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962326" w14:textId="77777777" w:rsidR="00021938" w:rsidRDefault="00721993">
                  <w:pPr>
                    <w:pStyle w:val="rowtabella0"/>
                  </w:pPr>
                  <w:r>
                    <w:t>- QUINTO ROMANO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CF5E10" w14:textId="77777777" w:rsidR="00021938" w:rsidRDefault="00721993">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58965B" w14:textId="77777777" w:rsidR="00021938" w:rsidRDefault="00721993">
                  <w:pPr>
                    <w:pStyle w:val="rowtabella0"/>
                    <w:jc w:val="center"/>
                  </w:pPr>
                  <w:r>
                    <w:t> </w:t>
                  </w:r>
                </w:p>
              </w:tc>
            </w:tr>
            <w:tr w:rsidR="00021938" w14:paraId="0F2C42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AD64CB" w14:textId="77777777" w:rsidR="00021938" w:rsidRDefault="00721993">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00BD8E" w14:textId="77777777" w:rsidR="00021938" w:rsidRDefault="00721993">
                  <w:pPr>
                    <w:pStyle w:val="rowtabella0"/>
                  </w:pPr>
                  <w:r>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74A32A" w14:textId="77777777" w:rsidR="00021938" w:rsidRDefault="00721993">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A44D09" w14:textId="77777777" w:rsidR="00021938" w:rsidRDefault="00721993">
                  <w:pPr>
                    <w:pStyle w:val="rowtabella0"/>
                    <w:jc w:val="center"/>
                  </w:pPr>
                  <w:r>
                    <w:t> </w:t>
                  </w:r>
                </w:p>
              </w:tc>
            </w:tr>
            <w:tr w:rsidR="00021938" w14:paraId="060801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F669AB" w14:textId="77777777" w:rsidR="00021938" w:rsidRDefault="00721993">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40857D" w14:textId="77777777" w:rsidR="00021938" w:rsidRDefault="00721993">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4DC103" w14:textId="77777777" w:rsidR="00021938" w:rsidRDefault="0072199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F25732" w14:textId="77777777" w:rsidR="00021938" w:rsidRDefault="00721993">
                  <w:pPr>
                    <w:pStyle w:val="rowtabella0"/>
                    <w:jc w:val="center"/>
                  </w:pPr>
                  <w:r>
                    <w:t> </w:t>
                  </w:r>
                </w:p>
              </w:tc>
            </w:tr>
            <w:tr w:rsidR="00021938" w14:paraId="267FED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2D0612" w14:textId="77777777" w:rsidR="00021938" w:rsidRDefault="00721993">
                  <w:pPr>
                    <w:pStyle w:val="rowtabella0"/>
                  </w:pPr>
                  <w:r>
                    <w:t>FOLGORE LEGNANO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4EEA8E" w14:textId="77777777" w:rsidR="00021938" w:rsidRDefault="00721993">
                  <w:pPr>
                    <w:pStyle w:val="rowtabella0"/>
                  </w:pPr>
                  <w:r>
                    <w:t>- TURBIGHESE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8939E6" w14:textId="77777777" w:rsidR="00021938" w:rsidRDefault="00721993">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7F3779" w14:textId="77777777" w:rsidR="00021938" w:rsidRDefault="00721993">
                  <w:pPr>
                    <w:pStyle w:val="rowtabella0"/>
                    <w:jc w:val="center"/>
                  </w:pPr>
                  <w:r>
                    <w:t> </w:t>
                  </w:r>
                </w:p>
              </w:tc>
            </w:tr>
            <w:tr w:rsidR="00021938" w14:paraId="15C9E3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D2D14E" w14:textId="77777777" w:rsidR="00021938" w:rsidRDefault="00721993">
                  <w:pPr>
                    <w:pStyle w:val="rowtabella0"/>
                  </w:pPr>
                  <w:r>
                    <w:t>TICINIA ROBECCHETTO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B44C2A" w14:textId="77777777" w:rsidR="00021938" w:rsidRDefault="00721993">
                  <w:pPr>
                    <w:pStyle w:val="rowtabella0"/>
                  </w:pPr>
                  <w:r>
                    <w:t>- S.MARCO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DAD540" w14:textId="77777777" w:rsidR="00021938" w:rsidRDefault="00721993">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33EAF7" w14:textId="77777777" w:rsidR="00021938" w:rsidRDefault="00721993">
                  <w:pPr>
                    <w:pStyle w:val="rowtabella0"/>
                    <w:jc w:val="center"/>
                  </w:pPr>
                  <w:r>
                    <w:t> </w:t>
                  </w:r>
                </w:p>
              </w:tc>
            </w:tr>
            <w:tr w:rsidR="00021938" w14:paraId="5085BB4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D1CAF80" w14:textId="77777777" w:rsidR="00021938" w:rsidRDefault="00721993">
                  <w:pPr>
                    <w:pStyle w:val="rowtabella0"/>
                  </w:pPr>
                  <w:r>
                    <w:t>(1) - disputata il 22/09/2022</w:t>
                  </w:r>
                </w:p>
              </w:tc>
            </w:tr>
          </w:tbl>
          <w:p w14:paraId="356DB343" w14:textId="77777777" w:rsidR="00021938" w:rsidRDefault="00021938"/>
        </w:tc>
      </w:tr>
    </w:tbl>
    <w:p w14:paraId="521E1C91" w14:textId="77777777" w:rsidR="00021938" w:rsidRDefault="00021938">
      <w:pPr>
        <w:pStyle w:val="breakline"/>
        <w:divId w:val="633411538"/>
      </w:pPr>
    </w:p>
    <w:p w14:paraId="683AD51E" w14:textId="77777777" w:rsidR="00021938" w:rsidRDefault="00021938">
      <w:pPr>
        <w:pStyle w:val="breakline"/>
        <w:divId w:val="633411538"/>
      </w:pPr>
    </w:p>
    <w:p w14:paraId="340ED610" w14:textId="77777777" w:rsidR="00021938" w:rsidRDefault="00721993">
      <w:pPr>
        <w:pStyle w:val="sottotitolocampionato1"/>
        <w:divId w:val="633411538"/>
      </w:pPr>
      <w:r>
        <w:t>RISULTATI UFFICIALI GARE DEL 18/09/2022</w:t>
      </w:r>
    </w:p>
    <w:p w14:paraId="3836E873" w14:textId="77777777" w:rsidR="00021938" w:rsidRDefault="00721993">
      <w:pPr>
        <w:pStyle w:val="sottotitolocampionato2"/>
        <w:divId w:val="633411538"/>
      </w:pPr>
      <w:r>
        <w:t>Si trascrivono qui di seguito i risultati ufficiali delle gare disputate</w:t>
      </w:r>
    </w:p>
    <w:p w14:paraId="2D8045F1" w14:textId="77777777" w:rsidR="00021938" w:rsidRDefault="00021938">
      <w:pPr>
        <w:pStyle w:val="breakline"/>
        <w:divId w:val="63341153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21938" w14:paraId="0ACE661B" w14:textId="77777777">
        <w:trPr>
          <w:divId w:val="6334115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24B2FE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7F0F0" w14:textId="77777777" w:rsidR="00021938" w:rsidRDefault="00721993">
                  <w:pPr>
                    <w:pStyle w:val="headertabella0"/>
                  </w:pPr>
                  <w:r>
                    <w:t>GIRONE D - 3 Giornata - A</w:t>
                  </w:r>
                </w:p>
              </w:tc>
            </w:tr>
            <w:tr w:rsidR="00021938" w14:paraId="2B74A1F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D97F9E" w14:textId="77777777" w:rsidR="00021938" w:rsidRDefault="00721993">
                  <w:pPr>
                    <w:pStyle w:val="rowtabella0"/>
                  </w:pPr>
                  <w:r>
                    <w:t>ASPERIAM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017617" w14:textId="77777777" w:rsidR="00021938" w:rsidRDefault="00721993">
                  <w:pPr>
                    <w:pStyle w:val="rowtabella0"/>
                  </w:pPr>
                  <w:r>
                    <w:t>- U.S.O. ZANICA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1C11D9" w14:textId="77777777" w:rsidR="00021938" w:rsidRDefault="00721993">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E572E0" w14:textId="77777777" w:rsidR="00021938" w:rsidRDefault="00721993">
                  <w:pPr>
                    <w:pStyle w:val="rowtabella0"/>
                    <w:jc w:val="center"/>
                  </w:pPr>
                  <w:r>
                    <w:t>Y</w:t>
                  </w:r>
                </w:p>
              </w:tc>
            </w:tr>
          </w:tbl>
          <w:p w14:paraId="3476491D" w14:textId="77777777" w:rsidR="00021938" w:rsidRDefault="0002193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767712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FA2D8" w14:textId="77777777" w:rsidR="00021938" w:rsidRDefault="00721993">
                  <w:pPr>
                    <w:pStyle w:val="headertabella0"/>
                  </w:pPr>
                  <w:r>
                    <w:t>GIRONE I - 3 Giornata - A</w:t>
                  </w:r>
                </w:p>
              </w:tc>
            </w:tr>
            <w:tr w:rsidR="00021938" w14:paraId="0AA0968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201135" w14:textId="77777777" w:rsidR="00021938" w:rsidRDefault="00721993">
                  <w:pPr>
                    <w:pStyle w:val="rowtabella0"/>
                  </w:pPr>
                  <w:r>
                    <w:t>GIOVANILE LUNGAVILLA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40F8FE" w14:textId="77777777" w:rsidR="00021938" w:rsidRDefault="00721993">
                  <w:pPr>
                    <w:pStyle w:val="rowtabella0"/>
                  </w:pPr>
                  <w:r>
                    <w:t>- RIVANAZZANESE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9D00D7" w14:textId="77777777" w:rsidR="00021938" w:rsidRDefault="00721993">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360668" w14:textId="77777777" w:rsidR="00021938" w:rsidRDefault="00721993">
                  <w:pPr>
                    <w:pStyle w:val="rowtabella0"/>
                    <w:jc w:val="center"/>
                  </w:pPr>
                  <w:r>
                    <w:t>Y</w:t>
                  </w:r>
                </w:p>
              </w:tc>
            </w:tr>
          </w:tbl>
          <w:p w14:paraId="4DBA9AB8" w14:textId="77777777" w:rsidR="00021938" w:rsidRDefault="00021938"/>
        </w:tc>
      </w:tr>
    </w:tbl>
    <w:p w14:paraId="2B2FC472" w14:textId="77777777" w:rsidR="00021938" w:rsidRDefault="00021938">
      <w:pPr>
        <w:pStyle w:val="breakline"/>
        <w:divId w:val="633411538"/>
      </w:pPr>
    </w:p>
    <w:p w14:paraId="62900A73" w14:textId="77777777" w:rsidR="00021938" w:rsidRDefault="00021938">
      <w:pPr>
        <w:pStyle w:val="breakline"/>
        <w:divId w:val="633411538"/>
      </w:pPr>
    </w:p>
    <w:p w14:paraId="4AEDD117" w14:textId="77777777" w:rsidR="00021938" w:rsidRDefault="00721993">
      <w:pPr>
        <w:pStyle w:val="titoloprinc"/>
        <w:divId w:val="633411538"/>
      </w:pPr>
      <w:r>
        <w:t>GIUDICE SPORTIVO</w:t>
      </w:r>
    </w:p>
    <w:p w14:paraId="207B4E1A" w14:textId="77777777" w:rsidR="00021938" w:rsidRDefault="00721993">
      <w:pPr>
        <w:pStyle w:val="diffida"/>
        <w:divId w:val="63341153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ACC2636" w14:textId="77777777" w:rsidR="00CA3D0B" w:rsidRDefault="00CA3D0B">
      <w:pPr>
        <w:pStyle w:val="titolo10"/>
        <w:divId w:val="633411538"/>
      </w:pPr>
    </w:p>
    <w:p w14:paraId="357000C1" w14:textId="1706CBFB" w:rsidR="00021938" w:rsidRDefault="00721993">
      <w:pPr>
        <w:pStyle w:val="titolo10"/>
        <w:divId w:val="633411538"/>
      </w:pPr>
      <w:r>
        <w:lastRenderedPageBreak/>
        <w:t xml:space="preserve">GARE DEL 18/ 9/2022 </w:t>
      </w:r>
    </w:p>
    <w:p w14:paraId="24D9C6A1" w14:textId="77777777" w:rsidR="00021938" w:rsidRDefault="00721993">
      <w:pPr>
        <w:pStyle w:val="titolo7a"/>
        <w:divId w:val="633411538"/>
      </w:pPr>
      <w:r>
        <w:t xml:space="preserve">PROVVEDIMENTI DISCIPLINARI </w:t>
      </w:r>
    </w:p>
    <w:p w14:paraId="51A5D226" w14:textId="77777777" w:rsidR="00021938" w:rsidRDefault="00721993">
      <w:pPr>
        <w:pStyle w:val="titolo7b"/>
        <w:divId w:val="633411538"/>
      </w:pPr>
      <w:r>
        <w:t xml:space="preserve">In base alle risultanze degli atti ufficiali sono state deliberate le seguenti sanzioni disciplinari. </w:t>
      </w:r>
    </w:p>
    <w:p w14:paraId="617BD677" w14:textId="77777777" w:rsidR="00021938" w:rsidRDefault="00721993">
      <w:pPr>
        <w:pStyle w:val="titolo30"/>
        <w:divId w:val="633411538"/>
      </w:pPr>
      <w:r>
        <w:t xml:space="preserve">ALLENATORI </w:t>
      </w:r>
    </w:p>
    <w:p w14:paraId="66DF8B30" w14:textId="77777777" w:rsidR="00021938" w:rsidRDefault="00721993">
      <w:pPr>
        <w:pStyle w:val="titolo20"/>
        <w:divId w:val="633411538"/>
      </w:pPr>
      <w:r>
        <w:t xml:space="preserve">SQUALIFICA FINO AL 5/10/2022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65BFE0E0" w14:textId="77777777">
        <w:trPr>
          <w:divId w:val="633411538"/>
        </w:trPr>
        <w:tc>
          <w:tcPr>
            <w:tcW w:w="2200" w:type="dxa"/>
            <w:tcMar>
              <w:top w:w="20" w:type="dxa"/>
              <w:left w:w="20" w:type="dxa"/>
              <w:bottom w:w="20" w:type="dxa"/>
              <w:right w:w="20" w:type="dxa"/>
            </w:tcMar>
            <w:vAlign w:val="center"/>
            <w:hideMark/>
          </w:tcPr>
          <w:p w14:paraId="28EBA939" w14:textId="77777777" w:rsidR="00021938" w:rsidRDefault="00721993">
            <w:pPr>
              <w:pStyle w:val="movimento"/>
            </w:pPr>
            <w:r>
              <w:t>PICCININI MASSIMO</w:t>
            </w:r>
          </w:p>
        </w:tc>
        <w:tc>
          <w:tcPr>
            <w:tcW w:w="2200" w:type="dxa"/>
            <w:tcMar>
              <w:top w:w="20" w:type="dxa"/>
              <w:left w:w="20" w:type="dxa"/>
              <w:bottom w:w="20" w:type="dxa"/>
              <w:right w:w="20" w:type="dxa"/>
            </w:tcMar>
            <w:vAlign w:val="center"/>
            <w:hideMark/>
          </w:tcPr>
          <w:p w14:paraId="73C7C20D" w14:textId="77777777" w:rsidR="00021938" w:rsidRDefault="00721993">
            <w:pPr>
              <w:pStyle w:val="movimento2"/>
            </w:pPr>
            <w:r>
              <w:t xml:space="preserve">(RIVANAZZANESE) </w:t>
            </w:r>
          </w:p>
        </w:tc>
        <w:tc>
          <w:tcPr>
            <w:tcW w:w="800" w:type="dxa"/>
            <w:tcMar>
              <w:top w:w="20" w:type="dxa"/>
              <w:left w:w="20" w:type="dxa"/>
              <w:bottom w:w="20" w:type="dxa"/>
              <w:right w:w="20" w:type="dxa"/>
            </w:tcMar>
            <w:vAlign w:val="center"/>
            <w:hideMark/>
          </w:tcPr>
          <w:p w14:paraId="516C5E77"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4570CAE1"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1323F6CD" w14:textId="77777777" w:rsidR="00021938" w:rsidRDefault="00721993">
            <w:pPr>
              <w:pStyle w:val="movimento2"/>
            </w:pPr>
            <w:r>
              <w:t> </w:t>
            </w:r>
          </w:p>
        </w:tc>
      </w:tr>
    </w:tbl>
    <w:p w14:paraId="0D22D961" w14:textId="77777777" w:rsidR="00021938" w:rsidRDefault="00721993">
      <w:pPr>
        <w:pStyle w:val="titolo30"/>
        <w:divId w:val="633411538"/>
      </w:pPr>
      <w:r>
        <w:t xml:space="preserve">CALCIATORI ESPULSI </w:t>
      </w:r>
    </w:p>
    <w:p w14:paraId="0CFA1637" w14:textId="77777777" w:rsidR="00021938" w:rsidRDefault="00721993">
      <w:pPr>
        <w:pStyle w:val="titolo20"/>
        <w:divId w:val="63341153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02DFCC97" w14:textId="77777777">
        <w:trPr>
          <w:divId w:val="633411538"/>
        </w:trPr>
        <w:tc>
          <w:tcPr>
            <w:tcW w:w="2200" w:type="dxa"/>
            <w:tcMar>
              <w:top w:w="20" w:type="dxa"/>
              <w:left w:w="20" w:type="dxa"/>
              <w:bottom w:w="20" w:type="dxa"/>
              <w:right w:w="20" w:type="dxa"/>
            </w:tcMar>
            <w:vAlign w:val="center"/>
            <w:hideMark/>
          </w:tcPr>
          <w:p w14:paraId="7132E364" w14:textId="77777777" w:rsidR="00021938" w:rsidRDefault="00721993">
            <w:pPr>
              <w:pStyle w:val="movimento"/>
            </w:pPr>
            <w:r>
              <w:t>FERRI MATTEO</w:t>
            </w:r>
          </w:p>
        </w:tc>
        <w:tc>
          <w:tcPr>
            <w:tcW w:w="2200" w:type="dxa"/>
            <w:tcMar>
              <w:top w:w="20" w:type="dxa"/>
              <w:left w:w="20" w:type="dxa"/>
              <w:bottom w:w="20" w:type="dxa"/>
              <w:right w:w="20" w:type="dxa"/>
            </w:tcMar>
            <w:vAlign w:val="center"/>
            <w:hideMark/>
          </w:tcPr>
          <w:p w14:paraId="484A61FF" w14:textId="77777777" w:rsidR="00021938" w:rsidRDefault="00721993">
            <w:pPr>
              <w:pStyle w:val="movimento2"/>
            </w:pPr>
            <w:r>
              <w:t xml:space="preserve">(ASPERIAM) </w:t>
            </w:r>
          </w:p>
        </w:tc>
        <w:tc>
          <w:tcPr>
            <w:tcW w:w="800" w:type="dxa"/>
            <w:tcMar>
              <w:top w:w="20" w:type="dxa"/>
              <w:left w:w="20" w:type="dxa"/>
              <w:bottom w:w="20" w:type="dxa"/>
              <w:right w:w="20" w:type="dxa"/>
            </w:tcMar>
            <w:vAlign w:val="center"/>
            <w:hideMark/>
          </w:tcPr>
          <w:p w14:paraId="689E586A"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1DB2C01D" w14:textId="77777777" w:rsidR="00021938" w:rsidRDefault="00721993">
            <w:pPr>
              <w:pStyle w:val="movimento"/>
            </w:pPr>
            <w:r>
              <w:t>FARINA ANTHONY</w:t>
            </w:r>
          </w:p>
        </w:tc>
        <w:tc>
          <w:tcPr>
            <w:tcW w:w="2200" w:type="dxa"/>
            <w:tcMar>
              <w:top w:w="20" w:type="dxa"/>
              <w:left w:w="20" w:type="dxa"/>
              <w:bottom w:w="20" w:type="dxa"/>
              <w:right w:w="20" w:type="dxa"/>
            </w:tcMar>
            <w:vAlign w:val="center"/>
            <w:hideMark/>
          </w:tcPr>
          <w:p w14:paraId="6D80D7B2" w14:textId="77777777" w:rsidR="00021938" w:rsidRDefault="00721993">
            <w:pPr>
              <w:pStyle w:val="movimento2"/>
            </w:pPr>
            <w:r>
              <w:t xml:space="preserve">(RIVANAZZANESE) </w:t>
            </w:r>
          </w:p>
        </w:tc>
      </w:tr>
    </w:tbl>
    <w:p w14:paraId="5EB87952" w14:textId="77777777" w:rsidR="00021938" w:rsidRDefault="00721993">
      <w:pPr>
        <w:pStyle w:val="titolo10"/>
        <w:divId w:val="633411538"/>
      </w:pPr>
      <w:r>
        <w:t xml:space="preserve">GARE DEL 20/ 9/2022 </w:t>
      </w:r>
    </w:p>
    <w:p w14:paraId="66132F08" w14:textId="77777777" w:rsidR="00021938" w:rsidRDefault="00721993">
      <w:pPr>
        <w:pStyle w:val="titolo7a"/>
        <w:divId w:val="633411538"/>
      </w:pPr>
      <w:r>
        <w:t xml:space="preserve">PROVVEDIMENTI DISCIPLINARI </w:t>
      </w:r>
    </w:p>
    <w:p w14:paraId="09003A80" w14:textId="77777777" w:rsidR="00021938" w:rsidRDefault="00721993">
      <w:pPr>
        <w:pStyle w:val="titolo7b"/>
        <w:divId w:val="633411538"/>
      </w:pPr>
      <w:r>
        <w:t xml:space="preserve">In base alle risultanze degli atti ufficiali sono state deliberate le seguenti sanzioni disciplinari. </w:t>
      </w:r>
    </w:p>
    <w:p w14:paraId="68D0E5E3" w14:textId="77777777" w:rsidR="00021938" w:rsidRDefault="00721993">
      <w:pPr>
        <w:pStyle w:val="titolo30"/>
        <w:divId w:val="633411538"/>
      </w:pPr>
      <w:r>
        <w:t xml:space="preserve">CALCIATORI ESPULSI </w:t>
      </w:r>
    </w:p>
    <w:p w14:paraId="311027CF" w14:textId="77777777" w:rsidR="00021938" w:rsidRDefault="00721993">
      <w:pPr>
        <w:pStyle w:val="titolo20"/>
        <w:divId w:val="63341153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55DB5972" w14:textId="77777777">
        <w:trPr>
          <w:divId w:val="633411538"/>
        </w:trPr>
        <w:tc>
          <w:tcPr>
            <w:tcW w:w="2200" w:type="dxa"/>
            <w:tcMar>
              <w:top w:w="20" w:type="dxa"/>
              <w:left w:w="20" w:type="dxa"/>
              <w:bottom w:w="20" w:type="dxa"/>
              <w:right w:w="20" w:type="dxa"/>
            </w:tcMar>
            <w:vAlign w:val="center"/>
            <w:hideMark/>
          </w:tcPr>
          <w:p w14:paraId="53D3EAB8" w14:textId="77777777" w:rsidR="00021938" w:rsidRDefault="00721993">
            <w:pPr>
              <w:pStyle w:val="movimento"/>
            </w:pPr>
            <w:r>
              <w:t>RAMUNDO VINCENZO</w:t>
            </w:r>
          </w:p>
        </w:tc>
        <w:tc>
          <w:tcPr>
            <w:tcW w:w="2200" w:type="dxa"/>
            <w:tcMar>
              <w:top w:w="20" w:type="dxa"/>
              <w:left w:w="20" w:type="dxa"/>
              <w:bottom w:w="20" w:type="dxa"/>
              <w:right w:w="20" w:type="dxa"/>
            </w:tcMar>
            <w:vAlign w:val="center"/>
            <w:hideMark/>
          </w:tcPr>
          <w:p w14:paraId="03E0695E" w14:textId="77777777" w:rsidR="00021938" w:rsidRDefault="00721993">
            <w:pPr>
              <w:pStyle w:val="movimento2"/>
            </w:pPr>
            <w:r>
              <w:t xml:space="preserve">(SANGIULIANO CVS A R.L.) </w:t>
            </w:r>
          </w:p>
        </w:tc>
        <w:tc>
          <w:tcPr>
            <w:tcW w:w="800" w:type="dxa"/>
            <w:tcMar>
              <w:top w:w="20" w:type="dxa"/>
              <w:left w:w="20" w:type="dxa"/>
              <w:bottom w:w="20" w:type="dxa"/>
              <w:right w:w="20" w:type="dxa"/>
            </w:tcMar>
            <w:vAlign w:val="center"/>
            <w:hideMark/>
          </w:tcPr>
          <w:p w14:paraId="5336EA6D"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7CCC4909"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441ADE9F" w14:textId="77777777" w:rsidR="00021938" w:rsidRDefault="00721993">
            <w:pPr>
              <w:pStyle w:val="movimento2"/>
            </w:pPr>
            <w:r>
              <w:t> </w:t>
            </w:r>
          </w:p>
        </w:tc>
      </w:tr>
    </w:tbl>
    <w:p w14:paraId="5B034287" w14:textId="77777777" w:rsidR="00021938" w:rsidRDefault="00721993">
      <w:pPr>
        <w:pStyle w:val="titolo10"/>
        <w:divId w:val="633411538"/>
      </w:pPr>
      <w:r>
        <w:t xml:space="preserve">GARE DEL 21/ 9/2022 </w:t>
      </w:r>
    </w:p>
    <w:p w14:paraId="271C2643" w14:textId="77777777" w:rsidR="00021938" w:rsidRDefault="00721993">
      <w:pPr>
        <w:pStyle w:val="titolo60"/>
        <w:divId w:val="633411538"/>
      </w:pPr>
      <w:r>
        <w:t xml:space="preserve">DECISIONI DEL GIUDICE SPORTIVO </w:t>
      </w:r>
    </w:p>
    <w:p w14:paraId="7DF49D6C" w14:textId="77777777" w:rsidR="00021938" w:rsidRDefault="00721993">
      <w:pPr>
        <w:pStyle w:val="diffida"/>
        <w:spacing w:before="80" w:beforeAutospacing="0" w:after="40" w:afterAutospacing="0"/>
        <w:jc w:val="left"/>
        <w:divId w:val="633411538"/>
      </w:pPr>
      <w:r w:rsidRPr="008B465B">
        <w:rPr>
          <w:b/>
          <w:bCs/>
        </w:rPr>
        <w:t xml:space="preserve">gara del 21/ 9/2022 ATLETICO QMC - REAL MELEGNANO 1928 </w:t>
      </w:r>
      <w:r w:rsidRPr="008B465B">
        <w:rPr>
          <w:b/>
          <w:bCs/>
        </w:rPr>
        <w:br/>
      </w:r>
      <w:r>
        <w:t xml:space="preserve">Visti gli atti ufficiali di gara. </w:t>
      </w:r>
    </w:p>
    <w:p w14:paraId="2C482435" w14:textId="77777777" w:rsidR="00021938" w:rsidRDefault="00721993" w:rsidP="008B465B">
      <w:pPr>
        <w:pStyle w:val="diffida"/>
        <w:spacing w:before="0" w:beforeAutospacing="0" w:after="40" w:afterAutospacing="0"/>
        <w:divId w:val="633411538"/>
      </w:pPr>
      <w:r>
        <w:t xml:space="preserve">Rilevato che: La gara in oggetto è stata sospesa in via definitiva al 47º minuto delsecondo tempo a causa del verificarsi di una rissa che ha visto coinvolti, a vario titolo, per ben dieci minuti quasi tutti i calciatori presenti in campo di entrambe le Società che si sono scambiati ripetutamente calci, pugni e spintoni ed insulti e minacce. </w:t>
      </w:r>
    </w:p>
    <w:p w14:paraId="66A1D55A" w14:textId="77777777" w:rsidR="00021938" w:rsidRDefault="00721993" w:rsidP="008B465B">
      <w:pPr>
        <w:pStyle w:val="diffida"/>
        <w:spacing w:before="0" w:beforeAutospacing="0" w:after="40" w:afterAutospacing="0"/>
        <w:divId w:val="633411538"/>
      </w:pPr>
      <w:r>
        <w:t xml:space="preserve">Evidentemente alla rissa non partecipavano i calciatori in precedenza sostituiti. </w:t>
      </w:r>
    </w:p>
    <w:p w14:paraId="6982BE33" w14:textId="3B5130EF" w:rsidR="00021938" w:rsidRDefault="00721993" w:rsidP="008B465B">
      <w:pPr>
        <w:pStyle w:val="diffida"/>
        <w:spacing w:before="0" w:beforeAutospacing="0" w:after="40" w:afterAutospacing="0"/>
        <w:divId w:val="633411538"/>
      </w:pPr>
      <w:r>
        <w:t>L'Arbitro ha altresì segnalato che i dirigenti delle due società non cercavano di dividere i contendenti e por fine alla rissa ma cercavano</w:t>
      </w:r>
      <w:r w:rsidR="00B4414C">
        <w:t xml:space="preserve"> </w:t>
      </w:r>
      <w:r>
        <w:t xml:space="preserve">di fomentarla. </w:t>
      </w:r>
    </w:p>
    <w:p w14:paraId="57C7A8EE" w14:textId="44ACE3BB" w:rsidR="00021938" w:rsidRDefault="00721993" w:rsidP="008B465B">
      <w:pPr>
        <w:pStyle w:val="diffida"/>
        <w:spacing w:before="0" w:beforeAutospacing="0" w:after="40" w:afterAutospacing="0"/>
        <w:divId w:val="633411538"/>
      </w:pPr>
      <w:r>
        <w:t>L'Arbitro inoltre ha individuato ii calciatori della società Atletico QMC Mbaye Souleymane e Balzaretti Alessio i quali a seguito di accese discussioni con i calciatori della società Real Melegnano Santarsiero</w:t>
      </w:r>
      <w:r w:rsidR="008B465B">
        <w:t xml:space="preserve"> </w:t>
      </w:r>
      <w:r>
        <w:t xml:space="preserve">Andrea e Mella Diego e con il successivo intervento di altri compagni a sostegno, davano origine alla rissa che si protraeva per 10 minuti. </w:t>
      </w:r>
    </w:p>
    <w:p w14:paraId="21A89CB6" w14:textId="07D39B7D" w:rsidR="00021938" w:rsidRDefault="00721993" w:rsidP="008B465B">
      <w:pPr>
        <w:pStyle w:val="diffida"/>
        <w:spacing w:before="0" w:beforeAutospacing="0" w:after="40" w:afterAutospacing="0"/>
        <w:divId w:val="633411538"/>
      </w:pPr>
      <w:r>
        <w:t>Tuttavia l'arbitro non ha identificato tutti i calciatori partecipanti</w:t>
      </w:r>
      <w:r w:rsidR="00B4414C">
        <w:t xml:space="preserve"> </w:t>
      </w:r>
      <w:r>
        <w:t>a causa della grande confusi</w:t>
      </w:r>
      <w:r w:rsidR="00B4414C">
        <w:t>o</w:t>
      </w:r>
      <w:r>
        <w:t>ne e non ha potuto così distinguere con precisione le diverse responsabilità, tuttavia individuava di nuovo il</w:t>
      </w:r>
      <w:r w:rsidR="00B4414C">
        <w:t xml:space="preserve"> </w:t>
      </w:r>
      <w:r>
        <w:t xml:space="preserve">calciatore nº 5 del Real Melegnano Brucoli Marco il quale invitava i compagni seduti in panchina a partecipare alla rissa. </w:t>
      </w:r>
    </w:p>
    <w:p w14:paraId="5C90BB52" w14:textId="77777777" w:rsidR="00021938" w:rsidRDefault="00721993" w:rsidP="008B465B">
      <w:pPr>
        <w:pStyle w:val="diffida"/>
        <w:spacing w:before="0" w:beforeAutospacing="0" w:after="40" w:afterAutospacing="0"/>
        <w:divId w:val="633411538"/>
      </w:pPr>
      <w:r>
        <w:t xml:space="preserve">Constatata dunque l'impossibilità di continuare l'incontro anche perché avrebbe dovuto espellere tutti i calciatori partecipanti, ed intal modo entrambe le Società sarebbero comunque rimaste senza il numero minimo di calciatori previsto dalla vigente normativa federale,decideva, di considerare l'incontro sospeso in via definitiva a decorrere dal 47º minuto del secondo tempo. </w:t>
      </w:r>
    </w:p>
    <w:p w14:paraId="3DD3BD83" w14:textId="23DEF45C" w:rsidR="00021938" w:rsidRDefault="00721993" w:rsidP="008B465B">
      <w:pPr>
        <w:pStyle w:val="diffida"/>
        <w:spacing w:before="0" w:beforeAutospacing="0" w:after="40" w:afterAutospacing="0"/>
        <w:divId w:val="633411538"/>
      </w:pPr>
      <w:r>
        <w:t>Per consolidata giurisprudenza quando la necessitata interruzione della partita si deve imputare ai calciatori di entrambe le Società, la conseguenza non può essere quella della ripetizione della gara, che</w:t>
      </w:r>
      <w:r w:rsidR="00B4414C">
        <w:t xml:space="preserve"> </w:t>
      </w:r>
      <w:r>
        <w:t>abbiano influito decisamente sul regolare svolgimento della gara, ma è</w:t>
      </w:r>
      <w:r w:rsidR="00B4414C">
        <w:t xml:space="preserve"> </w:t>
      </w:r>
      <w:r>
        <w:t xml:space="preserve">quella espressamente prevista dall'art.17 comma 2 C.G.S., vale a dire la punizione sportiva a carico di entrambe le Società interessate, dovendo queste rispondere del comportamento rissoso dei propri calciatori, causa determinante della chiusura anticipata della gara (cfr. Comm. Disciplinare presso C.R. Lombardia in C.U. nº.26 del 21-01-1999). E la C.A.F. ha avuto modo di precisare più volte che" .. una volta accertato il verificarsi di una rissa in campo è del tutto inutile stabilire quale soggetto abbia ad essa dato origine; infatti se l'interruzione anticipata della gara ha avuto causa non già in un semplice diverbio tra calciatori, ma in una vera e propria rissa, la responsabilità di questa va individuata sul fatto di avervi partecipato, non già solo nell'averla provocata (C.A.F. in C.U. nº.27 del 19-05-1994). </w:t>
      </w:r>
    </w:p>
    <w:p w14:paraId="7F1A125E" w14:textId="77777777" w:rsidR="00021938" w:rsidRDefault="00721993">
      <w:pPr>
        <w:pStyle w:val="diffida"/>
        <w:spacing w:before="80" w:beforeAutospacing="0" w:after="40" w:afterAutospacing="0"/>
        <w:jc w:val="left"/>
        <w:divId w:val="633411538"/>
      </w:pPr>
      <w:r>
        <w:lastRenderedPageBreak/>
        <w:t xml:space="preserve">P.Q.S. </w:t>
      </w:r>
    </w:p>
    <w:p w14:paraId="30855993" w14:textId="06CA1ECB" w:rsidR="008B465B" w:rsidRPr="008B465B" w:rsidRDefault="00721993" w:rsidP="008B465B">
      <w:pPr>
        <w:pStyle w:val="diffida"/>
        <w:spacing w:before="80" w:beforeAutospacing="0" w:after="40" w:afterAutospacing="0"/>
        <w:jc w:val="center"/>
        <w:divId w:val="633411538"/>
        <w:rPr>
          <w:b/>
          <w:bCs/>
        </w:rPr>
      </w:pPr>
      <w:r w:rsidRPr="008B465B">
        <w:rPr>
          <w:b/>
          <w:bCs/>
        </w:rPr>
        <w:t>DELIBERA</w:t>
      </w:r>
    </w:p>
    <w:p w14:paraId="087CA026" w14:textId="04E2D125" w:rsidR="008B465B" w:rsidRDefault="00721993">
      <w:pPr>
        <w:pStyle w:val="diffida"/>
        <w:spacing w:before="80" w:beforeAutospacing="0" w:after="40" w:afterAutospacing="0"/>
        <w:jc w:val="left"/>
        <w:divId w:val="633411538"/>
      </w:pPr>
      <w:r>
        <w:t>a) di comminare alle Società Atletico QMC e Real Melegnano la sanzione</w:t>
      </w:r>
      <w:r w:rsidR="00CA3D0B">
        <w:t xml:space="preserve"> </w:t>
      </w:r>
      <w:r>
        <w:t xml:space="preserve">dell'ammenda pari ad </w:t>
      </w:r>
      <w:r w:rsidR="008B465B">
        <w:t>Euro</w:t>
      </w:r>
      <w:r>
        <w:t xml:space="preserve"> 300,00 in quanto oggettivamente responsabile della rissa che ha visto coinvolti a vario titolo tutti i propri calciatori e tesserati presenti in campo; </w:t>
      </w:r>
    </w:p>
    <w:p w14:paraId="263FA0CD" w14:textId="50F76538" w:rsidR="00021938" w:rsidRDefault="00721993">
      <w:pPr>
        <w:pStyle w:val="diffida"/>
        <w:spacing w:before="80" w:beforeAutospacing="0" w:after="40" w:afterAutospacing="0"/>
        <w:jc w:val="left"/>
        <w:divId w:val="633411538"/>
      </w:pPr>
      <w:r>
        <w:t xml:space="preserve">b) di comminare alle Società Atletico QMC la sanzione dell'ammenda pari ad </w:t>
      </w:r>
      <w:r w:rsidR="008B465B">
        <w:t>Euro</w:t>
      </w:r>
      <w:r>
        <w:t xml:space="preserve"> 150,00 per il comportamento offensivo dei propri sostenitoria fine gara nei confronti dell'arbitro. </w:t>
      </w:r>
    </w:p>
    <w:p w14:paraId="2CA6460C" w14:textId="77777777" w:rsidR="008B465B" w:rsidRDefault="00721993">
      <w:pPr>
        <w:pStyle w:val="diffida"/>
        <w:spacing w:before="80" w:beforeAutospacing="0" w:after="40" w:afterAutospacing="0"/>
        <w:jc w:val="left"/>
        <w:divId w:val="633411538"/>
      </w:pPr>
      <w:r>
        <w:t xml:space="preserve">c) di comminare alle Società Atletico QMC e Real Melegnano la sanzionedella perdita della gara per 0-3; </w:t>
      </w:r>
    </w:p>
    <w:p w14:paraId="25E11EBA" w14:textId="77777777" w:rsidR="008B465B" w:rsidRDefault="00721993">
      <w:pPr>
        <w:pStyle w:val="diffida"/>
        <w:spacing w:before="80" w:beforeAutospacing="0" w:after="40" w:afterAutospacing="0"/>
        <w:jc w:val="left"/>
        <w:divId w:val="633411538"/>
      </w:pPr>
      <w:r>
        <w:t>d) di squalificare per 3 gare i calciatori della società Atletico QMC Mbaye Souleymane e Balzaretti Alessio per quanto su a loro attribuito.</w:t>
      </w:r>
    </w:p>
    <w:p w14:paraId="7208ADAA" w14:textId="01DA1194" w:rsidR="00021938" w:rsidRDefault="00721993">
      <w:pPr>
        <w:pStyle w:val="diffida"/>
        <w:spacing w:before="80" w:beforeAutospacing="0" w:after="40" w:afterAutospacing="0"/>
        <w:jc w:val="left"/>
        <w:divId w:val="633411538"/>
      </w:pPr>
      <w:r>
        <w:t xml:space="preserve">e) di squalificare per 3 gare i calciatori della società Real Melegnano Santarsiero Andrea, Mella Diego e Brucoli Marco per quanto su loro attribuito. </w:t>
      </w:r>
    </w:p>
    <w:p w14:paraId="51FB40C0" w14:textId="77777777" w:rsidR="00021938" w:rsidRDefault="00721993">
      <w:pPr>
        <w:pStyle w:val="titolo7a"/>
        <w:divId w:val="633411538"/>
      </w:pPr>
      <w:r>
        <w:t xml:space="preserve">PROVVEDIMENTI DISCIPLINARI </w:t>
      </w:r>
    </w:p>
    <w:p w14:paraId="2EEFF877" w14:textId="77777777" w:rsidR="00021938" w:rsidRDefault="00721993">
      <w:pPr>
        <w:pStyle w:val="titolo7b"/>
        <w:divId w:val="633411538"/>
      </w:pPr>
      <w:r>
        <w:t xml:space="preserve">In base alle risultanze degli atti ufficiali sono state deliberate le seguenti sanzioni disciplinari. </w:t>
      </w:r>
    </w:p>
    <w:p w14:paraId="471BCA97" w14:textId="77777777" w:rsidR="00021938" w:rsidRDefault="00721993">
      <w:pPr>
        <w:pStyle w:val="titolo30"/>
        <w:divId w:val="633411538"/>
      </w:pPr>
      <w:r>
        <w:t xml:space="preserve">SOCIETA' </w:t>
      </w:r>
    </w:p>
    <w:p w14:paraId="1037E923" w14:textId="77777777" w:rsidR="00021938" w:rsidRDefault="00721993">
      <w:pPr>
        <w:pStyle w:val="titolo20"/>
        <w:divId w:val="633411538"/>
      </w:pPr>
      <w:r>
        <w:t xml:space="preserve">PERDITA DELLA GARA: </w:t>
      </w:r>
    </w:p>
    <w:p w14:paraId="4BF794DE" w14:textId="77777777" w:rsidR="00021938" w:rsidRDefault="00721993">
      <w:pPr>
        <w:pStyle w:val="diffida"/>
        <w:spacing w:before="80" w:beforeAutospacing="0" w:after="40" w:afterAutospacing="0"/>
        <w:jc w:val="left"/>
        <w:divId w:val="633411538"/>
      </w:pPr>
      <w:r>
        <w:t xml:space="preserve">ATLETICO QMC </w:t>
      </w:r>
      <w:r>
        <w:br/>
        <w:t xml:space="preserve">vedi deliberazione </w:t>
      </w:r>
    </w:p>
    <w:p w14:paraId="7416E87B" w14:textId="77777777" w:rsidR="00021938" w:rsidRDefault="00721993">
      <w:pPr>
        <w:pStyle w:val="diffida"/>
        <w:spacing w:before="80" w:beforeAutospacing="0" w:after="40" w:afterAutospacing="0"/>
        <w:jc w:val="left"/>
        <w:divId w:val="633411538"/>
      </w:pPr>
      <w:r>
        <w:br/>
        <w:t xml:space="preserve">REAL MELEGNANO 1928 </w:t>
      </w:r>
      <w:r>
        <w:br/>
        <w:t xml:space="preserve">vedi deliberazione </w:t>
      </w:r>
    </w:p>
    <w:p w14:paraId="2DE19CBD" w14:textId="77777777" w:rsidR="00021938" w:rsidRDefault="00721993">
      <w:pPr>
        <w:pStyle w:val="titolo20"/>
        <w:divId w:val="633411538"/>
      </w:pPr>
      <w:r>
        <w:t xml:space="preserve">AMMENDA </w:t>
      </w:r>
    </w:p>
    <w:p w14:paraId="4346C16C" w14:textId="77777777" w:rsidR="00021938" w:rsidRDefault="00721993">
      <w:pPr>
        <w:pStyle w:val="diffida"/>
        <w:spacing w:before="80" w:beforeAutospacing="0" w:after="40" w:afterAutospacing="0"/>
        <w:jc w:val="left"/>
        <w:divId w:val="633411538"/>
      </w:pPr>
      <w:r>
        <w:t xml:space="preserve">Euro 300,00 ATLETICO QMC </w:t>
      </w:r>
      <w:r>
        <w:br/>
        <w:t xml:space="preserve">vedi deliberazione </w:t>
      </w:r>
    </w:p>
    <w:p w14:paraId="0C772002" w14:textId="77777777" w:rsidR="00021938" w:rsidRDefault="00721993">
      <w:pPr>
        <w:pStyle w:val="diffida"/>
        <w:spacing w:before="80" w:beforeAutospacing="0" w:after="40" w:afterAutospacing="0"/>
        <w:jc w:val="left"/>
        <w:divId w:val="633411538"/>
      </w:pPr>
      <w:r>
        <w:br/>
        <w:t xml:space="preserve">Euro 300,00 CAVESE </w:t>
      </w:r>
      <w:r>
        <w:br/>
        <w:t xml:space="preserve">Per comportamento violento di propri tesserati a fine gara nei confronti dei tesserati avversari. </w:t>
      </w:r>
    </w:p>
    <w:p w14:paraId="5113A30D" w14:textId="77777777" w:rsidR="00021938" w:rsidRDefault="00721993">
      <w:pPr>
        <w:pStyle w:val="diffida"/>
        <w:spacing w:before="80" w:beforeAutospacing="0" w:after="40" w:afterAutospacing="0"/>
        <w:jc w:val="left"/>
        <w:divId w:val="633411538"/>
      </w:pPr>
      <w:r>
        <w:t xml:space="preserve">Per persona non identificata qualificatasi "direttore sportivo"insieme ad altri tesserati minacciavano l'arbitro nel suo spogliatoio,intimandogli di modificare i nominativi dei propri calciatori espulsi. </w:t>
      </w:r>
    </w:p>
    <w:p w14:paraId="7962F7A5" w14:textId="77777777" w:rsidR="00021938" w:rsidRDefault="00721993">
      <w:pPr>
        <w:pStyle w:val="diffida"/>
        <w:spacing w:before="80" w:beforeAutospacing="0" w:after="40" w:afterAutospacing="0"/>
        <w:jc w:val="left"/>
        <w:divId w:val="633411538"/>
      </w:pPr>
      <w:r>
        <w:t xml:space="preserve">Si riserva ulteriori provvedimenti disciplinari nei confronti della società e dei tesserati a seguito dell'esito delle indagini richieste alla Procura Federale. </w:t>
      </w:r>
    </w:p>
    <w:p w14:paraId="64C3718C" w14:textId="77777777" w:rsidR="00021938" w:rsidRDefault="00721993">
      <w:pPr>
        <w:pStyle w:val="diffida"/>
        <w:spacing w:before="80" w:beforeAutospacing="0" w:after="40" w:afterAutospacing="0"/>
        <w:jc w:val="left"/>
        <w:divId w:val="633411538"/>
      </w:pPr>
      <w:r>
        <w:br/>
        <w:t xml:space="preserve">Euro 300,00 REAL MELEGNANO 1928 </w:t>
      </w:r>
      <w:r>
        <w:br/>
        <w:t xml:space="preserve">vedi deliberazione </w:t>
      </w:r>
    </w:p>
    <w:p w14:paraId="38E7E466" w14:textId="77777777" w:rsidR="00021938" w:rsidRDefault="00721993">
      <w:pPr>
        <w:pStyle w:val="diffida"/>
        <w:spacing w:before="80" w:beforeAutospacing="0" w:after="40" w:afterAutospacing="0"/>
        <w:jc w:val="left"/>
        <w:divId w:val="633411538"/>
      </w:pPr>
      <w:r>
        <w:br/>
        <w:t xml:space="preserve">Euro 300,00 RIVANAZZANESE </w:t>
      </w:r>
      <w:r>
        <w:br/>
        <w:t xml:space="preserve">Per comportamento violento di propri tesserati a fine gara nei confronti dei tesserati avversari. </w:t>
      </w:r>
    </w:p>
    <w:p w14:paraId="3331DD0B" w14:textId="77777777" w:rsidR="00021938" w:rsidRDefault="00721993">
      <w:pPr>
        <w:pStyle w:val="diffida"/>
        <w:spacing w:before="80" w:beforeAutospacing="0" w:after="40" w:afterAutospacing="0"/>
        <w:jc w:val="left"/>
        <w:divId w:val="633411538"/>
      </w:pPr>
      <w:r>
        <w:t xml:space="preserve">Per persona non identificata qualificatasi "direttore sportivo"insieme ad altri tesserati minacciavano l'arbitro nel suo spogliatoio,intimandogli di modificare i nominativi dei propri calciatori espulsi. </w:t>
      </w:r>
    </w:p>
    <w:p w14:paraId="1AF9CD7C" w14:textId="77777777" w:rsidR="00021938" w:rsidRDefault="00721993">
      <w:pPr>
        <w:pStyle w:val="diffida"/>
        <w:spacing w:before="80" w:beforeAutospacing="0" w:after="40" w:afterAutospacing="0"/>
        <w:jc w:val="left"/>
        <w:divId w:val="633411538"/>
      </w:pPr>
      <w:r>
        <w:t xml:space="preserve">Si riserva ulteriori provvedimenti disciplinari nei confronti della società e dei tesserati a seguito dell'esito delle indagini richieste alla Procura Federale. </w:t>
      </w:r>
    </w:p>
    <w:p w14:paraId="7C4CC364" w14:textId="77777777" w:rsidR="00021938" w:rsidRDefault="00721993">
      <w:pPr>
        <w:pStyle w:val="diffida"/>
        <w:spacing w:before="80" w:beforeAutospacing="0" w:after="40" w:afterAutospacing="0"/>
        <w:jc w:val="left"/>
        <w:divId w:val="633411538"/>
      </w:pPr>
      <w:r>
        <w:br/>
        <w:t xml:space="preserve">Euro 150,00 ATLETICO QMC </w:t>
      </w:r>
      <w:r>
        <w:br/>
        <w:t xml:space="preserve">vedi deliberazione </w:t>
      </w:r>
    </w:p>
    <w:p w14:paraId="27F0E01F" w14:textId="77777777" w:rsidR="00021938" w:rsidRDefault="00721993">
      <w:pPr>
        <w:pStyle w:val="diffida"/>
        <w:spacing w:before="80" w:beforeAutospacing="0" w:after="40" w:afterAutospacing="0"/>
        <w:jc w:val="left"/>
        <w:divId w:val="633411538"/>
      </w:pPr>
      <w:r>
        <w:br/>
        <w:t xml:space="preserve">Euro 100,00 FONTANELLA </w:t>
      </w:r>
      <w:r>
        <w:br/>
        <w:t xml:space="preserve">I propri sostenitori offendevano ripetutamente l'arbitro </w:t>
      </w:r>
    </w:p>
    <w:p w14:paraId="5D6DBECE" w14:textId="77777777" w:rsidR="00CA3D0B" w:rsidRDefault="00CA3D0B">
      <w:pPr>
        <w:pStyle w:val="titolo30"/>
        <w:divId w:val="633411538"/>
      </w:pPr>
    </w:p>
    <w:p w14:paraId="192D8B81" w14:textId="77777777" w:rsidR="00CA3D0B" w:rsidRDefault="00CA3D0B">
      <w:pPr>
        <w:pStyle w:val="titolo30"/>
        <w:divId w:val="633411538"/>
      </w:pPr>
    </w:p>
    <w:p w14:paraId="5ED2C46D" w14:textId="563DBAA1" w:rsidR="00021938" w:rsidRDefault="00721993">
      <w:pPr>
        <w:pStyle w:val="titolo30"/>
        <w:divId w:val="633411538"/>
      </w:pPr>
      <w:r>
        <w:lastRenderedPageBreak/>
        <w:t xml:space="preserve">DIRIGENTI </w:t>
      </w:r>
    </w:p>
    <w:p w14:paraId="56C66828" w14:textId="77777777" w:rsidR="00021938" w:rsidRDefault="00721993">
      <w:pPr>
        <w:pStyle w:val="titolo20"/>
        <w:divId w:val="633411538"/>
      </w:pPr>
      <w:r>
        <w:t xml:space="preserve">INIBIZIONE A SVOLGERE OGNI ATTIVITA' FINO AL 5/10/2022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778F71CD" w14:textId="77777777">
        <w:trPr>
          <w:divId w:val="633411538"/>
        </w:trPr>
        <w:tc>
          <w:tcPr>
            <w:tcW w:w="2200" w:type="dxa"/>
            <w:tcMar>
              <w:top w:w="20" w:type="dxa"/>
              <w:left w:w="20" w:type="dxa"/>
              <w:bottom w:w="20" w:type="dxa"/>
              <w:right w:w="20" w:type="dxa"/>
            </w:tcMar>
            <w:vAlign w:val="center"/>
            <w:hideMark/>
          </w:tcPr>
          <w:p w14:paraId="1496A937" w14:textId="77777777" w:rsidR="00021938" w:rsidRDefault="00721993">
            <w:pPr>
              <w:pStyle w:val="movimento"/>
            </w:pPr>
            <w:r>
              <w:t>PARINI LUCA</w:t>
            </w:r>
          </w:p>
        </w:tc>
        <w:tc>
          <w:tcPr>
            <w:tcW w:w="2200" w:type="dxa"/>
            <w:tcMar>
              <w:top w:w="20" w:type="dxa"/>
              <w:left w:w="20" w:type="dxa"/>
              <w:bottom w:w="20" w:type="dxa"/>
              <w:right w:w="20" w:type="dxa"/>
            </w:tcMar>
            <w:vAlign w:val="center"/>
            <w:hideMark/>
          </w:tcPr>
          <w:p w14:paraId="72E65EEC" w14:textId="77777777" w:rsidR="00021938" w:rsidRDefault="00721993">
            <w:pPr>
              <w:pStyle w:val="movimento2"/>
            </w:pPr>
            <w:r>
              <w:t xml:space="preserve">(TICINIA ROBECCHETTO) </w:t>
            </w:r>
          </w:p>
        </w:tc>
        <w:tc>
          <w:tcPr>
            <w:tcW w:w="800" w:type="dxa"/>
            <w:tcMar>
              <w:top w:w="20" w:type="dxa"/>
              <w:left w:w="20" w:type="dxa"/>
              <w:bottom w:w="20" w:type="dxa"/>
              <w:right w:w="20" w:type="dxa"/>
            </w:tcMar>
            <w:vAlign w:val="center"/>
            <w:hideMark/>
          </w:tcPr>
          <w:p w14:paraId="0AD46991"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11E28D76"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3B599AAB" w14:textId="77777777" w:rsidR="00021938" w:rsidRDefault="00721993">
            <w:pPr>
              <w:pStyle w:val="movimento2"/>
            </w:pPr>
            <w:r>
              <w:t> </w:t>
            </w:r>
          </w:p>
        </w:tc>
      </w:tr>
    </w:tbl>
    <w:p w14:paraId="550DC3F3" w14:textId="77777777" w:rsidR="00021938" w:rsidRDefault="00721993">
      <w:pPr>
        <w:pStyle w:val="titolo30"/>
        <w:divId w:val="633411538"/>
      </w:pPr>
      <w:r>
        <w:t xml:space="preserve">ALLENATORI </w:t>
      </w:r>
    </w:p>
    <w:p w14:paraId="0C23327F" w14:textId="77777777" w:rsidR="00021938" w:rsidRDefault="00721993">
      <w:pPr>
        <w:pStyle w:val="titolo20"/>
        <w:divId w:val="633411538"/>
      </w:pPr>
      <w:r>
        <w:t xml:space="preserve">SQUALIFICA FINO AL 19/10/2022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61293E84" w14:textId="77777777">
        <w:trPr>
          <w:divId w:val="633411538"/>
        </w:trPr>
        <w:tc>
          <w:tcPr>
            <w:tcW w:w="2200" w:type="dxa"/>
            <w:tcMar>
              <w:top w:w="20" w:type="dxa"/>
              <w:left w:w="20" w:type="dxa"/>
              <w:bottom w:w="20" w:type="dxa"/>
              <w:right w:w="20" w:type="dxa"/>
            </w:tcMar>
            <w:vAlign w:val="center"/>
            <w:hideMark/>
          </w:tcPr>
          <w:p w14:paraId="3D54F739" w14:textId="77777777" w:rsidR="00021938" w:rsidRDefault="00721993">
            <w:pPr>
              <w:pStyle w:val="movimento"/>
            </w:pPr>
            <w:r>
              <w:t>COZZOLINO ANTONIO</w:t>
            </w:r>
          </w:p>
        </w:tc>
        <w:tc>
          <w:tcPr>
            <w:tcW w:w="2200" w:type="dxa"/>
            <w:tcMar>
              <w:top w:w="20" w:type="dxa"/>
              <w:left w:w="20" w:type="dxa"/>
              <w:bottom w:w="20" w:type="dxa"/>
              <w:right w:w="20" w:type="dxa"/>
            </w:tcMar>
            <w:vAlign w:val="center"/>
            <w:hideMark/>
          </w:tcPr>
          <w:p w14:paraId="7F9D0B50" w14:textId="77777777" w:rsidR="00021938" w:rsidRDefault="00721993">
            <w:pPr>
              <w:pStyle w:val="movimento2"/>
            </w:pPr>
            <w:r>
              <w:t xml:space="preserve">(CALCIO MENAGGIO 1920) </w:t>
            </w:r>
          </w:p>
        </w:tc>
        <w:tc>
          <w:tcPr>
            <w:tcW w:w="800" w:type="dxa"/>
            <w:tcMar>
              <w:top w:w="20" w:type="dxa"/>
              <w:left w:w="20" w:type="dxa"/>
              <w:bottom w:w="20" w:type="dxa"/>
              <w:right w:w="20" w:type="dxa"/>
            </w:tcMar>
            <w:vAlign w:val="center"/>
            <w:hideMark/>
          </w:tcPr>
          <w:p w14:paraId="46C7F273"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7FACFF50"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2ACBA297" w14:textId="77777777" w:rsidR="00021938" w:rsidRDefault="00721993">
            <w:pPr>
              <w:pStyle w:val="movimento2"/>
            </w:pPr>
            <w:r>
              <w:t> </w:t>
            </w:r>
          </w:p>
        </w:tc>
      </w:tr>
    </w:tbl>
    <w:p w14:paraId="23703FEA" w14:textId="77777777" w:rsidR="00B4414C" w:rsidRDefault="00B4414C">
      <w:pPr>
        <w:pStyle w:val="titolo20"/>
        <w:divId w:val="633411538"/>
      </w:pPr>
    </w:p>
    <w:p w14:paraId="0650289F" w14:textId="5C00BD6F" w:rsidR="00021938" w:rsidRDefault="00721993">
      <w:pPr>
        <w:pStyle w:val="titolo20"/>
        <w:divId w:val="633411538"/>
      </w:pPr>
      <w:r>
        <w:t xml:space="preserve">SQUALIFICA FINO AL 5/10/2022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24571CC5" w14:textId="77777777">
        <w:trPr>
          <w:divId w:val="633411538"/>
        </w:trPr>
        <w:tc>
          <w:tcPr>
            <w:tcW w:w="2200" w:type="dxa"/>
            <w:tcMar>
              <w:top w:w="20" w:type="dxa"/>
              <w:left w:w="20" w:type="dxa"/>
              <w:bottom w:w="20" w:type="dxa"/>
              <w:right w:w="20" w:type="dxa"/>
            </w:tcMar>
            <w:vAlign w:val="center"/>
            <w:hideMark/>
          </w:tcPr>
          <w:p w14:paraId="4C3306FF" w14:textId="77777777" w:rsidR="00021938" w:rsidRDefault="00721993">
            <w:pPr>
              <w:pStyle w:val="movimento"/>
            </w:pPr>
            <w:r>
              <w:t>CURATOLO PASQUALE</w:t>
            </w:r>
          </w:p>
        </w:tc>
        <w:tc>
          <w:tcPr>
            <w:tcW w:w="2200" w:type="dxa"/>
            <w:tcMar>
              <w:top w:w="20" w:type="dxa"/>
              <w:left w:w="20" w:type="dxa"/>
              <w:bottom w:w="20" w:type="dxa"/>
              <w:right w:w="20" w:type="dxa"/>
            </w:tcMar>
            <w:vAlign w:val="center"/>
            <w:hideMark/>
          </w:tcPr>
          <w:p w14:paraId="5CA0370E" w14:textId="77777777" w:rsidR="00021938" w:rsidRDefault="00721993">
            <w:pPr>
              <w:pStyle w:val="movimento2"/>
            </w:pPr>
            <w:r>
              <w:t xml:space="preserve">(FC TRADATE) </w:t>
            </w:r>
          </w:p>
        </w:tc>
        <w:tc>
          <w:tcPr>
            <w:tcW w:w="800" w:type="dxa"/>
            <w:tcMar>
              <w:top w:w="20" w:type="dxa"/>
              <w:left w:w="20" w:type="dxa"/>
              <w:bottom w:w="20" w:type="dxa"/>
              <w:right w:w="20" w:type="dxa"/>
            </w:tcMar>
            <w:vAlign w:val="center"/>
            <w:hideMark/>
          </w:tcPr>
          <w:p w14:paraId="096D0CCD"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3790B97D" w14:textId="77777777" w:rsidR="00021938" w:rsidRDefault="00721993">
            <w:pPr>
              <w:pStyle w:val="movimento"/>
            </w:pPr>
            <w:r>
              <w:t>GALLI FLAVIO</w:t>
            </w:r>
          </w:p>
        </w:tc>
        <w:tc>
          <w:tcPr>
            <w:tcW w:w="2200" w:type="dxa"/>
            <w:tcMar>
              <w:top w:w="20" w:type="dxa"/>
              <w:left w:w="20" w:type="dxa"/>
              <w:bottom w:w="20" w:type="dxa"/>
              <w:right w:w="20" w:type="dxa"/>
            </w:tcMar>
            <w:vAlign w:val="center"/>
            <w:hideMark/>
          </w:tcPr>
          <w:p w14:paraId="4628BFE9" w14:textId="77777777" w:rsidR="00021938" w:rsidRDefault="00721993">
            <w:pPr>
              <w:pStyle w:val="movimento2"/>
            </w:pPr>
            <w:r>
              <w:t xml:space="preserve">(ORIONE) </w:t>
            </w:r>
          </w:p>
        </w:tc>
      </w:tr>
      <w:tr w:rsidR="00021938" w14:paraId="0985B729" w14:textId="77777777">
        <w:trPr>
          <w:divId w:val="633411538"/>
        </w:trPr>
        <w:tc>
          <w:tcPr>
            <w:tcW w:w="2200" w:type="dxa"/>
            <w:tcMar>
              <w:top w:w="20" w:type="dxa"/>
              <w:left w:w="20" w:type="dxa"/>
              <w:bottom w:w="20" w:type="dxa"/>
              <w:right w:w="20" w:type="dxa"/>
            </w:tcMar>
            <w:vAlign w:val="center"/>
            <w:hideMark/>
          </w:tcPr>
          <w:p w14:paraId="3CF78436" w14:textId="77777777" w:rsidR="00021938" w:rsidRDefault="00721993">
            <w:pPr>
              <w:pStyle w:val="movimento"/>
            </w:pPr>
            <w:r>
              <w:t>GENOVESI CRISTIAN</w:t>
            </w:r>
          </w:p>
        </w:tc>
        <w:tc>
          <w:tcPr>
            <w:tcW w:w="2200" w:type="dxa"/>
            <w:tcMar>
              <w:top w:w="20" w:type="dxa"/>
              <w:left w:w="20" w:type="dxa"/>
              <w:bottom w:w="20" w:type="dxa"/>
              <w:right w:w="20" w:type="dxa"/>
            </w:tcMar>
            <w:vAlign w:val="center"/>
            <w:hideMark/>
          </w:tcPr>
          <w:p w14:paraId="7E97F2DD" w14:textId="77777777" w:rsidR="00021938" w:rsidRDefault="00721993">
            <w:pPr>
              <w:pStyle w:val="movimento2"/>
            </w:pPr>
            <w:r>
              <w:t xml:space="preserve">(SAN MICHELE CALCIO) </w:t>
            </w:r>
          </w:p>
        </w:tc>
        <w:tc>
          <w:tcPr>
            <w:tcW w:w="800" w:type="dxa"/>
            <w:tcMar>
              <w:top w:w="20" w:type="dxa"/>
              <w:left w:w="20" w:type="dxa"/>
              <w:bottom w:w="20" w:type="dxa"/>
              <w:right w:w="20" w:type="dxa"/>
            </w:tcMar>
            <w:vAlign w:val="center"/>
            <w:hideMark/>
          </w:tcPr>
          <w:p w14:paraId="264D1407"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7606213D"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6436130D" w14:textId="77777777" w:rsidR="00021938" w:rsidRDefault="00721993">
            <w:pPr>
              <w:pStyle w:val="movimento2"/>
            </w:pPr>
            <w:r>
              <w:t> </w:t>
            </w:r>
          </w:p>
        </w:tc>
      </w:tr>
    </w:tbl>
    <w:p w14:paraId="69D066C6" w14:textId="77777777" w:rsidR="00021938" w:rsidRDefault="00721993">
      <w:pPr>
        <w:pStyle w:val="titolo30"/>
        <w:divId w:val="633411538"/>
      </w:pPr>
      <w:r>
        <w:t xml:space="preserve">CALCIATORI ESPULSI </w:t>
      </w:r>
    </w:p>
    <w:p w14:paraId="7B03B3AF" w14:textId="77777777" w:rsidR="00021938" w:rsidRDefault="00721993">
      <w:pPr>
        <w:pStyle w:val="titolo20"/>
        <w:divId w:val="633411538"/>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291D4849" w14:textId="77777777">
        <w:trPr>
          <w:divId w:val="633411538"/>
        </w:trPr>
        <w:tc>
          <w:tcPr>
            <w:tcW w:w="2200" w:type="dxa"/>
            <w:tcMar>
              <w:top w:w="20" w:type="dxa"/>
              <w:left w:w="20" w:type="dxa"/>
              <w:bottom w:w="20" w:type="dxa"/>
              <w:right w:w="20" w:type="dxa"/>
            </w:tcMar>
            <w:vAlign w:val="center"/>
            <w:hideMark/>
          </w:tcPr>
          <w:p w14:paraId="58114725" w14:textId="77777777" w:rsidR="00021938" w:rsidRDefault="00721993">
            <w:pPr>
              <w:pStyle w:val="movimento"/>
            </w:pPr>
            <w:r>
              <w:t>PENNATI ANDREA</w:t>
            </w:r>
          </w:p>
        </w:tc>
        <w:tc>
          <w:tcPr>
            <w:tcW w:w="2200" w:type="dxa"/>
            <w:tcMar>
              <w:top w:w="20" w:type="dxa"/>
              <w:left w:w="20" w:type="dxa"/>
              <w:bottom w:w="20" w:type="dxa"/>
              <w:right w:w="20" w:type="dxa"/>
            </w:tcMar>
            <w:vAlign w:val="center"/>
            <w:hideMark/>
          </w:tcPr>
          <w:p w14:paraId="29E338F9" w14:textId="77777777" w:rsidR="00021938" w:rsidRDefault="00721993">
            <w:pPr>
              <w:pStyle w:val="movimento2"/>
            </w:pPr>
            <w:r>
              <w:t xml:space="preserve">(ARS ROVAGNATE) </w:t>
            </w:r>
          </w:p>
        </w:tc>
        <w:tc>
          <w:tcPr>
            <w:tcW w:w="800" w:type="dxa"/>
            <w:tcMar>
              <w:top w:w="20" w:type="dxa"/>
              <w:left w:w="20" w:type="dxa"/>
              <w:bottom w:w="20" w:type="dxa"/>
              <w:right w:w="20" w:type="dxa"/>
            </w:tcMar>
            <w:vAlign w:val="center"/>
            <w:hideMark/>
          </w:tcPr>
          <w:p w14:paraId="0D0D7CD4"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597A98B9"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4F41C487" w14:textId="77777777" w:rsidR="00021938" w:rsidRDefault="00721993">
            <w:pPr>
              <w:pStyle w:val="movimento2"/>
            </w:pPr>
            <w:r>
              <w:t> </w:t>
            </w:r>
          </w:p>
        </w:tc>
      </w:tr>
    </w:tbl>
    <w:p w14:paraId="636AD8CE" w14:textId="77777777" w:rsidR="00021938" w:rsidRDefault="00721993">
      <w:pPr>
        <w:pStyle w:val="diffida"/>
        <w:spacing w:before="80" w:beforeAutospacing="0" w:after="40" w:afterAutospacing="0"/>
        <w:jc w:val="left"/>
        <w:divId w:val="633411538"/>
      </w:pPr>
      <w:r>
        <w:t xml:space="preserve">Espulso per aver colpito con un calcio violento in pancia un avversario, lo offendeva ripetutamente, e nel lasciare il terreno di gioco offendeva pesantemente pure l'arbitro. </w:t>
      </w:r>
    </w:p>
    <w:p w14:paraId="150C5132" w14:textId="77777777" w:rsidR="00021938" w:rsidRDefault="00721993">
      <w:pPr>
        <w:pStyle w:val="titolo20"/>
        <w:divId w:val="63341153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74119478" w14:textId="77777777">
        <w:trPr>
          <w:divId w:val="633411538"/>
        </w:trPr>
        <w:tc>
          <w:tcPr>
            <w:tcW w:w="2200" w:type="dxa"/>
            <w:tcMar>
              <w:top w:w="20" w:type="dxa"/>
              <w:left w:w="20" w:type="dxa"/>
              <w:bottom w:w="20" w:type="dxa"/>
              <w:right w:w="20" w:type="dxa"/>
            </w:tcMar>
            <w:vAlign w:val="center"/>
            <w:hideMark/>
          </w:tcPr>
          <w:p w14:paraId="1493B665" w14:textId="77777777" w:rsidR="00021938" w:rsidRDefault="00721993">
            <w:pPr>
              <w:pStyle w:val="movimento"/>
            </w:pPr>
            <w:r>
              <w:t>DE ROMA LUIGI</w:t>
            </w:r>
          </w:p>
        </w:tc>
        <w:tc>
          <w:tcPr>
            <w:tcW w:w="2200" w:type="dxa"/>
            <w:tcMar>
              <w:top w:w="20" w:type="dxa"/>
              <w:left w:w="20" w:type="dxa"/>
              <w:bottom w:w="20" w:type="dxa"/>
              <w:right w:w="20" w:type="dxa"/>
            </w:tcMar>
            <w:vAlign w:val="center"/>
            <w:hideMark/>
          </w:tcPr>
          <w:p w14:paraId="01C90242" w14:textId="77777777" w:rsidR="00021938" w:rsidRDefault="00721993">
            <w:pPr>
              <w:pStyle w:val="movimento2"/>
            </w:pPr>
            <w:r>
              <w:t xml:space="preserve">(SAN MICHELE CALCIO) </w:t>
            </w:r>
          </w:p>
        </w:tc>
        <w:tc>
          <w:tcPr>
            <w:tcW w:w="800" w:type="dxa"/>
            <w:tcMar>
              <w:top w:w="20" w:type="dxa"/>
              <w:left w:w="20" w:type="dxa"/>
              <w:bottom w:w="20" w:type="dxa"/>
              <w:right w:w="20" w:type="dxa"/>
            </w:tcMar>
            <w:vAlign w:val="center"/>
            <w:hideMark/>
          </w:tcPr>
          <w:p w14:paraId="17684EFC"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17AAC516"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0D579591" w14:textId="77777777" w:rsidR="00021938" w:rsidRDefault="00721993">
            <w:pPr>
              <w:pStyle w:val="movimento2"/>
            </w:pPr>
            <w:r>
              <w:t> </w:t>
            </w:r>
          </w:p>
        </w:tc>
      </w:tr>
    </w:tbl>
    <w:p w14:paraId="6179B3A8" w14:textId="77777777" w:rsidR="00021938" w:rsidRDefault="00721993">
      <w:pPr>
        <w:pStyle w:val="diffida"/>
        <w:spacing w:before="80" w:beforeAutospacing="0" w:after="40" w:afterAutospacing="0"/>
        <w:jc w:val="left"/>
        <w:divId w:val="633411538"/>
      </w:pPr>
      <w:r>
        <w:t xml:space="preserve">Per ripetuti atti di violenza nei confronti di un avversario (art.38 comma 1 del nuovo C.G.S.). </w:t>
      </w:r>
    </w:p>
    <w:p w14:paraId="14EE1BCF" w14:textId="77777777" w:rsidR="00021938" w:rsidRDefault="00721993">
      <w:pPr>
        <w:pStyle w:val="titolo20"/>
        <w:divId w:val="63341153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784646C0" w14:textId="77777777">
        <w:trPr>
          <w:divId w:val="633411538"/>
        </w:trPr>
        <w:tc>
          <w:tcPr>
            <w:tcW w:w="2200" w:type="dxa"/>
            <w:tcMar>
              <w:top w:w="20" w:type="dxa"/>
              <w:left w:w="20" w:type="dxa"/>
              <w:bottom w:w="20" w:type="dxa"/>
              <w:right w:w="20" w:type="dxa"/>
            </w:tcMar>
            <w:vAlign w:val="center"/>
            <w:hideMark/>
          </w:tcPr>
          <w:p w14:paraId="0DAD9DA2" w14:textId="77777777" w:rsidR="00021938" w:rsidRDefault="00721993">
            <w:pPr>
              <w:pStyle w:val="movimento"/>
            </w:pPr>
            <w:r>
              <w:t>BALZARETTI ALESSIO</w:t>
            </w:r>
          </w:p>
        </w:tc>
        <w:tc>
          <w:tcPr>
            <w:tcW w:w="2200" w:type="dxa"/>
            <w:tcMar>
              <w:top w:w="20" w:type="dxa"/>
              <w:left w:w="20" w:type="dxa"/>
              <w:bottom w:w="20" w:type="dxa"/>
              <w:right w:w="20" w:type="dxa"/>
            </w:tcMar>
            <w:vAlign w:val="center"/>
            <w:hideMark/>
          </w:tcPr>
          <w:p w14:paraId="588503A0" w14:textId="77777777" w:rsidR="00021938" w:rsidRDefault="00721993">
            <w:pPr>
              <w:pStyle w:val="movimento2"/>
            </w:pPr>
            <w:r>
              <w:t xml:space="preserve">(ATLETICO QMC) </w:t>
            </w:r>
          </w:p>
        </w:tc>
        <w:tc>
          <w:tcPr>
            <w:tcW w:w="800" w:type="dxa"/>
            <w:tcMar>
              <w:top w:w="20" w:type="dxa"/>
              <w:left w:w="20" w:type="dxa"/>
              <w:bottom w:w="20" w:type="dxa"/>
              <w:right w:w="20" w:type="dxa"/>
            </w:tcMar>
            <w:vAlign w:val="center"/>
            <w:hideMark/>
          </w:tcPr>
          <w:p w14:paraId="01E8FEAD"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627ED563"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36CD2D0E" w14:textId="77777777" w:rsidR="00021938" w:rsidRDefault="00721993">
            <w:pPr>
              <w:pStyle w:val="movimento2"/>
            </w:pPr>
            <w:r>
              <w:t> </w:t>
            </w:r>
          </w:p>
        </w:tc>
      </w:tr>
    </w:tbl>
    <w:p w14:paraId="3B153DB2" w14:textId="77777777" w:rsidR="00021938" w:rsidRDefault="00721993">
      <w:pPr>
        <w:pStyle w:val="diffida"/>
        <w:spacing w:before="80" w:beforeAutospacing="0" w:after="40" w:afterAutospacing="0"/>
        <w:jc w:val="left"/>
        <w:divId w:val="633411538"/>
      </w:pPr>
      <w:r>
        <w:t xml:space="preserve">vedi deliberazione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61D4F1CD" w14:textId="77777777">
        <w:trPr>
          <w:divId w:val="633411538"/>
        </w:trPr>
        <w:tc>
          <w:tcPr>
            <w:tcW w:w="2200" w:type="dxa"/>
            <w:tcMar>
              <w:top w:w="20" w:type="dxa"/>
              <w:left w:w="20" w:type="dxa"/>
              <w:bottom w:w="20" w:type="dxa"/>
              <w:right w:w="20" w:type="dxa"/>
            </w:tcMar>
            <w:vAlign w:val="center"/>
            <w:hideMark/>
          </w:tcPr>
          <w:p w14:paraId="38EC9893" w14:textId="77777777" w:rsidR="00021938" w:rsidRDefault="00721993">
            <w:pPr>
              <w:pStyle w:val="movimento"/>
            </w:pPr>
            <w:r>
              <w:t>MBAYE SOULEYMANE</w:t>
            </w:r>
          </w:p>
        </w:tc>
        <w:tc>
          <w:tcPr>
            <w:tcW w:w="2200" w:type="dxa"/>
            <w:tcMar>
              <w:top w:w="20" w:type="dxa"/>
              <w:left w:w="20" w:type="dxa"/>
              <w:bottom w:w="20" w:type="dxa"/>
              <w:right w:w="20" w:type="dxa"/>
            </w:tcMar>
            <w:vAlign w:val="center"/>
            <w:hideMark/>
          </w:tcPr>
          <w:p w14:paraId="67A6211B" w14:textId="77777777" w:rsidR="00021938" w:rsidRDefault="00721993">
            <w:pPr>
              <w:pStyle w:val="movimento2"/>
            </w:pPr>
            <w:r>
              <w:t xml:space="preserve">(ATLETICO QMC) </w:t>
            </w:r>
          </w:p>
        </w:tc>
        <w:tc>
          <w:tcPr>
            <w:tcW w:w="800" w:type="dxa"/>
            <w:tcMar>
              <w:top w:w="20" w:type="dxa"/>
              <w:left w:w="20" w:type="dxa"/>
              <w:bottom w:w="20" w:type="dxa"/>
              <w:right w:w="20" w:type="dxa"/>
            </w:tcMar>
            <w:vAlign w:val="center"/>
            <w:hideMark/>
          </w:tcPr>
          <w:p w14:paraId="6B51039D"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1E049313"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308B0F41" w14:textId="77777777" w:rsidR="00021938" w:rsidRDefault="00721993">
            <w:pPr>
              <w:pStyle w:val="movimento2"/>
            </w:pPr>
            <w:r>
              <w:t> </w:t>
            </w:r>
          </w:p>
        </w:tc>
      </w:tr>
    </w:tbl>
    <w:p w14:paraId="414D205C" w14:textId="77777777" w:rsidR="00021938" w:rsidRDefault="00721993">
      <w:pPr>
        <w:pStyle w:val="diffida"/>
        <w:spacing w:before="80" w:beforeAutospacing="0" w:after="40" w:afterAutospacing="0"/>
        <w:jc w:val="left"/>
        <w:divId w:val="633411538"/>
      </w:pPr>
      <w:r>
        <w:t xml:space="preserve">vedi deliberazione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778A79A1" w14:textId="77777777">
        <w:trPr>
          <w:divId w:val="633411538"/>
        </w:trPr>
        <w:tc>
          <w:tcPr>
            <w:tcW w:w="2200" w:type="dxa"/>
            <w:tcMar>
              <w:top w:w="20" w:type="dxa"/>
              <w:left w:w="20" w:type="dxa"/>
              <w:bottom w:w="20" w:type="dxa"/>
              <w:right w:w="20" w:type="dxa"/>
            </w:tcMar>
            <w:vAlign w:val="center"/>
            <w:hideMark/>
          </w:tcPr>
          <w:p w14:paraId="46DF4FEC" w14:textId="77777777" w:rsidR="00021938" w:rsidRDefault="00721993">
            <w:pPr>
              <w:pStyle w:val="movimento"/>
            </w:pPr>
            <w:r>
              <w:t>GHEZA MICHELE</w:t>
            </w:r>
          </w:p>
        </w:tc>
        <w:tc>
          <w:tcPr>
            <w:tcW w:w="2200" w:type="dxa"/>
            <w:tcMar>
              <w:top w:w="20" w:type="dxa"/>
              <w:left w:w="20" w:type="dxa"/>
              <w:bottom w:w="20" w:type="dxa"/>
              <w:right w:w="20" w:type="dxa"/>
            </w:tcMar>
            <w:vAlign w:val="center"/>
            <w:hideMark/>
          </w:tcPr>
          <w:p w14:paraId="0009FD29" w14:textId="77777777" w:rsidR="00021938" w:rsidRDefault="00721993">
            <w:pPr>
              <w:pStyle w:val="movimento2"/>
            </w:pPr>
            <w:r>
              <w:t xml:space="preserve">(PIAN CAMUNO) </w:t>
            </w:r>
          </w:p>
        </w:tc>
        <w:tc>
          <w:tcPr>
            <w:tcW w:w="800" w:type="dxa"/>
            <w:tcMar>
              <w:top w:w="20" w:type="dxa"/>
              <w:left w:w="20" w:type="dxa"/>
              <w:bottom w:w="20" w:type="dxa"/>
              <w:right w:w="20" w:type="dxa"/>
            </w:tcMar>
            <w:vAlign w:val="center"/>
            <w:hideMark/>
          </w:tcPr>
          <w:p w14:paraId="1A41BB01"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66AFD62D"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02B8686B" w14:textId="77777777" w:rsidR="00021938" w:rsidRDefault="00721993">
            <w:pPr>
              <w:pStyle w:val="movimento2"/>
            </w:pPr>
            <w:r>
              <w:t> </w:t>
            </w:r>
          </w:p>
        </w:tc>
      </w:tr>
    </w:tbl>
    <w:p w14:paraId="16690E81" w14:textId="77777777" w:rsidR="00021938" w:rsidRDefault="00721993">
      <w:pPr>
        <w:pStyle w:val="diffida"/>
        <w:spacing w:before="80" w:beforeAutospacing="0" w:after="40" w:afterAutospacing="0"/>
        <w:jc w:val="left"/>
        <w:divId w:val="633411538"/>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398523FB" w14:textId="77777777">
        <w:trPr>
          <w:divId w:val="633411538"/>
        </w:trPr>
        <w:tc>
          <w:tcPr>
            <w:tcW w:w="2200" w:type="dxa"/>
            <w:tcMar>
              <w:top w:w="20" w:type="dxa"/>
              <w:left w:w="20" w:type="dxa"/>
              <w:bottom w:w="20" w:type="dxa"/>
              <w:right w:w="20" w:type="dxa"/>
            </w:tcMar>
            <w:vAlign w:val="center"/>
            <w:hideMark/>
          </w:tcPr>
          <w:p w14:paraId="575E1C64" w14:textId="77777777" w:rsidR="00021938" w:rsidRDefault="00721993">
            <w:pPr>
              <w:pStyle w:val="movimento"/>
            </w:pPr>
            <w:r>
              <w:t>BRUCOLI MARCO</w:t>
            </w:r>
          </w:p>
        </w:tc>
        <w:tc>
          <w:tcPr>
            <w:tcW w:w="2200" w:type="dxa"/>
            <w:tcMar>
              <w:top w:w="20" w:type="dxa"/>
              <w:left w:w="20" w:type="dxa"/>
              <w:bottom w:w="20" w:type="dxa"/>
              <w:right w:w="20" w:type="dxa"/>
            </w:tcMar>
            <w:vAlign w:val="center"/>
            <w:hideMark/>
          </w:tcPr>
          <w:p w14:paraId="507404A4" w14:textId="77777777" w:rsidR="00021938" w:rsidRDefault="00721993">
            <w:pPr>
              <w:pStyle w:val="movimento2"/>
            </w:pPr>
            <w:r>
              <w:t xml:space="preserve">(REAL MELEGNANO 1928) </w:t>
            </w:r>
          </w:p>
        </w:tc>
        <w:tc>
          <w:tcPr>
            <w:tcW w:w="800" w:type="dxa"/>
            <w:tcMar>
              <w:top w:w="20" w:type="dxa"/>
              <w:left w:w="20" w:type="dxa"/>
              <w:bottom w:w="20" w:type="dxa"/>
              <w:right w:w="20" w:type="dxa"/>
            </w:tcMar>
            <w:vAlign w:val="center"/>
            <w:hideMark/>
          </w:tcPr>
          <w:p w14:paraId="0DE2D907"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52ACA607"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446A3522" w14:textId="77777777" w:rsidR="00021938" w:rsidRDefault="00721993">
            <w:pPr>
              <w:pStyle w:val="movimento2"/>
            </w:pPr>
            <w:r>
              <w:t> </w:t>
            </w:r>
          </w:p>
        </w:tc>
      </w:tr>
    </w:tbl>
    <w:p w14:paraId="43C22ABA" w14:textId="77777777" w:rsidR="00021938" w:rsidRDefault="00721993">
      <w:pPr>
        <w:pStyle w:val="diffida"/>
        <w:spacing w:before="80" w:beforeAutospacing="0" w:after="40" w:afterAutospacing="0"/>
        <w:jc w:val="left"/>
        <w:divId w:val="633411538"/>
      </w:pPr>
      <w:r>
        <w:t xml:space="preserve">vedi deliberazione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18BB770B" w14:textId="77777777">
        <w:trPr>
          <w:divId w:val="633411538"/>
        </w:trPr>
        <w:tc>
          <w:tcPr>
            <w:tcW w:w="2200" w:type="dxa"/>
            <w:tcMar>
              <w:top w:w="20" w:type="dxa"/>
              <w:left w:w="20" w:type="dxa"/>
              <w:bottom w:w="20" w:type="dxa"/>
              <w:right w:w="20" w:type="dxa"/>
            </w:tcMar>
            <w:vAlign w:val="center"/>
            <w:hideMark/>
          </w:tcPr>
          <w:p w14:paraId="0AEDF38C" w14:textId="77777777" w:rsidR="00021938" w:rsidRDefault="00721993">
            <w:pPr>
              <w:pStyle w:val="movimento"/>
            </w:pPr>
            <w:r>
              <w:t>MELLA DIEGO</w:t>
            </w:r>
          </w:p>
        </w:tc>
        <w:tc>
          <w:tcPr>
            <w:tcW w:w="2200" w:type="dxa"/>
            <w:tcMar>
              <w:top w:w="20" w:type="dxa"/>
              <w:left w:w="20" w:type="dxa"/>
              <w:bottom w:w="20" w:type="dxa"/>
              <w:right w:w="20" w:type="dxa"/>
            </w:tcMar>
            <w:vAlign w:val="center"/>
            <w:hideMark/>
          </w:tcPr>
          <w:p w14:paraId="65A4EA65" w14:textId="77777777" w:rsidR="00021938" w:rsidRDefault="00721993">
            <w:pPr>
              <w:pStyle w:val="movimento2"/>
            </w:pPr>
            <w:r>
              <w:t xml:space="preserve">(REAL MELEGNANO 1928) </w:t>
            </w:r>
          </w:p>
        </w:tc>
        <w:tc>
          <w:tcPr>
            <w:tcW w:w="800" w:type="dxa"/>
            <w:tcMar>
              <w:top w:w="20" w:type="dxa"/>
              <w:left w:w="20" w:type="dxa"/>
              <w:bottom w:w="20" w:type="dxa"/>
              <w:right w:w="20" w:type="dxa"/>
            </w:tcMar>
            <w:vAlign w:val="center"/>
            <w:hideMark/>
          </w:tcPr>
          <w:p w14:paraId="02C108CD"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427B475C"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0E6D78AE" w14:textId="77777777" w:rsidR="00021938" w:rsidRDefault="00721993">
            <w:pPr>
              <w:pStyle w:val="movimento2"/>
            </w:pPr>
            <w:r>
              <w:t> </w:t>
            </w:r>
          </w:p>
        </w:tc>
      </w:tr>
    </w:tbl>
    <w:p w14:paraId="6AD28D93" w14:textId="77777777" w:rsidR="00021938" w:rsidRDefault="00721993">
      <w:pPr>
        <w:pStyle w:val="diffida"/>
        <w:spacing w:before="80" w:beforeAutospacing="0" w:after="40" w:afterAutospacing="0"/>
        <w:jc w:val="left"/>
        <w:divId w:val="633411538"/>
      </w:pPr>
      <w:r>
        <w:t xml:space="preserve">vedi deliberazione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13AF7898" w14:textId="77777777">
        <w:trPr>
          <w:divId w:val="633411538"/>
        </w:trPr>
        <w:tc>
          <w:tcPr>
            <w:tcW w:w="2200" w:type="dxa"/>
            <w:tcMar>
              <w:top w:w="20" w:type="dxa"/>
              <w:left w:w="20" w:type="dxa"/>
              <w:bottom w:w="20" w:type="dxa"/>
              <w:right w:w="20" w:type="dxa"/>
            </w:tcMar>
            <w:vAlign w:val="center"/>
            <w:hideMark/>
          </w:tcPr>
          <w:p w14:paraId="2A8E4387" w14:textId="77777777" w:rsidR="00021938" w:rsidRDefault="00721993">
            <w:pPr>
              <w:pStyle w:val="movimento"/>
            </w:pPr>
            <w:r>
              <w:t>SANTARSIERO ANDREA</w:t>
            </w:r>
          </w:p>
        </w:tc>
        <w:tc>
          <w:tcPr>
            <w:tcW w:w="2200" w:type="dxa"/>
            <w:tcMar>
              <w:top w:w="20" w:type="dxa"/>
              <w:left w:w="20" w:type="dxa"/>
              <w:bottom w:w="20" w:type="dxa"/>
              <w:right w:w="20" w:type="dxa"/>
            </w:tcMar>
            <w:vAlign w:val="center"/>
            <w:hideMark/>
          </w:tcPr>
          <w:p w14:paraId="2EC16717" w14:textId="77777777" w:rsidR="00021938" w:rsidRDefault="00721993">
            <w:pPr>
              <w:pStyle w:val="movimento2"/>
            </w:pPr>
            <w:r>
              <w:t xml:space="preserve">(REAL MELEGNANO 1928) </w:t>
            </w:r>
          </w:p>
        </w:tc>
        <w:tc>
          <w:tcPr>
            <w:tcW w:w="800" w:type="dxa"/>
            <w:tcMar>
              <w:top w:w="20" w:type="dxa"/>
              <w:left w:w="20" w:type="dxa"/>
              <w:bottom w:w="20" w:type="dxa"/>
              <w:right w:w="20" w:type="dxa"/>
            </w:tcMar>
            <w:vAlign w:val="center"/>
            <w:hideMark/>
          </w:tcPr>
          <w:p w14:paraId="4C9C970D"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2E5BA251"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0C6EDA0A" w14:textId="77777777" w:rsidR="00021938" w:rsidRDefault="00721993">
            <w:pPr>
              <w:pStyle w:val="movimento2"/>
            </w:pPr>
            <w:r>
              <w:t> </w:t>
            </w:r>
          </w:p>
        </w:tc>
      </w:tr>
    </w:tbl>
    <w:p w14:paraId="4DB21338" w14:textId="77777777" w:rsidR="00021938" w:rsidRDefault="00721993">
      <w:pPr>
        <w:pStyle w:val="diffida"/>
        <w:spacing w:before="80" w:beforeAutospacing="0" w:after="40" w:afterAutospacing="0"/>
        <w:jc w:val="left"/>
        <w:divId w:val="633411538"/>
      </w:pPr>
      <w:r>
        <w:t xml:space="preserve">vedi deliberazione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5D72BCB5" w14:textId="77777777">
        <w:trPr>
          <w:divId w:val="633411538"/>
        </w:trPr>
        <w:tc>
          <w:tcPr>
            <w:tcW w:w="2200" w:type="dxa"/>
            <w:tcMar>
              <w:top w:w="20" w:type="dxa"/>
              <w:left w:w="20" w:type="dxa"/>
              <w:bottom w:w="20" w:type="dxa"/>
              <w:right w:w="20" w:type="dxa"/>
            </w:tcMar>
            <w:vAlign w:val="center"/>
            <w:hideMark/>
          </w:tcPr>
          <w:p w14:paraId="4398276E" w14:textId="77777777" w:rsidR="00021938" w:rsidRDefault="00721993">
            <w:pPr>
              <w:pStyle w:val="movimento"/>
            </w:pPr>
            <w:r>
              <w:t>RINALDI EROS MAURIZIO</w:t>
            </w:r>
          </w:p>
        </w:tc>
        <w:tc>
          <w:tcPr>
            <w:tcW w:w="2200" w:type="dxa"/>
            <w:tcMar>
              <w:top w:w="20" w:type="dxa"/>
              <w:left w:w="20" w:type="dxa"/>
              <w:bottom w:w="20" w:type="dxa"/>
              <w:right w:w="20" w:type="dxa"/>
            </w:tcMar>
            <w:vAlign w:val="center"/>
            <w:hideMark/>
          </w:tcPr>
          <w:p w14:paraId="3F2D89DE" w14:textId="77777777" w:rsidR="00021938" w:rsidRDefault="00721993">
            <w:pPr>
              <w:pStyle w:val="movimento2"/>
            </w:pPr>
            <w:r>
              <w:t xml:space="preserve">(SOVERE CALCIO) </w:t>
            </w:r>
          </w:p>
        </w:tc>
        <w:tc>
          <w:tcPr>
            <w:tcW w:w="800" w:type="dxa"/>
            <w:tcMar>
              <w:top w:w="20" w:type="dxa"/>
              <w:left w:w="20" w:type="dxa"/>
              <w:bottom w:w="20" w:type="dxa"/>
              <w:right w:w="20" w:type="dxa"/>
            </w:tcMar>
            <w:vAlign w:val="center"/>
            <w:hideMark/>
          </w:tcPr>
          <w:p w14:paraId="510EDA7F"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41E1139A"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72B9D023" w14:textId="77777777" w:rsidR="00021938" w:rsidRDefault="00721993">
            <w:pPr>
              <w:pStyle w:val="movimento2"/>
            </w:pPr>
            <w:r>
              <w:t> </w:t>
            </w:r>
          </w:p>
        </w:tc>
      </w:tr>
    </w:tbl>
    <w:p w14:paraId="15BE5E79" w14:textId="77777777" w:rsidR="00021938" w:rsidRDefault="00721993">
      <w:pPr>
        <w:pStyle w:val="diffida"/>
        <w:spacing w:before="80" w:beforeAutospacing="0" w:after="40" w:afterAutospacing="0"/>
        <w:jc w:val="left"/>
        <w:divId w:val="633411538"/>
      </w:pPr>
      <w:r>
        <w:t xml:space="preserve">Espletava un bisogno corporale di lato alla propria panchina </w:t>
      </w:r>
    </w:p>
    <w:p w14:paraId="433AFEF4" w14:textId="77777777" w:rsidR="00021938" w:rsidRDefault="00721993">
      <w:pPr>
        <w:pStyle w:val="titolo20"/>
        <w:divId w:val="63341153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565A0D58" w14:textId="77777777">
        <w:trPr>
          <w:divId w:val="633411538"/>
        </w:trPr>
        <w:tc>
          <w:tcPr>
            <w:tcW w:w="2200" w:type="dxa"/>
            <w:tcMar>
              <w:top w:w="20" w:type="dxa"/>
              <w:left w:w="20" w:type="dxa"/>
              <w:bottom w:w="20" w:type="dxa"/>
              <w:right w:w="20" w:type="dxa"/>
            </w:tcMar>
            <w:vAlign w:val="center"/>
            <w:hideMark/>
          </w:tcPr>
          <w:p w14:paraId="4953BCEB" w14:textId="77777777" w:rsidR="00021938" w:rsidRDefault="00721993">
            <w:pPr>
              <w:pStyle w:val="movimento"/>
            </w:pPr>
            <w:r>
              <w:t>LIZZOLA MATTEO</w:t>
            </w:r>
          </w:p>
        </w:tc>
        <w:tc>
          <w:tcPr>
            <w:tcW w:w="2200" w:type="dxa"/>
            <w:tcMar>
              <w:top w:w="20" w:type="dxa"/>
              <w:left w:w="20" w:type="dxa"/>
              <w:bottom w:w="20" w:type="dxa"/>
              <w:right w:w="20" w:type="dxa"/>
            </w:tcMar>
            <w:vAlign w:val="center"/>
            <w:hideMark/>
          </w:tcPr>
          <w:p w14:paraId="2C835AE4" w14:textId="77777777" w:rsidR="00021938" w:rsidRDefault="00721993">
            <w:pPr>
              <w:pStyle w:val="movimento2"/>
            </w:pPr>
            <w:r>
              <w:t xml:space="preserve">(CALCIO GORLE A.S.D.) </w:t>
            </w:r>
          </w:p>
        </w:tc>
        <w:tc>
          <w:tcPr>
            <w:tcW w:w="800" w:type="dxa"/>
            <w:tcMar>
              <w:top w:w="20" w:type="dxa"/>
              <w:left w:w="20" w:type="dxa"/>
              <w:bottom w:w="20" w:type="dxa"/>
              <w:right w:w="20" w:type="dxa"/>
            </w:tcMar>
            <w:vAlign w:val="center"/>
            <w:hideMark/>
          </w:tcPr>
          <w:p w14:paraId="4642964C"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038CC7AA" w14:textId="77777777" w:rsidR="00021938" w:rsidRDefault="00721993">
            <w:pPr>
              <w:pStyle w:val="movimento"/>
            </w:pPr>
            <w:r>
              <w:t>FERRERA MATTEO</w:t>
            </w:r>
          </w:p>
        </w:tc>
        <w:tc>
          <w:tcPr>
            <w:tcW w:w="2200" w:type="dxa"/>
            <w:tcMar>
              <w:top w:w="20" w:type="dxa"/>
              <w:left w:w="20" w:type="dxa"/>
              <w:bottom w:w="20" w:type="dxa"/>
              <w:right w:w="20" w:type="dxa"/>
            </w:tcMar>
            <w:vAlign w:val="center"/>
            <w:hideMark/>
          </w:tcPr>
          <w:p w14:paraId="4AD4875E" w14:textId="77777777" w:rsidR="00021938" w:rsidRDefault="00721993">
            <w:pPr>
              <w:pStyle w:val="movimento2"/>
            </w:pPr>
            <w:r>
              <w:t xml:space="preserve">(COLOGNO) </w:t>
            </w:r>
          </w:p>
        </w:tc>
      </w:tr>
      <w:tr w:rsidR="00021938" w14:paraId="02D700CC" w14:textId="77777777">
        <w:trPr>
          <w:divId w:val="633411538"/>
        </w:trPr>
        <w:tc>
          <w:tcPr>
            <w:tcW w:w="2200" w:type="dxa"/>
            <w:tcMar>
              <w:top w:w="20" w:type="dxa"/>
              <w:left w:w="20" w:type="dxa"/>
              <w:bottom w:w="20" w:type="dxa"/>
              <w:right w:w="20" w:type="dxa"/>
            </w:tcMar>
            <w:vAlign w:val="center"/>
            <w:hideMark/>
          </w:tcPr>
          <w:p w14:paraId="57BECDE5" w14:textId="77777777" w:rsidR="00021938" w:rsidRDefault="00721993">
            <w:pPr>
              <w:pStyle w:val="movimento"/>
            </w:pPr>
            <w:r>
              <w:t>MASINARI RICCARDO</w:t>
            </w:r>
          </w:p>
        </w:tc>
        <w:tc>
          <w:tcPr>
            <w:tcW w:w="2200" w:type="dxa"/>
            <w:tcMar>
              <w:top w:w="20" w:type="dxa"/>
              <w:left w:w="20" w:type="dxa"/>
              <w:bottom w:w="20" w:type="dxa"/>
              <w:right w:w="20" w:type="dxa"/>
            </w:tcMar>
            <w:vAlign w:val="center"/>
            <w:hideMark/>
          </w:tcPr>
          <w:p w14:paraId="4DEDBDBB" w14:textId="77777777" w:rsidR="00021938" w:rsidRDefault="00721993">
            <w:pPr>
              <w:pStyle w:val="movimento2"/>
            </w:pPr>
            <w:r>
              <w:t xml:space="preserve">(LUINO 1910) </w:t>
            </w:r>
          </w:p>
        </w:tc>
        <w:tc>
          <w:tcPr>
            <w:tcW w:w="800" w:type="dxa"/>
            <w:tcMar>
              <w:top w:w="20" w:type="dxa"/>
              <w:left w:w="20" w:type="dxa"/>
              <w:bottom w:w="20" w:type="dxa"/>
              <w:right w:w="20" w:type="dxa"/>
            </w:tcMar>
            <w:vAlign w:val="center"/>
            <w:hideMark/>
          </w:tcPr>
          <w:p w14:paraId="34948C38"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41D41FA7" w14:textId="77777777" w:rsidR="00021938" w:rsidRDefault="00721993">
            <w:pPr>
              <w:pStyle w:val="movimento"/>
            </w:pPr>
            <w:r>
              <w:t>ZUCCARELLO FRANCESCO</w:t>
            </w:r>
          </w:p>
        </w:tc>
        <w:tc>
          <w:tcPr>
            <w:tcW w:w="2200" w:type="dxa"/>
            <w:tcMar>
              <w:top w:w="20" w:type="dxa"/>
              <w:left w:w="20" w:type="dxa"/>
              <w:bottom w:w="20" w:type="dxa"/>
              <w:right w:w="20" w:type="dxa"/>
            </w:tcMar>
            <w:vAlign w:val="center"/>
            <w:hideMark/>
          </w:tcPr>
          <w:p w14:paraId="01CF254F" w14:textId="77777777" w:rsidR="00021938" w:rsidRDefault="00721993">
            <w:pPr>
              <w:pStyle w:val="movimento2"/>
            </w:pPr>
            <w:r>
              <w:t xml:space="preserve">(ROGOREDO 1984 A.S.D.) </w:t>
            </w:r>
          </w:p>
        </w:tc>
      </w:tr>
    </w:tbl>
    <w:p w14:paraId="0D465553" w14:textId="77777777" w:rsidR="00021938" w:rsidRDefault="00721993">
      <w:pPr>
        <w:pStyle w:val="titolo20"/>
        <w:divId w:val="63341153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206CF99E" w14:textId="77777777">
        <w:trPr>
          <w:divId w:val="633411538"/>
        </w:trPr>
        <w:tc>
          <w:tcPr>
            <w:tcW w:w="2200" w:type="dxa"/>
            <w:tcMar>
              <w:top w:w="20" w:type="dxa"/>
              <w:left w:w="20" w:type="dxa"/>
              <w:bottom w:w="20" w:type="dxa"/>
              <w:right w:w="20" w:type="dxa"/>
            </w:tcMar>
            <w:vAlign w:val="center"/>
            <w:hideMark/>
          </w:tcPr>
          <w:p w14:paraId="5E441901" w14:textId="77777777" w:rsidR="00021938" w:rsidRDefault="00721993">
            <w:pPr>
              <w:pStyle w:val="movimento"/>
            </w:pPr>
            <w:r>
              <w:t>BARBETTI NICOLA</w:t>
            </w:r>
          </w:p>
        </w:tc>
        <w:tc>
          <w:tcPr>
            <w:tcW w:w="2200" w:type="dxa"/>
            <w:tcMar>
              <w:top w:w="20" w:type="dxa"/>
              <w:left w:w="20" w:type="dxa"/>
              <w:bottom w:w="20" w:type="dxa"/>
              <w:right w:w="20" w:type="dxa"/>
            </w:tcMar>
            <w:vAlign w:val="center"/>
            <w:hideMark/>
          </w:tcPr>
          <w:p w14:paraId="758014FE" w14:textId="77777777" w:rsidR="00021938" w:rsidRDefault="00721993">
            <w:pPr>
              <w:pStyle w:val="movimento2"/>
            </w:pPr>
            <w:r>
              <w:t xml:space="preserve">(ACCADEMIA GERA D ADDA) </w:t>
            </w:r>
          </w:p>
        </w:tc>
        <w:tc>
          <w:tcPr>
            <w:tcW w:w="800" w:type="dxa"/>
            <w:tcMar>
              <w:top w:w="20" w:type="dxa"/>
              <w:left w:w="20" w:type="dxa"/>
              <w:bottom w:w="20" w:type="dxa"/>
              <w:right w:w="20" w:type="dxa"/>
            </w:tcMar>
            <w:vAlign w:val="center"/>
            <w:hideMark/>
          </w:tcPr>
          <w:p w14:paraId="4DB255E6"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4D963BAF" w14:textId="77777777" w:rsidR="00021938" w:rsidRDefault="00721993">
            <w:pPr>
              <w:pStyle w:val="movimento"/>
            </w:pPr>
            <w:r>
              <w:t>CORNA ENEA</w:t>
            </w:r>
          </w:p>
        </w:tc>
        <w:tc>
          <w:tcPr>
            <w:tcW w:w="2200" w:type="dxa"/>
            <w:tcMar>
              <w:top w:w="20" w:type="dxa"/>
              <w:left w:w="20" w:type="dxa"/>
              <w:bottom w:w="20" w:type="dxa"/>
              <w:right w:w="20" w:type="dxa"/>
            </w:tcMar>
            <w:vAlign w:val="center"/>
            <w:hideMark/>
          </w:tcPr>
          <w:p w14:paraId="177C8E54" w14:textId="77777777" w:rsidR="00021938" w:rsidRDefault="00721993">
            <w:pPr>
              <w:pStyle w:val="movimento2"/>
            </w:pPr>
            <w:r>
              <w:t xml:space="preserve">(ACCADEMIA ISOLABERGAMASCA) </w:t>
            </w:r>
          </w:p>
        </w:tc>
      </w:tr>
      <w:tr w:rsidR="00021938" w14:paraId="0124DCC0" w14:textId="77777777">
        <w:trPr>
          <w:divId w:val="633411538"/>
        </w:trPr>
        <w:tc>
          <w:tcPr>
            <w:tcW w:w="2200" w:type="dxa"/>
            <w:tcMar>
              <w:top w:w="20" w:type="dxa"/>
              <w:left w:w="20" w:type="dxa"/>
              <w:bottom w:w="20" w:type="dxa"/>
              <w:right w:w="20" w:type="dxa"/>
            </w:tcMar>
            <w:vAlign w:val="center"/>
            <w:hideMark/>
          </w:tcPr>
          <w:p w14:paraId="0FB0F8B8" w14:textId="77777777" w:rsidR="00021938" w:rsidRDefault="00721993">
            <w:pPr>
              <w:pStyle w:val="movimento"/>
            </w:pPr>
            <w:r>
              <w:t>BILELLO LUCA</w:t>
            </w:r>
          </w:p>
        </w:tc>
        <w:tc>
          <w:tcPr>
            <w:tcW w:w="2200" w:type="dxa"/>
            <w:tcMar>
              <w:top w:w="20" w:type="dxa"/>
              <w:left w:w="20" w:type="dxa"/>
              <w:bottom w:w="20" w:type="dxa"/>
              <w:right w:w="20" w:type="dxa"/>
            </w:tcMar>
            <w:vAlign w:val="center"/>
            <w:hideMark/>
          </w:tcPr>
          <w:p w14:paraId="134267EA" w14:textId="77777777" w:rsidR="00021938" w:rsidRDefault="00721993">
            <w:pPr>
              <w:pStyle w:val="movimento2"/>
            </w:pPr>
            <w:r>
              <w:t xml:space="preserve">(ALBATE HF CALCIO) </w:t>
            </w:r>
          </w:p>
        </w:tc>
        <w:tc>
          <w:tcPr>
            <w:tcW w:w="800" w:type="dxa"/>
            <w:tcMar>
              <w:top w:w="20" w:type="dxa"/>
              <w:left w:w="20" w:type="dxa"/>
              <w:bottom w:w="20" w:type="dxa"/>
              <w:right w:w="20" w:type="dxa"/>
            </w:tcMar>
            <w:vAlign w:val="center"/>
            <w:hideMark/>
          </w:tcPr>
          <w:p w14:paraId="759930E7"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10F61744" w14:textId="77777777" w:rsidR="00021938" w:rsidRDefault="00721993">
            <w:pPr>
              <w:pStyle w:val="movimento"/>
            </w:pPr>
            <w:r>
              <w:t>BONIFAZIO DAVIDE</w:t>
            </w:r>
          </w:p>
        </w:tc>
        <w:tc>
          <w:tcPr>
            <w:tcW w:w="2200" w:type="dxa"/>
            <w:tcMar>
              <w:top w:w="20" w:type="dxa"/>
              <w:left w:w="20" w:type="dxa"/>
              <w:bottom w:w="20" w:type="dxa"/>
              <w:right w:w="20" w:type="dxa"/>
            </w:tcMar>
            <w:vAlign w:val="center"/>
            <w:hideMark/>
          </w:tcPr>
          <w:p w14:paraId="4BE73D3B" w14:textId="77777777" w:rsidR="00021938" w:rsidRDefault="00721993">
            <w:pPr>
              <w:pStyle w:val="movimento2"/>
            </w:pPr>
            <w:r>
              <w:t xml:space="preserve">(ALBAVILLA) </w:t>
            </w:r>
          </w:p>
        </w:tc>
      </w:tr>
      <w:tr w:rsidR="00021938" w14:paraId="41B83D68" w14:textId="77777777">
        <w:trPr>
          <w:divId w:val="633411538"/>
        </w:trPr>
        <w:tc>
          <w:tcPr>
            <w:tcW w:w="2200" w:type="dxa"/>
            <w:tcMar>
              <w:top w:w="20" w:type="dxa"/>
              <w:left w:w="20" w:type="dxa"/>
              <w:bottom w:w="20" w:type="dxa"/>
              <w:right w:w="20" w:type="dxa"/>
            </w:tcMar>
            <w:vAlign w:val="center"/>
            <w:hideMark/>
          </w:tcPr>
          <w:p w14:paraId="7E355CD5" w14:textId="77777777" w:rsidR="00021938" w:rsidRDefault="00721993">
            <w:pPr>
              <w:pStyle w:val="movimento"/>
            </w:pPr>
            <w:r>
              <w:t>BOSCARINO SIMONE</w:t>
            </w:r>
          </w:p>
        </w:tc>
        <w:tc>
          <w:tcPr>
            <w:tcW w:w="2200" w:type="dxa"/>
            <w:tcMar>
              <w:top w:w="20" w:type="dxa"/>
              <w:left w:w="20" w:type="dxa"/>
              <w:bottom w:w="20" w:type="dxa"/>
              <w:right w:w="20" w:type="dxa"/>
            </w:tcMar>
            <w:vAlign w:val="center"/>
            <w:hideMark/>
          </w:tcPr>
          <w:p w14:paraId="6037423A" w14:textId="77777777" w:rsidR="00021938" w:rsidRDefault="00721993">
            <w:pPr>
              <w:pStyle w:val="movimento2"/>
            </w:pPr>
            <w:r>
              <w:t xml:space="preserve">(ALBOSAGGIA PONCHIERA ASD) </w:t>
            </w:r>
          </w:p>
        </w:tc>
        <w:tc>
          <w:tcPr>
            <w:tcW w:w="800" w:type="dxa"/>
            <w:tcMar>
              <w:top w:w="20" w:type="dxa"/>
              <w:left w:w="20" w:type="dxa"/>
              <w:bottom w:w="20" w:type="dxa"/>
              <w:right w:w="20" w:type="dxa"/>
            </w:tcMar>
            <w:vAlign w:val="center"/>
            <w:hideMark/>
          </w:tcPr>
          <w:p w14:paraId="42F49133"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3B731B1C" w14:textId="77777777" w:rsidR="00021938" w:rsidRDefault="00721993">
            <w:pPr>
              <w:pStyle w:val="movimento"/>
            </w:pPr>
            <w:r>
              <w:t>ZOTTI FRANCESCO</w:t>
            </w:r>
          </w:p>
        </w:tc>
        <w:tc>
          <w:tcPr>
            <w:tcW w:w="2200" w:type="dxa"/>
            <w:tcMar>
              <w:top w:w="20" w:type="dxa"/>
              <w:left w:w="20" w:type="dxa"/>
              <w:bottom w:w="20" w:type="dxa"/>
              <w:right w:w="20" w:type="dxa"/>
            </w:tcMar>
            <w:vAlign w:val="center"/>
            <w:hideMark/>
          </w:tcPr>
          <w:p w14:paraId="49E3C2E2" w14:textId="77777777" w:rsidR="00021938" w:rsidRDefault="00721993">
            <w:pPr>
              <w:pStyle w:val="movimento2"/>
            </w:pPr>
            <w:r>
              <w:t xml:space="preserve">(ARCA) </w:t>
            </w:r>
          </w:p>
        </w:tc>
      </w:tr>
      <w:tr w:rsidR="00021938" w14:paraId="4CFF906A" w14:textId="77777777">
        <w:trPr>
          <w:divId w:val="633411538"/>
        </w:trPr>
        <w:tc>
          <w:tcPr>
            <w:tcW w:w="2200" w:type="dxa"/>
            <w:tcMar>
              <w:top w:w="20" w:type="dxa"/>
              <w:left w:w="20" w:type="dxa"/>
              <w:bottom w:w="20" w:type="dxa"/>
              <w:right w:w="20" w:type="dxa"/>
            </w:tcMar>
            <w:vAlign w:val="center"/>
            <w:hideMark/>
          </w:tcPr>
          <w:p w14:paraId="5418886F" w14:textId="77777777" w:rsidR="00021938" w:rsidRDefault="00721993">
            <w:pPr>
              <w:pStyle w:val="movimento"/>
            </w:pPr>
            <w:r>
              <w:lastRenderedPageBreak/>
              <w:t>BALZARETTI ALESSIO</w:t>
            </w:r>
          </w:p>
        </w:tc>
        <w:tc>
          <w:tcPr>
            <w:tcW w:w="2200" w:type="dxa"/>
            <w:tcMar>
              <w:top w:w="20" w:type="dxa"/>
              <w:left w:w="20" w:type="dxa"/>
              <w:bottom w:w="20" w:type="dxa"/>
              <w:right w:w="20" w:type="dxa"/>
            </w:tcMar>
            <w:vAlign w:val="center"/>
            <w:hideMark/>
          </w:tcPr>
          <w:p w14:paraId="4C36F95E" w14:textId="77777777" w:rsidR="00021938" w:rsidRDefault="00721993">
            <w:pPr>
              <w:pStyle w:val="movimento2"/>
            </w:pPr>
            <w:r>
              <w:t xml:space="preserve">(ATLETICO QMC) </w:t>
            </w:r>
          </w:p>
        </w:tc>
        <w:tc>
          <w:tcPr>
            <w:tcW w:w="800" w:type="dxa"/>
            <w:tcMar>
              <w:top w:w="20" w:type="dxa"/>
              <w:left w:w="20" w:type="dxa"/>
              <w:bottom w:w="20" w:type="dxa"/>
              <w:right w:w="20" w:type="dxa"/>
            </w:tcMar>
            <w:vAlign w:val="center"/>
            <w:hideMark/>
          </w:tcPr>
          <w:p w14:paraId="74096C54"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288DC2E9" w14:textId="77777777" w:rsidR="00021938" w:rsidRDefault="00721993">
            <w:pPr>
              <w:pStyle w:val="movimento"/>
            </w:pPr>
            <w:r>
              <w:t>DE CARLI KEVIN</w:t>
            </w:r>
          </w:p>
        </w:tc>
        <w:tc>
          <w:tcPr>
            <w:tcW w:w="2200" w:type="dxa"/>
            <w:tcMar>
              <w:top w:w="20" w:type="dxa"/>
              <w:left w:w="20" w:type="dxa"/>
              <w:bottom w:w="20" w:type="dxa"/>
              <w:right w:w="20" w:type="dxa"/>
            </w:tcMar>
            <w:vAlign w:val="center"/>
            <w:hideMark/>
          </w:tcPr>
          <w:p w14:paraId="617B29CD" w14:textId="77777777" w:rsidR="00021938" w:rsidRDefault="00721993">
            <w:pPr>
              <w:pStyle w:val="movimento2"/>
            </w:pPr>
            <w:r>
              <w:t xml:space="preserve">(AUSONIA) </w:t>
            </w:r>
          </w:p>
        </w:tc>
      </w:tr>
      <w:tr w:rsidR="00021938" w14:paraId="4CDF1F3C" w14:textId="77777777">
        <w:trPr>
          <w:divId w:val="633411538"/>
        </w:trPr>
        <w:tc>
          <w:tcPr>
            <w:tcW w:w="2200" w:type="dxa"/>
            <w:tcMar>
              <w:top w:w="20" w:type="dxa"/>
              <w:left w:w="20" w:type="dxa"/>
              <w:bottom w:w="20" w:type="dxa"/>
              <w:right w:w="20" w:type="dxa"/>
            </w:tcMar>
            <w:vAlign w:val="center"/>
            <w:hideMark/>
          </w:tcPr>
          <w:p w14:paraId="0353FE6A" w14:textId="77777777" w:rsidR="00021938" w:rsidRDefault="00721993">
            <w:pPr>
              <w:pStyle w:val="movimento"/>
            </w:pPr>
            <w:r>
              <w:t>SANOGO LADJIBABA</w:t>
            </w:r>
          </w:p>
        </w:tc>
        <w:tc>
          <w:tcPr>
            <w:tcW w:w="2200" w:type="dxa"/>
            <w:tcMar>
              <w:top w:w="20" w:type="dxa"/>
              <w:left w:w="20" w:type="dxa"/>
              <w:bottom w:w="20" w:type="dxa"/>
              <w:right w:w="20" w:type="dxa"/>
            </w:tcMar>
            <w:vAlign w:val="center"/>
            <w:hideMark/>
          </w:tcPr>
          <w:p w14:paraId="4853DC0F" w14:textId="77777777" w:rsidR="00021938" w:rsidRDefault="00721993">
            <w:pPr>
              <w:pStyle w:val="movimento2"/>
            </w:pPr>
            <w:r>
              <w:t xml:space="preserve">(BORGHETTO DILETTANTISTICA) </w:t>
            </w:r>
          </w:p>
        </w:tc>
        <w:tc>
          <w:tcPr>
            <w:tcW w:w="800" w:type="dxa"/>
            <w:tcMar>
              <w:top w:w="20" w:type="dxa"/>
              <w:left w:w="20" w:type="dxa"/>
              <w:bottom w:w="20" w:type="dxa"/>
              <w:right w:w="20" w:type="dxa"/>
            </w:tcMar>
            <w:vAlign w:val="center"/>
            <w:hideMark/>
          </w:tcPr>
          <w:p w14:paraId="542E0417"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045FD2A1" w14:textId="77777777" w:rsidR="00021938" w:rsidRDefault="00721993">
            <w:pPr>
              <w:pStyle w:val="movimento"/>
            </w:pPr>
            <w:r>
              <w:t>FRANCO NICOLO</w:t>
            </w:r>
          </w:p>
        </w:tc>
        <w:tc>
          <w:tcPr>
            <w:tcW w:w="2200" w:type="dxa"/>
            <w:tcMar>
              <w:top w:w="20" w:type="dxa"/>
              <w:left w:w="20" w:type="dxa"/>
              <w:bottom w:w="20" w:type="dxa"/>
              <w:right w:w="20" w:type="dxa"/>
            </w:tcMar>
            <w:vAlign w:val="center"/>
            <w:hideMark/>
          </w:tcPr>
          <w:p w14:paraId="6B203005" w14:textId="77777777" w:rsidR="00021938" w:rsidRDefault="00721993">
            <w:pPr>
              <w:pStyle w:val="movimento2"/>
            </w:pPr>
            <w:r>
              <w:t xml:space="preserve">(CASSINA NUOVA) </w:t>
            </w:r>
          </w:p>
        </w:tc>
      </w:tr>
      <w:tr w:rsidR="00021938" w14:paraId="0979E90C" w14:textId="77777777">
        <w:trPr>
          <w:divId w:val="633411538"/>
        </w:trPr>
        <w:tc>
          <w:tcPr>
            <w:tcW w:w="2200" w:type="dxa"/>
            <w:tcMar>
              <w:top w:w="20" w:type="dxa"/>
              <w:left w:w="20" w:type="dxa"/>
              <w:bottom w:w="20" w:type="dxa"/>
              <w:right w:w="20" w:type="dxa"/>
            </w:tcMar>
            <w:vAlign w:val="center"/>
            <w:hideMark/>
          </w:tcPr>
          <w:p w14:paraId="26BE1E89" w14:textId="77777777" w:rsidR="00021938" w:rsidRDefault="00721993">
            <w:pPr>
              <w:pStyle w:val="movimento"/>
            </w:pPr>
            <w:r>
              <w:t>GEROSA EMANUELE ALESSA</w:t>
            </w:r>
          </w:p>
        </w:tc>
        <w:tc>
          <w:tcPr>
            <w:tcW w:w="2200" w:type="dxa"/>
            <w:tcMar>
              <w:top w:w="20" w:type="dxa"/>
              <w:left w:w="20" w:type="dxa"/>
              <w:bottom w:w="20" w:type="dxa"/>
              <w:right w:w="20" w:type="dxa"/>
            </w:tcMar>
            <w:vAlign w:val="center"/>
            <w:hideMark/>
          </w:tcPr>
          <w:p w14:paraId="66A62A29" w14:textId="77777777" w:rsidR="00021938" w:rsidRDefault="00721993">
            <w:pPr>
              <w:pStyle w:val="movimento2"/>
            </w:pPr>
            <w:r>
              <w:t xml:space="preserve">(CENTRO SCHUSTER) </w:t>
            </w:r>
          </w:p>
        </w:tc>
        <w:tc>
          <w:tcPr>
            <w:tcW w:w="800" w:type="dxa"/>
            <w:tcMar>
              <w:top w:w="20" w:type="dxa"/>
              <w:left w:w="20" w:type="dxa"/>
              <w:bottom w:w="20" w:type="dxa"/>
              <w:right w:w="20" w:type="dxa"/>
            </w:tcMar>
            <w:vAlign w:val="center"/>
            <w:hideMark/>
          </w:tcPr>
          <w:p w14:paraId="0FAC502C"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608C6353" w14:textId="77777777" w:rsidR="00021938" w:rsidRDefault="00721993">
            <w:pPr>
              <w:pStyle w:val="movimento"/>
            </w:pPr>
            <w:r>
              <w:t>MUSSARO STEFANO</w:t>
            </w:r>
          </w:p>
        </w:tc>
        <w:tc>
          <w:tcPr>
            <w:tcW w:w="2200" w:type="dxa"/>
            <w:tcMar>
              <w:top w:w="20" w:type="dxa"/>
              <w:left w:w="20" w:type="dxa"/>
              <w:bottom w:w="20" w:type="dxa"/>
              <w:right w:w="20" w:type="dxa"/>
            </w:tcMar>
            <w:vAlign w:val="center"/>
            <w:hideMark/>
          </w:tcPr>
          <w:p w14:paraId="04CB61F7" w14:textId="77777777" w:rsidR="00021938" w:rsidRDefault="00721993">
            <w:pPr>
              <w:pStyle w:val="movimento2"/>
            </w:pPr>
            <w:r>
              <w:t xml:space="preserve">(FOOTBALL CLUB PARABIAGO) </w:t>
            </w:r>
          </w:p>
        </w:tc>
      </w:tr>
      <w:tr w:rsidR="00021938" w14:paraId="279C1A69" w14:textId="77777777">
        <w:trPr>
          <w:divId w:val="633411538"/>
        </w:trPr>
        <w:tc>
          <w:tcPr>
            <w:tcW w:w="2200" w:type="dxa"/>
            <w:tcMar>
              <w:top w:w="20" w:type="dxa"/>
              <w:left w:w="20" w:type="dxa"/>
              <w:bottom w:w="20" w:type="dxa"/>
              <w:right w:w="20" w:type="dxa"/>
            </w:tcMar>
            <w:vAlign w:val="center"/>
            <w:hideMark/>
          </w:tcPr>
          <w:p w14:paraId="24EE1A33" w14:textId="77777777" w:rsidR="00021938" w:rsidRDefault="00721993">
            <w:pPr>
              <w:pStyle w:val="movimento"/>
            </w:pPr>
            <w:r>
              <w:t>PREVITALI DANIELE</w:t>
            </w:r>
          </w:p>
        </w:tc>
        <w:tc>
          <w:tcPr>
            <w:tcW w:w="2200" w:type="dxa"/>
            <w:tcMar>
              <w:top w:w="20" w:type="dxa"/>
              <w:left w:w="20" w:type="dxa"/>
              <w:bottom w:w="20" w:type="dxa"/>
              <w:right w:w="20" w:type="dxa"/>
            </w:tcMar>
            <w:vAlign w:val="center"/>
            <w:hideMark/>
          </w:tcPr>
          <w:p w14:paraId="5D6FC9C7" w14:textId="77777777" w:rsidR="00021938" w:rsidRDefault="00721993">
            <w:pPr>
              <w:pStyle w:val="movimento2"/>
            </w:pPr>
            <w:r>
              <w:t xml:space="preserve">(LORETO) </w:t>
            </w:r>
          </w:p>
        </w:tc>
        <w:tc>
          <w:tcPr>
            <w:tcW w:w="800" w:type="dxa"/>
            <w:tcMar>
              <w:top w:w="20" w:type="dxa"/>
              <w:left w:w="20" w:type="dxa"/>
              <w:bottom w:w="20" w:type="dxa"/>
              <w:right w:w="20" w:type="dxa"/>
            </w:tcMar>
            <w:vAlign w:val="center"/>
            <w:hideMark/>
          </w:tcPr>
          <w:p w14:paraId="249CBA6D"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2BA8A6FD" w14:textId="77777777" w:rsidR="00021938" w:rsidRDefault="00721993">
            <w:pPr>
              <w:pStyle w:val="movimento"/>
            </w:pPr>
            <w:r>
              <w:t>SCORNAVACCA SIMONE</w:t>
            </w:r>
          </w:p>
        </w:tc>
        <w:tc>
          <w:tcPr>
            <w:tcW w:w="2200" w:type="dxa"/>
            <w:tcMar>
              <w:top w:w="20" w:type="dxa"/>
              <w:left w:w="20" w:type="dxa"/>
              <w:bottom w:w="20" w:type="dxa"/>
              <w:right w:w="20" w:type="dxa"/>
            </w:tcMar>
            <w:vAlign w:val="center"/>
            <w:hideMark/>
          </w:tcPr>
          <w:p w14:paraId="001B0504" w14:textId="77777777" w:rsidR="00021938" w:rsidRDefault="00721993">
            <w:pPr>
              <w:pStyle w:val="movimento2"/>
            </w:pPr>
            <w:r>
              <w:t xml:space="preserve">(MEDIGLIESE) </w:t>
            </w:r>
          </w:p>
        </w:tc>
      </w:tr>
      <w:tr w:rsidR="00021938" w14:paraId="6521FDF7" w14:textId="77777777">
        <w:trPr>
          <w:divId w:val="633411538"/>
        </w:trPr>
        <w:tc>
          <w:tcPr>
            <w:tcW w:w="2200" w:type="dxa"/>
            <w:tcMar>
              <w:top w:w="20" w:type="dxa"/>
              <w:left w:w="20" w:type="dxa"/>
              <w:bottom w:w="20" w:type="dxa"/>
              <w:right w:w="20" w:type="dxa"/>
            </w:tcMar>
            <w:vAlign w:val="center"/>
            <w:hideMark/>
          </w:tcPr>
          <w:p w14:paraId="2AADEB37" w14:textId="77777777" w:rsidR="00021938" w:rsidRDefault="00721993">
            <w:pPr>
              <w:pStyle w:val="movimento"/>
            </w:pPr>
            <w:r>
              <w:t>ZANARDI RICCARDO PIETRO</w:t>
            </w:r>
          </w:p>
        </w:tc>
        <w:tc>
          <w:tcPr>
            <w:tcW w:w="2200" w:type="dxa"/>
            <w:tcMar>
              <w:top w:w="20" w:type="dxa"/>
              <w:left w:w="20" w:type="dxa"/>
              <w:bottom w:w="20" w:type="dxa"/>
              <w:right w:w="20" w:type="dxa"/>
            </w:tcMar>
            <w:vAlign w:val="center"/>
            <w:hideMark/>
          </w:tcPr>
          <w:p w14:paraId="6D256043" w14:textId="77777777" w:rsidR="00021938" w:rsidRDefault="00721993">
            <w:pPr>
              <w:pStyle w:val="movimento2"/>
            </w:pPr>
            <w:r>
              <w:t xml:space="preserve">(ORATORIO CALVENZANO) </w:t>
            </w:r>
          </w:p>
        </w:tc>
        <w:tc>
          <w:tcPr>
            <w:tcW w:w="800" w:type="dxa"/>
            <w:tcMar>
              <w:top w:w="20" w:type="dxa"/>
              <w:left w:w="20" w:type="dxa"/>
              <w:bottom w:w="20" w:type="dxa"/>
              <w:right w:w="20" w:type="dxa"/>
            </w:tcMar>
            <w:vAlign w:val="center"/>
            <w:hideMark/>
          </w:tcPr>
          <w:p w14:paraId="4DEAEEE3"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48DB60BE" w14:textId="77777777" w:rsidR="00021938" w:rsidRDefault="00721993">
            <w:pPr>
              <w:pStyle w:val="movimento"/>
            </w:pPr>
            <w:r>
              <w:t>FIORINI CHRISTIAN</w:t>
            </w:r>
          </w:p>
        </w:tc>
        <w:tc>
          <w:tcPr>
            <w:tcW w:w="2200" w:type="dxa"/>
            <w:tcMar>
              <w:top w:w="20" w:type="dxa"/>
              <w:left w:w="20" w:type="dxa"/>
              <w:bottom w:w="20" w:type="dxa"/>
              <w:right w:w="20" w:type="dxa"/>
            </w:tcMar>
            <w:vAlign w:val="center"/>
            <w:hideMark/>
          </w:tcPr>
          <w:p w14:paraId="231B308B" w14:textId="77777777" w:rsidR="00021938" w:rsidRDefault="00721993">
            <w:pPr>
              <w:pStyle w:val="movimento2"/>
            </w:pPr>
            <w:r>
              <w:t xml:space="preserve">(PIAN CAMUNO) </w:t>
            </w:r>
          </w:p>
        </w:tc>
      </w:tr>
      <w:tr w:rsidR="00021938" w14:paraId="5C7A7BCA" w14:textId="77777777">
        <w:trPr>
          <w:divId w:val="633411538"/>
        </w:trPr>
        <w:tc>
          <w:tcPr>
            <w:tcW w:w="2200" w:type="dxa"/>
            <w:tcMar>
              <w:top w:w="20" w:type="dxa"/>
              <w:left w:w="20" w:type="dxa"/>
              <w:bottom w:w="20" w:type="dxa"/>
              <w:right w:w="20" w:type="dxa"/>
            </w:tcMar>
            <w:vAlign w:val="center"/>
            <w:hideMark/>
          </w:tcPr>
          <w:p w14:paraId="6418D2C8" w14:textId="77777777" w:rsidR="00021938" w:rsidRDefault="00721993">
            <w:pPr>
              <w:pStyle w:val="movimento"/>
            </w:pPr>
            <w:r>
              <w:t>PLEBANI NICOLA</w:t>
            </w:r>
          </w:p>
        </w:tc>
        <w:tc>
          <w:tcPr>
            <w:tcW w:w="2200" w:type="dxa"/>
            <w:tcMar>
              <w:top w:w="20" w:type="dxa"/>
              <w:left w:w="20" w:type="dxa"/>
              <w:bottom w:w="20" w:type="dxa"/>
              <w:right w:w="20" w:type="dxa"/>
            </w:tcMar>
            <w:vAlign w:val="center"/>
            <w:hideMark/>
          </w:tcPr>
          <w:p w14:paraId="275B2BA2" w14:textId="77777777" w:rsidR="00021938" w:rsidRDefault="00721993">
            <w:pPr>
              <w:pStyle w:val="movimento2"/>
            </w:pPr>
            <w:r>
              <w:t xml:space="preserve">(PIAN CAMUNO) </w:t>
            </w:r>
          </w:p>
        </w:tc>
        <w:tc>
          <w:tcPr>
            <w:tcW w:w="800" w:type="dxa"/>
            <w:tcMar>
              <w:top w:w="20" w:type="dxa"/>
              <w:left w:w="20" w:type="dxa"/>
              <w:bottom w:w="20" w:type="dxa"/>
              <w:right w:w="20" w:type="dxa"/>
            </w:tcMar>
            <w:vAlign w:val="center"/>
            <w:hideMark/>
          </w:tcPr>
          <w:p w14:paraId="6FA5ABAF"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41B83D81" w14:textId="77777777" w:rsidR="00021938" w:rsidRDefault="00721993">
            <w:pPr>
              <w:pStyle w:val="movimento"/>
            </w:pPr>
            <w:r>
              <w:t>MONTINI ELIAS</w:t>
            </w:r>
          </w:p>
        </w:tc>
        <w:tc>
          <w:tcPr>
            <w:tcW w:w="2200" w:type="dxa"/>
            <w:tcMar>
              <w:top w:w="20" w:type="dxa"/>
              <w:left w:w="20" w:type="dxa"/>
              <w:bottom w:w="20" w:type="dxa"/>
              <w:right w:w="20" w:type="dxa"/>
            </w:tcMar>
            <w:vAlign w:val="center"/>
            <w:hideMark/>
          </w:tcPr>
          <w:p w14:paraId="541C4B1D" w14:textId="77777777" w:rsidR="00021938" w:rsidRDefault="00721993">
            <w:pPr>
              <w:pStyle w:val="movimento2"/>
            </w:pPr>
            <w:r>
              <w:t xml:space="preserve">(PORLEZZESE) </w:t>
            </w:r>
          </w:p>
        </w:tc>
      </w:tr>
      <w:tr w:rsidR="00021938" w14:paraId="6B0A7016" w14:textId="77777777">
        <w:trPr>
          <w:divId w:val="633411538"/>
        </w:trPr>
        <w:tc>
          <w:tcPr>
            <w:tcW w:w="2200" w:type="dxa"/>
            <w:tcMar>
              <w:top w:w="20" w:type="dxa"/>
              <w:left w:w="20" w:type="dxa"/>
              <w:bottom w:w="20" w:type="dxa"/>
              <w:right w:w="20" w:type="dxa"/>
            </w:tcMar>
            <w:vAlign w:val="center"/>
            <w:hideMark/>
          </w:tcPr>
          <w:p w14:paraId="61EBCF92" w14:textId="77777777" w:rsidR="00021938" w:rsidRDefault="00721993">
            <w:pPr>
              <w:pStyle w:val="movimento"/>
            </w:pPr>
            <w:r>
              <w:t>DE SANZO STEFANO</w:t>
            </w:r>
          </w:p>
        </w:tc>
        <w:tc>
          <w:tcPr>
            <w:tcW w:w="2200" w:type="dxa"/>
            <w:tcMar>
              <w:top w:w="20" w:type="dxa"/>
              <w:left w:w="20" w:type="dxa"/>
              <w:bottom w:w="20" w:type="dxa"/>
              <w:right w:w="20" w:type="dxa"/>
            </w:tcMar>
            <w:vAlign w:val="center"/>
            <w:hideMark/>
          </w:tcPr>
          <w:p w14:paraId="2E86F00D" w14:textId="77777777" w:rsidR="00021938" w:rsidRDefault="00721993">
            <w:pPr>
              <w:pStyle w:val="movimento2"/>
            </w:pPr>
            <w:r>
              <w:t xml:space="preserve">(REAL VANZAGHESEMANTEGAZZA) </w:t>
            </w:r>
          </w:p>
        </w:tc>
        <w:tc>
          <w:tcPr>
            <w:tcW w:w="800" w:type="dxa"/>
            <w:tcMar>
              <w:top w:w="20" w:type="dxa"/>
              <w:left w:w="20" w:type="dxa"/>
              <w:bottom w:w="20" w:type="dxa"/>
              <w:right w:w="20" w:type="dxa"/>
            </w:tcMar>
            <w:vAlign w:val="center"/>
            <w:hideMark/>
          </w:tcPr>
          <w:p w14:paraId="09B3FEAA"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593D6E5D" w14:textId="77777777" w:rsidR="00021938" w:rsidRDefault="00721993">
            <w:pPr>
              <w:pStyle w:val="movimento"/>
            </w:pPr>
            <w:r>
              <w:t>BELLOMO IVAN ALLEN</w:t>
            </w:r>
          </w:p>
        </w:tc>
        <w:tc>
          <w:tcPr>
            <w:tcW w:w="2200" w:type="dxa"/>
            <w:tcMar>
              <w:top w:w="20" w:type="dxa"/>
              <w:left w:w="20" w:type="dxa"/>
              <w:bottom w:w="20" w:type="dxa"/>
              <w:right w:w="20" w:type="dxa"/>
            </w:tcMar>
            <w:vAlign w:val="center"/>
            <w:hideMark/>
          </w:tcPr>
          <w:p w14:paraId="24BFBEE0" w14:textId="77777777" w:rsidR="00021938" w:rsidRDefault="00721993">
            <w:pPr>
              <w:pStyle w:val="movimento2"/>
            </w:pPr>
            <w:r>
              <w:t xml:space="preserve">(RONDINELLA A.S.D. 1955) </w:t>
            </w:r>
          </w:p>
        </w:tc>
      </w:tr>
      <w:tr w:rsidR="00021938" w14:paraId="11D15BAC" w14:textId="77777777">
        <w:trPr>
          <w:divId w:val="633411538"/>
        </w:trPr>
        <w:tc>
          <w:tcPr>
            <w:tcW w:w="2200" w:type="dxa"/>
            <w:tcMar>
              <w:top w:w="20" w:type="dxa"/>
              <w:left w:w="20" w:type="dxa"/>
              <w:bottom w:w="20" w:type="dxa"/>
              <w:right w:w="20" w:type="dxa"/>
            </w:tcMar>
            <w:vAlign w:val="center"/>
            <w:hideMark/>
          </w:tcPr>
          <w:p w14:paraId="0A7AFE99" w14:textId="77777777" w:rsidR="00021938" w:rsidRDefault="00721993">
            <w:pPr>
              <w:pStyle w:val="movimento"/>
            </w:pPr>
            <w:r>
              <w:t>MARCHESOTTI LUCA</w:t>
            </w:r>
          </w:p>
        </w:tc>
        <w:tc>
          <w:tcPr>
            <w:tcW w:w="2200" w:type="dxa"/>
            <w:tcMar>
              <w:top w:w="20" w:type="dxa"/>
              <w:left w:w="20" w:type="dxa"/>
              <w:bottom w:w="20" w:type="dxa"/>
              <w:right w:w="20" w:type="dxa"/>
            </w:tcMar>
            <w:vAlign w:val="center"/>
            <w:hideMark/>
          </w:tcPr>
          <w:p w14:paraId="2B85D7C6" w14:textId="77777777" w:rsidR="00021938" w:rsidRDefault="00721993">
            <w:pPr>
              <w:pStyle w:val="movimento2"/>
            </w:pPr>
            <w:r>
              <w:t xml:space="preserve">(ROVELLASCA 1910 VICTOR B.) </w:t>
            </w:r>
          </w:p>
        </w:tc>
        <w:tc>
          <w:tcPr>
            <w:tcW w:w="800" w:type="dxa"/>
            <w:tcMar>
              <w:top w:w="20" w:type="dxa"/>
              <w:left w:w="20" w:type="dxa"/>
              <w:bottom w:w="20" w:type="dxa"/>
              <w:right w:w="20" w:type="dxa"/>
            </w:tcMar>
            <w:vAlign w:val="center"/>
            <w:hideMark/>
          </w:tcPr>
          <w:p w14:paraId="48B39681"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2CA1A8F5" w14:textId="77777777" w:rsidR="00021938" w:rsidRDefault="00721993">
            <w:pPr>
              <w:pStyle w:val="movimento"/>
            </w:pPr>
            <w:r>
              <w:t>BATTAGLIA LORENZO</w:t>
            </w:r>
          </w:p>
        </w:tc>
        <w:tc>
          <w:tcPr>
            <w:tcW w:w="2200" w:type="dxa"/>
            <w:tcMar>
              <w:top w:w="20" w:type="dxa"/>
              <w:left w:w="20" w:type="dxa"/>
              <w:bottom w:w="20" w:type="dxa"/>
              <w:right w:w="20" w:type="dxa"/>
            </w:tcMar>
            <w:vAlign w:val="center"/>
            <w:hideMark/>
          </w:tcPr>
          <w:p w14:paraId="50DB8D87" w14:textId="77777777" w:rsidR="00021938" w:rsidRDefault="00721993">
            <w:pPr>
              <w:pStyle w:val="movimento2"/>
            </w:pPr>
            <w:r>
              <w:t xml:space="preserve">(SOMMESE 1920) </w:t>
            </w:r>
          </w:p>
        </w:tc>
      </w:tr>
      <w:tr w:rsidR="00021938" w14:paraId="7DDF5FBC" w14:textId="77777777">
        <w:trPr>
          <w:divId w:val="633411538"/>
        </w:trPr>
        <w:tc>
          <w:tcPr>
            <w:tcW w:w="2200" w:type="dxa"/>
            <w:tcMar>
              <w:top w:w="20" w:type="dxa"/>
              <w:left w:w="20" w:type="dxa"/>
              <w:bottom w:w="20" w:type="dxa"/>
              <w:right w:w="20" w:type="dxa"/>
            </w:tcMar>
            <w:vAlign w:val="center"/>
            <w:hideMark/>
          </w:tcPr>
          <w:p w14:paraId="27B690FB" w14:textId="77777777" w:rsidR="00021938" w:rsidRDefault="00721993">
            <w:pPr>
              <w:pStyle w:val="movimento"/>
            </w:pPr>
            <w:r>
              <w:t>SABOTTI MATTEO</w:t>
            </w:r>
          </w:p>
        </w:tc>
        <w:tc>
          <w:tcPr>
            <w:tcW w:w="2200" w:type="dxa"/>
            <w:tcMar>
              <w:top w:w="20" w:type="dxa"/>
              <w:left w:w="20" w:type="dxa"/>
              <w:bottom w:w="20" w:type="dxa"/>
              <w:right w:w="20" w:type="dxa"/>
            </w:tcMar>
            <w:vAlign w:val="center"/>
            <w:hideMark/>
          </w:tcPr>
          <w:p w14:paraId="21E4A934" w14:textId="77777777" w:rsidR="00021938" w:rsidRDefault="00721993">
            <w:pPr>
              <w:pStyle w:val="movimento2"/>
            </w:pPr>
            <w:r>
              <w:t xml:space="preserve">(UNITAS COCCAGLIO A.S.D.) </w:t>
            </w:r>
          </w:p>
        </w:tc>
        <w:tc>
          <w:tcPr>
            <w:tcW w:w="800" w:type="dxa"/>
            <w:tcMar>
              <w:top w:w="20" w:type="dxa"/>
              <w:left w:w="20" w:type="dxa"/>
              <w:bottom w:w="20" w:type="dxa"/>
              <w:right w:w="20" w:type="dxa"/>
            </w:tcMar>
            <w:vAlign w:val="center"/>
            <w:hideMark/>
          </w:tcPr>
          <w:p w14:paraId="5C3BF652"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03659E1B" w14:textId="77777777" w:rsidR="00021938" w:rsidRDefault="00721993">
            <w:pPr>
              <w:pStyle w:val="movimento"/>
            </w:pPr>
            <w:r>
              <w:t>SCALVINI SAMUEL</w:t>
            </w:r>
          </w:p>
        </w:tc>
        <w:tc>
          <w:tcPr>
            <w:tcW w:w="2200" w:type="dxa"/>
            <w:tcMar>
              <w:top w:w="20" w:type="dxa"/>
              <w:left w:w="20" w:type="dxa"/>
              <w:bottom w:w="20" w:type="dxa"/>
              <w:right w:w="20" w:type="dxa"/>
            </w:tcMar>
            <w:vAlign w:val="center"/>
            <w:hideMark/>
          </w:tcPr>
          <w:p w14:paraId="6C6F1E04" w14:textId="77777777" w:rsidR="00021938" w:rsidRDefault="00721993">
            <w:pPr>
              <w:pStyle w:val="movimento2"/>
            </w:pPr>
            <w:r>
              <w:t xml:space="preserve">(UNITAS COCCAGLIO A.S.D.) </w:t>
            </w:r>
          </w:p>
        </w:tc>
      </w:tr>
      <w:tr w:rsidR="00021938" w14:paraId="4272A855" w14:textId="77777777">
        <w:trPr>
          <w:divId w:val="633411538"/>
        </w:trPr>
        <w:tc>
          <w:tcPr>
            <w:tcW w:w="2200" w:type="dxa"/>
            <w:tcMar>
              <w:top w:w="20" w:type="dxa"/>
              <w:left w:w="20" w:type="dxa"/>
              <w:bottom w:w="20" w:type="dxa"/>
              <w:right w:w="20" w:type="dxa"/>
            </w:tcMar>
            <w:vAlign w:val="center"/>
            <w:hideMark/>
          </w:tcPr>
          <w:p w14:paraId="7D6898DE" w14:textId="77777777" w:rsidR="00021938" w:rsidRDefault="00721993">
            <w:pPr>
              <w:pStyle w:val="movimento"/>
            </w:pPr>
            <w:r>
              <w:t>PALLARO CHRISTIAN</w:t>
            </w:r>
          </w:p>
        </w:tc>
        <w:tc>
          <w:tcPr>
            <w:tcW w:w="2200" w:type="dxa"/>
            <w:tcMar>
              <w:top w:w="20" w:type="dxa"/>
              <w:left w:w="20" w:type="dxa"/>
              <w:bottom w:w="20" w:type="dxa"/>
              <w:right w:w="20" w:type="dxa"/>
            </w:tcMar>
            <w:vAlign w:val="center"/>
            <w:hideMark/>
          </w:tcPr>
          <w:p w14:paraId="30BD7A4E" w14:textId="77777777" w:rsidR="00021938" w:rsidRDefault="00721993">
            <w:pPr>
              <w:pStyle w:val="movimento2"/>
            </w:pPr>
            <w:r>
              <w:t xml:space="preserve">(VALCERESIO A. AUDAX) </w:t>
            </w:r>
          </w:p>
        </w:tc>
        <w:tc>
          <w:tcPr>
            <w:tcW w:w="800" w:type="dxa"/>
            <w:tcMar>
              <w:top w:w="20" w:type="dxa"/>
              <w:left w:w="20" w:type="dxa"/>
              <w:bottom w:w="20" w:type="dxa"/>
              <w:right w:w="20" w:type="dxa"/>
            </w:tcMar>
            <w:vAlign w:val="center"/>
            <w:hideMark/>
          </w:tcPr>
          <w:p w14:paraId="7009CD56"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431755A0" w14:textId="77777777" w:rsidR="00021938" w:rsidRDefault="00721993">
            <w:pPr>
              <w:pStyle w:val="movimento"/>
            </w:pPr>
            <w:r>
              <w:t>MARCHESIN WALTER</w:t>
            </w:r>
          </w:p>
        </w:tc>
        <w:tc>
          <w:tcPr>
            <w:tcW w:w="2200" w:type="dxa"/>
            <w:tcMar>
              <w:top w:w="20" w:type="dxa"/>
              <w:left w:w="20" w:type="dxa"/>
              <w:bottom w:w="20" w:type="dxa"/>
              <w:right w:w="20" w:type="dxa"/>
            </w:tcMar>
            <w:vAlign w:val="center"/>
            <w:hideMark/>
          </w:tcPr>
          <w:p w14:paraId="713CBEDA" w14:textId="77777777" w:rsidR="00021938" w:rsidRDefault="00721993">
            <w:pPr>
              <w:pStyle w:val="movimento2"/>
            </w:pPr>
            <w:r>
              <w:t xml:space="preserve">(VIGEVANO CALCIO 1921) </w:t>
            </w:r>
          </w:p>
        </w:tc>
      </w:tr>
      <w:tr w:rsidR="00021938" w14:paraId="2F24EE55" w14:textId="77777777">
        <w:trPr>
          <w:divId w:val="633411538"/>
        </w:trPr>
        <w:tc>
          <w:tcPr>
            <w:tcW w:w="2200" w:type="dxa"/>
            <w:tcMar>
              <w:top w:w="20" w:type="dxa"/>
              <w:left w:w="20" w:type="dxa"/>
              <w:bottom w:w="20" w:type="dxa"/>
              <w:right w:w="20" w:type="dxa"/>
            </w:tcMar>
            <w:vAlign w:val="center"/>
            <w:hideMark/>
          </w:tcPr>
          <w:p w14:paraId="43B09786" w14:textId="77777777" w:rsidR="00021938" w:rsidRDefault="00721993">
            <w:pPr>
              <w:pStyle w:val="movimento"/>
            </w:pPr>
            <w:r>
              <w:t>GASPARETTI SERSE</w:t>
            </w:r>
          </w:p>
        </w:tc>
        <w:tc>
          <w:tcPr>
            <w:tcW w:w="2200" w:type="dxa"/>
            <w:tcMar>
              <w:top w:w="20" w:type="dxa"/>
              <w:left w:w="20" w:type="dxa"/>
              <w:bottom w:w="20" w:type="dxa"/>
              <w:right w:w="20" w:type="dxa"/>
            </w:tcMar>
            <w:vAlign w:val="center"/>
            <w:hideMark/>
          </w:tcPr>
          <w:p w14:paraId="68B1D6EE" w14:textId="77777777" w:rsidR="00021938" w:rsidRDefault="00721993">
            <w:pPr>
              <w:pStyle w:val="movimento2"/>
            </w:pPr>
            <w:r>
              <w:t xml:space="preserve">(VIRTUS INZAGO) </w:t>
            </w:r>
          </w:p>
        </w:tc>
        <w:tc>
          <w:tcPr>
            <w:tcW w:w="800" w:type="dxa"/>
            <w:tcMar>
              <w:top w:w="20" w:type="dxa"/>
              <w:left w:w="20" w:type="dxa"/>
              <w:bottom w:w="20" w:type="dxa"/>
              <w:right w:w="20" w:type="dxa"/>
            </w:tcMar>
            <w:vAlign w:val="center"/>
            <w:hideMark/>
          </w:tcPr>
          <w:p w14:paraId="098F4DD8"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59AA01BA"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6A11277E" w14:textId="77777777" w:rsidR="00021938" w:rsidRDefault="00721993">
            <w:pPr>
              <w:pStyle w:val="movimento2"/>
            </w:pPr>
            <w:r>
              <w:t> </w:t>
            </w:r>
          </w:p>
        </w:tc>
      </w:tr>
    </w:tbl>
    <w:p w14:paraId="36D7F963" w14:textId="77777777" w:rsidR="00021938" w:rsidRDefault="00721993">
      <w:pPr>
        <w:pStyle w:val="titolo30"/>
        <w:divId w:val="633411538"/>
      </w:pPr>
      <w:r>
        <w:t xml:space="preserve">CALCIATORI NON ESPULSI </w:t>
      </w:r>
    </w:p>
    <w:p w14:paraId="168721E2" w14:textId="77777777" w:rsidR="00021938" w:rsidRDefault="00721993">
      <w:pPr>
        <w:pStyle w:val="titolo20"/>
        <w:divId w:val="633411538"/>
      </w:pPr>
      <w:r>
        <w:t xml:space="preserve">SQUALIFICA FINO AL 23/12/2022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2210243B" w14:textId="77777777">
        <w:trPr>
          <w:divId w:val="633411538"/>
        </w:trPr>
        <w:tc>
          <w:tcPr>
            <w:tcW w:w="2200" w:type="dxa"/>
            <w:tcMar>
              <w:top w:w="20" w:type="dxa"/>
              <w:left w:w="20" w:type="dxa"/>
              <w:bottom w:w="20" w:type="dxa"/>
              <w:right w:w="20" w:type="dxa"/>
            </w:tcMar>
            <w:vAlign w:val="center"/>
            <w:hideMark/>
          </w:tcPr>
          <w:p w14:paraId="592BA98D" w14:textId="77777777" w:rsidR="00021938" w:rsidRDefault="00721993">
            <w:pPr>
              <w:pStyle w:val="movimento"/>
            </w:pPr>
            <w:r>
              <w:t>NDOJA KLEDIAN</w:t>
            </w:r>
          </w:p>
        </w:tc>
        <w:tc>
          <w:tcPr>
            <w:tcW w:w="2200" w:type="dxa"/>
            <w:tcMar>
              <w:top w:w="20" w:type="dxa"/>
              <w:left w:w="20" w:type="dxa"/>
              <w:bottom w:w="20" w:type="dxa"/>
              <w:right w:w="20" w:type="dxa"/>
            </w:tcMar>
            <w:vAlign w:val="center"/>
            <w:hideMark/>
          </w:tcPr>
          <w:p w14:paraId="7B1466E0" w14:textId="77777777" w:rsidR="00021938" w:rsidRDefault="00721993">
            <w:pPr>
              <w:pStyle w:val="movimento2"/>
            </w:pPr>
            <w:r>
              <w:t xml:space="preserve">(CAVESE) </w:t>
            </w:r>
          </w:p>
        </w:tc>
        <w:tc>
          <w:tcPr>
            <w:tcW w:w="800" w:type="dxa"/>
            <w:tcMar>
              <w:top w:w="20" w:type="dxa"/>
              <w:left w:w="20" w:type="dxa"/>
              <w:bottom w:w="20" w:type="dxa"/>
              <w:right w:w="20" w:type="dxa"/>
            </w:tcMar>
            <w:vAlign w:val="center"/>
            <w:hideMark/>
          </w:tcPr>
          <w:p w14:paraId="58BBABB7"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32B76D90"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41F2FE3C" w14:textId="77777777" w:rsidR="00021938" w:rsidRDefault="00721993">
            <w:pPr>
              <w:pStyle w:val="movimento2"/>
            </w:pPr>
            <w:r>
              <w:t> </w:t>
            </w:r>
          </w:p>
        </w:tc>
      </w:tr>
    </w:tbl>
    <w:p w14:paraId="604ABC81" w14:textId="77777777" w:rsidR="00021938" w:rsidRDefault="00721993" w:rsidP="00B4414C">
      <w:pPr>
        <w:pStyle w:val="diffida"/>
        <w:spacing w:before="80" w:beforeAutospacing="0" w:after="40" w:afterAutospacing="0"/>
        <w:divId w:val="633411538"/>
      </w:pPr>
      <w:r>
        <w:t xml:space="preserve">Espulso dopo il termine della gara perché tentava di colpire al voltoe spintonava ripetutamente un calciatore avversario. Successivamente informato del provvedimento di espulsione a suo carico si recava indebitamente, spalleggiato da altra persona non identificata ed altricalciatori non identificati (tra l'altro insieme ai tesserati della società avversaria !) nello spogliatoio arbitrale, avvicinava il direttore di gara viso a viso e offendendolo ripetutamente intimava all'arbitro di cancellare il suo nominativo dai provvedimenti disciplinari: avutane risposta negativa, sempre spalleggiato da altra persona qualificatosi "direttore sportivo" minacciosamente di nuovo intimava al direttore di gara di attribuire i fatti da lui commessi adaltro calciatore della sua squadra. </w:t>
      </w:r>
    </w:p>
    <w:p w14:paraId="2E2E8F3C" w14:textId="77777777" w:rsidR="00021938" w:rsidRDefault="00721993" w:rsidP="00B4414C">
      <w:pPr>
        <w:pStyle w:val="diffida"/>
        <w:spacing w:before="80" w:beforeAutospacing="0" w:after="40" w:afterAutospacing="0"/>
        <w:divId w:val="633411538"/>
      </w:pPr>
      <w:r>
        <w:t xml:space="preserve">Cosa che a causa della grave insistente situazione di minaccia dovuta alla presenza di numerose persone il direttore di gara, al fine di salvaguardare la sua incolumità, assicurava. </w:t>
      </w:r>
    </w:p>
    <w:p w14:paraId="4B39B9A0" w14:textId="77777777" w:rsidR="00021938" w:rsidRDefault="00721993">
      <w:pPr>
        <w:pStyle w:val="titolo20"/>
        <w:divId w:val="633411538"/>
      </w:pPr>
      <w:r>
        <w:t xml:space="preserve">SQUALIFICA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1F9D5D5C" w14:textId="77777777">
        <w:trPr>
          <w:divId w:val="633411538"/>
        </w:trPr>
        <w:tc>
          <w:tcPr>
            <w:tcW w:w="2200" w:type="dxa"/>
            <w:tcMar>
              <w:top w:w="20" w:type="dxa"/>
              <w:left w:w="20" w:type="dxa"/>
              <w:bottom w:w="20" w:type="dxa"/>
              <w:right w:w="20" w:type="dxa"/>
            </w:tcMar>
            <w:vAlign w:val="center"/>
            <w:hideMark/>
          </w:tcPr>
          <w:p w14:paraId="00931E3F" w14:textId="77777777" w:rsidR="00021938" w:rsidRDefault="00721993">
            <w:pPr>
              <w:pStyle w:val="movimento"/>
            </w:pPr>
            <w:r>
              <w:t>ADANI LUCA</w:t>
            </w:r>
          </w:p>
        </w:tc>
        <w:tc>
          <w:tcPr>
            <w:tcW w:w="2200" w:type="dxa"/>
            <w:tcMar>
              <w:top w:w="20" w:type="dxa"/>
              <w:left w:w="20" w:type="dxa"/>
              <w:bottom w:w="20" w:type="dxa"/>
              <w:right w:w="20" w:type="dxa"/>
            </w:tcMar>
            <w:vAlign w:val="center"/>
            <w:hideMark/>
          </w:tcPr>
          <w:p w14:paraId="26FC18AD" w14:textId="77777777" w:rsidR="00021938" w:rsidRDefault="00721993">
            <w:pPr>
              <w:pStyle w:val="movimento2"/>
            </w:pPr>
            <w:r>
              <w:t xml:space="preserve">(RIVANAZZANESE) </w:t>
            </w:r>
          </w:p>
        </w:tc>
        <w:tc>
          <w:tcPr>
            <w:tcW w:w="800" w:type="dxa"/>
            <w:tcMar>
              <w:top w:w="20" w:type="dxa"/>
              <w:left w:w="20" w:type="dxa"/>
              <w:bottom w:w="20" w:type="dxa"/>
              <w:right w:w="20" w:type="dxa"/>
            </w:tcMar>
            <w:vAlign w:val="center"/>
            <w:hideMark/>
          </w:tcPr>
          <w:p w14:paraId="304B6AC2"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584B6583"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5F822A4B" w14:textId="77777777" w:rsidR="00021938" w:rsidRDefault="00721993">
            <w:pPr>
              <w:pStyle w:val="movimento2"/>
            </w:pPr>
            <w:r>
              <w:t> </w:t>
            </w:r>
          </w:p>
        </w:tc>
      </w:tr>
    </w:tbl>
    <w:p w14:paraId="73134B4A" w14:textId="77777777" w:rsidR="00021938" w:rsidRDefault="00721993" w:rsidP="00B4414C">
      <w:pPr>
        <w:pStyle w:val="diffida"/>
        <w:spacing w:before="80" w:beforeAutospacing="0" w:after="40" w:afterAutospacing="0"/>
        <w:divId w:val="633411538"/>
      </w:pPr>
      <w:r>
        <w:t xml:space="preserve">Dopo il termine della gara spintonava un calciatore avversario; successivamente informato del provvedimento di espulsione a suo caricosi recava indebitamente presso lo spogliatoio arbitrale, fermatosi sulla porta, spalleggiato da altra persona qualificatasi "direttore sportivo della società" (tra l'altro insieme ai tesserati della società avversaria !) ripetutamente veniva intimato all'arbitro di cancellare il suo nominativo trai calciatori espulsi ed attribuire i fatti da lui commessi ad altro calciatore della sua squadra. </w:t>
      </w:r>
    </w:p>
    <w:p w14:paraId="463C50EA" w14:textId="77777777" w:rsidR="00021938" w:rsidRDefault="00721993" w:rsidP="00B4414C">
      <w:pPr>
        <w:pStyle w:val="diffida"/>
        <w:spacing w:before="80" w:beforeAutospacing="0" w:after="40" w:afterAutospacing="0"/>
        <w:divId w:val="633411538"/>
      </w:pPr>
      <w:r>
        <w:t xml:space="preserve">Cosa che a causa della grave insistente situazione di minaccia dovuta alla presenza di numerose persone il direttore di gara, al fine di salvaguardare la sua incolumità, assicurava. </w:t>
      </w:r>
    </w:p>
    <w:p w14:paraId="12F904BE" w14:textId="77777777" w:rsidR="00021938" w:rsidRDefault="00721993">
      <w:pPr>
        <w:pStyle w:val="titolo20"/>
        <w:divId w:val="633411538"/>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0AB03C08" w14:textId="77777777">
        <w:trPr>
          <w:divId w:val="633411538"/>
        </w:trPr>
        <w:tc>
          <w:tcPr>
            <w:tcW w:w="2200" w:type="dxa"/>
            <w:tcMar>
              <w:top w:w="20" w:type="dxa"/>
              <w:left w:w="20" w:type="dxa"/>
              <w:bottom w:w="20" w:type="dxa"/>
              <w:right w:w="20" w:type="dxa"/>
            </w:tcMar>
            <w:vAlign w:val="center"/>
            <w:hideMark/>
          </w:tcPr>
          <w:p w14:paraId="7637976E" w14:textId="77777777" w:rsidR="00021938" w:rsidRDefault="00721993">
            <w:pPr>
              <w:pStyle w:val="movimento"/>
            </w:pPr>
            <w:r>
              <w:t>TEGGI MATTEO</w:t>
            </w:r>
          </w:p>
        </w:tc>
        <w:tc>
          <w:tcPr>
            <w:tcW w:w="2200" w:type="dxa"/>
            <w:tcMar>
              <w:top w:w="20" w:type="dxa"/>
              <w:left w:w="20" w:type="dxa"/>
              <w:bottom w:w="20" w:type="dxa"/>
              <w:right w:w="20" w:type="dxa"/>
            </w:tcMar>
            <w:vAlign w:val="center"/>
            <w:hideMark/>
          </w:tcPr>
          <w:p w14:paraId="4DB94FD2" w14:textId="77777777" w:rsidR="00021938" w:rsidRDefault="00721993">
            <w:pPr>
              <w:pStyle w:val="movimento2"/>
            </w:pPr>
            <w:r>
              <w:t xml:space="preserve">(RIVANAZZANESE) </w:t>
            </w:r>
          </w:p>
        </w:tc>
        <w:tc>
          <w:tcPr>
            <w:tcW w:w="800" w:type="dxa"/>
            <w:tcMar>
              <w:top w:w="20" w:type="dxa"/>
              <w:left w:w="20" w:type="dxa"/>
              <w:bottom w:w="20" w:type="dxa"/>
              <w:right w:w="20" w:type="dxa"/>
            </w:tcMar>
            <w:vAlign w:val="center"/>
            <w:hideMark/>
          </w:tcPr>
          <w:p w14:paraId="593804AD"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5518556F"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21927571" w14:textId="77777777" w:rsidR="00021938" w:rsidRDefault="00721993">
            <w:pPr>
              <w:pStyle w:val="movimento2"/>
            </w:pPr>
            <w:r>
              <w:t> </w:t>
            </w:r>
          </w:p>
        </w:tc>
      </w:tr>
    </w:tbl>
    <w:p w14:paraId="25FBB96D" w14:textId="77777777" w:rsidR="00021938" w:rsidRDefault="00721993">
      <w:pPr>
        <w:pStyle w:val="diffida"/>
        <w:spacing w:before="80" w:beforeAutospacing="0" w:after="40" w:afterAutospacing="0"/>
        <w:jc w:val="left"/>
        <w:divId w:val="633411538"/>
      </w:pPr>
      <w:r>
        <w:t xml:space="preserve">Dopo il termine della gara tentava ripetutamente di colpire i calciatori avversari venendo trattenuto da alcuni compagni che, nel tentativo di liberarsi colpiva ripetutamente con calci e pugni. </w:t>
      </w:r>
    </w:p>
    <w:p w14:paraId="45055F1E" w14:textId="77777777" w:rsidR="00021938" w:rsidRDefault="00721993">
      <w:pPr>
        <w:pStyle w:val="titolo20"/>
        <w:divId w:val="63341153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1CFC2CA0" w14:textId="77777777">
        <w:trPr>
          <w:divId w:val="633411538"/>
        </w:trPr>
        <w:tc>
          <w:tcPr>
            <w:tcW w:w="2200" w:type="dxa"/>
            <w:tcMar>
              <w:top w:w="20" w:type="dxa"/>
              <w:left w:w="20" w:type="dxa"/>
              <w:bottom w:w="20" w:type="dxa"/>
              <w:right w:w="20" w:type="dxa"/>
            </w:tcMar>
            <w:vAlign w:val="center"/>
            <w:hideMark/>
          </w:tcPr>
          <w:p w14:paraId="7A1ED78A" w14:textId="77777777" w:rsidR="00021938" w:rsidRDefault="00721993">
            <w:pPr>
              <w:pStyle w:val="movimento"/>
            </w:pPr>
            <w:r>
              <w:t>MEMAJ MISIR</w:t>
            </w:r>
          </w:p>
        </w:tc>
        <w:tc>
          <w:tcPr>
            <w:tcW w:w="2200" w:type="dxa"/>
            <w:tcMar>
              <w:top w:w="20" w:type="dxa"/>
              <w:left w:w="20" w:type="dxa"/>
              <w:bottom w:w="20" w:type="dxa"/>
              <w:right w:w="20" w:type="dxa"/>
            </w:tcMar>
            <w:vAlign w:val="center"/>
            <w:hideMark/>
          </w:tcPr>
          <w:p w14:paraId="0C3FBA94" w14:textId="77777777" w:rsidR="00021938" w:rsidRDefault="00721993">
            <w:pPr>
              <w:pStyle w:val="movimento2"/>
            </w:pPr>
            <w:r>
              <w:t xml:space="preserve">(VALCERESIO A. AUDAX) </w:t>
            </w:r>
          </w:p>
        </w:tc>
        <w:tc>
          <w:tcPr>
            <w:tcW w:w="800" w:type="dxa"/>
            <w:tcMar>
              <w:top w:w="20" w:type="dxa"/>
              <w:left w:w="20" w:type="dxa"/>
              <w:bottom w:w="20" w:type="dxa"/>
              <w:right w:w="20" w:type="dxa"/>
            </w:tcMar>
            <w:vAlign w:val="center"/>
            <w:hideMark/>
          </w:tcPr>
          <w:p w14:paraId="03E5738C"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148E62AE"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356C761E" w14:textId="77777777" w:rsidR="00021938" w:rsidRDefault="00721993">
            <w:pPr>
              <w:pStyle w:val="movimento2"/>
            </w:pPr>
            <w:r>
              <w:t> </w:t>
            </w:r>
          </w:p>
        </w:tc>
      </w:tr>
    </w:tbl>
    <w:p w14:paraId="1148B3CB" w14:textId="77777777" w:rsidR="00021938" w:rsidRDefault="00721993">
      <w:pPr>
        <w:pStyle w:val="diffida"/>
        <w:spacing w:before="80" w:beforeAutospacing="0" w:after="40" w:afterAutospacing="0"/>
        <w:jc w:val="left"/>
        <w:divId w:val="633411538"/>
      </w:pPr>
      <w:r>
        <w:t xml:space="preserve">Perchè a fine gara commetteva atto di violenza nei confronti di un avversario. (Art. 38 comma 1 del nuovo C.G.S.). </w:t>
      </w:r>
    </w:p>
    <w:p w14:paraId="2D263908" w14:textId="77777777" w:rsidR="00021938" w:rsidRDefault="00721993">
      <w:pPr>
        <w:pStyle w:val="titolo20"/>
        <w:divId w:val="63341153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08963A53" w14:textId="77777777">
        <w:trPr>
          <w:divId w:val="633411538"/>
        </w:trPr>
        <w:tc>
          <w:tcPr>
            <w:tcW w:w="2200" w:type="dxa"/>
            <w:tcMar>
              <w:top w:w="20" w:type="dxa"/>
              <w:left w:w="20" w:type="dxa"/>
              <w:bottom w:w="20" w:type="dxa"/>
              <w:right w:w="20" w:type="dxa"/>
            </w:tcMar>
            <w:vAlign w:val="center"/>
            <w:hideMark/>
          </w:tcPr>
          <w:p w14:paraId="2E66A9EB" w14:textId="77777777" w:rsidR="00021938" w:rsidRDefault="00721993">
            <w:pPr>
              <w:pStyle w:val="movimento"/>
            </w:pPr>
            <w:r>
              <w:t>MUKHTAR YAXYE</w:t>
            </w:r>
          </w:p>
        </w:tc>
        <w:tc>
          <w:tcPr>
            <w:tcW w:w="2200" w:type="dxa"/>
            <w:tcMar>
              <w:top w:w="20" w:type="dxa"/>
              <w:left w:w="20" w:type="dxa"/>
              <w:bottom w:w="20" w:type="dxa"/>
              <w:right w:w="20" w:type="dxa"/>
            </w:tcMar>
            <w:vAlign w:val="center"/>
            <w:hideMark/>
          </w:tcPr>
          <w:p w14:paraId="3391772F" w14:textId="77777777" w:rsidR="00021938" w:rsidRDefault="00721993">
            <w:pPr>
              <w:pStyle w:val="movimento2"/>
            </w:pPr>
            <w:r>
              <w:t xml:space="preserve">(BRESSO CALCIO S.R.L.) </w:t>
            </w:r>
          </w:p>
        </w:tc>
        <w:tc>
          <w:tcPr>
            <w:tcW w:w="800" w:type="dxa"/>
            <w:tcMar>
              <w:top w:w="20" w:type="dxa"/>
              <w:left w:w="20" w:type="dxa"/>
              <w:bottom w:w="20" w:type="dxa"/>
              <w:right w:w="20" w:type="dxa"/>
            </w:tcMar>
            <w:vAlign w:val="center"/>
            <w:hideMark/>
          </w:tcPr>
          <w:p w14:paraId="6E96259B"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112D9BDB"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1DC0CD71" w14:textId="77777777" w:rsidR="00021938" w:rsidRDefault="00721993">
            <w:pPr>
              <w:pStyle w:val="movimento2"/>
            </w:pPr>
            <w:r>
              <w:t> </w:t>
            </w:r>
          </w:p>
        </w:tc>
      </w:tr>
    </w:tbl>
    <w:p w14:paraId="06484691" w14:textId="77777777" w:rsidR="00021938" w:rsidRDefault="00721993">
      <w:pPr>
        <w:pStyle w:val="diffida"/>
        <w:spacing w:before="80" w:beforeAutospacing="0" w:after="40" w:afterAutospacing="0"/>
        <w:jc w:val="left"/>
        <w:divId w:val="633411538"/>
      </w:pPr>
      <w:r>
        <w:t xml:space="preserve">a fine gara dava una manata ad un calciatore avversario </w:t>
      </w:r>
    </w:p>
    <w:p w14:paraId="54D73207" w14:textId="77777777" w:rsidR="00CA3D0B" w:rsidRDefault="00CA3D0B">
      <w:pPr>
        <w:pStyle w:val="titolo10"/>
        <w:divId w:val="633411538"/>
      </w:pPr>
    </w:p>
    <w:p w14:paraId="4D908138" w14:textId="77777777" w:rsidR="00CA3D0B" w:rsidRDefault="00CA3D0B">
      <w:pPr>
        <w:pStyle w:val="titolo10"/>
        <w:divId w:val="633411538"/>
      </w:pPr>
    </w:p>
    <w:p w14:paraId="1DC7D5EF" w14:textId="5EA72703" w:rsidR="00021938" w:rsidRDefault="00721993">
      <w:pPr>
        <w:pStyle w:val="titolo10"/>
        <w:divId w:val="633411538"/>
      </w:pPr>
      <w:r>
        <w:lastRenderedPageBreak/>
        <w:t xml:space="preserve">GARE DEL 22/ 9/2022 </w:t>
      </w:r>
    </w:p>
    <w:p w14:paraId="16670094" w14:textId="77777777" w:rsidR="00021938" w:rsidRDefault="00721993">
      <w:pPr>
        <w:pStyle w:val="titolo7a"/>
        <w:divId w:val="633411538"/>
      </w:pPr>
      <w:r>
        <w:t xml:space="preserve">PROVVEDIMENTI DISCIPLINARI </w:t>
      </w:r>
    </w:p>
    <w:p w14:paraId="088DDD93" w14:textId="77777777" w:rsidR="00021938" w:rsidRDefault="00721993">
      <w:pPr>
        <w:pStyle w:val="titolo7b"/>
        <w:divId w:val="633411538"/>
      </w:pPr>
      <w:r>
        <w:t xml:space="preserve">In base alle risultanze degli atti ufficiali sono state deliberate le seguenti sanzioni disciplinari. </w:t>
      </w:r>
    </w:p>
    <w:p w14:paraId="4579FF88" w14:textId="77777777" w:rsidR="00021938" w:rsidRDefault="00721993">
      <w:pPr>
        <w:pStyle w:val="titolo30"/>
        <w:divId w:val="633411538"/>
      </w:pPr>
      <w:r>
        <w:t xml:space="preserve">SOCIETA' </w:t>
      </w:r>
    </w:p>
    <w:p w14:paraId="744CE7E8" w14:textId="77777777" w:rsidR="00021938" w:rsidRDefault="00721993">
      <w:pPr>
        <w:pStyle w:val="titolo20"/>
        <w:divId w:val="633411538"/>
      </w:pPr>
      <w:r>
        <w:t xml:space="preserve">AMMENDA </w:t>
      </w:r>
    </w:p>
    <w:p w14:paraId="4569B7E0" w14:textId="77777777" w:rsidR="00021938" w:rsidRDefault="00721993">
      <w:pPr>
        <w:pStyle w:val="diffida"/>
        <w:spacing w:before="80" w:beforeAutospacing="0" w:after="40" w:afterAutospacing="0"/>
        <w:jc w:val="left"/>
        <w:divId w:val="633411538"/>
      </w:pPr>
      <w:r>
        <w:t xml:space="preserve">Euro 90,00 ALL SOCCER </w:t>
      </w:r>
      <w:r>
        <w:br/>
        <w:t xml:space="preserve">Per comportamento gravemente e ripetutamente minaccioso dei propri sostenitori nei confronti dell'Arbitro </w:t>
      </w:r>
    </w:p>
    <w:p w14:paraId="03BFEB50" w14:textId="77777777" w:rsidR="00021938" w:rsidRDefault="00721993">
      <w:pPr>
        <w:pStyle w:val="titolo30"/>
        <w:divId w:val="633411538"/>
      </w:pPr>
      <w:r>
        <w:t xml:space="preserve">DIRIGENTI </w:t>
      </w:r>
    </w:p>
    <w:p w14:paraId="74B314DB" w14:textId="77777777" w:rsidR="00021938" w:rsidRDefault="00721993">
      <w:pPr>
        <w:pStyle w:val="titolo20"/>
        <w:divId w:val="633411538"/>
      </w:pPr>
      <w:r>
        <w:t xml:space="preserve">INIBIZIONE A SVOLGERE OGNI ATTIVITA' FINO AL 19/10/2022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4203CF0F" w14:textId="77777777">
        <w:trPr>
          <w:divId w:val="633411538"/>
        </w:trPr>
        <w:tc>
          <w:tcPr>
            <w:tcW w:w="2200" w:type="dxa"/>
            <w:tcMar>
              <w:top w:w="20" w:type="dxa"/>
              <w:left w:w="20" w:type="dxa"/>
              <w:bottom w:w="20" w:type="dxa"/>
              <w:right w:w="20" w:type="dxa"/>
            </w:tcMar>
            <w:vAlign w:val="center"/>
            <w:hideMark/>
          </w:tcPr>
          <w:p w14:paraId="153409A0" w14:textId="77777777" w:rsidR="00021938" w:rsidRDefault="00721993">
            <w:pPr>
              <w:pStyle w:val="movimento"/>
            </w:pPr>
            <w:r>
              <w:t>FERRARI STEFANO</w:t>
            </w:r>
          </w:p>
        </w:tc>
        <w:tc>
          <w:tcPr>
            <w:tcW w:w="2200" w:type="dxa"/>
            <w:tcMar>
              <w:top w:w="20" w:type="dxa"/>
              <w:left w:w="20" w:type="dxa"/>
              <w:bottom w:w="20" w:type="dxa"/>
              <w:right w:w="20" w:type="dxa"/>
            </w:tcMar>
            <w:vAlign w:val="center"/>
            <w:hideMark/>
          </w:tcPr>
          <w:p w14:paraId="0862008B" w14:textId="77777777" w:rsidR="00021938" w:rsidRDefault="00721993">
            <w:pPr>
              <w:pStyle w:val="movimento2"/>
            </w:pPr>
            <w:r>
              <w:t xml:space="preserve">(VIRTUS AURORA TRAVAGLIATO) </w:t>
            </w:r>
          </w:p>
        </w:tc>
        <w:tc>
          <w:tcPr>
            <w:tcW w:w="800" w:type="dxa"/>
            <w:tcMar>
              <w:top w:w="20" w:type="dxa"/>
              <w:left w:w="20" w:type="dxa"/>
              <w:bottom w:w="20" w:type="dxa"/>
              <w:right w:w="20" w:type="dxa"/>
            </w:tcMar>
            <w:vAlign w:val="center"/>
            <w:hideMark/>
          </w:tcPr>
          <w:p w14:paraId="32BB7790"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5CE6A973"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17FF8E53" w14:textId="77777777" w:rsidR="00021938" w:rsidRDefault="00721993">
            <w:pPr>
              <w:pStyle w:val="movimento2"/>
            </w:pPr>
            <w:r>
              <w:t> </w:t>
            </w:r>
          </w:p>
        </w:tc>
      </w:tr>
    </w:tbl>
    <w:p w14:paraId="272B422D" w14:textId="77777777" w:rsidR="00021938" w:rsidRDefault="00721993">
      <w:pPr>
        <w:pStyle w:val="titolo30"/>
        <w:divId w:val="633411538"/>
      </w:pPr>
      <w:r>
        <w:t xml:space="preserve">CALCIATORI ESPULSI </w:t>
      </w:r>
    </w:p>
    <w:p w14:paraId="41967604" w14:textId="77777777" w:rsidR="00021938" w:rsidRDefault="00721993">
      <w:pPr>
        <w:pStyle w:val="titolo20"/>
        <w:divId w:val="63341153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56C414DB" w14:textId="77777777">
        <w:trPr>
          <w:divId w:val="633411538"/>
        </w:trPr>
        <w:tc>
          <w:tcPr>
            <w:tcW w:w="2200" w:type="dxa"/>
            <w:tcMar>
              <w:top w:w="20" w:type="dxa"/>
              <w:left w:w="20" w:type="dxa"/>
              <w:bottom w:w="20" w:type="dxa"/>
              <w:right w:w="20" w:type="dxa"/>
            </w:tcMar>
            <w:vAlign w:val="center"/>
            <w:hideMark/>
          </w:tcPr>
          <w:p w14:paraId="443A3DBC" w14:textId="77777777" w:rsidR="00021938" w:rsidRDefault="00721993">
            <w:pPr>
              <w:pStyle w:val="movimento"/>
            </w:pPr>
            <w:r>
              <w:t>BAIARDI MATTEO</w:t>
            </w:r>
          </w:p>
        </w:tc>
        <w:tc>
          <w:tcPr>
            <w:tcW w:w="2200" w:type="dxa"/>
            <w:tcMar>
              <w:top w:w="20" w:type="dxa"/>
              <w:left w:w="20" w:type="dxa"/>
              <w:bottom w:w="20" w:type="dxa"/>
              <w:right w:w="20" w:type="dxa"/>
            </w:tcMar>
            <w:vAlign w:val="center"/>
            <w:hideMark/>
          </w:tcPr>
          <w:p w14:paraId="095F3DAD" w14:textId="77777777" w:rsidR="00021938" w:rsidRDefault="00721993">
            <w:pPr>
              <w:pStyle w:val="movimento2"/>
            </w:pPr>
            <w:r>
              <w:t xml:space="preserve">(FISSIRAGA A.S.D.) </w:t>
            </w:r>
          </w:p>
        </w:tc>
        <w:tc>
          <w:tcPr>
            <w:tcW w:w="800" w:type="dxa"/>
            <w:tcMar>
              <w:top w:w="20" w:type="dxa"/>
              <w:left w:w="20" w:type="dxa"/>
              <w:bottom w:w="20" w:type="dxa"/>
              <w:right w:w="20" w:type="dxa"/>
            </w:tcMar>
            <w:vAlign w:val="center"/>
            <w:hideMark/>
          </w:tcPr>
          <w:p w14:paraId="25CDCA4D"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62D6A524"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5F8A469E" w14:textId="77777777" w:rsidR="00021938" w:rsidRDefault="00721993">
            <w:pPr>
              <w:pStyle w:val="movimento2"/>
            </w:pPr>
            <w:r>
              <w:t> </w:t>
            </w:r>
          </w:p>
        </w:tc>
      </w:tr>
    </w:tbl>
    <w:p w14:paraId="3B610042" w14:textId="77777777" w:rsidR="00021938" w:rsidRDefault="00721993">
      <w:pPr>
        <w:pStyle w:val="diffida"/>
        <w:spacing w:before="80" w:beforeAutospacing="0" w:after="40" w:afterAutospacing="0"/>
        <w:jc w:val="left"/>
        <w:divId w:val="633411538"/>
      </w:pPr>
      <w:r>
        <w:t xml:space="preserve">Per atto di violenza nei confronti di un calciatore avversario (art.38comma 1 del nuovo C.G.S.). </w:t>
      </w:r>
    </w:p>
    <w:p w14:paraId="1353B0A2" w14:textId="77777777" w:rsidR="00021938" w:rsidRDefault="00721993">
      <w:pPr>
        <w:pStyle w:val="titolo20"/>
        <w:divId w:val="63341153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248B4679" w14:textId="77777777">
        <w:trPr>
          <w:divId w:val="633411538"/>
        </w:trPr>
        <w:tc>
          <w:tcPr>
            <w:tcW w:w="2200" w:type="dxa"/>
            <w:tcMar>
              <w:top w:w="20" w:type="dxa"/>
              <w:left w:w="20" w:type="dxa"/>
              <w:bottom w:w="20" w:type="dxa"/>
              <w:right w:w="20" w:type="dxa"/>
            </w:tcMar>
            <w:vAlign w:val="center"/>
            <w:hideMark/>
          </w:tcPr>
          <w:p w14:paraId="0CABE35D" w14:textId="77777777" w:rsidR="00021938" w:rsidRDefault="00721993">
            <w:pPr>
              <w:pStyle w:val="movimento"/>
            </w:pPr>
            <w:r>
              <w:t>VIVIANI MATTEO</w:t>
            </w:r>
          </w:p>
        </w:tc>
        <w:tc>
          <w:tcPr>
            <w:tcW w:w="2200" w:type="dxa"/>
            <w:tcMar>
              <w:top w:w="20" w:type="dxa"/>
              <w:left w:w="20" w:type="dxa"/>
              <w:bottom w:w="20" w:type="dxa"/>
              <w:right w:w="20" w:type="dxa"/>
            </w:tcMar>
            <w:vAlign w:val="center"/>
            <w:hideMark/>
          </w:tcPr>
          <w:p w14:paraId="393E1637" w14:textId="77777777" w:rsidR="00021938" w:rsidRDefault="00721993">
            <w:pPr>
              <w:pStyle w:val="movimento2"/>
            </w:pPr>
            <w:r>
              <w:t xml:space="preserve">(ALL SOCCER) </w:t>
            </w:r>
          </w:p>
        </w:tc>
        <w:tc>
          <w:tcPr>
            <w:tcW w:w="800" w:type="dxa"/>
            <w:tcMar>
              <w:top w:w="20" w:type="dxa"/>
              <w:left w:w="20" w:type="dxa"/>
              <w:bottom w:w="20" w:type="dxa"/>
              <w:right w:w="20" w:type="dxa"/>
            </w:tcMar>
            <w:vAlign w:val="center"/>
            <w:hideMark/>
          </w:tcPr>
          <w:p w14:paraId="1DE714FF"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451D4C62" w14:textId="77777777" w:rsidR="00021938" w:rsidRDefault="00721993">
            <w:pPr>
              <w:pStyle w:val="movimento"/>
            </w:pPr>
            <w:r>
              <w:t>MALCOVATI RICCARDO</w:t>
            </w:r>
          </w:p>
        </w:tc>
        <w:tc>
          <w:tcPr>
            <w:tcW w:w="2200" w:type="dxa"/>
            <w:tcMar>
              <w:top w:w="20" w:type="dxa"/>
              <w:left w:w="20" w:type="dxa"/>
              <w:bottom w:w="20" w:type="dxa"/>
              <w:right w:w="20" w:type="dxa"/>
            </w:tcMar>
            <w:vAlign w:val="center"/>
            <w:hideMark/>
          </w:tcPr>
          <w:p w14:paraId="10082BF6" w14:textId="77777777" w:rsidR="00021938" w:rsidRDefault="00721993">
            <w:pPr>
              <w:pStyle w:val="movimento2"/>
            </w:pPr>
            <w:r>
              <w:t xml:space="preserve">(SIZIANO LANTERNA) </w:t>
            </w:r>
          </w:p>
        </w:tc>
      </w:tr>
      <w:tr w:rsidR="00021938" w14:paraId="01FCE2FD" w14:textId="77777777">
        <w:trPr>
          <w:divId w:val="633411538"/>
        </w:trPr>
        <w:tc>
          <w:tcPr>
            <w:tcW w:w="2200" w:type="dxa"/>
            <w:tcMar>
              <w:top w:w="20" w:type="dxa"/>
              <w:left w:w="20" w:type="dxa"/>
              <w:bottom w:w="20" w:type="dxa"/>
              <w:right w:w="20" w:type="dxa"/>
            </w:tcMar>
            <w:vAlign w:val="center"/>
            <w:hideMark/>
          </w:tcPr>
          <w:p w14:paraId="0E1B5C16" w14:textId="77777777" w:rsidR="00021938" w:rsidRDefault="00721993">
            <w:pPr>
              <w:pStyle w:val="movimento"/>
            </w:pPr>
            <w:r>
              <w:t>BARBIERI PIETRO</w:t>
            </w:r>
          </w:p>
        </w:tc>
        <w:tc>
          <w:tcPr>
            <w:tcW w:w="2200" w:type="dxa"/>
            <w:tcMar>
              <w:top w:w="20" w:type="dxa"/>
              <w:left w:w="20" w:type="dxa"/>
              <w:bottom w:w="20" w:type="dxa"/>
              <w:right w:w="20" w:type="dxa"/>
            </w:tcMar>
            <w:vAlign w:val="center"/>
            <w:hideMark/>
          </w:tcPr>
          <w:p w14:paraId="4AA88073" w14:textId="77777777" w:rsidR="00021938" w:rsidRDefault="00721993">
            <w:pPr>
              <w:pStyle w:val="movimento2"/>
            </w:pPr>
            <w:r>
              <w:t xml:space="preserve">(VIRTUS AURORA TRAVAGLIATO) </w:t>
            </w:r>
          </w:p>
        </w:tc>
        <w:tc>
          <w:tcPr>
            <w:tcW w:w="800" w:type="dxa"/>
            <w:tcMar>
              <w:top w:w="20" w:type="dxa"/>
              <w:left w:w="20" w:type="dxa"/>
              <w:bottom w:w="20" w:type="dxa"/>
              <w:right w:w="20" w:type="dxa"/>
            </w:tcMar>
            <w:vAlign w:val="center"/>
            <w:hideMark/>
          </w:tcPr>
          <w:p w14:paraId="3D54880E"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6EF4577A"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2ECCCDB8" w14:textId="77777777" w:rsidR="00021938" w:rsidRDefault="00721993">
            <w:pPr>
              <w:pStyle w:val="movimento2"/>
            </w:pPr>
            <w:r>
              <w:t> </w:t>
            </w:r>
          </w:p>
        </w:tc>
      </w:tr>
    </w:tbl>
    <w:p w14:paraId="5D9CC0E6" w14:textId="77777777" w:rsidR="00021938" w:rsidRDefault="00021938">
      <w:pPr>
        <w:pStyle w:val="breakline"/>
        <w:divId w:val="633411538"/>
      </w:pPr>
    </w:p>
    <w:p w14:paraId="61A13237" w14:textId="77777777" w:rsidR="00021938" w:rsidRDefault="00721993">
      <w:pPr>
        <w:pStyle w:val="titolocampionato"/>
        <w:shd w:val="clear" w:color="auto" w:fill="CCCCCC"/>
        <w:spacing w:before="80" w:after="40"/>
        <w:divId w:val="633411538"/>
      </w:pPr>
      <w:r>
        <w:t>COPPA LOMBARDIA PRIMA CTG</w:t>
      </w:r>
    </w:p>
    <w:p w14:paraId="00103FBA" w14:textId="77777777" w:rsidR="00021938" w:rsidRDefault="00721993">
      <w:pPr>
        <w:pStyle w:val="titoloprinc"/>
        <w:divId w:val="633411538"/>
      </w:pPr>
      <w:r>
        <w:t>VARIAZIONI AL PROGRAMMA GARE</w:t>
      </w:r>
    </w:p>
    <w:p w14:paraId="0A696A96" w14:textId="77777777" w:rsidR="00021938" w:rsidRDefault="00021938">
      <w:pPr>
        <w:pStyle w:val="breakline"/>
        <w:divId w:val="633411538"/>
      </w:pPr>
    </w:p>
    <w:p w14:paraId="092AAFD3" w14:textId="77777777" w:rsidR="00021938" w:rsidRDefault="00021938">
      <w:pPr>
        <w:pStyle w:val="breakline"/>
        <w:divId w:val="633411538"/>
      </w:pPr>
    </w:p>
    <w:p w14:paraId="45A7DCAE" w14:textId="77777777" w:rsidR="00021938" w:rsidRDefault="00721993">
      <w:pPr>
        <w:pStyle w:val="titolomedio"/>
        <w:divId w:val="633411538"/>
      </w:pPr>
      <w:r>
        <w:t>GARA VARIATA</w:t>
      </w:r>
    </w:p>
    <w:p w14:paraId="53C9DB3E" w14:textId="77777777" w:rsidR="00021938" w:rsidRDefault="00021938">
      <w:pPr>
        <w:pStyle w:val="breakline"/>
        <w:divId w:val="633411538"/>
      </w:pPr>
    </w:p>
    <w:p w14:paraId="01ECAD99" w14:textId="77777777" w:rsidR="00021938" w:rsidRDefault="00021938">
      <w:pPr>
        <w:pStyle w:val="breakline"/>
        <w:divId w:val="633411538"/>
      </w:pPr>
    </w:p>
    <w:p w14:paraId="6FCC726A" w14:textId="77777777" w:rsidR="00021938" w:rsidRDefault="00721993">
      <w:pPr>
        <w:pStyle w:val="sottotitolocampionato1"/>
        <w:divId w:val="633411538"/>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52AF5987"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E3051"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05BE1"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1B961"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194C7"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58EA0"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D8563"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30B25"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F5EA8" w14:textId="77777777" w:rsidR="00021938" w:rsidRDefault="00721993">
            <w:pPr>
              <w:pStyle w:val="headertabella0"/>
            </w:pPr>
            <w:r>
              <w:t>Impianto</w:t>
            </w:r>
          </w:p>
        </w:tc>
      </w:tr>
      <w:tr w:rsidR="00021938" w14:paraId="48509FB8"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A6BAF"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1D1AC"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576B2" w14:textId="77777777" w:rsidR="00021938" w:rsidRDefault="00721993">
            <w:pPr>
              <w:pStyle w:val="rowtabella0"/>
            </w:pPr>
            <w:r>
              <w:t>VICTORIA S.F.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761E2" w14:textId="77777777" w:rsidR="00021938" w:rsidRDefault="00721993">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2DF10"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438FC"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B0E7D"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79D76" w14:textId="77777777" w:rsidR="00021938" w:rsidRDefault="00721993">
            <w:pPr>
              <w:pStyle w:val="rowtabella0"/>
            </w:pPr>
            <w:r>
              <w:t>CENTRO SPORTIVO COMUNALE N.1 FERNO VIA ALDO MORO</w:t>
            </w:r>
          </w:p>
        </w:tc>
      </w:tr>
    </w:tbl>
    <w:p w14:paraId="580C263E" w14:textId="77777777" w:rsidR="00021938" w:rsidRDefault="00021938">
      <w:pPr>
        <w:pStyle w:val="breakline"/>
        <w:divId w:val="633411538"/>
      </w:pPr>
    </w:p>
    <w:p w14:paraId="6523EE8A" w14:textId="77777777" w:rsidR="00021938" w:rsidRDefault="00021938">
      <w:pPr>
        <w:pStyle w:val="breakline"/>
        <w:divId w:val="633411538"/>
      </w:pPr>
    </w:p>
    <w:p w14:paraId="2E83120E" w14:textId="77777777" w:rsidR="00021938" w:rsidRDefault="00721993">
      <w:pPr>
        <w:pStyle w:val="sottotitolocampionato1"/>
        <w:divId w:val="633411538"/>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0581FED4"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86877"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CA513"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5AFE2"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92CBE"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66558"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A9F28"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8B898"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E6ABE" w14:textId="77777777" w:rsidR="00021938" w:rsidRDefault="00721993">
            <w:pPr>
              <w:pStyle w:val="headertabella0"/>
            </w:pPr>
            <w:r>
              <w:t>Impianto</w:t>
            </w:r>
          </w:p>
        </w:tc>
      </w:tr>
      <w:tr w:rsidR="00021938" w14:paraId="007C73A8"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9AB9B"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95A09"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FE75B" w14:textId="77777777" w:rsidR="00021938" w:rsidRDefault="00721993">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B70F7" w14:textId="77777777" w:rsidR="00021938" w:rsidRDefault="00721993">
            <w:pPr>
              <w:pStyle w:val="rowtabella0"/>
            </w:pPr>
            <w:r>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98495"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FFB3A"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5DBA1"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78595" w14:textId="77777777" w:rsidR="00021938" w:rsidRDefault="00721993">
            <w:pPr>
              <w:pStyle w:val="rowtabella0"/>
            </w:pPr>
            <w:r>
              <w:t>C.S. COMUNALE CAMPO N.1 ARLUNO VIALE DELLA REPUBBLICA, 1</w:t>
            </w:r>
          </w:p>
        </w:tc>
      </w:tr>
    </w:tbl>
    <w:p w14:paraId="416DB54B" w14:textId="77777777" w:rsidR="00021938" w:rsidRDefault="00021938">
      <w:pPr>
        <w:pStyle w:val="breakline"/>
        <w:divId w:val="633411538"/>
      </w:pPr>
    </w:p>
    <w:p w14:paraId="28D0E01B" w14:textId="77777777" w:rsidR="00021938" w:rsidRDefault="00021938">
      <w:pPr>
        <w:pStyle w:val="breakline"/>
        <w:divId w:val="633411538"/>
      </w:pPr>
    </w:p>
    <w:p w14:paraId="7032334A" w14:textId="77777777" w:rsidR="00021938" w:rsidRDefault="00721993">
      <w:pPr>
        <w:pStyle w:val="sottotitolocampionato1"/>
        <w:divId w:val="633411538"/>
      </w:pPr>
      <w:r>
        <w:t>GIRONE 10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7A5BE340"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682A9"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F7313"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E6609"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D41B6"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E9FCF"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5A6FC"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3E2C4"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F7582" w14:textId="77777777" w:rsidR="00021938" w:rsidRDefault="00721993">
            <w:pPr>
              <w:pStyle w:val="headertabella0"/>
            </w:pPr>
            <w:r>
              <w:t>Impianto</w:t>
            </w:r>
          </w:p>
        </w:tc>
      </w:tr>
      <w:tr w:rsidR="00021938" w14:paraId="4067B7DD"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A0516"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1FA22"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5955B" w14:textId="77777777" w:rsidR="00021938" w:rsidRDefault="00721993">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FCE4D" w14:textId="77777777" w:rsidR="00021938" w:rsidRDefault="00721993">
            <w:pPr>
              <w:pStyle w:val="rowtabella0"/>
            </w:pPr>
            <w:r>
              <w:t>ALBATE HF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A3EC2"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669B3" w14:textId="77777777" w:rsidR="00021938" w:rsidRDefault="0072199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1CDF9" w14:textId="77777777" w:rsidR="00021938" w:rsidRDefault="0072199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78A0C" w14:textId="77777777" w:rsidR="00021938" w:rsidRDefault="00721993">
            <w:pPr>
              <w:pStyle w:val="rowtabella0"/>
            </w:pPr>
            <w:r>
              <w:t>CAMPO SPORTIVO COMUNALE FIGINO SERENZA VIA A.VOLTA</w:t>
            </w:r>
          </w:p>
        </w:tc>
      </w:tr>
    </w:tbl>
    <w:p w14:paraId="66057A64" w14:textId="77777777" w:rsidR="00021938" w:rsidRDefault="00021938">
      <w:pPr>
        <w:pStyle w:val="breakline"/>
        <w:divId w:val="633411538"/>
      </w:pPr>
    </w:p>
    <w:p w14:paraId="7B3537C0" w14:textId="77777777" w:rsidR="00021938" w:rsidRDefault="00021938">
      <w:pPr>
        <w:pStyle w:val="breakline"/>
        <w:divId w:val="633411538"/>
      </w:pPr>
    </w:p>
    <w:p w14:paraId="43A8B065" w14:textId="77777777" w:rsidR="00021938" w:rsidRDefault="00721993">
      <w:pPr>
        <w:pStyle w:val="sottotitolocampionato1"/>
        <w:divId w:val="633411538"/>
      </w:pPr>
      <w:r>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7B8BB258"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3DF0B"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0865C"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F3755"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AB5C3"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BB350"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AC3C0"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485BA"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AF668" w14:textId="77777777" w:rsidR="00021938" w:rsidRDefault="00721993">
            <w:pPr>
              <w:pStyle w:val="headertabella0"/>
            </w:pPr>
            <w:r>
              <w:t>Impianto</w:t>
            </w:r>
          </w:p>
        </w:tc>
      </w:tr>
      <w:tr w:rsidR="00021938" w14:paraId="1125C01D"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5CD82"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9D1A9"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D2DA4" w14:textId="77777777" w:rsidR="00021938" w:rsidRDefault="00721993">
            <w:pPr>
              <w:pStyle w:val="rowtabella0"/>
            </w:pPr>
            <w:r>
              <w:t>PALAZZOLO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CBFFA" w14:textId="77777777" w:rsidR="00021938" w:rsidRDefault="00721993">
            <w:pPr>
              <w:pStyle w:val="rowtabella0"/>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D93AB"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6C349" w14:textId="77777777" w:rsidR="00021938" w:rsidRDefault="0072199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EC241" w14:textId="77777777" w:rsidR="00021938" w:rsidRDefault="0072199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EFF52" w14:textId="77777777" w:rsidR="00021938" w:rsidRDefault="00021938"/>
        </w:tc>
      </w:tr>
    </w:tbl>
    <w:p w14:paraId="7047CB69" w14:textId="77777777" w:rsidR="00021938" w:rsidRDefault="00021938">
      <w:pPr>
        <w:pStyle w:val="breakline"/>
        <w:divId w:val="633411538"/>
      </w:pPr>
    </w:p>
    <w:p w14:paraId="0D5361CD" w14:textId="77777777" w:rsidR="00021938" w:rsidRDefault="00021938">
      <w:pPr>
        <w:pStyle w:val="breakline"/>
        <w:divId w:val="633411538"/>
      </w:pPr>
    </w:p>
    <w:p w14:paraId="52DBA341" w14:textId="77777777" w:rsidR="00021938" w:rsidRDefault="00721993">
      <w:pPr>
        <w:pStyle w:val="sottotitolocampionato1"/>
        <w:divId w:val="633411538"/>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7"/>
        <w:gridCol w:w="700"/>
        <w:gridCol w:w="600"/>
        <w:gridCol w:w="600"/>
        <w:gridCol w:w="2498"/>
      </w:tblGrid>
      <w:tr w:rsidR="00021938" w14:paraId="6C66D116"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2CDC7"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D2AFB"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690F0"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3120B"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7F514"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1EC3D"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0B043"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6B47C" w14:textId="77777777" w:rsidR="00021938" w:rsidRDefault="00721993">
            <w:pPr>
              <w:pStyle w:val="headertabella0"/>
            </w:pPr>
            <w:r>
              <w:t>Impianto</w:t>
            </w:r>
          </w:p>
        </w:tc>
      </w:tr>
      <w:tr w:rsidR="00021938" w14:paraId="2EB01B53"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0233E"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4CAE1"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7ECE8" w14:textId="77777777" w:rsidR="00021938" w:rsidRDefault="00721993">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871F2" w14:textId="77777777" w:rsidR="00021938" w:rsidRDefault="00721993">
            <w:pPr>
              <w:pStyle w:val="rowtabella0"/>
            </w:pPr>
            <w:r>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83FE1"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79B51"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E4094"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0328C" w14:textId="77777777" w:rsidR="00021938" w:rsidRDefault="00721993">
            <w:pPr>
              <w:pStyle w:val="rowtabella0"/>
            </w:pPr>
            <w:r>
              <w:t>COMUNALE"C.CARMINATI"N.2 (E.A) FILAGO VIA ANTONIO LOCATELLI,42</w:t>
            </w:r>
          </w:p>
        </w:tc>
      </w:tr>
    </w:tbl>
    <w:p w14:paraId="3514F94C" w14:textId="77777777" w:rsidR="00021938" w:rsidRDefault="00021938">
      <w:pPr>
        <w:pStyle w:val="breakline"/>
        <w:divId w:val="633411538"/>
      </w:pPr>
    </w:p>
    <w:p w14:paraId="00ACB0A8" w14:textId="77777777" w:rsidR="00021938" w:rsidRDefault="00021938">
      <w:pPr>
        <w:pStyle w:val="breakline"/>
        <w:divId w:val="633411538"/>
      </w:pPr>
    </w:p>
    <w:p w14:paraId="7C01BA8D" w14:textId="77777777" w:rsidR="00021938" w:rsidRDefault="00721993">
      <w:pPr>
        <w:pStyle w:val="sottotitolocampionato1"/>
        <w:divId w:val="633411538"/>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109D85C1"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EA2CA"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81697"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79EAF"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F74EB"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530F0"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351A9"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09E82"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D9A18" w14:textId="77777777" w:rsidR="00021938" w:rsidRDefault="00721993">
            <w:pPr>
              <w:pStyle w:val="headertabella0"/>
            </w:pPr>
            <w:r>
              <w:t>Impianto</w:t>
            </w:r>
          </w:p>
        </w:tc>
      </w:tr>
      <w:tr w:rsidR="00021938" w14:paraId="606D2D1B"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0FA55"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051B7"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BB437" w14:textId="77777777" w:rsidR="00021938" w:rsidRDefault="00721993">
            <w:pPr>
              <w:pStyle w:val="rowtabella0"/>
            </w:pPr>
            <w:r>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DA0E9" w14:textId="77777777" w:rsidR="00021938" w:rsidRDefault="00721993">
            <w:pPr>
              <w:pStyle w:val="rowtabella0"/>
            </w:pPr>
            <w: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2D8F2"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98EA2"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1CB12"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852CC" w14:textId="77777777" w:rsidR="00021938" w:rsidRDefault="00721993">
            <w:pPr>
              <w:pStyle w:val="rowtabella0"/>
            </w:pPr>
            <w:r>
              <w:t>CAMPO SPORTIVO COMUNALE N.2 GONZAGA VIA P.TOGLIATTI</w:t>
            </w:r>
          </w:p>
        </w:tc>
      </w:tr>
    </w:tbl>
    <w:p w14:paraId="57684C35" w14:textId="77777777" w:rsidR="00021938" w:rsidRDefault="00021938">
      <w:pPr>
        <w:pStyle w:val="breakline"/>
        <w:divId w:val="633411538"/>
      </w:pPr>
    </w:p>
    <w:p w14:paraId="57408091" w14:textId="77777777" w:rsidR="00021938" w:rsidRDefault="00021938">
      <w:pPr>
        <w:pStyle w:val="breakline"/>
        <w:divId w:val="633411538"/>
      </w:pPr>
    </w:p>
    <w:p w14:paraId="6091296B" w14:textId="77777777" w:rsidR="00021938" w:rsidRDefault="00721993">
      <w:pPr>
        <w:pStyle w:val="sottotitolocampionato1"/>
        <w:divId w:val="633411538"/>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365E71A4"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ED98B"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C8402"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12AC0"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1E26A"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7CE1B"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AB43A"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10DC8"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A7D1C" w14:textId="77777777" w:rsidR="00021938" w:rsidRDefault="00721993">
            <w:pPr>
              <w:pStyle w:val="headertabella0"/>
            </w:pPr>
            <w:r>
              <w:t>Impianto</w:t>
            </w:r>
          </w:p>
        </w:tc>
      </w:tr>
      <w:tr w:rsidR="00021938" w14:paraId="76754DBF"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A6B94"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E0626"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EC389" w14:textId="77777777" w:rsidR="00021938" w:rsidRDefault="00721993">
            <w:pPr>
              <w:pStyle w:val="rowtabella0"/>
            </w:pPr>
            <w:r>
              <w:t>FORNOVO S.GIOVANNI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02F8B" w14:textId="77777777" w:rsidR="00021938" w:rsidRDefault="00721993">
            <w:pPr>
              <w:pStyle w:val="rowtabella0"/>
            </w:pPr>
            <w:r>
              <w:t>FARA OLIVANA CON SOLA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CB9FF"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81E97"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A4E1D"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37E69" w14:textId="77777777" w:rsidR="00021938" w:rsidRDefault="00721993">
            <w:pPr>
              <w:pStyle w:val="rowtabella0"/>
            </w:pPr>
            <w:r>
              <w:t>CENTRO SPORTIVO COMUNALE N.2 FORNOVO SAN GIOVANNI VIA DON ARTURO BIETTI, 39</w:t>
            </w:r>
          </w:p>
        </w:tc>
      </w:tr>
      <w:tr w:rsidR="00021938" w14:paraId="12028670"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47CCB"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43A82"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56100" w14:textId="77777777" w:rsidR="00021938" w:rsidRDefault="00721993">
            <w:pPr>
              <w:pStyle w:val="rowtabella0"/>
            </w:pPr>
            <w:r>
              <w:t>PALAZZO PIGNANO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6F353" w14:textId="77777777" w:rsidR="00021938" w:rsidRDefault="00721993">
            <w:pPr>
              <w:pStyle w:val="rowtabella0"/>
            </w:pPr>
            <w:r>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18513"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B2682" w14:textId="77777777" w:rsidR="00021938" w:rsidRDefault="0072199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125C3" w14:textId="77777777" w:rsidR="00021938" w:rsidRDefault="0072199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29031" w14:textId="77777777" w:rsidR="00021938" w:rsidRDefault="00721993">
            <w:pPr>
              <w:pStyle w:val="rowtabella0"/>
            </w:pPr>
            <w:r>
              <w:t>COM."MACCAGNI"N.2(E.A) TREVIGLIO VIA AI MALGARI</w:t>
            </w:r>
          </w:p>
        </w:tc>
      </w:tr>
    </w:tbl>
    <w:p w14:paraId="05EC39FA" w14:textId="77777777" w:rsidR="00021938" w:rsidRDefault="00021938">
      <w:pPr>
        <w:pStyle w:val="breakline"/>
        <w:divId w:val="633411538"/>
      </w:pPr>
    </w:p>
    <w:p w14:paraId="5278E3A4" w14:textId="77777777" w:rsidR="00021938" w:rsidRDefault="00021938">
      <w:pPr>
        <w:pStyle w:val="breakline"/>
        <w:divId w:val="633411538"/>
      </w:pPr>
    </w:p>
    <w:p w14:paraId="02C1F0C9" w14:textId="77777777" w:rsidR="00021938" w:rsidRDefault="00721993">
      <w:pPr>
        <w:pStyle w:val="sottotitolocampionato1"/>
        <w:divId w:val="633411538"/>
      </w:pPr>
      <w:r>
        <w:t>GIRONE 34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57693F30"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EF934"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B23D9"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B1226"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41F3B"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F1C10"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44E95"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76985"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7E06C" w14:textId="77777777" w:rsidR="00021938" w:rsidRDefault="00721993">
            <w:pPr>
              <w:pStyle w:val="headertabella0"/>
            </w:pPr>
            <w:r>
              <w:t>Impianto</w:t>
            </w:r>
          </w:p>
        </w:tc>
      </w:tr>
      <w:tr w:rsidR="00021938" w14:paraId="2940ED82"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9F7DD"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6DAE9"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8FFC7" w14:textId="77777777" w:rsidR="00021938" w:rsidRDefault="00721993">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934AE" w14:textId="77777777" w:rsidR="00021938" w:rsidRDefault="00721993">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6EAAD"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5C52A"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9BFB0"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B9E34" w14:textId="77777777" w:rsidR="00021938" w:rsidRDefault="00721993">
            <w:pPr>
              <w:pStyle w:val="rowtabella0"/>
            </w:pPr>
            <w:r>
              <w:t>C.S.COMUNALE "GAETANO SCIREA" CERNUSCO SUL NAVIGLIO VIA BUONARROTTI,44</w:t>
            </w:r>
          </w:p>
        </w:tc>
      </w:tr>
    </w:tbl>
    <w:p w14:paraId="3AE46C0B" w14:textId="77777777" w:rsidR="00021938" w:rsidRDefault="00021938">
      <w:pPr>
        <w:pStyle w:val="breakline"/>
        <w:divId w:val="633411538"/>
      </w:pPr>
    </w:p>
    <w:p w14:paraId="6811B756" w14:textId="77777777" w:rsidR="00021938" w:rsidRDefault="00021938">
      <w:pPr>
        <w:pStyle w:val="breakline"/>
        <w:divId w:val="633411538"/>
      </w:pPr>
    </w:p>
    <w:p w14:paraId="0AB35A2D" w14:textId="77777777" w:rsidR="00021938" w:rsidRDefault="00721993">
      <w:pPr>
        <w:pStyle w:val="sottotitolocampionato1"/>
        <w:divId w:val="633411538"/>
      </w:pPr>
      <w:r>
        <w:t>GIRONE 35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323F7B1D"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73476"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44A9D"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F4845"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453BC"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D36E1"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F1892"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E9A24"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C2FB8" w14:textId="77777777" w:rsidR="00021938" w:rsidRDefault="00721993">
            <w:pPr>
              <w:pStyle w:val="headertabella0"/>
            </w:pPr>
            <w:r>
              <w:t>Impianto</w:t>
            </w:r>
          </w:p>
        </w:tc>
      </w:tr>
      <w:tr w:rsidR="00021938" w14:paraId="1654DC21"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2D622"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DC4F3"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955A7" w14:textId="77777777" w:rsidR="00021938" w:rsidRDefault="00721993">
            <w:pPr>
              <w:pStyle w:val="rowtabella0"/>
            </w:pPr>
            <w:r>
              <w:t>CINISELLESE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7A40F" w14:textId="77777777" w:rsidR="00021938" w:rsidRDefault="00721993">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DBCB8"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DE6EA"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07375"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9F7D0" w14:textId="77777777" w:rsidR="00021938" w:rsidRDefault="00721993">
            <w:pPr>
              <w:pStyle w:val="rowtabella0"/>
            </w:pPr>
            <w:r>
              <w:t>COMUNALE "M.VAGHI" N.2 (E.A) CESANO MADERNO FRAZ.MOLINELLO VIA PO, 55</w:t>
            </w:r>
          </w:p>
        </w:tc>
      </w:tr>
    </w:tbl>
    <w:p w14:paraId="508D913D" w14:textId="77777777" w:rsidR="00021938" w:rsidRDefault="00021938">
      <w:pPr>
        <w:pStyle w:val="breakline"/>
        <w:divId w:val="633411538"/>
      </w:pPr>
    </w:p>
    <w:p w14:paraId="6209B44A" w14:textId="77777777" w:rsidR="00021938" w:rsidRDefault="00021938">
      <w:pPr>
        <w:pStyle w:val="breakline"/>
        <w:divId w:val="633411538"/>
      </w:pPr>
    </w:p>
    <w:p w14:paraId="295660A3" w14:textId="77777777" w:rsidR="00021938" w:rsidRDefault="00721993">
      <w:pPr>
        <w:pStyle w:val="sottotitolocampionato1"/>
        <w:divId w:val="633411538"/>
      </w:pPr>
      <w:r>
        <w:t>GIRONE 36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44CA8ABF"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61A50"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C6BBE"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E3B75"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BAC68"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1CE67"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7F6DF"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69E5A"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5DEA0" w14:textId="77777777" w:rsidR="00021938" w:rsidRDefault="00721993">
            <w:pPr>
              <w:pStyle w:val="headertabella0"/>
            </w:pPr>
            <w:r>
              <w:t>Impianto</w:t>
            </w:r>
          </w:p>
        </w:tc>
      </w:tr>
      <w:tr w:rsidR="00021938" w14:paraId="1A2F152E"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9AD6F"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F5251"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5C2D8" w14:textId="77777777" w:rsidR="00021938" w:rsidRDefault="00721993">
            <w:pPr>
              <w:pStyle w:val="rowtabella0"/>
            </w:pPr>
            <w:r>
              <w:t>VALERA FRATTA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0B501" w14:textId="77777777" w:rsidR="00021938" w:rsidRDefault="00721993">
            <w:pPr>
              <w:pStyle w:val="rowtabella0"/>
            </w:pPr>
            <w:r>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CCDB7"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CC41D"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C762F"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EC743" w14:textId="77777777" w:rsidR="00021938" w:rsidRDefault="00021938">
            <w:pPr>
              <w:rPr>
                <w:sz w:val="20"/>
              </w:rPr>
            </w:pPr>
          </w:p>
        </w:tc>
      </w:tr>
      <w:tr w:rsidR="00021938" w14:paraId="07B7852C"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C5643"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605EE"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E6123" w14:textId="77777777" w:rsidR="00021938" w:rsidRDefault="00721993">
            <w:pPr>
              <w:pStyle w:val="rowtabella0"/>
            </w:pPr>
            <w:r>
              <w:t>ATHLETIC PAVIA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16836" w14:textId="77777777" w:rsidR="00021938" w:rsidRDefault="00721993">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7BA0E" w14:textId="77777777" w:rsidR="00021938" w:rsidRDefault="00721993">
            <w:pPr>
              <w:pStyle w:val="rowtabella0"/>
            </w:pPr>
            <w:r>
              <w:t>28/09/2022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98E24"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ED9DD"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8C482" w14:textId="77777777" w:rsidR="00021938" w:rsidRDefault="00721993">
            <w:pPr>
              <w:pStyle w:val="rowtabella0"/>
            </w:pPr>
            <w:r>
              <w:t>C.S. COMUNALE "TINO LIBERALI" BORGARELLO VIA DEI MEZZANI 3</w:t>
            </w:r>
          </w:p>
        </w:tc>
      </w:tr>
    </w:tbl>
    <w:p w14:paraId="267CA993" w14:textId="77777777" w:rsidR="00021938" w:rsidRDefault="00021938">
      <w:pPr>
        <w:pStyle w:val="breakline"/>
        <w:divId w:val="633411538"/>
      </w:pPr>
    </w:p>
    <w:p w14:paraId="178235E9" w14:textId="77777777" w:rsidR="00021938" w:rsidRDefault="00021938">
      <w:pPr>
        <w:pStyle w:val="breakline"/>
        <w:divId w:val="633411538"/>
      </w:pPr>
    </w:p>
    <w:p w14:paraId="795AE663" w14:textId="77777777" w:rsidR="00021938" w:rsidRDefault="00721993">
      <w:pPr>
        <w:pStyle w:val="sottotitolocampionato1"/>
        <w:divId w:val="633411538"/>
      </w:pPr>
      <w:r>
        <w:t>GIRONE 38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19E4D5DA"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54D64"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6BEB0"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E12BE"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1F4B1"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4F2D4"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4A8A0"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5D466"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21176" w14:textId="77777777" w:rsidR="00021938" w:rsidRDefault="00721993">
            <w:pPr>
              <w:pStyle w:val="headertabella0"/>
            </w:pPr>
            <w:r>
              <w:t>Impianto</w:t>
            </w:r>
          </w:p>
        </w:tc>
      </w:tr>
      <w:tr w:rsidR="00021938" w14:paraId="4CF9FB84"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CDAF1"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84C14"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B9746" w14:textId="77777777" w:rsidR="00021938" w:rsidRDefault="00721993">
            <w:pPr>
              <w:pStyle w:val="rowtabella0"/>
            </w:pPr>
            <w:r>
              <w:t>SOMAGLIA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72395" w14:textId="77777777" w:rsidR="00021938" w:rsidRDefault="00721993">
            <w:pPr>
              <w:pStyle w:val="rowtabella0"/>
            </w:pPr>
            <w:r>
              <w:t>NUOVA ZORLESCO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CEC15"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9E3A1"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E7706"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8EB5D" w14:textId="77777777" w:rsidR="00021938" w:rsidRDefault="00021938">
            <w:pPr>
              <w:rPr>
                <w:sz w:val="20"/>
              </w:rPr>
            </w:pPr>
          </w:p>
        </w:tc>
      </w:tr>
    </w:tbl>
    <w:p w14:paraId="2D32E1A7" w14:textId="77777777" w:rsidR="00021938" w:rsidRDefault="00021938">
      <w:pPr>
        <w:pStyle w:val="breakline"/>
        <w:divId w:val="633411538"/>
      </w:pPr>
    </w:p>
    <w:p w14:paraId="14079053" w14:textId="77777777" w:rsidR="00021938" w:rsidRDefault="00021938">
      <w:pPr>
        <w:pStyle w:val="breakline"/>
        <w:divId w:val="633411538"/>
      </w:pPr>
    </w:p>
    <w:p w14:paraId="01386CAA" w14:textId="77777777" w:rsidR="00021938" w:rsidRDefault="00721993">
      <w:pPr>
        <w:pStyle w:val="sottotitolocampionato1"/>
        <w:divId w:val="633411538"/>
      </w:pPr>
      <w:r>
        <w:t>GIRONE 40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353085A5"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D652F"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FBB74"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72E6E"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CEAE8"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CA1EA"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C93D4"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015BE"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ED8D0" w14:textId="77777777" w:rsidR="00021938" w:rsidRDefault="00721993">
            <w:pPr>
              <w:pStyle w:val="headertabella0"/>
            </w:pPr>
            <w:r>
              <w:t>Impianto</w:t>
            </w:r>
          </w:p>
        </w:tc>
      </w:tr>
      <w:tr w:rsidR="00021938" w14:paraId="395F9444"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3DBDE"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68DB7"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79CEA" w14:textId="77777777" w:rsidR="00021938" w:rsidRDefault="00721993">
            <w:pPr>
              <w:pStyle w:val="rowtabella0"/>
            </w:pPr>
            <w:r>
              <w:t>APRILE 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BAB60" w14:textId="77777777" w:rsidR="00021938" w:rsidRDefault="00721993">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A7112" w14:textId="77777777" w:rsidR="00021938" w:rsidRDefault="00721993">
            <w:pPr>
              <w:pStyle w:val="rowtabella0"/>
            </w:pPr>
            <w:r>
              <w:t>28/09/2022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0884B"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98D66"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247F6" w14:textId="77777777" w:rsidR="00021938" w:rsidRDefault="00021938">
            <w:pPr>
              <w:rPr>
                <w:sz w:val="20"/>
              </w:rPr>
            </w:pPr>
          </w:p>
        </w:tc>
      </w:tr>
    </w:tbl>
    <w:p w14:paraId="22C7BDC3" w14:textId="77777777" w:rsidR="00021938" w:rsidRDefault="00021938">
      <w:pPr>
        <w:pStyle w:val="breakline"/>
        <w:divId w:val="633411538"/>
      </w:pPr>
    </w:p>
    <w:p w14:paraId="63C79923" w14:textId="77777777" w:rsidR="00021938" w:rsidRDefault="00021938">
      <w:pPr>
        <w:pStyle w:val="breakline"/>
        <w:divId w:val="633411538"/>
      </w:pPr>
    </w:p>
    <w:p w14:paraId="7B4AAF80" w14:textId="77777777" w:rsidR="00021938" w:rsidRDefault="00721993">
      <w:pPr>
        <w:pStyle w:val="sottotitolocampionato1"/>
        <w:divId w:val="633411538"/>
      </w:pPr>
      <w:r>
        <w:t>GIRONE 43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15A2E788"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BAEE4"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16886"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3B4B9"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8E118"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01EED"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F2F55"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7A36D"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55461" w14:textId="77777777" w:rsidR="00021938" w:rsidRDefault="00721993">
            <w:pPr>
              <w:pStyle w:val="headertabella0"/>
            </w:pPr>
            <w:r>
              <w:t>Impianto</w:t>
            </w:r>
          </w:p>
        </w:tc>
      </w:tr>
      <w:tr w:rsidR="00021938" w14:paraId="09E8811E"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8FB2A"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83AEB"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94036" w14:textId="77777777" w:rsidR="00021938" w:rsidRDefault="00721993">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10E64" w14:textId="77777777" w:rsidR="00021938" w:rsidRDefault="00721993">
            <w:pPr>
              <w:pStyle w:val="rowtabella0"/>
            </w:pPr>
            <w:r>
              <w:t>GIOVANILE LUNGAVILLA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1E3B3"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93C4B" w14:textId="77777777" w:rsidR="00021938" w:rsidRDefault="00721993">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AE328" w14:textId="77777777" w:rsidR="00021938" w:rsidRDefault="0072199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9748A" w14:textId="77777777" w:rsidR="00021938" w:rsidRDefault="00021938"/>
        </w:tc>
      </w:tr>
    </w:tbl>
    <w:p w14:paraId="37AE0B1B" w14:textId="3BBA2719" w:rsidR="00021938" w:rsidRDefault="00021938">
      <w:pPr>
        <w:pStyle w:val="breakline"/>
        <w:divId w:val="633411538"/>
      </w:pPr>
    </w:p>
    <w:p w14:paraId="6F7AB72E" w14:textId="51D25C64" w:rsidR="00CA3D0B" w:rsidRDefault="00CA3D0B">
      <w:pPr>
        <w:pStyle w:val="breakline"/>
        <w:divId w:val="633411538"/>
      </w:pPr>
    </w:p>
    <w:p w14:paraId="0E2F4BC3" w14:textId="477A2CBD" w:rsidR="00CA3D0B" w:rsidRDefault="00CA3D0B">
      <w:pPr>
        <w:pStyle w:val="breakline"/>
        <w:divId w:val="633411538"/>
      </w:pPr>
    </w:p>
    <w:p w14:paraId="351331A4" w14:textId="3C643865" w:rsidR="00CA3D0B" w:rsidRDefault="00CA3D0B">
      <w:pPr>
        <w:pStyle w:val="breakline"/>
        <w:divId w:val="633411538"/>
      </w:pPr>
    </w:p>
    <w:p w14:paraId="6BD45008" w14:textId="4B0F3ED6" w:rsidR="00CA3D0B" w:rsidRDefault="00CA3D0B">
      <w:pPr>
        <w:pStyle w:val="breakline"/>
        <w:divId w:val="633411538"/>
      </w:pPr>
    </w:p>
    <w:p w14:paraId="22EA825E" w14:textId="77777777" w:rsidR="00CA3D0B" w:rsidRDefault="00CA3D0B">
      <w:pPr>
        <w:pStyle w:val="breakline"/>
        <w:divId w:val="633411538"/>
      </w:pPr>
    </w:p>
    <w:p w14:paraId="2AECCEEC" w14:textId="77777777" w:rsidR="00021938" w:rsidRDefault="00021938">
      <w:pPr>
        <w:pStyle w:val="breakline"/>
        <w:divId w:val="633411538"/>
      </w:pPr>
    </w:p>
    <w:p w14:paraId="59CAEB7B" w14:textId="77777777" w:rsidR="00021938" w:rsidRDefault="00721993">
      <w:pPr>
        <w:pStyle w:val="titolocampionato"/>
        <w:shd w:val="clear" w:color="auto" w:fill="CCCCCC"/>
        <w:spacing w:before="80" w:after="40"/>
        <w:divId w:val="633411538"/>
      </w:pPr>
      <w:r>
        <w:lastRenderedPageBreak/>
        <w:t>COPPA LOMBARDIA SECONDA CTG</w:t>
      </w:r>
    </w:p>
    <w:p w14:paraId="58B8ACEB" w14:textId="77777777" w:rsidR="00021938" w:rsidRDefault="00721993">
      <w:pPr>
        <w:pStyle w:val="titoloprinc"/>
        <w:divId w:val="633411538"/>
      </w:pPr>
      <w:r>
        <w:t>VARIAZIONI AL PROGRAMMA GARE</w:t>
      </w:r>
    </w:p>
    <w:p w14:paraId="3FCE880A" w14:textId="77777777" w:rsidR="00021938" w:rsidRDefault="00021938">
      <w:pPr>
        <w:pStyle w:val="breakline"/>
        <w:divId w:val="633411538"/>
      </w:pPr>
    </w:p>
    <w:p w14:paraId="7145CB36" w14:textId="77777777" w:rsidR="00021938" w:rsidRDefault="00021938">
      <w:pPr>
        <w:pStyle w:val="breakline"/>
        <w:divId w:val="633411538"/>
      </w:pPr>
    </w:p>
    <w:p w14:paraId="1D91BFD2" w14:textId="77777777" w:rsidR="00021938" w:rsidRDefault="00721993">
      <w:pPr>
        <w:pStyle w:val="titolomedio"/>
        <w:divId w:val="633411538"/>
      </w:pPr>
      <w:r>
        <w:t>RIPETIZIONE GARA PER DELIBERA</w:t>
      </w:r>
    </w:p>
    <w:p w14:paraId="7B788FA9" w14:textId="77777777" w:rsidR="00021938" w:rsidRDefault="00021938">
      <w:pPr>
        <w:pStyle w:val="breakline"/>
        <w:divId w:val="633411538"/>
      </w:pPr>
    </w:p>
    <w:p w14:paraId="5B2C4552" w14:textId="77777777" w:rsidR="00021938" w:rsidRDefault="00021938">
      <w:pPr>
        <w:pStyle w:val="breakline"/>
        <w:divId w:val="633411538"/>
      </w:pPr>
    </w:p>
    <w:p w14:paraId="4C6C4F9A" w14:textId="77777777" w:rsidR="00021938" w:rsidRDefault="00721993">
      <w:pPr>
        <w:pStyle w:val="sottotitolocampionato1"/>
        <w:divId w:val="633411538"/>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1797BE60"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6A79A"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8A4EC"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BD3D0"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9C9D9"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16A43"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683C6"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A3173"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7DF8C" w14:textId="77777777" w:rsidR="00021938" w:rsidRDefault="00721993">
            <w:pPr>
              <w:pStyle w:val="headertabella0"/>
            </w:pPr>
            <w:r>
              <w:t>Impianto</w:t>
            </w:r>
          </w:p>
        </w:tc>
      </w:tr>
      <w:tr w:rsidR="00021938" w14:paraId="6911F663"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F2B6A" w14:textId="77777777" w:rsidR="00021938" w:rsidRDefault="00721993">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1405F" w14:textId="77777777" w:rsidR="00021938" w:rsidRDefault="007219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F6590" w14:textId="77777777" w:rsidR="00021938" w:rsidRDefault="00721993">
            <w:pPr>
              <w:pStyle w:val="rowtabella0"/>
            </w:pPr>
            <w:r>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8121D" w14:textId="77777777" w:rsidR="00021938" w:rsidRDefault="00721993">
            <w:pPr>
              <w:pStyle w:val="rowtabella0"/>
            </w:pPr>
            <w:r>
              <w:t>O.ZANETTI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BC358" w14:textId="77777777" w:rsidR="00021938" w:rsidRDefault="00721993">
            <w:pPr>
              <w:pStyle w:val="rowtabella0"/>
            </w:pPr>
            <w:r>
              <w:t>08/09/2022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1D486"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2CC15"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C0C55" w14:textId="77777777" w:rsidR="00021938" w:rsidRDefault="00021938">
            <w:pPr>
              <w:rPr>
                <w:sz w:val="20"/>
              </w:rPr>
            </w:pPr>
          </w:p>
        </w:tc>
      </w:tr>
    </w:tbl>
    <w:p w14:paraId="7126282D" w14:textId="77777777" w:rsidR="00021938" w:rsidRDefault="00021938">
      <w:pPr>
        <w:pStyle w:val="breakline"/>
        <w:divId w:val="633411538"/>
      </w:pPr>
    </w:p>
    <w:p w14:paraId="5FE03BFC" w14:textId="77777777" w:rsidR="00021938" w:rsidRDefault="00721993">
      <w:pPr>
        <w:pStyle w:val="titolomedio"/>
        <w:divId w:val="633411538"/>
      </w:pPr>
      <w:r>
        <w:t>POSTICIPO</w:t>
      </w:r>
    </w:p>
    <w:p w14:paraId="386A1348" w14:textId="77777777" w:rsidR="00021938" w:rsidRDefault="00021938">
      <w:pPr>
        <w:pStyle w:val="breakline"/>
        <w:divId w:val="633411538"/>
      </w:pPr>
    </w:p>
    <w:p w14:paraId="587277BD" w14:textId="77777777" w:rsidR="00021938" w:rsidRDefault="00021938">
      <w:pPr>
        <w:pStyle w:val="breakline"/>
        <w:divId w:val="633411538"/>
      </w:pPr>
    </w:p>
    <w:p w14:paraId="3A686B8C" w14:textId="77777777" w:rsidR="00021938" w:rsidRDefault="00721993">
      <w:pPr>
        <w:pStyle w:val="sottotitolocampionato1"/>
        <w:divId w:val="633411538"/>
      </w:pPr>
      <w:r>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536FBFAA"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2A430"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1A678"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C2C0E"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2BC1F"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7E374"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DAC15"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FA4C0"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05528" w14:textId="77777777" w:rsidR="00021938" w:rsidRDefault="00721993">
            <w:pPr>
              <w:pStyle w:val="headertabella0"/>
            </w:pPr>
            <w:r>
              <w:t>Impianto</w:t>
            </w:r>
          </w:p>
        </w:tc>
      </w:tr>
      <w:tr w:rsidR="00021938" w14:paraId="14817640"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8B853" w14:textId="77777777" w:rsidR="00021938" w:rsidRDefault="00721993">
            <w:pPr>
              <w:pStyle w:val="rowtabella0"/>
            </w:pPr>
            <w:r>
              <w:t>06/10/2022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3FA48"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5637E" w14:textId="77777777" w:rsidR="00021938" w:rsidRDefault="00721993">
            <w:pPr>
              <w:pStyle w:val="rowtabella0"/>
            </w:pPr>
            <w:r>
              <w:t>PRO OLGIATE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694C1" w14:textId="77777777" w:rsidR="00021938" w:rsidRDefault="00721993">
            <w:pPr>
              <w:pStyle w:val="rowtabella0"/>
            </w:pPr>
            <w:r>
              <w:t>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5863F" w14:textId="77777777" w:rsidR="00021938" w:rsidRDefault="00721993">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BDDB7"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587DD"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A0B55" w14:textId="77777777" w:rsidR="00021938" w:rsidRDefault="00021938">
            <w:pPr>
              <w:rPr>
                <w:sz w:val="20"/>
              </w:rPr>
            </w:pPr>
          </w:p>
        </w:tc>
      </w:tr>
    </w:tbl>
    <w:p w14:paraId="45A23BD5" w14:textId="77777777" w:rsidR="00021938" w:rsidRDefault="00021938">
      <w:pPr>
        <w:pStyle w:val="breakline"/>
        <w:divId w:val="633411538"/>
      </w:pPr>
    </w:p>
    <w:p w14:paraId="7BDE3843" w14:textId="77777777" w:rsidR="00021938" w:rsidRDefault="00021938">
      <w:pPr>
        <w:pStyle w:val="breakline"/>
        <w:divId w:val="633411538"/>
      </w:pPr>
    </w:p>
    <w:p w14:paraId="48D967D1" w14:textId="77777777" w:rsidR="00B4414C" w:rsidRDefault="00B4414C">
      <w:pPr>
        <w:pStyle w:val="sottotitolocampionato1"/>
        <w:divId w:val="633411538"/>
      </w:pPr>
    </w:p>
    <w:p w14:paraId="17215309" w14:textId="2450BFC3" w:rsidR="00021938" w:rsidRDefault="00721993">
      <w:pPr>
        <w:pStyle w:val="sottotitolocampionato1"/>
        <w:divId w:val="633411538"/>
      </w:pPr>
      <w:r>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67D7D32F"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B3AEF"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0EBA5"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CE67D"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3498A"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8FDFC"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497FF"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7D73F"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95BEA" w14:textId="77777777" w:rsidR="00021938" w:rsidRDefault="00721993">
            <w:pPr>
              <w:pStyle w:val="headertabella0"/>
            </w:pPr>
            <w:r>
              <w:t>Impianto</w:t>
            </w:r>
          </w:p>
        </w:tc>
      </w:tr>
      <w:tr w:rsidR="00021938" w14:paraId="4E956678"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D8E3C" w14:textId="77777777" w:rsidR="00021938" w:rsidRDefault="00721993">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67DAC"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FFC37" w14:textId="77777777" w:rsidR="00021938" w:rsidRDefault="00721993">
            <w:pPr>
              <w:pStyle w:val="rowtabella0"/>
            </w:pPr>
            <w:r>
              <w:t>ORATORIO BULCIAGO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B7D74" w14:textId="77777777" w:rsidR="00021938" w:rsidRDefault="00721993">
            <w:pPr>
              <w:pStyle w:val="rowtabella0"/>
            </w:pPr>
            <w:r>
              <w:t>LAMBRUGO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8C32E" w14:textId="77777777" w:rsidR="00021938" w:rsidRDefault="00721993">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46EE2" w14:textId="77777777" w:rsidR="00021938" w:rsidRDefault="00721993">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ED6A0"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CA226" w14:textId="77777777" w:rsidR="00021938" w:rsidRDefault="00721993">
            <w:pPr>
              <w:pStyle w:val="rowtabella0"/>
            </w:pPr>
            <w:r>
              <w:t>"PIETRO ROSSINI"- (E.A) BRIOSCO VIA MAGELLANO</w:t>
            </w:r>
          </w:p>
        </w:tc>
      </w:tr>
    </w:tbl>
    <w:p w14:paraId="5488DB31" w14:textId="77777777" w:rsidR="00021938" w:rsidRDefault="00021938">
      <w:pPr>
        <w:pStyle w:val="breakline"/>
        <w:divId w:val="633411538"/>
      </w:pPr>
    </w:p>
    <w:p w14:paraId="214DB939" w14:textId="77777777" w:rsidR="00021938" w:rsidRDefault="00721993">
      <w:pPr>
        <w:pStyle w:val="titolomedio"/>
        <w:divId w:val="633411538"/>
      </w:pPr>
      <w:r>
        <w:t>GARA VARIATA</w:t>
      </w:r>
    </w:p>
    <w:p w14:paraId="3DC7920E" w14:textId="77777777" w:rsidR="00021938" w:rsidRDefault="00021938">
      <w:pPr>
        <w:pStyle w:val="breakline"/>
        <w:divId w:val="633411538"/>
      </w:pPr>
    </w:p>
    <w:p w14:paraId="2C3AEE77" w14:textId="77777777" w:rsidR="00021938" w:rsidRDefault="00021938">
      <w:pPr>
        <w:pStyle w:val="breakline"/>
        <w:divId w:val="633411538"/>
      </w:pPr>
    </w:p>
    <w:p w14:paraId="6BDB1ABA" w14:textId="77777777" w:rsidR="00021938" w:rsidRDefault="00721993">
      <w:pPr>
        <w:pStyle w:val="sottotitolocampionato1"/>
        <w:divId w:val="633411538"/>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08EBE4DD"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D470F"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BDD18"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DC8F8"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3B779"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26D94"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2B1B1"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78E7E"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264A6" w14:textId="77777777" w:rsidR="00021938" w:rsidRDefault="00721993">
            <w:pPr>
              <w:pStyle w:val="headertabella0"/>
            </w:pPr>
            <w:r>
              <w:t>Impianto</w:t>
            </w:r>
          </w:p>
        </w:tc>
      </w:tr>
      <w:tr w:rsidR="00021938" w14:paraId="7B556AFE"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79A5F" w14:textId="77777777" w:rsidR="00021938" w:rsidRDefault="00721993">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A0F2C"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4CA99" w14:textId="77777777" w:rsidR="00021938" w:rsidRDefault="00721993">
            <w:pPr>
              <w:pStyle w:val="rowtabella0"/>
            </w:pPr>
            <w:r>
              <w:t>CERESIUM BISUSTUM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D3196" w14:textId="77777777" w:rsidR="00021938" w:rsidRDefault="00721993">
            <w:pPr>
              <w:pStyle w:val="rowtabella0"/>
            </w:pPr>
            <w:r>
              <w:t>ORATORIO DI CUVIO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437D0" w14:textId="77777777" w:rsidR="00021938" w:rsidRDefault="00721993">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DE4D4" w14:textId="77777777" w:rsidR="00021938" w:rsidRDefault="0072199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070AE"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FB0FC" w14:textId="77777777" w:rsidR="00021938" w:rsidRDefault="00721993">
            <w:pPr>
              <w:pStyle w:val="rowtabella0"/>
            </w:pPr>
            <w:r>
              <w:t>COMUNALE CRIVELLI BISUSCHIO VIA BONVICINI 7</w:t>
            </w:r>
          </w:p>
        </w:tc>
      </w:tr>
    </w:tbl>
    <w:p w14:paraId="16F67C00" w14:textId="77777777" w:rsidR="00021938" w:rsidRDefault="00021938">
      <w:pPr>
        <w:pStyle w:val="breakline"/>
        <w:divId w:val="633411538"/>
      </w:pPr>
    </w:p>
    <w:p w14:paraId="08FFCADE" w14:textId="77777777" w:rsidR="00021938" w:rsidRDefault="00021938">
      <w:pPr>
        <w:pStyle w:val="breakline"/>
        <w:divId w:val="633411538"/>
      </w:pPr>
    </w:p>
    <w:p w14:paraId="58166955" w14:textId="77777777" w:rsidR="00021938" w:rsidRDefault="00721993">
      <w:pPr>
        <w:pStyle w:val="sottotitolocampionato1"/>
        <w:divId w:val="633411538"/>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0A78298D"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3D50B"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0E7CE"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99762"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18ABB"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3F2CA"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5F477"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06535"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74BEA" w14:textId="77777777" w:rsidR="00021938" w:rsidRDefault="00721993">
            <w:pPr>
              <w:pStyle w:val="headertabella0"/>
            </w:pPr>
            <w:r>
              <w:t>Impianto</w:t>
            </w:r>
          </w:p>
        </w:tc>
      </w:tr>
      <w:tr w:rsidR="00021938" w14:paraId="3518F72B"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EBC06"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FF5B2"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15408" w14:textId="77777777" w:rsidR="00021938" w:rsidRDefault="00721993">
            <w:pPr>
              <w:pStyle w:val="rowtabella0"/>
            </w:pPr>
            <w:r>
              <w:t>DON BOSCO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16A62" w14:textId="77777777" w:rsidR="00021938" w:rsidRDefault="00721993">
            <w:pPr>
              <w:pStyle w:val="rowtabella0"/>
            </w:pPr>
            <w:r>
              <w:t>BUGUGGIATE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B1A45"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B8A1B"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DFAC2"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9D338" w14:textId="77777777" w:rsidR="00021938" w:rsidRDefault="00721993">
            <w:pPr>
              <w:pStyle w:val="rowtabella0"/>
            </w:pPr>
            <w:r>
              <w:t>CENTRO SPORTIVO COMUNALE BIANDRONNO VIA G.RODARI</w:t>
            </w:r>
          </w:p>
        </w:tc>
      </w:tr>
    </w:tbl>
    <w:p w14:paraId="19CEEEB6" w14:textId="77777777" w:rsidR="00021938" w:rsidRDefault="00021938">
      <w:pPr>
        <w:pStyle w:val="breakline"/>
        <w:divId w:val="633411538"/>
      </w:pPr>
    </w:p>
    <w:p w14:paraId="32A87789" w14:textId="77777777" w:rsidR="00021938" w:rsidRDefault="00021938">
      <w:pPr>
        <w:pStyle w:val="breakline"/>
        <w:divId w:val="633411538"/>
      </w:pPr>
    </w:p>
    <w:p w14:paraId="03FE9E30" w14:textId="77777777" w:rsidR="00021938" w:rsidRDefault="00721993">
      <w:pPr>
        <w:pStyle w:val="sottotitolocampionato1"/>
        <w:divId w:val="633411538"/>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2B2932D5"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73BA0"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75F0F"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6BEE7"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698CE"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0FE77"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ED6B9"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05997"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9BC4A" w14:textId="77777777" w:rsidR="00021938" w:rsidRDefault="00721993">
            <w:pPr>
              <w:pStyle w:val="headertabella0"/>
            </w:pPr>
            <w:r>
              <w:t>Impianto</w:t>
            </w:r>
          </w:p>
        </w:tc>
      </w:tr>
      <w:tr w:rsidR="00021938" w14:paraId="17AC6442"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FE7F3"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23590"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D9872" w14:textId="77777777" w:rsidR="00021938" w:rsidRDefault="00721993">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E4406" w14:textId="77777777" w:rsidR="00021938" w:rsidRDefault="00721993">
            <w:pPr>
              <w:pStyle w:val="rowtabella0"/>
            </w:pPr>
            <w:r>
              <w:t>SOLBIATESE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488A1" w14:textId="77777777" w:rsidR="00021938" w:rsidRDefault="00721993">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A31EC"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A15BB"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08F75" w14:textId="77777777" w:rsidR="00021938" w:rsidRDefault="00721993">
            <w:pPr>
              <w:pStyle w:val="rowtabella0"/>
            </w:pPr>
            <w:r>
              <w:t>C.S.COMUNALE GORLA MAGGIORE VIA ROMA,50</w:t>
            </w:r>
          </w:p>
        </w:tc>
      </w:tr>
    </w:tbl>
    <w:p w14:paraId="4B8EE8E8" w14:textId="77777777" w:rsidR="00021938" w:rsidRDefault="00021938">
      <w:pPr>
        <w:pStyle w:val="breakline"/>
        <w:divId w:val="633411538"/>
      </w:pPr>
    </w:p>
    <w:p w14:paraId="4489D736" w14:textId="77777777" w:rsidR="00021938" w:rsidRDefault="00021938">
      <w:pPr>
        <w:pStyle w:val="breakline"/>
        <w:divId w:val="633411538"/>
      </w:pPr>
    </w:p>
    <w:p w14:paraId="7711FEAB" w14:textId="77777777" w:rsidR="00021938" w:rsidRDefault="00721993">
      <w:pPr>
        <w:pStyle w:val="sottotitolocampionato1"/>
        <w:divId w:val="633411538"/>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021938" w14:paraId="5EA46A64"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3CDFA"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19A00"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DFC52"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59540"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BB2B0"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2B5EC"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9EA1D"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72A08" w14:textId="77777777" w:rsidR="00021938" w:rsidRDefault="00721993">
            <w:pPr>
              <w:pStyle w:val="headertabella0"/>
            </w:pPr>
            <w:r>
              <w:t>Impianto</w:t>
            </w:r>
          </w:p>
        </w:tc>
      </w:tr>
      <w:tr w:rsidR="00021938" w14:paraId="1B63CB50"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27756"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9057E"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49827" w14:textId="77777777" w:rsidR="00021938" w:rsidRDefault="00721993">
            <w:pPr>
              <w:pStyle w:val="rowtabella0"/>
            </w:pPr>
            <w:r>
              <w:t>ORATORIANA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DE0CB" w14:textId="77777777" w:rsidR="00021938" w:rsidRDefault="00721993">
            <w:pPr>
              <w:pStyle w:val="rowtabella0"/>
            </w:pPr>
            <w:r>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5904F"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DE1E4"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FD4B2"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FAE05" w14:textId="77777777" w:rsidR="00021938" w:rsidRDefault="00021938">
            <w:pPr>
              <w:rPr>
                <w:sz w:val="20"/>
              </w:rPr>
            </w:pPr>
          </w:p>
        </w:tc>
      </w:tr>
    </w:tbl>
    <w:p w14:paraId="5E7B7934" w14:textId="77777777" w:rsidR="00021938" w:rsidRDefault="00021938">
      <w:pPr>
        <w:pStyle w:val="breakline"/>
        <w:divId w:val="633411538"/>
      </w:pPr>
    </w:p>
    <w:p w14:paraId="41E5A21F" w14:textId="77777777" w:rsidR="00021938" w:rsidRDefault="00021938">
      <w:pPr>
        <w:pStyle w:val="breakline"/>
        <w:divId w:val="633411538"/>
      </w:pPr>
    </w:p>
    <w:p w14:paraId="21895E20" w14:textId="77777777" w:rsidR="00021938" w:rsidRDefault="00721993">
      <w:pPr>
        <w:pStyle w:val="sottotitolocampionato1"/>
        <w:divId w:val="633411538"/>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6F3ACA39"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CA374"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76AF6"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F46B1"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7E0A6"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20CCE"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22622"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DC463"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3E23A" w14:textId="77777777" w:rsidR="00021938" w:rsidRDefault="00721993">
            <w:pPr>
              <w:pStyle w:val="headertabella0"/>
            </w:pPr>
            <w:r>
              <w:t>Impianto</w:t>
            </w:r>
          </w:p>
        </w:tc>
      </w:tr>
      <w:tr w:rsidR="00021938" w14:paraId="254B40F7"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CCFEA"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10A5E"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78122" w14:textId="77777777" w:rsidR="00021938" w:rsidRDefault="00721993">
            <w:pPr>
              <w:pStyle w:val="rowtabella0"/>
            </w:pPr>
            <w:r>
              <w:t>VICTOR RHO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1A5AE" w14:textId="77777777" w:rsidR="00021938" w:rsidRDefault="00721993">
            <w:pPr>
              <w:pStyle w:val="rowtabella0"/>
            </w:pPr>
            <w:r>
              <w:t>PERO S.S.D.A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DE41E" w14:textId="77777777" w:rsidR="00021938" w:rsidRDefault="00721993">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53FEB"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1FF4C"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BFA39" w14:textId="77777777" w:rsidR="00021938" w:rsidRDefault="00021938">
            <w:pPr>
              <w:rPr>
                <w:sz w:val="20"/>
              </w:rPr>
            </w:pPr>
          </w:p>
        </w:tc>
      </w:tr>
    </w:tbl>
    <w:p w14:paraId="5307F88E" w14:textId="77777777" w:rsidR="00021938" w:rsidRDefault="00021938">
      <w:pPr>
        <w:pStyle w:val="breakline"/>
        <w:divId w:val="633411538"/>
      </w:pPr>
    </w:p>
    <w:p w14:paraId="73D73B98" w14:textId="77777777" w:rsidR="00021938" w:rsidRDefault="00021938">
      <w:pPr>
        <w:pStyle w:val="breakline"/>
        <w:divId w:val="633411538"/>
      </w:pPr>
    </w:p>
    <w:p w14:paraId="7A8A635E" w14:textId="77777777" w:rsidR="00CA3D0B" w:rsidRDefault="00CA3D0B">
      <w:pPr>
        <w:pStyle w:val="sottotitolocampionato1"/>
        <w:divId w:val="633411538"/>
      </w:pPr>
    </w:p>
    <w:p w14:paraId="23163885" w14:textId="199815D6" w:rsidR="00021938" w:rsidRDefault="00721993">
      <w:pPr>
        <w:pStyle w:val="sottotitolocampionato1"/>
        <w:divId w:val="633411538"/>
      </w:pPr>
      <w:r>
        <w:lastRenderedPageBreak/>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38524A85"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31B5D"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D787C"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3DB48"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00F68"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BCFBE"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D6006"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9A244"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2ED9C" w14:textId="77777777" w:rsidR="00021938" w:rsidRDefault="00721993">
            <w:pPr>
              <w:pStyle w:val="headertabella0"/>
            </w:pPr>
            <w:r>
              <w:t>Impianto</w:t>
            </w:r>
          </w:p>
        </w:tc>
      </w:tr>
      <w:tr w:rsidR="00021938" w14:paraId="17A250E0"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1A9C8"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B32DB"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A9CD4" w14:textId="77777777" w:rsidR="00021938" w:rsidRDefault="00721993">
            <w:pPr>
              <w:pStyle w:val="rowtabella0"/>
            </w:pPr>
            <w:r>
              <w:t>CACCIATORI DELLE ALPI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F3D5F" w14:textId="77777777" w:rsidR="00021938" w:rsidRDefault="00721993">
            <w:pPr>
              <w:pStyle w:val="rowtabella0"/>
            </w:pPr>
            <w:r>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23384"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F05CD" w14:textId="77777777" w:rsidR="00021938" w:rsidRDefault="00721993">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E61D1"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B4852" w14:textId="77777777" w:rsidR="00021938" w:rsidRDefault="00721993">
            <w:pPr>
              <w:pStyle w:val="rowtabella0"/>
            </w:pPr>
            <w:r>
              <w:t>CENTRO SPORT.COMUNALE N.1 GUANZATE VIA ROMA 37</w:t>
            </w:r>
          </w:p>
        </w:tc>
      </w:tr>
    </w:tbl>
    <w:p w14:paraId="4905681B" w14:textId="77777777" w:rsidR="00021938" w:rsidRDefault="00021938">
      <w:pPr>
        <w:pStyle w:val="breakline"/>
        <w:divId w:val="633411538"/>
      </w:pPr>
    </w:p>
    <w:p w14:paraId="6F77BFA1" w14:textId="77777777" w:rsidR="00021938" w:rsidRDefault="00021938">
      <w:pPr>
        <w:pStyle w:val="breakline"/>
        <w:divId w:val="633411538"/>
      </w:pPr>
    </w:p>
    <w:p w14:paraId="5FFF6BF0" w14:textId="77777777" w:rsidR="00021938" w:rsidRDefault="00721993">
      <w:pPr>
        <w:pStyle w:val="sottotitolocampionato1"/>
        <w:divId w:val="633411538"/>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5D7E70A4"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CB81E"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04040"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D998F"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8F9A4"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DC858"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BA18C"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15FEF"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A3920" w14:textId="77777777" w:rsidR="00021938" w:rsidRDefault="00721993">
            <w:pPr>
              <w:pStyle w:val="headertabella0"/>
            </w:pPr>
            <w:r>
              <w:t>Impianto</w:t>
            </w:r>
          </w:p>
        </w:tc>
      </w:tr>
      <w:tr w:rsidR="00021938" w14:paraId="24657B4D"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432B2"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9BED0"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A1DD6" w14:textId="77777777" w:rsidR="00021938" w:rsidRDefault="00721993">
            <w:pPr>
              <w:pStyle w:val="rowtabella0"/>
            </w:pPr>
            <w:r>
              <w:t>NOVEDRATE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76047" w14:textId="77777777" w:rsidR="00021938" w:rsidRDefault="00721993">
            <w:pPr>
              <w:pStyle w:val="rowtabella0"/>
            </w:pPr>
            <w:r>
              <w:t>VIRTUS CALCIO CERMENATE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54CDA"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1FE7E" w14:textId="77777777" w:rsidR="00021938" w:rsidRDefault="0072199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D0390"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E7259" w14:textId="77777777" w:rsidR="00021938" w:rsidRDefault="00721993">
            <w:pPr>
              <w:pStyle w:val="rowtabella0"/>
            </w:pPr>
            <w:r>
              <w:t>COMUNALE "GIANNI BRERA"(E.A) LAZZATE VIA FRANCO LARATTA</w:t>
            </w:r>
          </w:p>
        </w:tc>
      </w:tr>
      <w:tr w:rsidR="00021938" w14:paraId="1E6BA84B"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810F0" w14:textId="77777777" w:rsidR="00021938" w:rsidRDefault="00721993">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EAA77"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E8AEC" w14:textId="77777777" w:rsidR="00021938" w:rsidRDefault="00721993">
            <w:pPr>
              <w:pStyle w:val="rowtabella0"/>
            </w:pPr>
            <w:r>
              <w:t>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44499" w14:textId="77777777" w:rsidR="00021938" w:rsidRDefault="00721993">
            <w:pPr>
              <w:pStyle w:val="rowtabella0"/>
            </w:pPr>
            <w:r>
              <w:t>VIRTUS CALCIO CERMENATE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8524A"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996E8"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F1AB3"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00564" w14:textId="77777777" w:rsidR="00021938" w:rsidRDefault="00721993">
            <w:pPr>
              <w:pStyle w:val="rowtabella0"/>
            </w:pPr>
            <w:r>
              <w:t>CAMPO SPORTIVO PARROCCHIALE CESANO MADERNO VIA S.CARLO BORROMEO, 24</w:t>
            </w:r>
          </w:p>
        </w:tc>
      </w:tr>
    </w:tbl>
    <w:p w14:paraId="23240C5B" w14:textId="77777777" w:rsidR="00021938" w:rsidRDefault="00021938">
      <w:pPr>
        <w:pStyle w:val="breakline"/>
        <w:divId w:val="633411538"/>
      </w:pPr>
    </w:p>
    <w:p w14:paraId="38FAC0FF" w14:textId="77777777" w:rsidR="00021938" w:rsidRDefault="00021938">
      <w:pPr>
        <w:pStyle w:val="breakline"/>
        <w:divId w:val="633411538"/>
      </w:pPr>
    </w:p>
    <w:p w14:paraId="06CACA7C" w14:textId="77777777" w:rsidR="00021938" w:rsidRDefault="00721993">
      <w:pPr>
        <w:pStyle w:val="sottotitolocampionato1"/>
        <w:divId w:val="633411538"/>
      </w:pPr>
      <w:r>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3AE9D1C9"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6B457"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13769"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78DC2"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64AC7"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FA583"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D57C0"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C2D54"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3BB6A" w14:textId="77777777" w:rsidR="00021938" w:rsidRDefault="00721993">
            <w:pPr>
              <w:pStyle w:val="headertabella0"/>
            </w:pPr>
            <w:r>
              <w:t>Impianto</w:t>
            </w:r>
          </w:p>
        </w:tc>
      </w:tr>
      <w:tr w:rsidR="00021938" w14:paraId="3F47E739"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1E4A9"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DFCAA"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2D45C" w14:textId="77777777" w:rsidR="00021938" w:rsidRDefault="00721993">
            <w:pPr>
              <w:pStyle w:val="rowtabella0"/>
            </w:pPr>
            <w:r>
              <w:t>PIO XI SPERANZA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995A6" w14:textId="77777777" w:rsidR="00021938" w:rsidRDefault="00721993">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F0568" w14:textId="77777777" w:rsidR="00021938" w:rsidRDefault="00721993">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F233F" w14:textId="77777777" w:rsidR="00021938" w:rsidRDefault="0072199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81822"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28793" w14:textId="77777777" w:rsidR="00021938" w:rsidRDefault="00721993">
            <w:pPr>
              <w:pStyle w:val="rowtabella0"/>
            </w:pPr>
            <w:r>
              <w:t>COMUNALE "D.CRIPPA"-CAMPO A CINISELLO BALSAMO VIA DEI LAVORATORI 51</w:t>
            </w:r>
          </w:p>
        </w:tc>
      </w:tr>
    </w:tbl>
    <w:p w14:paraId="447E40DC" w14:textId="77777777" w:rsidR="00021938" w:rsidRDefault="00021938">
      <w:pPr>
        <w:pStyle w:val="breakline"/>
        <w:divId w:val="633411538"/>
      </w:pPr>
    </w:p>
    <w:p w14:paraId="3A8B18E1" w14:textId="77777777" w:rsidR="00021938" w:rsidRDefault="00021938">
      <w:pPr>
        <w:pStyle w:val="breakline"/>
        <w:divId w:val="633411538"/>
      </w:pPr>
    </w:p>
    <w:p w14:paraId="2ABAC07D" w14:textId="77777777" w:rsidR="00B4414C" w:rsidRDefault="00B4414C">
      <w:pPr>
        <w:pStyle w:val="sottotitolocampionato1"/>
        <w:divId w:val="633411538"/>
      </w:pPr>
    </w:p>
    <w:p w14:paraId="05464B3B" w14:textId="6AA0827C" w:rsidR="00021938" w:rsidRDefault="00721993">
      <w:pPr>
        <w:pStyle w:val="sottotitolocampionato1"/>
        <w:divId w:val="633411538"/>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597474B4"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0C197"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FAFAC"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33007"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64E84"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EECDB"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14B4E"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29639"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9ECF5" w14:textId="77777777" w:rsidR="00021938" w:rsidRDefault="00721993">
            <w:pPr>
              <w:pStyle w:val="headertabella0"/>
            </w:pPr>
            <w:r>
              <w:t>Impianto</w:t>
            </w:r>
          </w:p>
        </w:tc>
      </w:tr>
      <w:tr w:rsidR="00021938" w14:paraId="0DF203DE"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E076A"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F482C"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09195" w14:textId="77777777" w:rsidR="00021938" w:rsidRDefault="00721993">
            <w:pPr>
              <w:pStyle w:val="rowtabella0"/>
            </w:pPr>
            <w:r>
              <w:t>GERARDIANA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DD38E" w14:textId="77777777" w:rsidR="00021938" w:rsidRDefault="00721993">
            <w:pPr>
              <w:pStyle w:val="rowtabella0"/>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99A92" w14:textId="77777777" w:rsidR="00021938" w:rsidRDefault="00721993">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B9E6C" w14:textId="77777777" w:rsidR="00021938" w:rsidRDefault="0072199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93E60"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A91A4" w14:textId="77777777" w:rsidR="00021938" w:rsidRDefault="00721993">
            <w:pPr>
              <w:pStyle w:val="rowtabella0"/>
            </w:pPr>
            <w:r>
              <w:t>"PIETRO ROSSINI"- (E.A) BRIOSCO VIA MAGELLANO</w:t>
            </w:r>
          </w:p>
        </w:tc>
      </w:tr>
    </w:tbl>
    <w:p w14:paraId="188B1379" w14:textId="77777777" w:rsidR="00021938" w:rsidRDefault="00021938">
      <w:pPr>
        <w:pStyle w:val="breakline"/>
        <w:divId w:val="633411538"/>
      </w:pPr>
    </w:p>
    <w:p w14:paraId="2A76C8CC" w14:textId="77777777" w:rsidR="00021938" w:rsidRDefault="00021938">
      <w:pPr>
        <w:pStyle w:val="breakline"/>
        <w:divId w:val="633411538"/>
      </w:pPr>
    </w:p>
    <w:p w14:paraId="2A020AA9" w14:textId="77777777" w:rsidR="00021938" w:rsidRDefault="00721993">
      <w:pPr>
        <w:pStyle w:val="sottotitolocampionato1"/>
        <w:divId w:val="633411538"/>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697AB944"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FB2FD"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2533A"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F9E35"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50B54"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07891"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E57D2"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C0AF2"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CE931" w14:textId="77777777" w:rsidR="00021938" w:rsidRDefault="00721993">
            <w:pPr>
              <w:pStyle w:val="headertabella0"/>
            </w:pPr>
            <w:r>
              <w:t>Impianto</w:t>
            </w:r>
          </w:p>
        </w:tc>
      </w:tr>
      <w:tr w:rsidR="00021938" w14:paraId="6E057F65"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255F3"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80280"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4BD51" w14:textId="77777777" w:rsidR="00021938" w:rsidRDefault="00721993">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FBDF2" w14:textId="77777777" w:rsidR="00021938" w:rsidRDefault="00721993">
            <w:pPr>
              <w:pStyle w:val="rowtabella0"/>
            </w:pPr>
            <w:r>
              <w:t>ALBIATESE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6A782"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501B8" w14:textId="77777777" w:rsidR="00021938" w:rsidRDefault="0072199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F9B01"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A40D2" w14:textId="77777777" w:rsidR="00021938" w:rsidRDefault="00721993">
            <w:pPr>
              <w:pStyle w:val="rowtabella0"/>
            </w:pPr>
            <w:r>
              <w:t>C.S.COMUN. MASSIMO CASTOLDI N1 VILLASANTA VIA MAMELI N.8</w:t>
            </w:r>
          </w:p>
        </w:tc>
      </w:tr>
      <w:tr w:rsidR="00021938" w14:paraId="6A2557AD"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52DFD" w14:textId="77777777" w:rsidR="00021938" w:rsidRDefault="00721993">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23D1E"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F8B8E" w14:textId="77777777" w:rsidR="00021938" w:rsidRDefault="00721993">
            <w:pPr>
              <w:pStyle w:val="rowtabella0"/>
            </w:pPr>
            <w:r>
              <w:t>C.O.S.O.V.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99064" w14:textId="77777777" w:rsidR="00021938" w:rsidRDefault="00721993">
            <w:pPr>
              <w:pStyle w:val="rowtabella0"/>
            </w:pPr>
            <w:r>
              <w:t>ALBIATESE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522F2"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A76DA" w14:textId="77777777" w:rsidR="00021938" w:rsidRDefault="0072199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E7A57"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819DF" w14:textId="77777777" w:rsidR="00021938" w:rsidRDefault="00721993">
            <w:pPr>
              <w:pStyle w:val="rowtabella0"/>
            </w:pPr>
            <w:r>
              <w:t>C.S.COMUN. MASSIMO CASTOLDI N1 VILLASANTA VIA MAMELI N.8</w:t>
            </w:r>
          </w:p>
        </w:tc>
      </w:tr>
    </w:tbl>
    <w:p w14:paraId="35A1759E" w14:textId="77777777" w:rsidR="00021938" w:rsidRDefault="00021938">
      <w:pPr>
        <w:pStyle w:val="breakline"/>
        <w:divId w:val="633411538"/>
      </w:pPr>
    </w:p>
    <w:p w14:paraId="0E2A0C36" w14:textId="77777777" w:rsidR="00021938" w:rsidRDefault="00021938">
      <w:pPr>
        <w:pStyle w:val="breakline"/>
        <w:divId w:val="633411538"/>
      </w:pPr>
    </w:p>
    <w:p w14:paraId="7E2336F9" w14:textId="77777777" w:rsidR="00021938" w:rsidRDefault="00721993">
      <w:pPr>
        <w:pStyle w:val="sottotitolocampionato1"/>
        <w:divId w:val="633411538"/>
      </w:pPr>
      <w:r>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44B119C5"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0F9FA"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2A7B0"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7E9CC"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10F4D"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4CECC"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E2912"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A83E3"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2681F" w14:textId="77777777" w:rsidR="00021938" w:rsidRDefault="00721993">
            <w:pPr>
              <w:pStyle w:val="headertabella0"/>
            </w:pPr>
            <w:r>
              <w:t>Impianto</w:t>
            </w:r>
          </w:p>
        </w:tc>
      </w:tr>
      <w:tr w:rsidR="00021938" w14:paraId="681140BF"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6705C"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15270"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4646F" w14:textId="77777777" w:rsidR="00021938" w:rsidRDefault="00721993">
            <w:pPr>
              <w:pStyle w:val="rowtabella0"/>
            </w:pPr>
            <w:r>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DD6AF" w14:textId="77777777" w:rsidR="00021938" w:rsidRDefault="00721993">
            <w:pPr>
              <w:pStyle w:val="rowtabella0"/>
            </w:pPr>
            <w:r>
              <w:t>ORATORIO MERONE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1C1AD"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FFC57"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05E11"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55818" w14:textId="77777777" w:rsidR="00021938" w:rsidRDefault="00021938">
            <w:pPr>
              <w:rPr>
                <w:sz w:val="20"/>
              </w:rPr>
            </w:pPr>
          </w:p>
        </w:tc>
      </w:tr>
    </w:tbl>
    <w:p w14:paraId="78EDC9C8" w14:textId="77777777" w:rsidR="00021938" w:rsidRDefault="00021938">
      <w:pPr>
        <w:pStyle w:val="breakline"/>
        <w:divId w:val="633411538"/>
      </w:pPr>
    </w:p>
    <w:p w14:paraId="55630906" w14:textId="77777777" w:rsidR="00021938" w:rsidRDefault="00021938">
      <w:pPr>
        <w:pStyle w:val="breakline"/>
        <w:divId w:val="633411538"/>
      </w:pPr>
    </w:p>
    <w:p w14:paraId="535DFF53" w14:textId="77777777" w:rsidR="00021938" w:rsidRDefault="00721993">
      <w:pPr>
        <w:pStyle w:val="sottotitolocampionato1"/>
        <w:divId w:val="633411538"/>
      </w:pPr>
      <w:r>
        <w:t>GIRONE 20</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28B80BFD"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8EC51"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EBF1C"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66D49"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B7ABD"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069BE"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589FF"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BCBA9"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0EBEF" w14:textId="77777777" w:rsidR="00021938" w:rsidRDefault="00721993">
            <w:pPr>
              <w:pStyle w:val="headertabella0"/>
            </w:pPr>
            <w:r>
              <w:t>Impianto</w:t>
            </w:r>
          </w:p>
        </w:tc>
      </w:tr>
      <w:tr w:rsidR="00021938" w14:paraId="3123BF6C"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0AC6C"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377F7"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DF235" w14:textId="77777777" w:rsidR="00021938" w:rsidRDefault="00721993">
            <w:pPr>
              <w:pStyle w:val="rowtabella0"/>
            </w:pPr>
            <w:r>
              <w:t>SAN GIORGIO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1ACED" w14:textId="77777777" w:rsidR="00021938" w:rsidRDefault="00721993">
            <w:pPr>
              <w:pStyle w:val="rowtabella0"/>
            </w:pPr>
            <w:r>
              <w:t>CIVATE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3D97D" w14:textId="77777777" w:rsidR="00021938" w:rsidRDefault="00721993">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B5EA3"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A5EF8"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A1C12" w14:textId="77777777" w:rsidR="00021938" w:rsidRDefault="00721993">
            <w:pPr>
              <w:pStyle w:val="rowtabella0"/>
            </w:pPr>
            <w:r>
              <w:t>COM.N.1(EA)DEROGA SCAD.30/6/23 MISSAGLIA VIA G.BERETTA,2</w:t>
            </w:r>
          </w:p>
        </w:tc>
      </w:tr>
    </w:tbl>
    <w:p w14:paraId="437366C1" w14:textId="77777777" w:rsidR="00021938" w:rsidRDefault="00021938">
      <w:pPr>
        <w:pStyle w:val="breakline"/>
        <w:divId w:val="633411538"/>
      </w:pPr>
    </w:p>
    <w:p w14:paraId="3D39CFC2" w14:textId="77777777" w:rsidR="00021938" w:rsidRDefault="00021938">
      <w:pPr>
        <w:pStyle w:val="breakline"/>
        <w:divId w:val="633411538"/>
      </w:pPr>
    </w:p>
    <w:p w14:paraId="6DE4108D" w14:textId="77777777" w:rsidR="00021938" w:rsidRDefault="00721993">
      <w:pPr>
        <w:pStyle w:val="sottotitolocampionato1"/>
        <w:divId w:val="633411538"/>
      </w:pPr>
      <w:r>
        <w:t>GIRONE 23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5A400A7E"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BF193"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F7417"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5481C"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C2507"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542A0"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9E018"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6EF1A"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FB858" w14:textId="77777777" w:rsidR="00021938" w:rsidRDefault="00721993">
            <w:pPr>
              <w:pStyle w:val="headertabella0"/>
            </w:pPr>
            <w:r>
              <w:t>Impianto</w:t>
            </w:r>
          </w:p>
        </w:tc>
      </w:tr>
      <w:tr w:rsidR="00021938" w14:paraId="7004D446"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F6DCC"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405C6"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E4E87" w14:textId="77777777" w:rsidR="00021938" w:rsidRDefault="00721993">
            <w:pPr>
              <w:pStyle w:val="rowtabella0"/>
            </w:pPr>
            <w:r>
              <w:t>2001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76377" w14:textId="77777777" w:rsidR="00021938" w:rsidRDefault="00721993">
            <w:pPr>
              <w:pStyle w:val="rowtabella0"/>
            </w:pPr>
            <w:r>
              <w:t>PONTIDA BRIANTEA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F9E93" w14:textId="77777777" w:rsidR="00021938" w:rsidRDefault="00721993">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35F25"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5DE17"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5F56A" w14:textId="77777777" w:rsidR="00021938" w:rsidRDefault="00721993">
            <w:pPr>
              <w:pStyle w:val="rowtabella0"/>
            </w:pPr>
            <w:r>
              <w:t>C.S.INTERCOMUNALE-CAMPO N.2 VALMADRERA VIA RIO TORTO</w:t>
            </w:r>
          </w:p>
        </w:tc>
      </w:tr>
    </w:tbl>
    <w:p w14:paraId="04506982" w14:textId="77777777" w:rsidR="00021938" w:rsidRDefault="00021938">
      <w:pPr>
        <w:pStyle w:val="breakline"/>
        <w:divId w:val="633411538"/>
      </w:pPr>
    </w:p>
    <w:p w14:paraId="1BEC5F3E" w14:textId="77777777" w:rsidR="00021938" w:rsidRDefault="00021938">
      <w:pPr>
        <w:pStyle w:val="breakline"/>
        <w:divId w:val="633411538"/>
      </w:pPr>
    </w:p>
    <w:p w14:paraId="560E9E25" w14:textId="77777777" w:rsidR="00021938" w:rsidRDefault="00721993">
      <w:pPr>
        <w:pStyle w:val="sottotitolocampionato1"/>
        <w:divId w:val="633411538"/>
      </w:pPr>
      <w:r>
        <w:t>GIRONE 24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602F4997"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5DC5E"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3BD57"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39F7A"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9E24F"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BEC7B"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C0738"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DD5B1"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BEC26" w14:textId="77777777" w:rsidR="00021938" w:rsidRDefault="00721993">
            <w:pPr>
              <w:pStyle w:val="headertabella0"/>
            </w:pPr>
            <w:r>
              <w:t>Impianto</w:t>
            </w:r>
          </w:p>
        </w:tc>
      </w:tr>
      <w:tr w:rsidR="00021938" w14:paraId="68E80C9A"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71341"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A5F95"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1AF18" w14:textId="77777777" w:rsidR="00021938" w:rsidRDefault="00721993">
            <w:pPr>
              <w:pStyle w:val="rowtabella0"/>
            </w:pPr>
            <w:r>
              <w:t>CALUSCO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70F00" w14:textId="77777777" w:rsidR="00021938" w:rsidRDefault="00721993">
            <w:pPr>
              <w:pStyle w:val="rowtabella0"/>
            </w:pPr>
            <w:r>
              <w:t>CS COLNAGO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74054" w14:textId="77777777" w:rsidR="00021938" w:rsidRDefault="00721993">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B9B60"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488F1"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661F0" w14:textId="77777777" w:rsidR="00021938" w:rsidRDefault="00021938">
            <w:pPr>
              <w:rPr>
                <w:sz w:val="20"/>
              </w:rPr>
            </w:pPr>
          </w:p>
        </w:tc>
      </w:tr>
    </w:tbl>
    <w:p w14:paraId="293856AC" w14:textId="77777777" w:rsidR="00021938" w:rsidRDefault="00021938">
      <w:pPr>
        <w:pStyle w:val="breakline"/>
        <w:divId w:val="633411538"/>
      </w:pPr>
    </w:p>
    <w:p w14:paraId="7161DF72" w14:textId="77777777" w:rsidR="00021938" w:rsidRDefault="00021938">
      <w:pPr>
        <w:pStyle w:val="breakline"/>
        <w:divId w:val="633411538"/>
      </w:pPr>
    </w:p>
    <w:p w14:paraId="374A6F00" w14:textId="77777777" w:rsidR="00CA3D0B" w:rsidRDefault="00CA3D0B">
      <w:pPr>
        <w:pStyle w:val="sottotitolocampionato1"/>
        <w:divId w:val="633411538"/>
      </w:pPr>
    </w:p>
    <w:p w14:paraId="01925266" w14:textId="77777777" w:rsidR="00CA3D0B" w:rsidRDefault="00CA3D0B">
      <w:pPr>
        <w:pStyle w:val="sottotitolocampionato1"/>
        <w:divId w:val="633411538"/>
      </w:pPr>
    </w:p>
    <w:p w14:paraId="52C605E2" w14:textId="3D9112FD" w:rsidR="00021938" w:rsidRDefault="00721993">
      <w:pPr>
        <w:pStyle w:val="sottotitolocampionato1"/>
        <w:divId w:val="633411538"/>
      </w:pPr>
      <w:r>
        <w:lastRenderedPageBreak/>
        <w:t>GIRONE 26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7E7A40A3"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C977B"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BFE22"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13DE3"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FF7A5"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C480A"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46BF7"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ED5C0"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AD355" w14:textId="77777777" w:rsidR="00021938" w:rsidRDefault="00721993">
            <w:pPr>
              <w:pStyle w:val="headertabella0"/>
            </w:pPr>
            <w:r>
              <w:t>Impianto</w:t>
            </w:r>
          </w:p>
        </w:tc>
      </w:tr>
      <w:tr w:rsidR="00021938" w14:paraId="1D2DF4E0"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EA879"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1FC27"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347F9" w14:textId="77777777" w:rsidR="00021938" w:rsidRDefault="00721993">
            <w:pPr>
              <w:pStyle w:val="rowtabella0"/>
            </w:pPr>
            <w:r>
              <w:t>TREZZO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CF332" w14:textId="77777777" w:rsidR="00021938" w:rsidRDefault="00721993">
            <w:pPr>
              <w:pStyle w:val="rowtabella0"/>
            </w:pPr>
            <w:r>
              <w:t>ATLETICO GRIGNANO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AB9E6" w14:textId="77777777" w:rsidR="00021938" w:rsidRDefault="00721993">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AAC9B"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CA07A"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57749" w14:textId="77777777" w:rsidR="00021938" w:rsidRDefault="00721993">
            <w:pPr>
              <w:pStyle w:val="rowtabella0"/>
            </w:pPr>
            <w:r>
              <w:t>C.S. COMUNALE (E.A) CAPRIATE SAN GERVASIO VIA GRIGNANO,24</w:t>
            </w:r>
          </w:p>
        </w:tc>
      </w:tr>
    </w:tbl>
    <w:p w14:paraId="0718088D" w14:textId="77777777" w:rsidR="00021938" w:rsidRDefault="00021938">
      <w:pPr>
        <w:pStyle w:val="breakline"/>
        <w:divId w:val="633411538"/>
      </w:pPr>
    </w:p>
    <w:p w14:paraId="400CAE2A" w14:textId="77777777" w:rsidR="00021938" w:rsidRDefault="00021938">
      <w:pPr>
        <w:pStyle w:val="breakline"/>
        <w:divId w:val="633411538"/>
      </w:pPr>
    </w:p>
    <w:p w14:paraId="418249CA" w14:textId="77777777" w:rsidR="00021938" w:rsidRDefault="00721993">
      <w:pPr>
        <w:pStyle w:val="sottotitolocampionato1"/>
        <w:divId w:val="633411538"/>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4BBF68F8"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59DA1"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CFBC2"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32C40"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566F2"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B27A2"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C43E7"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5A46C"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1A337" w14:textId="77777777" w:rsidR="00021938" w:rsidRDefault="00721993">
            <w:pPr>
              <w:pStyle w:val="headertabella0"/>
            </w:pPr>
            <w:r>
              <w:t>Impianto</w:t>
            </w:r>
          </w:p>
        </w:tc>
      </w:tr>
      <w:tr w:rsidR="00021938" w14:paraId="69CC9369"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AD2D4"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6D599"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D2C78" w14:textId="77777777" w:rsidR="00021938" w:rsidRDefault="00721993">
            <w:pPr>
              <w:pStyle w:val="rowtabella0"/>
            </w:pPr>
            <w:r>
              <w:t>SABBIO BERGAMASCO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FC1EC" w14:textId="77777777" w:rsidR="00021938" w:rsidRDefault="00721993">
            <w:pPr>
              <w:pStyle w:val="rowtabella0"/>
            </w:pPr>
            <w:r>
              <w:t>PONTE SEZ.CALCIO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F5BC5" w14:textId="77777777" w:rsidR="00021938" w:rsidRDefault="00721993">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050BD"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610AA"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A37D3" w14:textId="77777777" w:rsidR="00021938" w:rsidRDefault="00021938">
            <w:pPr>
              <w:rPr>
                <w:sz w:val="20"/>
              </w:rPr>
            </w:pPr>
          </w:p>
        </w:tc>
      </w:tr>
      <w:tr w:rsidR="00021938" w14:paraId="593B5E51"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0036D" w14:textId="77777777" w:rsidR="00021938" w:rsidRDefault="00721993">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05618"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3CD55" w14:textId="77777777" w:rsidR="00021938" w:rsidRDefault="00721993">
            <w:pPr>
              <w:pStyle w:val="rowtabella0"/>
            </w:pPr>
            <w:r>
              <w:t>SABBIO BERGAMASCO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8FE09" w14:textId="77777777" w:rsidR="00021938" w:rsidRDefault="00721993">
            <w:pPr>
              <w:pStyle w:val="rowtabella0"/>
            </w:pPr>
            <w:r>
              <w:t>FILAGO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67609" w14:textId="77777777" w:rsidR="00021938" w:rsidRDefault="00721993">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B1E26"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05A6A"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980B4" w14:textId="77777777" w:rsidR="00021938" w:rsidRDefault="00021938">
            <w:pPr>
              <w:rPr>
                <w:sz w:val="20"/>
              </w:rPr>
            </w:pPr>
          </w:p>
        </w:tc>
      </w:tr>
    </w:tbl>
    <w:p w14:paraId="559E3CF7" w14:textId="77777777" w:rsidR="00021938" w:rsidRDefault="00021938">
      <w:pPr>
        <w:pStyle w:val="breakline"/>
        <w:divId w:val="633411538"/>
      </w:pPr>
    </w:p>
    <w:p w14:paraId="3295AD04" w14:textId="77777777" w:rsidR="00021938" w:rsidRDefault="00021938">
      <w:pPr>
        <w:pStyle w:val="breakline"/>
        <w:divId w:val="633411538"/>
      </w:pPr>
    </w:p>
    <w:p w14:paraId="331B51C3" w14:textId="77777777" w:rsidR="00021938" w:rsidRDefault="00721993">
      <w:pPr>
        <w:pStyle w:val="sottotitolocampionato1"/>
        <w:divId w:val="633411538"/>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1638D68F"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C817A"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004C7"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42FDD"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D2EF0"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E9E8E"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580AE"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67DE8"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9204C" w14:textId="77777777" w:rsidR="00021938" w:rsidRDefault="00721993">
            <w:pPr>
              <w:pStyle w:val="headertabella0"/>
            </w:pPr>
            <w:r>
              <w:t>Impianto</w:t>
            </w:r>
          </w:p>
        </w:tc>
      </w:tr>
      <w:tr w:rsidR="00021938" w14:paraId="277F7521"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BE259"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7453A"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79430" w14:textId="77777777" w:rsidR="00021938" w:rsidRDefault="00721993">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CF8A2" w14:textId="77777777" w:rsidR="00021938" w:rsidRDefault="00721993">
            <w:pPr>
              <w:pStyle w:val="rowtabella0"/>
            </w:pPr>
            <w:r>
              <w:t>GHIAIE DI BONATE SOPRA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B6126" w14:textId="77777777" w:rsidR="00021938" w:rsidRDefault="00721993">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AEA37"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7F9AD"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23671" w14:textId="77777777" w:rsidR="00021938" w:rsidRDefault="00721993">
            <w:pPr>
              <w:pStyle w:val="rowtabella0"/>
            </w:pPr>
            <w:r>
              <w:t>C.S.COMUNALE "B" (E.A) BREMBATE SOPRA VIA TORRE</w:t>
            </w:r>
          </w:p>
        </w:tc>
      </w:tr>
      <w:tr w:rsidR="00021938" w14:paraId="69A00B49"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D3200" w14:textId="77777777" w:rsidR="00021938" w:rsidRDefault="00721993">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420FC"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24E79" w14:textId="77777777" w:rsidR="00021938" w:rsidRDefault="00721993">
            <w:pPr>
              <w:pStyle w:val="rowtabella0"/>
            </w:pPr>
            <w:r>
              <w:t>AURORA TERNO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9333A" w14:textId="77777777" w:rsidR="00021938" w:rsidRDefault="00721993">
            <w:pPr>
              <w:pStyle w:val="rowtabella0"/>
            </w:pPr>
            <w:r>
              <w:t>GHIAIE DI BONATE SOPRA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F058D" w14:textId="77777777" w:rsidR="00021938" w:rsidRDefault="00721993">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4B5A9"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9DA28"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2E821" w14:textId="77777777" w:rsidR="00021938" w:rsidRDefault="00021938">
            <w:pPr>
              <w:rPr>
                <w:sz w:val="20"/>
              </w:rPr>
            </w:pPr>
          </w:p>
        </w:tc>
      </w:tr>
    </w:tbl>
    <w:p w14:paraId="3BDDCC6E" w14:textId="77777777" w:rsidR="00021938" w:rsidRDefault="00021938">
      <w:pPr>
        <w:pStyle w:val="breakline"/>
        <w:divId w:val="633411538"/>
      </w:pPr>
    </w:p>
    <w:p w14:paraId="46F87ACB" w14:textId="77777777" w:rsidR="00021938" w:rsidRDefault="00021938">
      <w:pPr>
        <w:pStyle w:val="breakline"/>
        <w:divId w:val="633411538"/>
      </w:pPr>
    </w:p>
    <w:p w14:paraId="458B87A0" w14:textId="77777777" w:rsidR="00021938" w:rsidRDefault="00721993">
      <w:pPr>
        <w:pStyle w:val="sottotitolocampionato1"/>
        <w:divId w:val="633411538"/>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569AF664"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EE2B7"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C34F0"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7A656"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53890"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7C7F4"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E94BC"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CD9DF"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F173B" w14:textId="77777777" w:rsidR="00021938" w:rsidRDefault="00721993">
            <w:pPr>
              <w:pStyle w:val="headertabella0"/>
            </w:pPr>
            <w:r>
              <w:t>Impianto</w:t>
            </w:r>
          </w:p>
        </w:tc>
      </w:tr>
      <w:tr w:rsidR="00021938" w14:paraId="603011ED"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B50DE"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A15C4"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1ADC2" w14:textId="77777777" w:rsidR="00021938" w:rsidRDefault="00721993">
            <w:pPr>
              <w:pStyle w:val="rowtabella0"/>
            </w:pPr>
            <w:r>
              <w:t>ACCADEMIA SPORTIMAGNA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3D619" w14:textId="77777777" w:rsidR="00021938" w:rsidRDefault="00721993">
            <w:pPr>
              <w:pStyle w:val="rowtabella0"/>
            </w:pPr>
            <w:r>
              <w:t>RONCOLA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96920"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2EDFA"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08BAE"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B4F5B" w14:textId="77777777" w:rsidR="00021938" w:rsidRDefault="00021938">
            <w:pPr>
              <w:rPr>
                <w:sz w:val="20"/>
              </w:rPr>
            </w:pPr>
          </w:p>
        </w:tc>
      </w:tr>
    </w:tbl>
    <w:p w14:paraId="2F2C8FF5" w14:textId="77777777" w:rsidR="00021938" w:rsidRDefault="00021938">
      <w:pPr>
        <w:pStyle w:val="breakline"/>
        <w:divId w:val="633411538"/>
      </w:pPr>
    </w:p>
    <w:p w14:paraId="5B9B8231" w14:textId="77777777" w:rsidR="00021938" w:rsidRDefault="00021938">
      <w:pPr>
        <w:pStyle w:val="breakline"/>
        <w:divId w:val="633411538"/>
      </w:pPr>
    </w:p>
    <w:p w14:paraId="77DE89FC" w14:textId="77777777" w:rsidR="00021938" w:rsidRDefault="00721993">
      <w:pPr>
        <w:pStyle w:val="sottotitolocampionato1"/>
        <w:divId w:val="633411538"/>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2A7E2D09"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06FE0"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0AA6F"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737CC"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44DED"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E3526"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9A12F"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9729F"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F22FD" w14:textId="77777777" w:rsidR="00021938" w:rsidRDefault="00721993">
            <w:pPr>
              <w:pStyle w:val="headertabella0"/>
            </w:pPr>
            <w:r>
              <w:t>Impianto</w:t>
            </w:r>
          </w:p>
        </w:tc>
      </w:tr>
      <w:tr w:rsidR="00021938" w14:paraId="2EA2D6B5"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2860A"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D0A52"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1B9B7" w14:textId="77777777" w:rsidR="00021938" w:rsidRDefault="00721993">
            <w:pPr>
              <w:pStyle w:val="rowtabella0"/>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E77B8" w14:textId="77777777" w:rsidR="00021938" w:rsidRDefault="00721993">
            <w:pPr>
              <w:pStyle w:val="rowtabella0"/>
            </w:pPr>
            <w:r>
              <w:t>CELADINA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3D0AA" w14:textId="77777777" w:rsidR="00021938" w:rsidRDefault="00721993">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90FA7" w14:textId="77777777" w:rsidR="00021938" w:rsidRDefault="0072199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A6A49"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C4C95" w14:textId="77777777" w:rsidR="00021938" w:rsidRDefault="00721993">
            <w:pPr>
              <w:pStyle w:val="rowtabella0"/>
            </w:pPr>
            <w:r>
              <w:t>C.S.COMUNALE LONGUELO (E.A) BERGAMO Q.RE LONGUELO VIA LOCHIS</w:t>
            </w:r>
          </w:p>
        </w:tc>
      </w:tr>
    </w:tbl>
    <w:p w14:paraId="3813AADB" w14:textId="77777777" w:rsidR="00021938" w:rsidRDefault="00021938">
      <w:pPr>
        <w:pStyle w:val="breakline"/>
        <w:divId w:val="633411538"/>
      </w:pPr>
    </w:p>
    <w:p w14:paraId="658E69E0" w14:textId="77777777" w:rsidR="00021938" w:rsidRDefault="00021938">
      <w:pPr>
        <w:pStyle w:val="breakline"/>
        <w:divId w:val="633411538"/>
      </w:pPr>
    </w:p>
    <w:p w14:paraId="238099CF" w14:textId="77777777" w:rsidR="00021938" w:rsidRDefault="00721993">
      <w:pPr>
        <w:pStyle w:val="sottotitolocampionato1"/>
        <w:divId w:val="633411538"/>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021938" w14:paraId="68A144CA"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94F1A"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C550F"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81EA2"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BDBD4"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D4FF2"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0E189"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930D0"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298EC" w14:textId="77777777" w:rsidR="00021938" w:rsidRDefault="00721993">
            <w:pPr>
              <w:pStyle w:val="headertabella0"/>
            </w:pPr>
            <w:r>
              <w:t>Impianto</w:t>
            </w:r>
          </w:p>
        </w:tc>
      </w:tr>
      <w:tr w:rsidR="00021938" w14:paraId="350DD7C7"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8D5EC"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37EB9"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15DB0" w14:textId="77777777" w:rsidR="00021938" w:rsidRDefault="00721993">
            <w:pPr>
              <w:pStyle w:val="rowtabella0"/>
            </w:pPr>
            <w:r>
              <w:t>LEVATE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42B03" w14:textId="77777777" w:rsidR="00021938" w:rsidRDefault="00721993">
            <w:pPr>
              <w:pStyle w:val="rowtabella0"/>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2F884"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4C568"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5FE86"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2290E" w14:textId="77777777" w:rsidR="00021938" w:rsidRDefault="00721993">
            <w:pPr>
              <w:pStyle w:val="rowtabella0"/>
            </w:pPr>
            <w:r>
              <w:t>COMUNALE N.1 AZZANO SAN PAOLO VIA STEZZANO 33</w:t>
            </w:r>
          </w:p>
        </w:tc>
      </w:tr>
      <w:tr w:rsidR="00021938" w14:paraId="7F61A299"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BB107" w14:textId="77777777" w:rsidR="00021938" w:rsidRDefault="00721993">
            <w:pPr>
              <w:pStyle w:val="rowtabella0"/>
            </w:pPr>
            <w:r>
              <w:t>13/10/2022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33B2D"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1FAE6" w14:textId="77777777" w:rsidR="00021938" w:rsidRDefault="00721993">
            <w:pPr>
              <w:pStyle w:val="rowtabella0"/>
            </w:pPr>
            <w:r>
              <w:t>ORATORIO VERDELLO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32352" w14:textId="77777777" w:rsidR="00021938" w:rsidRDefault="00721993">
            <w:pPr>
              <w:pStyle w:val="rowtabella0"/>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ECB7D"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17E49"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6845E"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0FFC9" w14:textId="77777777" w:rsidR="00021938" w:rsidRDefault="00721993">
            <w:pPr>
              <w:pStyle w:val="rowtabella0"/>
            </w:pPr>
            <w:r>
              <w:t>COMUNALE"C.CARMINATI"N.2 (E.A) FILAGO VIA ANTONIO LOCATELLI,42</w:t>
            </w:r>
          </w:p>
        </w:tc>
      </w:tr>
    </w:tbl>
    <w:p w14:paraId="5FA7CCF4" w14:textId="77777777" w:rsidR="00021938" w:rsidRDefault="00021938">
      <w:pPr>
        <w:pStyle w:val="breakline"/>
        <w:divId w:val="633411538"/>
      </w:pPr>
    </w:p>
    <w:p w14:paraId="436E92C5" w14:textId="77777777" w:rsidR="00021938" w:rsidRDefault="00021938">
      <w:pPr>
        <w:pStyle w:val="breakline"/>
        <w:divId w:val="633411538"/>
      </w:pPr>
    </w:p>
    <w:p w14:paraId="04015926" w14:textId="77777777" w:rsidR="00021938" w:rsidRDefault="00721993">
      <w:pPr>
        <w:pStyle w:val="sottotitolocampionato1"/>
        <w:divId w:val="633411538"/>
      </w:pPr>
      <w:r>
        <w:t>GIRONE 33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621A383B"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5C884"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A5542"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58EA1"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DA587"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433BD"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1B1B4"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B0A47"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60F00" w14:textId="77777777" w:rsidR="00021938" w:rsidRDefault="00721993">
            <w:pPr>
              <w:pStyle w:val="headertabella0"/>
            </w:pPr>
            <w:r>
              <w:t>Impianto</w:t>
            </w:r>
          </w:p>
        </w:tc>
      </w:tr>
      <w:tr w:rsidR="00021938" w14:paraId="7AF5DAEA"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C2958"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ADCC0"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38C0A" w14:textId="77777777" w:rsidR="00021938" w:rsidRDefault="00721993">
            <w:pPr>
              <w:pStyle w:val="rowtabella0"/>
            </w:pPr>
            <w:r>
              <w:t>VILLA D OGNA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030C0" w14:textId="77777777" w:rsidR="00021938" w:rsidRDefault="00721993">
            <w:pPr>
              <w:pStyle w:val="rowtabella0"/>
            </w:pPr>
            <w:r>
              <w:t>CITTA DI CLUSONE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B1CC8"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BCEC5"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81231"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EA53C" w14:textId="77777777" w:rsidR="00021938" w:rsidRDefault="00721993">
            <w:pPr>
              <w:pStyle w:val="rowtabella0"/>
            </w:pPr>
            <w:r>
              <w:t>C.S.COMUNALE ARDESIO VIA LEONARDO DA VINCI</w:t>
            </w:r>
          </w:p>
        </w:tc>
      </w:tr>
    </w:tbl>
    <w:p w14:paraId="44DC4755" w14:textId="77777777" w:rsidR="00021938" w:rsidRDefault="00021938">
      <w:pPr>
        <w:pStyle w:val="breakline"/>
        <w:divId w:val="633411538"/>
      </w:pPr>
    </w:p>
    <w:p w14:paraId="51A95953" w14:textId="77777777" w:rsidR="00021938" w:rsidRDefault="00021938">
      <w:pPr>
        <w:pStyle w:val="breakline"/>
        <w:divId w:val="633411538"/>
      </w:pPr>
    </w:p>
    <w:p w14:paraId="68D4AFFF" w14:textId="77777777" w:rsidR="00021938" w:rsidRDefault="00721993">
      <w:pPr>
        <w:pStyle w:val="sottotitolocampionato1"/>
        <w:divId w:val="633411538"/>
      </w:pPr>
      <w:r>
        <w:t>GIRONE 35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520D5986"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0CA97"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8CD7B"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FE496"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146E7"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9E1C9"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7BC01"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43FFD"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7ADA4" w14:textId="77777777" w:rsidR="00021938" w:rsidRDefault="00721993">
            <w:pPr>
              <w:pStyle w:val="headertabella0"/>
            </w:pPr>
            <w:r>
              <w:t>Impianto</w:t>
            </w:r>
          </w:p>
        </w:tc>
      </w:tr>
      <w:tr w:rsidR="00021938" w14:paraId="2770E600"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047B6"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C0FC0"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4EB2E" w14:textId="77777777" w:rsidR="00021938" w:rsidRDefault="00721993">
            <w:pPr>
              <w:pStyle w:val="rowtabella0"/>
            </w:pPr>
            <w:r>
              <w:t>BAGNATICA CALCIO 2015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F008E" w14:textId="77777777" w:rsidR="00021938" w:rsidRDefault="00721993">
            <w:pPr>
              <w:pStyle w:val="rowtabella0"/>
            </w:pPr>
            <w:r>
              <w:t>ORATORIO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50DF2"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4DCE5"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B312E"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A9272" w14:textId="77777777" w:rsidR="00021938" w:rsidRDefault="00021938">
            <w:pPr>
              <w:rPr>
                <w:sz w:val="20"/>
              </w:rPr>
            </w:pPr>
          </w:p>
        </w:tc>
      </w:tr>
    </w:tbl>
    <w:p w14:paraId="31344586" w14:textId="77777777" w:rsidR="00021938" w:rsidRDefault="00021938">
      <w:pPr>
        <w:pStyle w:val="breakline"/>
        <w:divId w:val="633411538"/>
      </w:pPr>
    </w:p>
    <w:p w14:paraId="3D5BF002" w14:textId="77777777" w:rsidR="00021938" w:rsidRDefault="00021938">
      <w:pPr>
        <w:pStyle w:val="breakline"/>
        <w:divId w:val="633411538"/>
      </w:pPr>
    </w:p>
    <w:p w14:paraId="0B135DC3" w14:textId="77777777" w:rsidR="00021938" w:rsidRDefault="00721993">
      <w:pPr>
        <w:pStyle w:val="sottotitolocampionato1"/>
        <w:divId w:val="633411538"/>
      </w:pPr>
      <w:r>
        <w:t>GIRONE 38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5BAD0D51"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0BDF0"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3473A"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047E7"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32101"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5E869"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1D973"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FF60C"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EDD4F" w14:textId="77777777" w:rsidR="00021938" w:rsidRDefault="00721993">
            <w:pPr>
              <w:pStyle w:val="headertabella0"/>
            </w:pPr>
            <w:r>
              <w:t>Impianto</w:t>
            </w:r>
          </w:p>
        </w:tc>
      </w:tr>
      <w:tr w:rsidR="00021938" w14:paraId="5336C03D"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4D2BE"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56F3C"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90AB8" w14:textId="77777777" w:rsidR="00021938" w:rsidRDefault="00721993">
            <w:pPr>
              <w:pStyle w:val="rowtabella0"/>
            </w:pPr>
            <w:r>
              <w:t>PONTOGLIESE 1916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CF7FB" w14:textId="77777777" w:rsidR="00021938" w:rsidRDefault="00721993">
            <w:pPr>
              <w:pStyle w:val="rowtabella0"/>
            </w:pPr>
            <w:r>
              <w:t>REAL ROVATO FRANCIACORTA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2286F"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5F267"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14F95"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6CBD6" w14:textId="77777777" w:rsidR="00021938" w:rsidRDefault="00721993">
            <w:pPr>
              <w:pStyle w:val="rowtabella0"/>
            </w:pPr>
            <w:r>
              <w:t>C.S.COMUNALE - CAMPO N.1 PALAZZOLO SULL'OGLIO VIA BRESCIA 10</w:t>
            </w:r>
          </w:p>
        </w:tc>
      </w:tr>
    </w:tbl>
    <w:p w14:paraId="7679B96D" w14:textId="77777777" w:rsidR="00021938" w:rsidRDefault="00021938">
      <w:pPr>
        <w:pStyle w:val="breakline"/>
        <w:divId w:val="633411538"/>
      </w:pPr>
    </w:p>
    <w:p w14:paraId="36CB7F90" w14:textId="77777777" w:rsidR="00021938" w:rsidRDefault="00021938">
      <w:pPr>
        <w:pStyle w:val="breakline"/>
        <w:divId w:val="633411538"/>
      </w:pPr>
    </w:p>
    <w:p w14:paraId="37E97F9E" w14:textId="77777777" w:rsidR="00021938" w:rsidRDefault="00721993">
      <w:pPr>
        <w:pStyle w:val="sottotitolocampionato1"/>
        <w:divId w:val="633411538"/>
      </w:pPr>
      <w:r>
        <w:t>GIRONE 39</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3C29FB49"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1B51B"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D8514"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739EA"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5A459"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E91BF"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A14B1"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8AF01"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E9800" w14:textId="77777777" w:rsidR="00021938" w:rsidRDefault="00721993">
            <w:pPr>
              <w:pStyle w:val="headertabella0"/>
            </w:pPr>
            <w:r>
              <w:t>Impianto</w:t>
            </w:r>
          </w:p>
        </w:tc>
      </w:tr>
      <w:tr w:rsidR="00021938" w14:paraId="2CB48A77"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9FDB5"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6C897"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A3FC4" w14:textId="77777777" w:rsidR="00021938" w:rsidRDefault="00721993">
            <w:pPr>
              <w:pStyle w:val="rowtabella0"/>
            </w:pPr>
            <w:r>
              <w:t>POLISPORTIVA PROVAGLIESE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D263C" w14:textId="77777777" w:rsidR="00021938" w:rsidRDefault="00721993">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09215"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0F1A5" w14:textId="77777777" w:rsidR="00021938" w:rsidRDefault="0072199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2FB64"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30ADC" w14:textId="77777777" w:rsidR="00021938" w:rsidRDefault="00721993">
            <w:pPr>
              <w:pStyle w:val="rowtabella0"/>
            </w:pPr>
            <w:r>
              <w:t>PARR.S.STEFANO OME(E.A) OME VIA PROVINCIALE 2/A (DEROGA)</w:t>
            </w:r>
          </w:p>
        </w:tc>
      </w:tr>
    </w:tbl>
    <w:p w14:paraId="252FC3D9" w14:textId="77777777" w:rsidR="00021938" w:rsidRDefault="00721993">
      <w:pPr>
        <w:pStyle w:val="sottotitolocampionato1"/>
        <w:divId w:val="633411538"/>
      </w:pPr>
      <w:r>
        <w:lastRenderedPageBreak/>
        <w:t>GIRONE 40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44E1944B"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92EB4"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1852F"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F3516"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4851B"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316CD"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EA6F1"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737C2"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2B68A" w14:textId="77777777" w:rsidR="00021938" w:rsidRDefault="00721993">
            <w:pPr>
              <w:pStyle w:val="headertabella0"/>
            </w:pPr>
            <w:r>
              <w:t>Impianto</w:t>
            </w:r>
          </w:p>
        </w:tc>
      </w:tr>
      <w:tr w:rsidR="00021938" w14:paraId="01124B00"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2C8A8"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88C7B"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20E0C" w14:textId="77777777" w:rsidR="00021938" w:rsidRDefault="00721993">
            <w:pPr>
              <w:pStyle w:val="rowtabella0"/>
            </w:pPr>
            <w:r>
              <w:t>COLLEBEATO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1A127" w14:textId="77777777" w:rsidR="00021938" w:rsidRDefault="00721993">
            <w:pPr>
              <w:pStyle w:val="rowtabella0"/>
            </w:pPr>
            <w:r>
              <w:t>PONTE ZANANO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010E4" w14:textId="77777777" w:rsidR="00021938" w:rsidRDefault="00721993">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4A563" w14:textId="77777777" w:rsidR="00021938" w:rsidRDefault="0072199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9A765" w14:textId="77777777" w:rsidR="00021938" w:rsidRDefault="0072199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7C521" w14:textId="77777777" w:rsidR="00021938" w:rsidRDefault="00021938"/>
        </w:tc>
      </w:tr>
      <w:tr w:rsidR="00021938" w14:paraId="245E46AD"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3E178" w14:textId="77777777" w:rsidR="00021938" w:rsidRDefault="00721993">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D815A"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826F3" w14:textId="77777777" w:rsidR="00021938" w:rsidRDefault="00721993">
            <w:pPr>
              <w:pStyle w:val="rowtabella0"/>
            </w:pPr>
            <w:r>
              <w:t>S.ANDREA CONCESIO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AF62C" w14:textId="77777777" w:rsidR="00021938" w:rsidRDefault="00721993">
            <w:pPr>
              <w:pStyle w:val="rowtabella0"/>
            </w:pPr>
            <w:r>
              <w:t>PONTE ZANANO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2AACF" w14:textId="77777777" w:rsidR="00021938" w:rsidRDefault="00721993">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FA336" w14:textId="77777777" w:rsidR="00021938" w:rsidRDefault="00721993">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52A8E" w14:textId="77777777" w:rsidR="00021938" w:rsidRDefault="0072199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E5E8E" w14:textId="77777777" w:rsidR="00021938" w:rsidRDefault="00021938"/>
        </w:tc>
      </w:tr>
    </w:tbl>
    <w:p w14:paraId="4FCA3390" w14:textId="77777777" w:rsidR="00021938" w:rsidRDefault="00021938">
      <w:pPr>
        <w:pStyle w:val="breakline"/>
        <w:divId w:val="633411538"/>
      </w:pPr>
    </w:p>
    <w:p w14:paraId="1B28F78D" w14:textId="77777777" w:rsidR="00021938" w:rsidRDefault="00021938">
      <w:pPr>
        <w:pStyle w:val="breakline"/>
        <w:divId w:val="633411538"/>
      </w:pPr>
    </w:p>
    <w:p w14:paraId="0DADA6B4" w14:textId="77777777" w:rsidR="00021938" w:rsidRDefault="00721993">
      <w:pPr>
        <w:pStyle w:val="sottotitolocampionato1"/>
        <w:divId w:val="633411538"/>
      </w:pPr>
      <w:r>
        <w:t>GIRONE 41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021938" w14:paraId="21885F7F"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10FFF"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F83DA"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21058"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9EB1E"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DAE25"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EAFE2"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E6769"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22027" w14:textId="77777777" w:rsidR="00021938" w:rsidRDefault="00721993">
            <w:pPr>
              <w:pStyle w:val="headertabella0"/>
            </w:pPr>
            <w:r>
              <w:t>Impianto</w:t>
            </w:r>
          </w:p>
        </w:tc>
      </w:tr>
      <w:tr w:rsidR="00021938" w14:paraId="38743C8A"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45120"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8DEC4"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6CA22" w14:textId="77777777" w:rsidR="00021938" w:rsidRDefault="00721993">
            <w:pPr>
              <w:pStyle w:val="rowtabella0"/>
            </w:pPr>
            <w:r>
              <w:t>CASTELMELLA 1963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57EBF" w14:textId="77777777" w:rsidR="00021938" w:rsidRDefault="00721993">
            <w:pPr>
              <w:pStyle w:val="rowtabella0"/>
            </w:pPr>
            <w:r>
              <w:t>ACCADEMIA CALCIO FOGGIA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C6418"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8A630"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C657E"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E5588" w14:textId="77777777" w:rsidR="00021938" w:rsidRDefault="00721993">
            <w:pPr>
              <w:pStyle w:val="rowtabella0"/>
            </w:pPr>
            <w:r>
              <w:t>COMUNALE"MENEGHINI"N.2(E.A) CASTEL MELLA VIA CORTIVAZZO,36</w:t>
            </w:r>
          </w:p>
        </w:tc>
      </w:tr>
    </w:tbl>
    <w:p w14:paraId="5E4356D1" w14:textId="77777777" w:rsidR="00021938" w:rsidRDefault="00021938">
      <w:pPr>
        <w:pStyle w:val="breakline"/>
        <w:divId w:val="633411538"/>
      </w:pPr>
    </w:p>
    <w:p w14:paraId="58668437" w14:textId="77777777" w:rsidR="00021938" w:rsidRDefault="00021938">
      <w:pPr>
        <w:pStyle w:val="breakline"/>
        <w:divId w:val="633411538"/>
      </w:pPr>
    </w:p>
    <w:p w14:paraId="6FEB0838" w14:textId="77777777" w:rsidR="00021938" w:rsidRDefault="00721993">
      <w:pPr>
        <w:pStyle w:val="sottotitolocampionato1"/>
        <w:divId w:val="633411538"/>
      </w:pPr>
      <w:r>
        <w:t>GIRONE 44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7223530D"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74F2C"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50427"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D3CB6"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EE55D"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1F30E"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64ADB"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2AD8B"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87C40" w14:textId="77777777" w:rsidR="00021938" w:rsidRDefault="00721993">
            <w:pPr>
              <w:pStyle w:val="headertabella0"/>
            </w:pPr>
            <w:r>
              <w:t>Impianto</w:t>
            </w:r>
          </w:p>
        </w:tc>
      </w:tr>
      <w:tr w:rsidR="00021938" w14:paraId="0259A721"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61594"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6B258"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4C32B" w14:textId="77777777" w:rsidR="00021938" w:rsidRDefault="00721993">
            <w:pPr>
              <w:pStyle w:val="rowtabella0"/>
            </w:pPr>
            <w:r>
              <w:t>SIRMIONE CALCIO ROVIZZA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0235C" w14:textId="77777777" w:rsidR="00021938" w:rsidRDefault="00721993">
            <w:pPr>
              <w:pStyle w:val="rowtabella0"/>
            </w:pPr>
            <w:r>
              <w:t>POLISPORTIVA POZZOLENGO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958FD" w14:textId="77777777" w:rsidR="00021938" w:rsidRDefault="00721993">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7B036"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FDA57"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80377" w14:textId="77777777" w:rsidR="00021938" w:rsidRDefault="00721993">
            <w:pPr>
              <w:pStyle w:val="rowtabella0"/>
            </w:pPr>
            <w:r>
              <w:t>CENTRO SPORT.COMUNALE N.1 SIRMIONE VIA LEONARDO DA VINCI</w:t>
            </w:r>
          </w:p>
        </w:tc>
      </w:tr>
      <w:tr w:rsidR="00021938" w14:paraId="74240A47"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D479F"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1862B"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4DD36" w14:textId="77777777" w:rsidR="00021938" w:rsidRDefault="00721993">
            <w:pPr>
              <w:pStyle w:val="rowtabella0"/>
            </w:pPr>
            <w:r>
              <w:t>CALCINATO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7464B" w14:textId="77777777" w:rsidR="00021938" w:rsidRDefault="00721993">
            <w:pPr>
              <w:pStyle w:val="rowtabella0"/>
            </w:pPr>
            <w:r>
              <w:t>VIRTUS FERALPI LONATO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097BF"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A2E75"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547ED"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507AB" w14:textId="77777777" w:rsidR="00021938" w:rsidRDefault="00021938">
            <w:pPr>
              <w:rPr>
                <w:sz w:val="20"/>
              </w:rPr>
            </w:pPr>
          </w:p>
        </w:tc>
      </w:tr>
    </w:tbl>
    <w:p w14:paraId="25AB39DC" w14:textId="77777777" w:rsidR="00021938" w:rsidRDefault="00021938">
      <w:pPr>
        <w:pStyle w:val="breakline"/>
        <w:divId w:val="633411538"/>
      </w:pPr>
    </w:p>
    <w:p w14:paraId="34D76E56" w14:textId="77777777" w:rsidR="00021938" w:rsidRDefault="00021938">
      <w:pPr>
        <w:pStyle w:val="breakline"/>
        <w:divId w:val="633411538"/>
      </w:pPr>
    </w:p>
    <w:p w14:paraId="47B0A2AC" w14:textId="77777777" w:rsidR="00021938" w:rsidRDefault="00721993">
      <w:pPr>
        <w:pStyle w:val="sottotitolocampionato1"/>
        <w:divId w:val="633411538"/>
      </w:pPr>
      <w:r>
        <w:t>GIRONE 45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1EA5A218"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D7A9F"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6134F"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F869C"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BB807"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FEEF0"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E338C"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C4AD6"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FF0CB" w14:textId="77777777" w:rsidR="00021938" w:rsidRDefault="00721993">
            <w:pPr>
              <w:pStyle w:val="headertabella0"/>
            </w:pPr>
            <w:r>
              <w:t>Impianto</w:t>
            </w:r>
          </w:p>
        </w:tc>
      </w:tr>
      <w:tr w:rsidR="00021938" w14:paraId="5309271C"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8406B"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C3093"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039DD" w14:textId="77777777" w:rsidR="00021938" w:rsidRDefault="00721993">
            <w:pPr>
              <w:pStyle w:val="rowtabella0"/>
            </w:pPr>
            <w:r>
              <w:t>CANNETESE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8B18C" w14:textId="77777777" w:rsidR="00021938" w:rsidRDefault="00721993">
            <w:pPr>
              <w:pStyle w:val="rowtabella0"/>
            </w:pPr>
            <w:r>
              <w:t>CALCIO CERESARESE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00EAB"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F828D"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01930"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32898" w14:textId="77777777" w:rsidR="00021938" w:rsidRDefault="00721993">
            <w:pPr>
              <w:pStyle w:val="rowtabella0"/>
            </w:pPr>
            <w:r>
              <w:t>COMUNALE G. COMPAGNONI MARCARIA STRADA PER SAN MICHELE</w:t>
            </w:r>
          </w:p>
        </w:tc>
      </w:tr>
    </w:tbl>
    <w:p w14:paraId="212E397C" w14:textId="77777777" w:rsidR="00021938" w:rsidRDefault="00021938">
      <w:pPr>
        <w:pStyle w:val="breakline"/>
        <w:divId w:val="633411538"/>
      </w:pPr>
    </w:p>
    <w:p w14:paraId="05601B7F" w14:textId="77777777" w:rsidR="00021938" w:rsidRDefault="00021938">
      <w:pPr>
        <w:pStyle w:val="breakline"/>
        <w:divId w:val="633411538"/>
      </w:pPr>
    </w:p>
    <w:p w14:paraId="530B9B9F" w14:textId="77777777" w:rsidR="00021938" w:rsidRDefault="00721993">
      <w:pPr>
        <w:pStyle w:val="sottotitolocampionato1"/>
        <w:divId w:val="633411538"/>
      </w:pPr>
      <w:r>
        <w:t>GIRONE 48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23410344"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DFD59"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D3053"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3B6B3"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49CA3"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9E81D"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A9BA4"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1CD34"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A09A5" w14:textId="77777777" w:rsidR="00021938" w:rsidRDefault="00721993">
            <w:pPr>
              <w:pStyle w:val="headertabella0"/>
            </w:pPr>
            <w:r>
              <w:t>Impianto</w:t>
            </w:r>
          </w:p>
        </w:tc>
      </w:tr>
      <w:tr w:rsidR="00021938" w14:paraId="73F4AB6D"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71927"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CB1A7"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82E41" w14:textId="77777777" w:rsidR="00021938" w:rsidRDefault="00721993">
            <w:pPr>
              <w:pStyle w:val="rowtabella0"/>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3649A" w14:textId="77777777" w:rsidR="00021938" w:rsidRDefault="00721993">
            <w:pPr>
              <w:pStyle w:val="rowtabella0"/>
            </w:pPr>
            <w:r>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764DA" w14:textId="77777777" w:rsidR="00021938" w:rsidRDefault="00721993">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4D13D"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C0D64"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A9576" w14:textId="77777777" w:rsidR="00021938" w:rsidRDefault="00721993">
            <w:pPr>
              <w:pStyle w:val="rowtabella0"/>
            </w:pPr>
            <w:r>
              <w:t>C.S.COMUNALE "WALTER TRIONI" CREMONA PIAZZALE AZZURRI D'ITALIA</w:t>
            </w:r>
          </w:p>
        </w:tc>
      </w:tr>
    </w:tbl>
    <w:p w14:paraId="0C617374" w14:textId="77777777" w:rsidR="00021938" w:rsidRDefault="00021938">
      <w:pPr>
        <w:pStyle w:val="breakline"/>
        <w:divId w:val="633411538"/>
      </w:pPr>
    </w:p>
    <w:p w14:paraId="1196F08D" w14:textId="77777777" w:rsidR="00021938" w:rsidRDefault="00021938">
      <w:pPr>
        <w:pStyle w:val="breakline"/>
        <w:divId w:val="633411538"/>
      </w:pPr>
    </w:p>
    <w:p w14:paraId="669708AB" w14:textId="77777777" w:rsidR="00021938" w:rsidRDefault="00721993">
      <w:pPr>
        <w:pStyle w:val="sottotitolocampionato1"/>
        <w:divId w:val="633411538"/>
      </w:pPr>
      <w:r>
        <w:t>GIRONE 49</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721B1D38"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471D8"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0509F"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1C5D8"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FC064"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49CC2"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EB5E9"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59A03"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2545C" w14:textId="77777777" w:rsidR="00021938" w:rsidRDefault="00721993">
            <w:pPr>
              <w:pStyle w:val="headertabella0"/>
            </w:pPr>
            <w:r>
              <w:t>Impianto</w:t>
            </w:r>
          </w:p>
        </w:tc>
      </w:tr>
      <w:tr w:rsidR="00021938" w14:paraId="4CC440AF"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CD858"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46A21"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85CBE" w14:textId="77777777" w:rsidR="00021938" w:rsidRDefault="00721993">
            <w:pPr>
              <w:pStyle w:val="rowtabella0"/>
            </w:pPr>
            <w:r>
              <w:t>REMEDELLO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A95F4" w14:textId="77777777" w:rsidR="00021938" w:rsidRDefault="00721993">
            <w:pPr>
              <w:pStyle w:val="rowtabella0"/>
            </w:pPr>
            <w:r>
              <w:t>ORATORIO GAMBARA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77C92" w14:textId="77777777" w:rsidR="00021938" w:rsidRDefault="00721993">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2B917"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38F35"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9B4A8" w14:textId="77777777" w:rsidR="00021938" w:rsidRDefault="00721993">
            <w:pPr>
              <w:pStyle w:val="rowtabella0"/>
            </w:pPr>
            <w:r>
              <w:t>C.S.COMUNALE"SAN MICHELE"(E.A) CALVISANO VIA SAN MICHELE 102</w:t>
            </w:r>
          </w:p>
        </w:tc>
      </w:tr>
    </w:tbl>
    <w:p w14:paraId="1FF2677F" w14:textId="77777777" w:rsidR="00021938" w:rsidRDefault="00021938">
      <w:pPr>
        <w:pStyle w:val="breakline"/>
        <w:divId w:val="633411538"/>
      </w:pPr>
    </w:p>
    <w:p w14:paraId="31793886" w14:textId="77777777" w:rsidR="00021938" w:rsidRDefault="00021938">
      <w:pPr>
        <w:pStyle w:val="breakline"/>
        <w:divId w:val="633411538"/>
      </w:pPr>
    </w:p>
    <w:p w14:paraId="127A27CD" w14:textId="77777777" w:rsidR="00021938" w:rsidRDefault="00721993">
      <w:pPr>
        <w:pStyle w:val="sottotitolocampionato1"/>
        <w:divId w:val="633411538"/>
      </w:pPr>
      <w:r>
        <w:t>GIRONE 50</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63380100"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5A302"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B8521"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F1123"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156DC"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E2C61"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98C1C"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0E636"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C8FDE" w14:textId="77777777" w:rsidR="00021938" w:rsidRDefault="00721993">
            <w:pPr>
              <w:pStyle w:val="headertabella0"/>
            </w:pPr>
            <w:r>
              <w:t>Impianto</w:t>
            </w:r>
          </w:p>
        </w:tc>
      </w:tr>
      <w:tr w:rsidR="00021938" w14:paraId="48311E46"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B5688"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39112"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14E83" w14:textId="77777777" w:rsidR="00021938" w:rsidRDefault="00721993">
            <w:pPr>
              <w:pStyle w:val="rowtabella0"/>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DAB71" w14:textId="77777777" w:rsidR="00021938" w:rsidRDefault="00721993">
            <w:pPr>
              <w:pStyle w:val="rowtabella0"/>
            </w:pPr>
            <w:r>
              <w:t>QUINZANESE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6DC34"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A7BAC"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76BF3"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5036C" w14:textId="77777777" w:rsidR="00021938" w:rsidRDefault="00721993">
            <w:pPr>
              <w:pStyle w:val="rowtabella0"/>
            </w:pPr>
            <w:r>
              <w:t>C.S.MONTICHIARELLO 2 (E.A.) MONTICHIARI VIA BOSCHETTI DI SOPRA</w:t>
            </w:r>
          </w:p>
        </w:tc>
      </w:tr>
    </w:tbl>
    <w:p w14:paraId="1F634DAE" w14:textId="77777777" w:rsidR="00021938" w:rsidRDefault="00021938">
      <w:pPr>
        <w:pStyle w:val="breakline"/>
        <w:divId w:val="633411538"/>
      </w:pPr>
    </w:p>
    <w:p w14:paraId="3FA7D56B" w14:textId="77777777" w:rsidR="00021938" w:rsidRDefault="00021938">
      <w:pPr>
        <w:pStyle w:val="breakline"/>
        <w:divId w:val="633411538"/>
      </w:pPr>
    </w:p>
    <w:p w14:paraId="24B32F1B" w14:textId="77777777" w:rsidR="00021938" w:rsidRDefault="00721993">
      <w:pPr>
        <w:pStyle w:val="sottotitolocampionato1"/>
        <w:divId w:val="633411538"/>
      </w:pPr>
      <w:r>
        <w:t>GIRONE 51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2DA287E6"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2F25B"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854D8"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B9664"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575CF"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56D39"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C1A9E"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6036E"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E593F" w14:textId="77777777" w:rsidR="00021938" w:rsidRDefault="00721993">
            <w:pPr>
              <w:pStyle w:val="headertabella0"/>
            </w:pPr>
            <w:r>
              <w:t>Impianto</w:t>
            </w:r>
          </w:p>
        </w:tc>
      </w:tr>
      <w:tr w:rsidR="00021938" w14:paraId="0CD2C352"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45D5E"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EBEAF"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609C2" w14:textId="77777777" w:rsidR="00021938" w:rsidRDefault="00721993">
            <w:pPr>
              <w:pStyle w:val="rowtabella0"/>
            </w:pPr>
            <w:r>
              <w:t>PRIMULA BARBATA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10435" w14:textId="77777777" w:rsidR="00021938" w:rsidRDefault="00721993">
            <w:pPr>
              <w:pStyle w:val="rowtabella0"/>
            </w:pPr>
            <w:r>
              <w:t>TEAM ORATORIO PUMENENGO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B4FF3"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7104C"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8E01E"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AB4B2" w14:textId="77777777" w:rsidR="00021938" w:rsidRDefault="00021938"/>
        </w:tc>
      </w:tr>
    </w:tbl>
    <w:p w14:paraId="0C9BCC2D" w14:textId="77777777" w:rsidR="00021938" w:rsidRDefault="00021938">
      <w:pPr>
        <w:pStyle w:val="breakline"/>
        <w:divId w:val="633411538"/>
      </w:pPr>
    </w:p>
    <w:p w14:paraId="4FF49457" w14:textId="77777777" w:rsidR="00021938" w:rsidRDefault="00021938">
      <w:pPr>
        <w:pStyle w:val="breakline"/>
        <w:divId w:val="633411538"/>
      </w:pPr>
    </w:p>
    <w:p w14:paraId="74EBBE12" w14:textId="77777777" w:rsidR="00021938" w:rsidRDefault="00721993">
      <w:pPr>
        <w:pStyle w:val="sottotitolocampionato1"/>
        <w:divId w:val="633411538"/>
      </w:pPr>
      <w:r>
        <w:t>GIRONE 52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2DECD649"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7AB08"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91A5C"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52E0F"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4F235"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C9F5D"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A90E6"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5806D"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CAA45" w14:textId="77777777" w:rsidR="00021938" w:rsidRDefault="00721993">
            <w:pPr>
              <w:pStyle w:val="headertabella0"/>
            </w:pPr>
            <w:r>
              <w:t>Impianto</w:t>
            </w:r>
          </w:p>
        </w:tc>
      </w:tr>
      <w:tr w:rsidR="00021938" w14:paraId="7EA080C0"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5715A"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A8ACD"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B8CC1" w14:textId="77777777" w:rsidR="00021938" w:rsidRDefault="00721993">
            <w:pPr>
              <w:pStyle w:val="rowtabella0"/>
            </w:pPr>
            <w:r>
              <w:t>BRIGNANESE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37705" w14:textId="77777777" w:rsidR="00021938" w:rsidRDefault="00721993">
            <w:pPr>
              <w:pStyle w:val="rowtabella0"/>
            </w:pPr>
            <w:r>
              <w:t>FARESE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9C96B"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0ED1C"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4F97A"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3A0E6" w14:textId="77777777" w:rsidR="00021938" w:rsidRDefault="00721993">
            <w:pPr>
              <w:pStyle w:val="rowtabella0"/>
            </w:pPr>
            <w:r>
              <w:t>C.S. COMUNALE CALCINATE LARGO DE SANCTIS,4</w:t>
            </w:r>
          </w:p>
        </w:tc>
      </w:tr>
    </w:tbl>
    <w:p w14:paraId="6E7846D9" w14:textId="77777777" w:rsidR="00021938" w:rsidRDefault="00021938">
      <w:pPr>
        <w:pStyle w:val="breakline"/>
        <w:divId w:val="633411538"/>
      </w:pPr>
    </w:p>
    <w:p w14:paraId="1742F1D7" w14:textId="77777777" w:rsidR="00021938" w:rsidRDefault="00021938">
      <w:pPr>
        <w:pStyle w:val="breakline"/>
        <w:divId w:val="633411538"/>
      </w:pPr>
    </w:p>
    <w:p w14:paraId="7E447415" w14:textId="77777777" w:rsidR="00021938" w:rsidRDefault="00721993">
      <w:pPr>
        <w:pStyle w:val="sottotitolocampionato1"/>
        <w:divId w:val="633411538"/>
      </w:pPr>
      <w:r>
        <w:t>GIRONE 53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76E81AD3"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64590"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76993"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9F215"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90CFB"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3F4F7"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98445"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40B0D"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8F692" w14:textId="77777777" w:rsidR="00021938" w:rsidRDefault="00721993">
            <w:pPr>
              <w:pStyle w:val="headertabella0"/>
            </w:pPr>
            <w:r>
              <w:t>Impianto</w:t>
            </w:r>
          </w:p>
        </w:tc>
      </w:tr>
      <w:tr w:rsidR="00021938" w14:paraId="03F5D6E7"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9FE0C"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3F3B1"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8A544" w14:textId="77777777" w:rsidR="00021938" w:rsidRDefault="00721993">
            <w:pPr>
              <w:pStyle w:val="rowtabella0"/>
            </w:pPr>
            <w:r>
              <w:t>LIBERTAS CASIRATESE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904FB" w14:textId="77777777" w:rsidR="00021938" w:rsidRDefault="00721993">
            <w:pPr>
              <w:pStyle w:val="rowtabella0"/>
            </w:pPr>
            <w:r>
              <w:t>CASALE CREMASCO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104DF" w14:textId="77777777" w:rsidR="00021938" w:rsidRDefault="00721993">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4CA3D"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F36DD"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898AB" w14:textId="77777777" w:rsidR="00021938" w:rsidRDefault="00721993">
            <w:pPr>
              <w:pStyle w:val="rowtabella0"/>
            </w:pPr>
            <w:r>
              <w:t>C.S."JESSY OWENS"(E.A) ARZAGO D'ADDA VIA LEONARDO DA VINCI, 3</w:t>
            </w:r>
          </w:p>
        </w:tc>
      </w:tr>
    </w:tbl>
    <w:p w14:paraId="09421C49" w14:textId="77777777" w:rsidR="00021938" w:rsidRDefault="00021938">
      <w:pPr>
        <w:pStyle w:val="breakline"/>
        <w:divId w:val="633411538"/>
      </w:pPr>
    </w:p>
    <w:p w14:paraId="4843D11E" w14:textId="77777777" w:rsidR="00021938" w:rsidRDefault="00021938">
      <w:pPr>
        <w:pStyle w:val="breakline"/>
        <w:divId w:val="633411538"/>
      </w:pPr>
    </w:p>
    <w:p w14:paraId="6CBA595E" w14:textId="77777777" w:rsidR="00021938" w:rsidRDefault="00721993">
      <w:pPr>
        <w:pStyle w:val="sottotitolocampionato1"/>
        <w:divId w:val="633411538"/>
      </w:pPr>
      <w:r>
        <w:lastRenderedPageBreak/>
        <w:t>GIRONE 54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73529E42"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35373"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5369F"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D556B"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2B3AC"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3CA77"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B102B"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832C4"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04779" w14:textId="77777777" w:rsidR="00021938" w:rsidRDefault="00721993">
            <w:pPr>
              <w:pStyle w:val="headertabella0"/>
            </w:pPr>
            <w:r>
              <w:t>Impianto</w:t>
            </w:r>
          </w:p>
        </w:tc>
      </w:tr>
      <w:tr w:rsidR="00021938" w14:paraId="36E71603"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E37BF"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D7846"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BDFC2" w14:textId="77777777" w:rsidR="00021938" w:rsidRDefault="00721993">
            <w:pPr>
              <w:pStyle w:val="rowtabella0"/>
            </w:pPr>
            <w:r>
              <w:t>PESSANO CON BORNAGO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3F682" w14:textId="77777777" w:rsidR="00021938" w:rsidRDefault="00721993">
            <w:pPr>
              <w:pStyle w:val="rowtabella0"/>
            </w:pPr>
            <w:r>
              <w:t>PIERINO GHEZZI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4BBAE"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0F5F9"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943A7"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50A41" w14:textId="77777777" w:rsidR="00021938" w:rsidRDefault="00721993">
            <w:pPr>
              <w:pStyle w:val="rowtabella0"/>
            </w:pPr>
            <w:r>
              <w:t>COMUNALE NÂ° 2 PESSANO CON BORNAGO VIA FULVIO.TESTI S.N.C.</w:t>
            </w:r>
          </w:p>
        </w:tc>
      </w:tr>
    </w:tbl>
    <w:p w14:paraId="5A4445FB" w14:textId="77777777" w:rsidR="00021938" w:rsidRDefault="00021938">
      <w:pPr>
        <w:pStyle w:val="breakline"/>
        <w:divId w:val="633411538"/>
      </w:pPr>
    </w:p>
    <w:p w14:paraId="083DA6AC" w14:textId="77777777" w:rsidR="00021938" w:rsidRDefault="00021938">
      <w:pPr>
        <w:pStyle w:val="breakline"/>
        <w:divId w:val="633411538"/>
      </w:pPr>
    </w:p>
    <w:p w14:paraId="402FCAF5" w14:textId="77777777" w:rsidR="00021938" w:rsidRDefault="00721993">
      <w:pPr>
        <w:pStyle w:val="sottotitolocampionato1"/>
        <w:divId w:val="633411538"/>
      </w:pPr>
      <w:r>
        <w:t>GIRONE 56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5496FAE2"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9F4DF"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3B6A6"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2DB84"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C2F4B"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F3002"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17572"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38382"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8FE0D" w14:textId="77777777" w:rsidR="00021938" w:rsidRDefault="00721993">
            <w:pPr>
              <w:pStyle w:val="headertabella0"/>
            </w:pPr>
            <w:r>
              <w:t>Impianto</w:t>
            </w:r>
          </w:p>
        </w:tc>
      </w:tr>
      <w:tr w:rsidR="00021938" w14:paraId="16F529E9"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398DA"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BBA7C"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E1856" w14:textId="77777777" w:rsidR="00021938" w:rsidRDefault="00721993">
            <w:pPr>
              <w:pStyle w:val="rowtabella0"/>
            </w:pPr>
            <w:r>
              <w:t>POLISPORTIVA OR.PA.S.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88DA8" w14:textId="77777777" w:rsidR="00021938" w:rsidRDefault="00721993">
            <w:pPr>
              <w:pStyle w:val="rowtabella0"/>
            </w:pPr>
            <w:r>
              <w:t>RONDO DINAMO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F4DF4" w14:textId="77777777" w:rsidR="00021938" w:rsidRDefault="00721993">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E875F" w14:textId="77777777" w:rsidR="00021938" w:rsidRDefault="00721993">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C1990" w14:textId="77777777" w:rsidR="00021938" w:rsidRDefault="0072199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D58D1" w14:textId="77777777" w:rsidR="00021938" w:rsidRDefault="00021938"/>
        </w:tc>
      </w:tr>
      <w:tr w:rsidR="00021938" w14:paraId="700C12AD"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59D58" w14:textId="77777777" w:rsidR="00021938" w:rsidRDefault="00721993">
            <w:pPr>
              <w:pStyle w:val="rowtabella0"/>
            </w:pPr>
            <w:r>
              <w:t>12/10/2022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220AC"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C28F1" w14:textId="77777777" w:rsidR="00021938" w:rsidRDefault="00721993">
            <w:pPr>
              <w:pStyle w:val="rowtabella0"/>
            </w:pPr>
            <w:r>
              <w:t>POLISPORTIVA OR.PA.S.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BAA2C" w14:textId="77777777" w:rsidR="00021938" w:rsidRDefault="00721993">
            <w:pPr>
              <w:pStyle w:val="rowtabella0"/>
            </w:pPr>
            <w:r>
              <w:t>SAN GIORGIO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C474D" w14:textId="77777777" w:rsidR="00021938" w:rsidRDefault="00721993">
            <w:pPr>
              <w:pStyle w:val="rowtabella0"/>
            </w:pPr>
            <w:r>
              <w:t>13/10/2022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855B4" w14:textId="77777777" w:rsidR="00021938" w:rsidRDefault="00721993">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C9045" w14:textId="77777777" w:rsidR="00021938" w:rsidRDefault="0072199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74B2E" w14:textId="77777777" w:rsidR="00021938" w:rsidRDefault="00021938"/>
        </w:tc>
      </w:tr>
    </w:tbl>
    <w:p w14:paraId="1A357781" w14:textId="77777777" w:rsidR="00021938" w:rsidRDefault="00021938">
      <w:pPr>
        <w:pStyle w:val="breakline"/>
        <w:divId w:val="633411538"/>
      </w:pPr>
    </w:p>
    <w:p w14:paraId="10363EB2" w14:textId="77777777" w:rsidR="00021938" w:rsidRDefault="00021938">
      <w:pPr>
        <w:pStyle w:val="breakline"/>
        <w:divId w:val="633411538"/>
      </w:pPr>
    </w:p>
    <w:p w14:paraId="0C0FFA4D" w14:textId="77777777" w:rsidR="00021938" w:rsidRDefault="00721993">
      <w:pPr>
        <w:pStyle w:val="sottotitolocampionato1"/>
        <w:divId w:val="633411538"/>
      </w:pPr>
      <w:r>
        <w:t>GIRONE 57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3308F024"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201F6"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217BA"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520D9"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9FC5A"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2C22A"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FAB4F"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BDEAC"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A58AE" w14:textId="77777777" w:rsidR="00021938" w:rsidRDefault="00721993">
            <w:pPr>
              <w:pStyle w:val="headertabella0"/>
            </w:pPr>
            <w:r>
              <w:t>Impianto</w:t>
            </w:r>
          </w:p>
        </w:tc>
      </w:tr>
      <w:tr w:rsidR="00021938" w14:paraId="1DEBDA8B"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16240"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334E6"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13AF1" w14:textId="77777777" w:rsidR="00021938" w:rsidRDefault="00721993">
            <w:pPr>
              <w:pStyle w:val="rowtabella0"/>
            </w:pPr>
            <w:r>
              <w:t>SANT'AMBROEUS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EEBCC" w14:textId="77777777" w:rsidR="00021938" w:rsidRDefault="00721993">
            <w:pPr>
              <w:pStyle w:val="rowtabella0"/>
            </w:pPr>
            <w:r>
              <w:t>AGRISPORT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8A615" w14:textId="77777777" w:rsidR="00021938" w:rsidRDefault="00721993">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85D93" w14:textId="77777777" w:rsidR="00021938" w:rsidRDefault="00721993">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ACA76" w14:textId="77777777" w:rsidR="00021938" w:rsidRDefault="0072199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5E696" w14:textId="77777777" w:rsidR="00021938" w:rsidRDefault="00021938"/>
        </w:tc>
      </w:tr>
      <w:tr w:rsidR="00021938" w14:paraId="28DEFEE5"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BB5FF"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1FDFC"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97A3F" w14:textId="77777777" w:rsidR="00021938" w:rsidRDefault="00721993">
            <w:pPr>
              <w:pStyle w:val="rowtabella0"/>
            </w:pPr>
            <w:r>
              <w:t>SAN CRISOSTOMO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3AA97" w14:textId="77777777" w:rsidR="00021938" w:rsidRDefault="00721993">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42551"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872B0" w14:textId="77777777" w:rsidR="00021938" w:rsidRDefault="0072199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490BE" w14:textId="77777777" w:rsidR="00021938" w:rsidRDefault="0072199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1BBD1" w14:textId="77777777" w:rsidR="00021938" w:rsidRDefault="00021938"/>
        </w:tc>
      </w:tr>
    </w:tbl>
    <w:p w14:paraId="0DE552FD" w14:textId="77777777" w:rsidR="00021938" w:rsidRDefault="00021938">
      <w:pPr>
        <w:pStyle w:val="breakline"/>
        <w:divId w:val="633411538"/>
      </w:pPr>
    </w:p>
    <w:p w14:paraId="31AD6570" w14:textId="77777777" w:rsidR="00021938" w:rsidRDefault="00021938">
      <w:pPr>
        <w:pStyle w:val="breakline"/>
        <w:divId w:val="633411538"/>
      </w:pPr>
    </w:p>
    <w:p w14:paraId="641955FF" w14:textId="77777777" w:rsidR="00021938" w:rsidRDefault="00721993">
      <w:pPr>
        <w:pStyle w:val="sottotitolocampionato1"/>
        <w:divId w:val="633411538"/>
      </w:pPr>
      <w:r>
        <w:t>GIRONE 58</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0276A149"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50F73"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E7343"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8ABEE"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89417"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60CE7"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9A586"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FFAF1"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AD3A8" w14:textId="77777777" w:rsidR="00021938" w:rsidRDefault="00721993">
            <w:pPr>
              <w:pStyle w:val="headertabella0"/>
            </w:pPr>
            <w:r>
              <w:t>Impianto</w:t>
            </w:r>
          </w:p>
        </w:tc>
      </w:tr>
      <w:tr w:rsidR="00021938" w14:paraId="71C6E21C"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62B6A"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C3656"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D4DE5" w14:textId="77777777" w:rsidR="00021938" w:rsidRDefault="00721993">
            <w:pPr>
              <w:pStyle w:val="rowtabella0"/>
            </w:pPr>
            <w:r>
              <w:t>PANTIGLIATE CALCIO 1977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21D10" w14:textId="77777777" w:rsidR="00021938" w:rsidRDefault="00721993">
            <w:pPr>
              <w:pStyle w:val="rowtabella0"/>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1C49B"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04754" w14:textId="77777777" w:rsidR="00021938" w:rsidRDefault="00721993">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D0CE7"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4B3E9" w14:textId="77777777" w:rsidR="00021938" w:rsidRDefault="00721993">
            <w:pPr>
              <w:pStyle w:val="rowtabella0"/>
            </w:pPr>
            <w:r>
              <w:t>COMUNALE "EMILIO VIGORELLI" MEDIGLIA FRAZ.TRIGINTO VIA RISORGIMENTO</w:t>
            </w:r>
          </w:p>
        </w:tc>
      </w:tr>
    </w:tbl>
    <w:p w14:paraId="75DD3EA9" w14:textId="77777777" w:rsidR="00021938" w:rsidRDefault="00021938">
      <w:pPr>
        <w:pStyle w:val="breakline"/>
        <w:divId w:val="633411538"/>
      </w:pPr>
    </w:p>
    <w:p w14:paraId="43B9C837" w14:textId="77777777" w:rsidR="00021938" w:rsidRDefault="00021938">
      <w:pPr>
        <w:pStyle w:val="breakline"/>
        <w:divId w:val="633411538"/>
      </w:pPr>
    </w:p>
    <w:p w14:paraId="4942B255" w14:textId="77777777" w:rsidR="00021938" w:rsidRDefault="00721993">
      <w:pPr>
        <w:pStyle w:val="sottotitolocampionato1"/>
        <w:divId w:val="633411538"/>
      </w:pPr>
      <w:r>
        <w:t>GIRONE 59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2ADB5289"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0443E"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6BE70"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4A635"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8F8BA"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AB741"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547F4"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6218D"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1E3C1" w14:textId="77777777" w:rsidR="00021938" w:rsidRDefault="00721993">
            <w:pPr>
              <w:pStyle w:val="headertabella0"/>
            </w:pPr>
            <w:r>
              <w:t>Impianto</w:t>
            </w:r>
          </w:p>
        </w:tc>
      </w:tr>
      <w:tr w:rsidR="00021938" w14:paraId="481E00BC"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A0911"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AACF7"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A46C3" w14:textId="77777777" w:rsidR="00021938" w:rsidRDefault="00721993">
            <w:pPr>
              <w:pStyle w:val="rowtabella0"/>
            </w:pPr>
            <w:r>
              <w:t>EXCELSIOR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9882C" w14:textId="77777777" w:rsidR="00021938" w:rsidRDefault="00721993">
            <w:pPr>
              <w:pStyle w:val="rowtabella0"/>
            </w:pPr>
            <w:r>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9D7F3" w14:textId="77777777" w:rsidR="00021938" w:rsidRDefault="00721993">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E6890"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E0347"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07FA8" w14:textId="77777777" w:rsidR="00021938" w:rsidRDefault="00021938">
            <w:pPr>
              <w:rPr>
                <w:sz w:val="20"/>
              </w:rPr>
            </w:pPr>
          </w:p>
        </w:tc>
      </w:tr>
    </w:tbl>
    <w:p w14:paraId="420F08B0" w14:textId="77777777" w:rsidR="00021938" w:rsidRDefault="00021938">
      <w:pPr>
        <w:pStyle w:val="breakline"/>
        <w:divId w:val="633411538"/>
      </w:pPr>
    </w:p>
    <w:p w14:paraId="55CD10FE" w14:textId="77777777" w:rsidR="00021938" w:rsidRDefault="00021938">
      <w:pPr>
        <w:pStyle w:val="breakline"/>
        <w:divId w:val="633411538"/>
      </w:pPr>
    </w:p>
    <w:p w14:paraId="3711BDEF" w14:textId="77777777" w:rsidR="00021938" w:rsidRDefault="00721993">
      <w:pPr>
        <w:pStyle w:val="sottotitolocampionato1"/>
        <w:divId w:val="633411538"/>
      </w:pPr>
      <w:r>
        <w:t>GIRONE 60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4710293B"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0559D"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12F12"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78082"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9D332"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7E215"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90CF4"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2D7DC"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0105B" w14:textId="77777777" w:rsidR="00021938" w:rsidRDefault="00721993">
            <w:pPr>
              <w:pStyle w:val="headertabella0"/>
            </w:pPr>
            <w:r>
              <w:t>Impianto</w:t>
            </w:r>
          </w:p>
        </w:tc>
      </w:tr>
      <w:tr w:rsidR="00021938" w14:paraId="4DDE8110"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AA2C9"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3D780"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F4B92" w14:textId="77777777" w:rsidR="00021938" w:rsidRDefault="00721993">
            <w:pPr>
              <w:pStyle w:val="rowtabella0"/>
            </w:pPr>
            <w:r>
              <w:t>MONTODINESE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32CD5" w14:textId="77777777" w:rsidR="00021938" w:rsidRDefault="00721993">
            <w:pPr>
              <w:pStyle w:val="rowtabella0"/>
            </w:pPr>
            <w:r>
              <w:t>CASELLE LANDI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BA68C"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1010F" w14:textId="77777777" w:rsidR="00021938" w:rsidRDefault="0072199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26727"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C20AE" w14:textId="77777777" w:rsidR="00021938" w:rsidRDefault="00721993">
            <w:pPr>
              <w:pStyle w:val="rowtabella0"/>
            </w:pPr>
            <w:r>
              <w:t>COMUNALE CREDERA RUBBIANO VIA MANZONI</w:t>
            </w:r>
          </w:p>
        </w:tc>
      </w:tr>
    </w:tbl>
    <w:p w14:paraId="6C0A1216" w14:textId="77777777" w:rsidR="00021938" w:rsidRDefault="00021938">
      <w:pPr>
        <w:pStyle w:val="breakline"/>
        <w:divId w:val="633411538"/>
      </w:pPr>
    </w:p>
    <w:p w14:paraId="5964B693" w14:textId="77777777" w:rsidR="00021938" w:rsidRDefault="00021938">
      <w:pPr>
        <w:pStyle w:val="breakline"/>
        <w:divId w:val="633411538"/>
      </w:pPr>
    </w:p>
    <w:p w14:paraId="07BD047D" w14:textId="77777777" w:rsidR="00021938" w:rsidRDefault="00721993">
      <w:pPr>
        <w:pStyle w:val="sottotitolocampionato1"/>
        <w:divId w:val="633411538"/>
      </w:pPr>
      <w:r>
        <w:t>GIRONE 61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2A4C6F62"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1F624"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CAEE6"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E9614"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06604"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67EBF"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93051"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F5F7A"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EB32B" w14:textId="77777777" w:rsidR="00021938" w:rsidRDefault="00721993">
            <w:pPr>
              <w:pStyle w:val="headertabella0"/>
            </w:pPr>
            <w:r>
              <w:t>Impianto</w:t>
            </w:r>
          </w:p>
        </w:tc>
      </w:tr>
      <w:tr w:rsidR="00021938" w14:paraId="48B680A7"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9D8B2"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AF32F"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06011" w14:textId="77777777" w:rsidR="00021938" w:rsidRDefault="00721993">
            <w:pPr>
              <w:pStyle w:val="rowtabella0"/>
            </w:pPr>
            <w:r>
              <w:t>CHIGNOLESE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227BE" w14:textId="77777777" w:rsidR="00021938" w:rsidRDefault="00721993">
            <w:pPr>
              <w:pStyle w:val="rowtabella0"/>
            </w:pPr>
            <w:r>
              <w:t>ALPINA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B8D5F"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B5E55"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EE781"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406D2" w14:textId="77777777" w:rsidR="00021938" w:rsidRDefault="00021938">
            <w:pPr>
              <w:rPr>
                <w:sz w:val="20"/>
              </w:rPr>
            </w:pPr>
          </w:p>
        </w:tc>
      </w:tr>
    </w:tbl>
    <w:p w14:paraId="1C7262C2" w14:textId="77777777" w:rsidR="00021938" w:rsidRDefault="00021938">
      <w:pPr>
        <w:pStyle w:val="breakline"/>
        <w:divId w:val="633411538"/>
      </w:pPr>
    </w:p>
    <w:p w14:paraId="6B436904" w14:textId="77777777" w:rsidR="00021938" w:rsidRDefault="00021938">
      <w:pPr>
        <w:pStyle w:val="breakline"/>
        <w:divId w:val="633411538"/>
      </w:pPr>
    </w:p>
    <w:p w14:paraId="1420B5AB" w14:textId="77777777" w:rsidR="00021938" w:rsidRDefault="00721993">
      <w:pPr>
        <w:pStyle w:val="sottotitolocampionato1"/>
        <w:divId w:val="633411538"/>
      </w:pPr>
      <w:r>
        <w:t>GIRONE 65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53DC3974"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6144C"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583C6"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D0671"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CE9C8"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15121"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25706"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15A92"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C6144" w14:textId="77777777" w:rsidR="00021938" w:rsidRDefault="00721993">
            <w:pPr>
              <w:pStyle w:val="headertabella0"/>
            </w:pPr>
            <w:r>
              <w:t>Impianto</w:t>
            </w:r>
          </w:p>
        </w:tc>
      </w:tr>
      <w:tr w:rsidR="00021938" w14:paraId="43F6A22B"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5097B"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99490"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55332" w14:textId="77777777" w:rsidR="00021938" w:rsidRDefault="00721993">
            <w:pPr>
              <w:pStyle w:val="rowtabella0"/>
            </w:pPr>
            <w:r>
              <w:t>FRECCIA AZZURRA 1945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57ACF" w14:textId="77777777" w:rsidR="00021938" w:rsidRDefault="00721993">
            <w:pPr>
              <w:pStyle w:val="rowtabella0"/>
            </w:pPr>
            <w:r>
              <w:t>VIRTUS ABBIATENSE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52248"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0D7C8"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2F344"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B48D9" w14:textId="77777777" w:rsidR="00021938" w:rsidRDefault="00721993">
            <w:pPr>
              <w:pStyle w:val="rowtabella0"/>
            </w:pPr>
            <w:r>
              <w:t>CENTRO SPORT.COMUNALE CAMPO 2 GAGGIANO VIA GRAMSCI 36</w:t>
            </w:r>
          </w:p>
        </w:tc>
      </w:tr>
    </w:tbl>
    <w:p w14:paraId="67B836B1" w14:textId="77777777" w:rsidR="00021938" w:rsidRDefault="00021938">
      <w:pPr>
        <w:pStyle w:val="breakline"/>
        <w:divId w:val="633411538"/>
      </w:pPr>
    </w:p>
    <w:p w14:paraId="211713CC" w14:textId="77777777" w:rsidR="00021938" w:rsidRDefault="00021938">
      <w:pPr>
        <w:pStyle w:val="breakline"/>
        <w:divId w:val="633411538"/>
      </w:pPr>
    </w:p>
    <w:p w14:paraId="0D5F3761" w14:textId="77777777" w:rsidR="00021938" w:rsidRDefault="00721993">
      <w:pPr>
        <w:pStyle w:val="sottotitolocampionato1"/>
        <w:divId w:val="633411538"/>
      </w:pPr>
      <w:r>
        <w:t>GIRONE 66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2B3DCEC9"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C358B"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EDCE7"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D67BB"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1344A"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00666"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25949"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82461"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8756D" w14:textId="77777777" w:rsidR="00021938" w:rsidRDefault="00721993">
            <w:pPr>
              <w:pStyle w:val="headertabella0"/>
            </w:pPr>
            <w:r>
              <w:t>Impianto</w:t>
            </w:r>
          </w:p>
        </w:tc>
      </w:tr>
      <w:tr w:rsidR="00021938" w14:paraId="226B5E8A"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2B5FB"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C4A88"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4100F" w14:textId="77777777" w:rsidR="00021938" w:rsidRDefault="00721993">
            <w:pPr>
              <w:pStyle w:val="rowtabella0"/>
            </w:pPr>
            <w:r>
              <w:t>GAMBOLO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8E253" w14:textId="77777777" w:rsidR="00021938" w:rsidRDefault="00721993">
            <w:pPr>
              <w:pStyle w:val="rowtabella0"/>
            </w:pPr>
            <w:r>
              <w:t>UNIONE SPORTIVA CASSOLESE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F3994"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0E226"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08E44"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EA4F7" w14:textId="77777777" w:rsidR="00021938" w:rsidRDefault="00021938">
            <w:pPr>
              <w:rPr>
                <w:sz w:val="20"/>
              </w:rPr>
            </w:pPr>
          </w:p>
        </w:tc>
      </w:tr>
    </w:tbl>
    <w:p w14:paraId="0C16A090" w14:textId="77777777" w:rsidR="00021938" w:rsidRDefault="00021938">
      <w:pPr>
        <w:pStyle w:val="breakline"/>
        <w:divId w:val="633411538"/>
      </w:pPr>
    </w:p>
    <w:p w14:paraId="5B1A7247" w14:textId="77777777" w:rsidR="00021938" w:rsidRDefault="00021938">
      <w:pPr>
        <w:pStyle w:val="breakline"/>
        <w:divId w:val="633411538"/>
      </w:pPr>
    </w:p>
    <w:p w14:paraId="209EEFF4" w14:textId="77777777" w:rsidR="00021938" w:rsidRDefault="00721993">
      <w:pPr>
        <w:pStyle w:val="sottotitolocampionato1"/>
        <w:divId w:val="633411538"/>
      </w:pPr>
      <w:r>
        <w:t>GIRONE 67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4101478C"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8152C"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0EEF0"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B1846"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EF9EB"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66099"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49836"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02628"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4C4DE" w14:textId="77777777" w:rsidR="00021938" w:rsidRDefault="00721993">
            <w:pPr>
              <w:pStyle w:val="headertabella0"/>
            </w:pPr>
            <w:r>
              <w:t>Impianto</w:t>
            </w:r>
          </w:p>
        </w:tc>
      </w:tr>
      <w:tr w:rsidR="00021938" w14:paraId="104EBC1E"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2A9F6"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F35FB"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6C271" w14:textId="77777777" w:rsidR="00021938" w:rsidRDefault="00721993">
            <w:pPr>
              <w:pStyle w:val="rowtabella0"/>
            </w:pPr>
            <w:r>
              <w:t>PRO FERRERA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E1E07" w14:textId="77777777" w:rsidR="00021938" w:rsidRDefault="00721993">
            <w:pPr>
              <w:pStyle w:val="rowtabella0"/>
            </w:pPr>
            <w:r>
              <w:t>REAL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2B622" w14:textId="77777777" w:rsidR="00021938" w:rsidRDefault="00721993">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1E3AF"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8864C"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4BD4A" w14:textId="77777777" w:rsidR="00021938" w:rsidRDefault="00021938">
            <w:pPr>
              <w:rPr>
                <w:sz w:val="20"/>
              </w:rPr>
            </w:pPr>
          </w:p>
        </w:tc>
      </w:tr>
    </w:tbl>
    <w:p w14:paraId="37938485" w14:textId="77777777" w:rsidR="00021938" w:rsidRDefault="00021938">
      <w:pPr>
        <w:pStyle w:val="breakline"/>
        <w:divId w:val="633411538"/>
      </w:pPr>
    </w:p>
    <w:p w14:paraId="314FAFF1" w14:textId="77777777" w:rsidR="00021938" w:rsidRDefault="00021938">
      <w:pPr>
        <w:pStyle w:val="breakline"/>
        <w:divId w:val="633411538"/>
      </w:pPr>
    </w:p>
    <w:p w14:paraId="0C67FDD9" w14:textId="77777777" w:rsidR="00CA3D0B" w:rsidRDefault="00CA3D0B">
      <w:pPr>
        <w:pStyle w:val="sottotitolocampionato1"/>
        <w:divId w:val="633411538"/>
      </w:pPr>
    </w:p>
    <w:p w14:paraId="591D9148" w14:textId="656FC867" w:rsidR="00021938" w:rsidRDefault="00721993">
      <w:pPr>
        <w:pStyle w:val="sottotitolocampionato1"/>
        <w:divId w:val="633411538"/>
      </w:pPr>
      <w:r>
        <w:lastRenderedPageBreak/>
        <w:t>GIRONE 68</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1FFFC352"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B641A"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C1754"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7E236"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DEC4A"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E8EFB"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FDA39"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38888"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9C2B7" w14:textId="77777777" w:rsidR="00021938" w:rsidRDefault="00721993">
            <w:pPr>
              <w:pStyle w:val="headertabella0"/>
            </w:pPr>
            <w:r>
              <w:t>Impianto</w:t>
            </w:r>
          </w:p>
        </w:tc>
      </w:tr>
      <w:tr w:rsidR="00021938" w14:paraId="058DDFCF"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4D64A"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DA2E3"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E9550" w14:textId="77777777" w:rsidR="00021938" w:rsidRDefault="00721993">
            <w:pPr>
              <w:pStyle w:val="rowtabella0"/>
            </w:pPr>
            <w:r>
              <w:t>ORATORIO DON BOSCO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2F668" w14:textId="77777777" w:rsidR="00021938" w:rsidRDefault="00721993">
            <w:pPr>
              <w:pStyle w:val="rowtabella0"/>
            </w:pPr>
            <w:r>
              <w:t>VALLONE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3AD2E"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7766F"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7470E"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DCFE8" w14:textId="77777777" w:rsidR="00021938" w:rsidRDefault="00721993">
            <w:pPr>
              <w:pStyle w:val="rowtabella0"/>
            </w:pPr>
            <w:r>
              <w:t>C.S.COMUNALE "RONCARO" RONCARO VIA CAMPESTRE SNC</w:t>
            </w:r>
          </w:p>
        </w:tc>
      </w:tr>
    </w:tbl>
    <w:p w14:paraId="2ECFCAA9" w14:textId="77777777" w:rsidR="00021938" w:rsidRDefault="00021938">
      <w:pPr>
        <w:pStyle w:val="breakline"/>
        <w:divId w:val="633411538"/>
      </w:pPr>
    </w:p>
    <w:p w14:paraId="749E93A7" w14:textId="77777777" w:rsidR="00021938" w:rsidRDefault="00021938">
      <w:pPr>
        <w:pStyle w:val="breakline"/>
        <w:divId w:val="633411538"/>
      </w:pPr>
    </w:p>
    <w:p w14:paraId="02935AD8" w14:textId="77777777" w:rsidR="00021938" w:rsidRDefault="00721993">
      <w:pPr>
        <w:pStyle w:val="sottotitolocampionato1"/>
        <w:divId w:val="633411538"/>
      </w:pPr>
      <w:r>
        <w:t>GIRONE 69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5E56D706"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0B69B"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A439C"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08659"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ED389"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5E205"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CBCF3"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975AB"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3EE3A" w14:textId="77777777" w:rsidR="00021938" w:rsidRDefault="00721993">
            <w:pPr>
              <w:pStyle w:val="headertabella0"/>
            </w:pPr>
            <w:r>
              <w:t>Impianto</w:t>
            </w:r>
          </w:p>
        </w:tc>
      </w:tr>
      <w:tr w:rsidR="00021938" w14:paraId="33F68090"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3E49C"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60FF0"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E26CF" w14:textId="77777777" w:rsidR="00021938" w:rsidRDefault="00721993">
            <w:pPr>
              <w:pStyle w:val="rowtabella0"/>
            </w:pPr>
            <w:r>
              <w:t>ZAVATTARELLO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384A8" w14:textId="77777777" w:rsidR="00021938" w:rsidRDefault="00721993">
            <w:pPr>
              <w:pStyle w:val="rowtabella0"/>
            </w:pPr>
            <w:r>
              <w:t>HELLAS TORRAZZA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4D003" w14:textId="77777777" w:rsidR="00021938" w:rsidRDefault="00721993">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CD8A8"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08F81"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E260D" w14:textId="77777777" w:rsidR="00021938" w:rsidRDefault="00721993">
            <w:pPr>
              <w:pStyle w:val="rowtabella0"/>
            </w:pPr>
            <w:r>
              <w:t>CAMPO COMUNALE CORRADO SCABINI PONTE NIZZA VIA DELLA STAZIONE 4</w:t>
            </w:r>
          </w:p>
        </w:tc>
      </w:tr>
    </w:tbl>
    <w:p w14:paraId="12AEE4DD" w14:textId="77777777" w:rsidR="00021938" w:rsidRDefault="00021938">
      <w:pPr>
        <w:pStyle w:val="breakline"/>
        <w:divId w:val="633411538"/>
      </w:pPr>
    </w:p>
    <w:p w14:paraId="5A8EBB60" w14:textId="77777777" w:rsidR="00021938" w:rsidRDefault="00021938">
      <w:pPr>
        <w:pStyle w:val="breakline"/>
        <w:divId w:val="633411538"/>
      </w:pPr>
    </w:p>
    <w:p w14:paraId="30B74634" w14:textId="77777777" w:rsidR="00021938" w:rsidRDefault="00721993">
      <w:pPr>
        <w:pStyle w:val="titolocampionato"/>
        <w:shd w:val="clear" w:color="auto" w:fill="CCCCCC"/>
        <w:spacing w:before="80" w:after="40"/>
        <w:divId w:val="633411538"/>
      </w:pPr>
      <w:r>
        <w:t>COPPA LOMBARDIA TERZA CTG</w:t>
      </w:r>
    </w:p>
    <w:p w14:paraId="020CFF7A" w14:textId="77777777" w:rsidR="00021938" w:rsidRDefault="00721993">
      <w:pPr>
        <w:pStyle w:val="titoloprinc"/>
        <w:divId w:val="633411538"/>
      </w:pPr>
      <w:r>
        <w:t>VARIAZIONI AL PROGRAMMA GARE</w:t>
      </w:r>
    </w:p>
    <w:p w14:paraId="47B1A2D8" w14:textId="77777777" w:rsidR="00021938" w:rsidRDefault="00021938">
      <w:pPr>
        <w:pStyle w:val="breakline"/>
        <w:divId w:val="633411538"/>
      </w:pPr>
    </w:p>
    <w:p w14:paraId="04C102CE" w14:textId="77777777" w:rsidR="00021938" w:rsidRDefault="00021938">
      <w:pPr>
        <w:pStyle w:val="breakline"/>
        <w:divId w:val="633411538"/>
      </w:pPr>
    </w:p>
    <w:p w14:paraId="7B954424" w14:textId="77777777" w:rsidR="00021938" w:rsidRDefault="00721993">
      <w:pPr>
        <w:pStyle w:val="titolomedio"/>
        <w:divId w:val="633411538"/>
      </w:pPr>
      <w:r>
        <w:t>GARA VARIATA</w:t>
      </w:r>
    </w:p>
    <w:p w14:paraId="286418D5" w14:textId="77777777" w:rsidR="00021938" w:rsidRDefault="00021938">
      <w:pPr>
        <w:pStyle w:val="breakline"/>
        <w:divId w:val="633411538"/>
      </w:pPr>
    </w:p>
    <w:p w14:paraId="231971AE" w14:textId="77777777" w:rsidR="00021938" w:rsidRDefault="00021938">
      <w:pPr>
        <w:pStyle w:val="breakline"/>
        <w:divId w:val="633411538"/>
      </w:pPr>
    </w:p>
    <w:p w14:paraId="222AF2EF" w14:textId="77777777" w:rsidR="00021938" w:rsidRDefault="00721993">
      <w:pPr>
        <w:pStyle w:val="sottotitolocampionato1"/>
        <w:divId w:val="633411538"/>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1CDD17A5"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682AE"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02E78"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38298"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5C241"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A2AED"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DB4D8"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F87EE"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E778D" w14:textId="77777777" w:rsidR="00021938" w:rsidRDefault="00721993">
            <w:pPr>
              <w:pStyle w:val="headertabella0"/>
            </w:pPr>
            <w:r>
              <w:t>Impianto</w:t>
            </w:r>
          </w:p>
        </w:tc>
      </w:tr>
      <w:tr w:rsidR="00021938" w14:paraId="2E54F179"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0C9FD"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1DFD5"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49797" w14:textId="77777777" w:rsidR="00021938" w:rsidRDefault="00721993">
            <w:pPr>
              <w:pStyle w:val="rowtabella0"/>
            </w:pPr>
            <w:r>
              <w:t>UNION ORATORI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851F2" w14:textId="77777777" w:rsidR="00021938" w:rsidRDefault="00721993">
            <w:pPr>
              <w:pStyle w:val="rowtabella0"/>
            </w:pPr>
            <w:r>
              <w:t>CALCIO SAN GIORGIO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CA5CE"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19119" w14:textId="77777777" w:rsidR="00021938" w:rsidRDefault="0072199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84DF1" w14:textId="77777777" w:rsidR="00021938" w:rsidRDefault="0072199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2D291" w14:textId="77777777" w:rsidR="00021938" w:rsidRDefault="00021938"/>
        </w:tc>
      </w:tr>
    </w:tbl>
    <w:p w14:paraId="0BC07EE9" w14:textId="77777777" w:rsidR="00021938" w:rsidRDefault="00021938">
      <w:pPr>
        <w:pStyle w:val="breakline"/>
        <w:divId w:val="633411538"/>
      </w:pPr>
    </w:p>
    <w:p w14:paraId="72D15CD9" w14:textId="77777777" w:rsidR="00021938" w:rsidRDefault="00021938">
      <w:pPr>
        <w:pStyle w:val="breakline"/>
        <w:divId w:val="633411538"/>
      </w:pPr>
    </w:p>
    <w:p w14:paraId="64E3F77A" w14:textId="77777777" w:rsidR="00021938" w:rsidRDefault="00721993">
      <w:pPr>
        <w:pStyle w:val="sottotitolocampionato1"/>
        <w:divId w:val="633411538"/>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04632302"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9ECE6"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1E468"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4541C"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B5FFB"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E07AA"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8C951"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009FC"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BCF0E" w14:textId="77777777" w:rsidR="00021938" w:rsidRDefault="00721993">
            <w:pPr>
              <w:pStyle w:val="headertabella0"/>
            </w:pPr>
            <w:r>
              <w:t>Impianto</w:t>
            </w:r>
          </w:p>
        </w:tc>
      </w:tr>
      <w:tr w:rsidR="00021938" w14:paraId="50F0674A"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2ABD0"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62B39"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4E952" w14:textId="77777777" w:rsidR="00021938" w:rsidRDefault="00721993">
            <w:pPr>
              <w:pStyle w:val="rowtabella0"/>
            </w:pPr>
            <w:r>
              <w:t>SAN GIUSEPPE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7D0CD" w14:textId="77777777" w:rsidR="00021938" w:rsidRDefault="00721993">
            <w:pPr>
              <w:pStyle w:val="rowtabella0"/>
            </w:pPr>
            <w:r>
              <w:t>TERRAZZANO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1EC11"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A065E"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32BD9"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60CA9" w14:textId="77777777" w:rsidR="00021938" w:rsidRDefault="00721993">
            <w:pPr>
              <w:pStyle w:val="rowtabella0"/>
            </w:pPr>
            <w:r>
              <w:t>CAMPO COMUNALE "LE QUERCE" GARBAGNATE MILANESE VIA DON PRIMO MAZZOLARI</w:t>
            </w:r>
          </w:p>
        </w:tc>
      </w:tr>
    </w:tbl>
    <w:p w14:paraId="31B76F0E" w14:textId="77777777" w:rsidR="00021938" w:rsidRDefault="00021938">
      <w:pPr>
        <w:pStyle w:val="breakline"/>
        <w:divId w:val="633411538"/>
      </w:pPr>
    </w:p>
    <w:p w14:paraId="652C3883" w14:textId="77777777" w:rsidR="00021938" w:rsidRDefault="00021938">
      <w:pPr>
        <w:pStyle w:val="breakline"/>
        <w:divId w:val="633411538"/>
      </w:pPr>
    </w:p>
    <w:p w14:paraId="6C80DDEB" w14:textId="77777777" w:rsidR="00021938" w:rsidRDefault="00721993">
      <w:pPr>
        <w:pStyle w:val="sottotitolocampionato1"/>
        <w:divId w:val="633411538"/>
      </w:pPr>
      <w:r>
        <w:t>GIRONE 09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7F1C0DDD"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E6287"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6AD15"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AE8E0"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4C8F1"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DB126"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1D259"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F8E79"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9B89B" w14:textId="77777777" w:rsidR="00021938" w:rsidRDefault="00721993">
            <w:pPr>
              <w:pStyle w:val="headertabella0"/>
            </w:pPr>
            <w:r>
              <w:t>Impianto</w:t>
            </w:r>
          </w:p>
        </w:tc>
      </w:tr>
      <w:tr w:rsidR="00021938" w14:paraId="4E84C7D2"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CC55A"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C0775"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6CD6C" w14:textId="77777777" w:rsidR="00021938" w:rsidRDefault="00721993">
            <w:pPr>
              <w:pStyle w:val="rowtabella0"/>
            </w:pPr>
            <w:r>
              <w:t>LIBERTAS SAN BARTOLOMEO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391BB" w14:textId="77777777" w:rsidR="00021938" w:rsidRDefault="00721993">
            <w:pPr>
              <w:pStyle w:val="rowtabella0"/>
            </w:pPr>
            <w:r>
              <w:t>REAL SAN FERMO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AA98B" w14:textId="77777777" w:rsidR="00021938" w:rsidRDefault="00721993">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727F0" w14:textId="77777777" w:rsidR="00021938" w:rsidRDefault="00721993">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41880" w14:textId="77777777" w:rsidR="00021938" w:rsidRDefault="0072199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CB913" w14:textId="77777777" w:rsidR="00021938" w:rsidRDefault="00021938"/>
        </w:tc>
      </w:tr>
    </w:tbl>
    <w:p w14:paraId="56F2ACCA" w14:textId="77777777" w:rsidR="00021938" w:rsidRDefault="00021938">
      <w:pPr>
        <w:pStyle w:val="breakline"/>
        <w:divId w:val="633411538"/>
      </w:pPr>
    </w:p>
    <w:p w14:paraId="36DBA8A3" w14:textId="77777777" w:rsidR="00021938" w:rsidRDefault="00021938">
      <w:pPr>
        <w:pStyle w:val="breakline"/>
        <w:divId w:val="633411538"/>
      </w:pPr>
    </w:p>
    <w:p w14:paraId="23E1343B" w14:textId="77777777" w:rsidR="00021938" w:rsidRDefault="00721993">
      <w:pPr>
        <w:pStyle w:val="sottotitolocampionato1"/>
        <w:divId w:val="633411538"/>
      </w:pPr>
      <w:r>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22CC4C51"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D8C0F"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2E002"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88E49"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74D08"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2DC76"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06951"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52916"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5F09B" w14:textId="77777777" w:rsidR="00021938" w:rsidRDefault="00721993">
            <w:pPr>
              <w:pStyle w:val="headertabella0"/>
            </w:pPr>
            <w:r>
              <w:t>Impianto</w:t>
            </w:r>
          </w:p>
        </w:tc>
      </w:tr>
      <w:tr w:rsidR="00021938" w14:paraId="35CBC9E0"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88962"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B32CC"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86671" w14:textId="77777777" w:rsidR="00021938" w:rsidRDefault="00721993">
            <w:pPr>
              <w:pStyle w:val="rowtabella0"/>
            </w:pPr>
            <w:r>
              <w:t>ROVINATA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EEEF2" w14:textId="77777777" w:rsidR="00021938" w:rsidRDefault="00721993">
            <w:pPr>
              <w:pStyle w:val="rowtabella0"/>
            </w:pPr>
            <w:r>
              <w:t>BARZAGO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17C86"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30CE1" w14:textId="77777777" w:rsidR="00021938" w:rsidRDefault="00721993">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1D24E" w14:textId="77777777" w:rsidR="00021938" w:rsidRDefault="0072199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DC783" w14:textId="77777777" w:rsidR="00021938" w:rsidRDefault="00021938"/>
        </w:tc>
      </w:tr>
    </w:tbl>
    <w:p w14:paraId="660C75AF" w14:textId="77777777" w:rsidR="00021938" w:rsidRDefault="00021938">
      <w:pPr>
        <w:pStyle w:val="breakline"/>
        <w:divId w:val="633411538"/>
      </w:pPr>
    </w:p>
    <w:p w14:paraId="070B9637" w14:textId="77777777" w:rsidR="00021938" w:rsidRDefault="00021938">
      <w:pPr>
        <w:pStyle w:val="breakline"/>
        <w:divId w:val="633411538"/>
      </w:pPr>
    </w:p>
    <w:p w14:paraId="628E7513" w14:textId="77777777" w:rsidR="00021938" w:rsidRDefault="00721993">
      <w:pPr>
        <w:pStyle w:val="sottotitolocampionato1"/>
        <w:divId w:val="633411538"/>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535070AA"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E437B"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F768A"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35017"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478E4"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EAA4D"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84655"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EF61B"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451BD" w14:textId="77777777" w:rsidR="00021938" w:rsidRDefault="00721993">
            <w:pPr>
              <w:pStyle w:val="headertabella0"/>
            </w:pPr>
            <w:r>
              <w:t>Impianto</w:t>
            </w:r>
          </w:p>
        </w:tc>
      </w:tr>
      <w:tr w:rsidR="00021938" w14:paraId="2670A7D1"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EFBA7"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923F7"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57C97" w14:textId="77777777" w:rsidR="00021938" w:rsidRDefault="00721993">
            <w:pPr>
              <w:pStyle w:val="rowtabella0"/>
            </w:pPr>
            <w:r>
              <w:t>ORNAGO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9A018" w14:textId="77777777" w:rsidR="00021938" w:rsidRDefault="00721993">
            <w:pPr>
              <w:pStyle w:val="rowtabella0"/>
            </w:pPr>
            <w:r>
              <w:t>BURAGHESE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FA0A4" w14:textId="77777777" w:rsidR="00021938" w:rsidRDefault="00721993">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2B150"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8F598"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2B683" w14:textId="77777777" w:rsidR="00021938" w:rsidRDefault="00021938">
            <w:pPr>
              <w:rPr>
                <w:sz w:val="20"/>
              </w:rPr>
            </w:pPr>
          </w:p>
        </w:tc>
      </w:tr>
    </w:tbl>
    <w:p w14:paraId="4AE2C9CD" w14:textId="77777777" w:rsidR="00021938" w:rsidRDefault="00021938">
      <w:pPr>
        <w:pStyle w:val="breakline"/>
        <w:divId w:val="633411538"/>
      </w:pPr>
    </w:p>
    <w:p w14:paraId="7964A53F" w14:textId="77777777" w:rsidR="00021938" w:rsidRDefault="00021938">
      <w:pPr>
        <w:pStyle w:val="breakline"/>
        <w:divId w:val="633411538"/>
      </w:pPr>
    </w:p>
    <w:p w14:paraId="252451AF" w14:textId="77777777" w:rsidR="00021938" w:rsidRDefault="00721993">
      <w:pPr>
        <w:pStyle w:val="sottotitolocampionato1"/>
        <w:divId w:val="633411538"/>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1B7E761A"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E5A59"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CF5E1"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181CC"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D2668"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73F91"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E8B12"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A12DF"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2CCFB" w14:textId="77777777" w:rsidR="00021938" w:rsidRDefault="00721993">
            <w:pPr>
              <w:pStyle w:val="headertabella0"/>
            </w:pPr>
            <w:r>
              <w:t>Impianto</w:t>
            </w:r>
          </w:p>
        </w:tc>
      </w:tr>
      <w:tr w:rsidR="00021938" w14:paraId="1C8F5F2D"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590C5"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FC0C9"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3DC73" w14:textId="77777777" w:rsidR="00021938" w:rsidRDefault="00721993">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D0429" w14:textId="77777777" w:rsidR="00021938" w:rsidRDefault="00721993">
            <w:pPr>
              <w:pStyle w:val="rowtabella0"/>
            </w:pPr>
            <w:r>
              <w:t>FOOTBALL CLUB CURNO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597AD" w14:textId="77777777" w:rsidR="00021938" w:rsidRDefault="00721993">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88836"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E5A94"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5CD3D" w14:textId="77777777" w:rsidR="00021938" w:rsidRDefault="00021938">
            <w:pPr>
              <w:rPr>
                <w:sz w:val="20"/>
              </w:rPr>
            </w:pPr>
          </w:p>
        </w:tc>
      </w:tr>
      <w:tr w:rsidR="00021938" w14:paraId="3838CDAE"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2F5CC"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C72A4"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6EE1E" w14:textId="77777777" w:rsidR="00021938" w:rsidRDefault="00721993">
            <w:pPr>
              <w:pStyle w:val="rowtabella0"/>
            </w:pPr>
            <w:r>
              <w:t>VIRESCIT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9EE82" w14:textId="77777777" w:rsidR="00021938" w:rsidRDefault="00721993">
            <w:pPr>
              <w:pStyle w:val="rowtabella0"/>
            </w:pPr>
            <w:r>
              <w:t>GIOVANILE TREALBE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FC393"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EA9C8"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42D28"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526A8" w14:textId="77777777" w:rsidR="00021938" w:rsidRDefault="00721993">
            <w:pPr>
              <w:pStyle w:val="rowtabella0"/>
            </w:pPr>
            <w:r>
              <w:t>C.S.COMUNALE LONGUELO (E.A) BERGAMO Q.RE LONGUELO VIA LOCHIS</w:t>
            </w:r>
          </w:p>
        </w:tc>
      </w:tr>
    </w:tbl>
    <w:p w14:paraId="76374D19" w14:textId="77777777" w:rsidR="00021938" w:rsidRDefault="00021938">
      <w:pPr>
        <w:pStyle w:val="breakline"/>
        <w:divId w:val="633411538"/>
      </w:pPr>
    </w:p>
    <w:p w14:paraId="42959D76" w14:textId="77777777" w:rsidR="00021938" w:rsidRDefault="00021938">
      <w:pPr>
        <w:pStyle w:val="breakline"/>
        <w:divId w:val="633411538"/>
      </w:pPr>
    </w:p>
    <w:p w14:paraId="00C68892" w14:textId="77777777" w:rsidR="00021938" w:rsidRDefault="00721993">
      <w:pPr>
        <w:pStyle w:val="sottotitolocampionato1"/>
        <w:divId w:val="633411538"/>
      </w:pPr>
      <w:r>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5307066C"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1EE34"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C1E54"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44EDC"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23FAB"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12C68"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16ED7"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61EE0"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B3903" w14:textId="77777777" w:rsidR="00021938" w:rsidRDefault="00721993">
            <w:pPr>
              <w:pStyle w:val="headertabella0"/>
            </w:pPr>
            <w:r>
              <w:t>Impianto</w:t>
            </w:r>
          </w:p>
        </w:tc>
      </w:tr>
      <w:tr w:rsidR="00021938" w14:paraId="559139BA"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E515F"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4982F"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F0169" w14:textId="77777777" w:rsidR="00021938" w:rsidRDefault="00721993">
            <w:pPr>
              <w:pStyle w:val="rowtabella0"/>
            </w:pPr>
            <w:r>
              <w:t>PADERNESE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61E24" w14:textId="77777777" w:rsidR="00021938" w:rsidRDefault="00721993">
            <w:pPr>
              <w:pStyle w:val="rowtabella0"/>
            </w:pPr>
            <w:r>
              <w:t>S.CARLO 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F34CE"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9819F"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EB934"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3F740" w14:textId="77777777" w:rsidR="00021938" w:rsidRDefault="00721993">
            <w:pPr>
              <w:pStyle w:val="rowtabella0"/>
            </w:pPr>
            <w:r>
              <w:t>C.S."SANDRO CALVESI"-CAMPO 2 PADERNO FRANCIACORTA VIA KENNEDY</w:t>
            </w:r>
          </w:p>
        </w:tc>
      </w:tr>
    </w:tbl>
    <w:p w14:paraId="3F60687E" w14:textId="77777777" w:rsidR="00021938" w:rsidRDefault="00021938">
      <w:pPr>
        <w:pStyle w:val="breakline"/>
        <w:divId w:val="633411538"/>
      </w:pPr>
    </w:p>
    <w:p w14:paraId="70956E08" w14:textId="77777777" w:rsidR="00021938" w:rsidRDefault="00021938">
      <w:pPr>
        <w:pStyle w:val="breakline"/>
        <w:divId w:val="633411538"/>
      </w:pPr>
    </w:p>
    <w:p w14:paraId="2FAB14F4" w14:textId="77777777" w:rsidR="00021938" w:rsidRDefault="00721993">
      <w:pPr>
        <w:pStyle w:val="sottotitolocampionato1"/>
        <w:divId w:val="633411538"/>
      </w:pPr>
      <w:r>
        <w:t>GIRONE 21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357839F7"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FABC8"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DFB02"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37663"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174C7"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9D4B4"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1D223"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74CE6"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DF8A3" w14:textId="77777777" w:rsidR="00021938" w:rsidRDefault="00721993">
            <w:pPr>
              <w:pStyle w:val="headertabella0"/>
            </w:pPr>
            <w:r>
              <w:t>Impianto</w:t>
            </w:r>
          </w:p>
        </w:tc>
      </w:tr>
      <w:tr w:rsidR="00021938" w14:paraId="46FB82F7"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48DC6"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FC4FD"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4F282" w14:textId="77777777" w:rsidR="00021938" w:rsidRDefault="00721993">
            <w:pPr>
              <w:pStyle w:val="rowtabella0"/>
            </w:pPr>
            <w:r>
              <w:t>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81B7A" w14:textId="77777777" w:rsidR="00021938" w:rsidRDefault="00721993">
            <w:pPr>
              <w:pStyle w:val="rowtabella0"/>
            </w:pPr>
            <w:r>
              <w:t>BENACO SALO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2DE46"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62428"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5EEC6"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5C60C" w14:textId="77777777" w:rsidR="00021938" w:rsidRDefault="00021938">
            <w:pPr>
              <w:rPr>
                <w:sz w:val="20"/>
              </w:rPr>
            </w:pPr>
          </w:p>
        </w:tc>
      </w:tr>
    </w:tbl>
    <w:p w14:paraId="39DC17F2" w14:textId="77777777" w:rsidR="00021938" w:rsidRDefault="00021938">
      <w:pPr>
        <w:pStyle w:val="breakline"/>
        <w:divId w:val="633411538"/>
      </w:pPr>
    </w:p>
    <w:p w14:paraId="4B8F6D10" w14:textId="77777777" w:rsidR="00021938" w:rsidRDefault="00021938">
      <w:pPr>
        <w:pStyle w:val="breakline"/>
        <w:divId w:val="633411538"/>
      </w:pPr>
    </w:p>
    <w:p w14:paraId="5857E9F5" w14:textId="77777777" w:rsidR="00021938" w:rsidRDefault="00721993">
      <w:pPr>
        <w:pStyle w:val="sottotitolocampionato1"/>
        <w:divId w:val="633411538"/>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18CF0AF3"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75277"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37FBC"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84DB4"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9B65A"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56ADF"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1AE20"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1D58C"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A201F" w14:textId="77777777" w:rsidR="00021938" w:rsidRDefault="00721993">
            <w:pPr>
              <w:pStyle w:val="headertabella0"/>
            </w:pPr>
            <w:r>
              <w:t>Impianto</w:t>
            </w:r>
          </w:p>
        </w:tc>
      </w:tr>
      <w:tr w:rsidR="00021938" w14:paraId="0B62F85C"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3BCE8"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2E5B4"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2E091" w14:textId="77777777" w:rsidR="00021938" w:rsidRDefault="00721993">
            <w:pPr>
              <w:pStyle w:val="rowtabella0"/>
            </w:pPr>
            <w:r>
              <w:t>NUOVA FRONTIERA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DDAAB" w14:textId="77777777" w:rsidR="00021938" w:rsidRDefault="00721993">
            <w:pPr>
              <w:pStyle w:val="rowtabella0"/>
            </w:pPr>
            <w:r>
              <w:t>ZANCONTI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A8A3F" w14:textId="77777777" w:rsidR="00021938" w:rsidRDefault="00721993">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6483C" w14:textId="77777777" w:rsidR="00021938" w:rsidRDefault="00721993">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E0C3A" w14:textId="77777777" w:rsidR="00021938" w:rsidRDefault="0072199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7CC3D" w14:textId="77777777" w:rsidR="00021938" w:rsidRDefault="00021938"/>
        </w:tc>
      </w:tr>
    </w:tbl>
    <w:p w14:paraId="6EDE9DBD" w14:textId="77777777" w:rsidR="00021938" w:rsidRDefault="00021938">
      <w:pPr>
        <w:pStyle w:val="breakline"/>
        <w:divId w:val="633411538"/>
      </w:pPr>
    </w:p>
    <w:p w14:paraId="6D563DF7" w14:textId="77777777" w:rsidR="00021938" w:rsidRDefault="00021938">
      <w:pPr>
        <w:pStyle w:val="breakline"/>
        <w:divId w:val="633411538"/>
      </w:pPr>
    </w:p>
    <w:p w14:paraId="2094128F" w14:textId="77777777" w:rsidR="00021938" w:rsidRDefault="00721993">
      <w:pPr>
        <w:pStyle w:val="sottotitolocampionato1"/>
        <w:divId w:val="633411538"/>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29F86C24"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8CC17"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A8DE2"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1F6EF"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B14E1"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CBE59"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F4888"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E47F8"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BE8A2" w14:textId="77777777" w:rsidR="00021938" w:rsidRDefault="00721993">
            <w:pPr>
              <w:pStyle w:val="headertabella0"/>
            </w:pPr>
            <w:r>
              <w:t>Impianto</w:t>
            </w:r>
          </w:p>
        </w:tc>
      </w:tr>
      <w:tr w:rsidR="00021938" w14:paraId="096C48F9"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95A06"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F73D2"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AF862" w14:textId="77777777" w:rsidR="00021938" w:rsidRDefault="00721993">
            <w:pPr>
              <w:pStyle w:val="rowtabella0"/>
            </w:pPr>
            <w:r>
              <w:t>REAL 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7B12E" w14:textId="77777777" w:rsidR="00021938" w:rsidRDefault="00721993">
            <w:pPr>
              <w:pStyle w:val="rowtabella0"/>
            </w:pPr>
            <w:r>
              <w:t>S.GIORGIO LIMITO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4E291"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498A3" w14:textId="77777777" w:rsidR="00021938" w:rsidRDefault="00721993">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07564" w14:textId="77777777" w:rsidR="00021938" w:rsidRDefault="0072199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43E71" w14:textId="77777777" w:rsidR="00021938" w:rsidRDefault="00721993">
            <w:pPr>
              <w:pStyle w:val="rowtabella0"/>
            </w:pPr>
            <w:r>
              <w:t>CENTRO SPORT.COMUNALE CAMPO 1 CARUGATE VIA DEL GINESTRINO 15</w:t>
            </w:r>
          </w:p>
        </w:tc>
      </w:tr>
    </w:tbl>
    <w:p w14:paraId="1A383CB8" w14:textId="77777777" w:rsidR="00021938" w:rsidRDefault="00021938">
      <w:pPr>
        <w:pStyle w:val="breakline"/>
        <w:divId w:val="633411538"/>
      </w:pPr>
    </w:p>
    <w:p w14:paraId="7A7E2486" w14:textId="77777777" w:rsidR="00021938" w:rsidRDefault="00021938">
      <w:pPr>
        <w:pStyle w:val="breakline"/>
        <w:divId w:val="633411538"/>
      </w:pPr>
    </w:p>
    <w:p w14:paraId="544C2609" w14:textId="77777777" w:rsidR="00021938" w:rsidRDefault="00721993">
      <w:pPr>
        <w:pStyle w:val="sottotitolocampionato1"/>
        <w:divId w:val="633411538"/>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128706C3"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BFCC4"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CA858"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31A33"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0F563"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2AF28"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6635B"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E5B06"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6BB29" w14:textId="77777777" w:rsidR="00021938" w:rsidRDefault="00721993">
            <w:pPr>
              <w:pStyle w:val="headertabella0"/>
            </w:pPr>
            <w:r>
              <w:t>Impianto</w:t>
            </w:r>
          </w:p>
        </w:tc>
      </w:tr>
      <w:tr w:rsidR="00021938" w14:paraId="185DB60F"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B2BD9"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E08D5"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5CDE4" w14:textId="77777777" w:rsidR="00021938" w:rsidRDefault="00721993">
            <w:pPr>
              <w:pStyle w:val="rowtabella0"/>
            </w:pPr>
            <w:r>
              <w:t>GUNNERS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856A1" w14:textId="77777777" w:rsidR="00021938" w:rsidRDefault="00721993">
            <w:pPr>
              <w:pStyle w:val="rowtabella0"/>
            </w:pPr>
            <w:r>
              <w:t>DI.EFFE FOOTBALL ACADEMY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03E2B" w14:textId="77777777" w:rsidR="00021938" w:rsidRDefault="00721993">
            <w:pPr>
              <w:pStyle w:val="rowtabella0"/>
            </w:pPr>
            <w:r>
              <w:t>29/09/2022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DF61A"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70E4C"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C650E" w14:textId="77777777" w:rsidR="00021938" w:rsidRDefault="00721993">
            <w:pPr>
              <w:pStyle w:val="rowtabella0"/>
            </w:pPr>
            <w:r>
              <w:t>COM."VITTORIO BRUSA"N.2 (E.A.) COLOGNO MONZESE VIA PEREGO 25</w:t>
            </w:r>
          </w:p>
        </w:tc>
      </w:tr>
    </w:tbl>
    <w:p w14:paraId="5E1E2D8C" w14:textId="77777777" w:rsidR="00021938" w:rsidRDefault="00021938">
      <w:pPr>
        <w:pStyle w:val="breakline"/>
        <w:divId w:val="633411538"/>
      </w:pPr>
    </w:p>
    <w:p w14:paraId="46C6345E" w14:textId="77777777" w:rsidR="00021938" w:rsidRDefault="00021938">
      <w:pPr>
        <w:pStyle w:val="breakline"/>
        <w:divId w:val="633411538"/>
      </w:pPr>
    </w:p>
    <w:p w14:paraId="3CD3D231" w14:textId="77777777" w:rsidR="00021938" w:rsidRDefault="00721993">
      <w:pPr>
        <w:pStyle w:val="sottotitolocampionato1"/>
        <w:divId w:val="633411538"/>
      </w:pPr>
      <w:r>
        <w:t>GIRONE 34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396EE3CD"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365B0"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0DA25"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D82AD"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AFA65"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4BC79"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F483E"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36E02"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00363" w14:textId="77777777" w:rsidR="00021938" w:rsidRDefault="00721993">
            <w:pPr>
              <w:pStyle w:val="headertabella0"/>
            </w:pPr>
            <w:r>
              <w:t>Impianto</w:t>
            </w:r>
          </w:p>
        </w:tc>
      </w:tr>
      <w:tr w:rsidR="00021938" w14:paraId="5EC31F26"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60C9B"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E8E0B"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C2006" w14:textId="77777777" w:rsidR="00021938" w:rsidRDefault="00721993">
            <w:pPr>
              <w:pStyle w:val="rowtabella0"/>
            </w:pPr>
            <w:r>
              <w:t>AUDAX TRAVACO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572D4" w14:textId="77777777" w:rsidR="00021938" w:rsidRDefault="00721993">
            <w:pPr>
              <w:pStyle w:val="rowtabella0"/>
            </w:pPr>
            <w:r>
              <w:t>CONCORDIA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2F107"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5745B"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DA698"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CDF67" w14:textId="77777777" w:rsidR="00021938" w:rsidRDefault="00721993">
            <w:pPr>
              <w:pStyle w:val="rowtabella0"/>
            </w:pPr>
            <w:r>
              <w:t>C.S.COM."PAOLINO TACCONI" CAVA MANARA VIA F.CAVALLOTTI</w:t>
            </w:r>
          </w:p>
        </w:tc>
      </w:tr>
    </w:tbl>
    <w:p w14:paraId="7E8EDF80" w14:textId="77777777" w:rsidR="00021938" w:rsidRDefault="00021938">
      <w:pPr>
        <w:pStyle w:val="breakline"/>
        <w:divId w:val="633411538"/>
      </w:pPr>
    </w:p>
    <w:p w14:paraId="4A212484" w14:textId="77777777" w:rsidR="00021938" w:rsidRDefault="00021938">
      <w:pPr>
        <w:pStyle w:val="breakline"/>
        <w:divId w:val="633411538"/>
      </w:pPr>
    </w:p>
    <w:p w14:paraId="7482AEE5" w14:textId="77777777" w:rsidR="00021938" w:rsidRDefault="00721993">
      <w:pPr>
        <w:pStyle w:val="titoloprinc"/>
        <w:divId w:val="633411538"/>
      </w:pPr>
      <w:r>
        <w:t>RISULTATI</w:t>
      </w:r>
    </w:p>
    <w:p w14:paraId="547C8A51" w14:textId="77777777" w:rsidR="00021938" w:rsidRDefault="00021938">
      <w:pPr>
        <w:pStyle w:val="breakline"/>
        <w:divId w:val="633411538"/>
      </w:pPr>
    </w:p>
    <w:p w14:paraId="48D31A78" w14:textId="77777777" w:rsidR="00021938" w:rsidRDefault="00721993">
      <w:pPr>
        <w:pStyle w:val="sottotitolocampionato1"/>
        <w:divId w:val="633411538"/>
      </w:pPr>
      <w:r>
        <w:t>RISULTATI UFFICIALI GARE DEL 22/09/2022</w:t>
      </w:r>
    </w:p>
    <w:p w14:paraId="65AB4DA6" w14:textId="77777777" w:rsidR="00021938" w:rsidRDefault="00721993">
      <w:pPr>
        <w:pStyle w:val="sottotitolocampionato2"/>
        <w:divId w:val="633411538"/>
      </w:pPr>
      <w:r>
        <w:t>Si trascrivono qui di seguito i risultati ufficiali delle gare disputate</w:t>
      </w:r>
    </w:p>
    <w:p w14:paraId="77CED442" w14:textId="77777777" w:rsidR="00021938" w:rsidRDefault="00021938">
      <w:pPr>
        <w:pStyle w:val="breakline"/>
        <w:divId w:val="63341153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21938" w14:paraId="50B00BE4" w14:textId="77777777">
        <w:trPr>
          <w:divId w:val="6334115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488F59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1EAF3" w14:textId="77777777" w:rsidR="00021938" w:rsidRDefault="00721993">
                  <w:pPr>
                    <w:pStyle w:val="headertabella0"/>
                  </w:pPr>
                  <w:r>
                    <w:t>GIRONE 03 - 1 Giornata - A</w:t>
                  </w:r>
                </w:p>
              </w:tc>
            </w:tr>
            <w:tr w:rsidR="00021938" w14:paraId="0FBDDA7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6D1CF2" w14:textId="77777777" w:rsidR="00021938" w:rsidRDefault="00721993">
                  <w:pPr>
                    <w:pStyle w:val="rowtabella0"/>
                  </w:pPr>
                  <w:r>
                    <w:t>UNION ORATORI CASTELLANZA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FC4BFF" w14:textId="77777777" w:rsidR="00021938" w:rsidRDefault="00721993">
                  <w:pPr>
                    <w:pStyle w:val="rowtabella0"/>
                  </w:pPr>
                  <w:r>
                    <w:t>- SCHOOL OF SPORT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FC7EE8" w14:textId="77777777" w:rsidR="00021938" w:rsidRDefault="00721993">
                  <w:pPr>
                    <w:pStyle w:val="rowtabella0"/>
                    <w:jc w:val="center"/>
                  </w:pPr>
                  <w:r>
                    <w:t>7 - 1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9D5B21" w14:textId="77777777" w:rsidR="00021938" w:rsidRDefault="00721993">
                  <w:pPr>
                    <w:pStyle w:val="rowtabella0"/>
                    <w:jc w:val="center"/>
                  </w:pPr>
                  <w:r>
                    <w:t> </w:t>
                  </w:r>
                </w:p>
              </w:tc>
            </w:tr>
          </w:tbl>
          <w:p w14:paraId="01726957" w14:textId="77777777" w:rsidR="00021938" w:rsidRDefault="0002193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341690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FCFE0" w14:textId="77777777" w:rsidR="00021938" w:rsidRDefault="00721993">
                  <w:pPr>
                    <w:pStyle w:val="headertabella0"/>
                  </w:pPr>
                  <w:r>
                    <w:t>GIRONE 21 - 1 Giornata - A</w:t>
                  </w:r>
                </w:p>
              </w:tc>
            </w:tr>
            <w:tr w:rsidR="00021938" w14:paraId="7B8C1ED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BB186E" w14:textId="77777777" w:rsidR="00021938" w:rsidRDefault="00721993">
                  <w:pPr>
                    <w:pStyle w:val="rowtabella0"/>
                  </w:pPr>
                  <w:r>
                    <w:t>(1) ALTO GARDA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A528E4" w14:textId="77777777" w:rsidR="00021938" w:rsidRDefault="00721993">
                  <w:pPr>
                    <w:pStyle w:val="rowtabella0"/>
                  </w:pPr>
                  <w:r>
                    <w:t>- BENACO SALO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1E646E" w14:textId="77777777" w:rsidR="00021938" w:rsidRDefault="0072199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FFB33D" w14:textId="77777777" w:rsidR="00021938" w:rsidRDefault="00721993">
                  <w:pPr>
                    <w:pStyle w:val="rowtabella0"/>
                    <w:jc w:val="center"/>
                  </w:pPr>
                  <w:r>
                    <w:t>R</w:t>
                  </w:r>
                </w:p>
              </w:tc>
            </w:tr>
            <w:tr w:rsidR="00021938" w14:paraId="0E5A2E3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988560E" w14:textId="77777777" w:rsidR="00021938" w:rsidRDefault="00721993">
                  <w:pPr>
                    <w:pStyle w:val="rowtabella0"/>
                  </w:pPr>
                  <w:r>
                    <w:t>(1) - disputata il 08/09/2022</w:t>
                  </w:r>
                </w:p>
              </w:tc>
            </w:tr>
          </w:tbl>
          <w:p w14:paraId="34AC4A6D" w14:textId="77777777" w:rsidR="00021938" w:rsidRDefault="00021938"/>
        </w:tc>
      </w:tr>
    </w:tbl>
    <w:p w14:paraId="0CC510EF" w14:textId="77777777" w:rsidR="00021938" w:rsidRDefault="00021938">
      <w:pPr>
        <w:pStyle w:val="breakline"/>
        <w:divId w:val="633411538"/>
      </w:pPr>
    </w:p>
    <w:p w14:paraId="7F2751E6" w14:textId="77777777" w:rsidR="00021938" w:rsidRDefault="00021938">
      <w:pPr>
        <w:pStyle w:val="breakline"/>
        <w:divId w:val="633411538"/>
      </w:pPr>
    </w:p>
    <w:p w14:paraId="227DE3C9" w14:textId="77777777" w:rsidR="00021938" w:rsidRDefault="00721993">
      <w:pPr>
        <w:pStyle w:val="sottotitolocampionato1"/>
        <w:divId w:val="633411538"/>
      </w:pPr>
      <w:r>
        <w:t>RISULTATI UFFICIALI GARE DEL 21/09/2022</w:t>
      </w:r>
    </w:p>
    <w:p w14:paraId="529859FB" w14:textId="77777777" w:rsidR="00021938" w:rsidRDefault="00721993">
      <w:pPr>
        <w:pStyle w:val="sottotitolocampionato2"/>
        <w:divId w:val="633411538"/>
      </w:pPr>
      <w:r>
        <w:t>Si trascrivono qui di seguito i risultati ufficiali delle gare disputate</w:t>
      </w:r>
    </w:p>
    <w:p w14:paraId="39C0C25C" w14:textId="77777777" w:rsidR="00021938" w:rsidRDefault="00021938">
      <w:pPr>
        <w:pStyle w:val="breakline"/>
        <w:divId w:val="63341153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21938" w14:paraId="7D3866F9" w14:textId="77777777">
        <w:trPr>
          <w:divId w:val="6334115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49D3CF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D0489" w14:textId="77777777" w:rsidR="00021938" w:rsidRDefault="00721993">
                  <w:pPr>
                    <w:pStyle w:val="headertabella0"/>
                  </w:pPr>
                  <w:r>
                    <w:t>GIRONE 16 - 2 Giornata - A</w:t>
                  </w:r>
                </w:p>
              </w:tc>
            </w:tr>
            <w:tr w:rsidR="00021938" w14:paraId="3BD0A0D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D37D8F" w14:textId="77777777" w:rsidR="00021938" w:rsidRDefault="00721993">
                  <w:pPr>
                    <w:pStyle w:val="rowtabella0"/>
                  </w:pPr>
                  <w:r>
                    <w:t>NEMBRESE 1913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84C300" w14:textId="77777777" w:rsidR="00021938" w:rsidRDefault="00721993">
                  <w:pPr>
                    <w:pStyle w:val="rowtabella0"/>
                  </w:pPr>
                  <w:r>
                    <w:t>- AMICI DI PEGU</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3987A1" w14:textId="77777777" w:rsidR="00021938" w:rsidRDefault="00721993">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1500E8" w14:textId="77777777" w:rsidR="00021938" w:rsidRDefault="00721993">
                  <w:pPr>
                    <w:pStyle w:val="rowtabella0"/>
                    <w:jc w:val="center"/>
                  </w:pPr>
                  <w:r>
                    <w:t> </w:t>
                  </w:r>
                </w:p>
              </w:tc>
            </w:tr>
          </w:tbl>
          <w:p w14:paraId="4DB65847" w14:textId="77777777" w:rsidR="00021938" w:rsidRDefault="0002193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3B10D1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57A47" w14:textId="77777777" w:rsidR="00021938" w:rsidRDefault="00721993">
                  <w:pPr>
                    <w:pStyle w:val="headertabella0"/>
                  </w:pPr>
                  <w:r>
                    <w:t>GIRONE 22 - 2 Giornata - A</w:t>
                  </w:r>
                </w:p>
              </w:tc>
            </w:tr>
            <w:tr w:rsidR="00021938" w14:paraId="38828E8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42284B" w14:textId="77777777" w:rsidR="00021938" w:rsidRDefault="00721993">
                  <w:pPr>
                    <w:pStyle w:val="rowtabella0"/>
                  </w:pPr>
                  <w:r>
                    <w:t>ATLETICO CASTIGLIONE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108455" w14:textId="77777777" w:rsidR="00021938" w:rsidRDefault="00721993">
                  <w:pPr>
                    <w:pStyle w:val="rowtabella0"/>
                  </w:pPr>
                  <w:r>
                    <w:t>- CALCINATELLO F.C.</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B1AED6" w14:textId="77777777" w:rsidR="00021938" w:rsidRDefault="00721993">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8D0842" w14:textId="77777777" w:rsidR="00021938" w:rsidRDefault="00721993">
                  <w:pPr>
                    <w:pStyle w:val="rowtabella0"/>
                    <w:jc w:val="center"/>
                  </w:pPr>
                  <w:r>
                    <w:t> </w:t>
                  </w:r>
                </w:p>
              </w:tc>
            </w:tr>
          </w:tbl>
          <w:p w14:paraId="03A21CD2" w14:textId="77777777" w:rsidR="00021938" w:rsidRDefault="00021938"/>
        </w:tc>
      </w:tr>
    </w:tbl>
    <w:p w14:paraId="77D3519E" w14:textId="77777777" w:rsidR="00021938" w:rsidRDefault="00021938">
      <w:pPr>
        <w:pStyle w:val="breakline"/>
        <w:divId w:val="63341153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21938" w14:paraId="784B504F" w14:textId="77777777">
        <w:trPr>
          <w:divId w:val="6334115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70EA8B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F21A6" w14:textId="77777777" w:rsidR="00021938" w:rsidRDefault="00721993">
                  <w:pPr>
                    <w:pStyle w:val="headertabella0"/>
                  </w:pPr>
                  <w:r>
                    <w:t>GIRONE 25 - 2 Giornata - A</w:t>
                  </w:r>
                </w:p>
              </w:tc>
            </w:tr>
            <w:tr w:rsidR="00021938" w14:paraId="77021BB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F7E361" w14:textId="77777777" w:rsidR="00021938" w:rsidRDefault="00721993">
                  <w:pPr>
                    <w:pStyle w:val="rowtabella0"/>
                  </w:pPr>
                  <w:r>
                    <w:t>(1) POL. LIBERTAS BAGNOLO 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DAF918" w14:textId="77777777" w:rsidR="00021938" w:rsidRDefault="00721993">
                  <w:pPr>
                    <w:pStyle w:val="rowtabella0"/>
                  </w:pPr>
                  <w:r>
                    <w:t>- VEROLAVECCHIA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930D79" w14:textId="77777777" w:rsidR="00021938" w:rsidRDefault="0072199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78A941" w14:textId="77777777" w:rsidR="00021938" w:rsidRDefault="00721993">
                  <w:pPr>
                    <w:pStyle w:val="rowtabella0"/>
                    <w:jc w:val="center"/>
                  </w:pPr>
                  <w:r>
                    <w:t>R</w:t>
                  </w:r>
                </w:p>
              </w:tc>
            </w:tr>
            <w:tr w:rsidR="00021938" w14:paraId="7D03E46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ED69E3" w14:textId="77777777" w:rsidR="00021938" w:rsidRDefault="00721993">
                  <w:pPr>
                    <w:pStyle w:val="rowtabella0"/>
                  </w:pPr>
                  <w:r>
                    <w:t>(1) - disputata il 11/09/2022</w:t>
                  </w:r>
                </w:p>
              </w:tc>
            </w:tr>
          </w:tbl>
          <w:p w14:paraId="195F4E4B" w14:textId="77777777" w:rsidR="00021938" w:rsidRDefault="00021938"/>
        </w:tc>
      </w:tr>
    </w:tbl>
    <w:p w14:paraId="7C54E852" w14:textId="77777777" w:rsidR="00021938" w:rsidRDefault="00021938">
      <w:pPr>
        <w:pStyle w:val="breakline"/>
        <w:divId w:val="633411538"/>
      </w:pPr>
    </w:p>
    <w:p w14:paraId="60619B48" w14:textId="77777777" w:rsidR="00021938" w:rsidRDefault="00021938">
      <w:pPr>
        <w:pStyle w:val="breakline"/>
        <w:divId w:val="633411538"/>
      </w:pPr>
    </w:p>
    <w:p w14:paraId="1B8EFEFD" w14:textId="77777777" w:rsidR="00021938" w:rsidRDefault="00721993">
      <w:pPr>
        <w:pStyle w:val="sottotitolocampionato1"/>
        <w:divId w:val="633411538"/>
      </w:pPr>
      <w:r>
        <w:t>RISULTATI UFFICIALI GARE DEL 22/09/2022</w:t>
      </w:r>
    </w:p>
    <w:p w14:paraId="57D8DD9E" w14:textId="77777777" w:rsidR="00021938" w:rsidRDefault="00721993">
      <w:pPr>
        <w:pStyle w:val="sottotitolocampionato2"/>
        <w:divId w:val="633411538"/>
      </w:pPr>
      <w:r>
        <w:t>Si trascrivono qui di seguito i risultati ufficiali delle gare disputate</w:t>
      </w:r>
    </w:p>
    <w:p w14:paraId="35BAC899" w14:textId="77777777" w:rsidR="00021938" w:rsidRDefault="00021938">
      <w:pPr>
        <w:pStyle w:val="breakline"/>
        <w:divId w:val="63341153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21938" w14:paraId="300F0BBB" w14:textId="77777777">
        <w:trPr>
          <w:divId w:val="6334115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0FB3E4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E5306" w14:textId="77777777" w:rsidR="00021938" w:rsidRDefault="00721993">
                  <w:pPr>
                    <w:pStyle w:val="headertabella0"/>
                  </w:pPr>
                  <w:r>
                    <w:t>GIRONE 18 - 3 Giornata - A</w:t>
                  </w:r>
                </w:p>
              </w:tc>
            </w:tr>
            <w:tr w:rsidR="00021938" w14:paraId="63C72F5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62001D" w14:textId="77777777" w:rsidR="00021938" w:rsidRDefault="00721993">
                  <w:pPr>
                    <w:pStyle w:val="rowtabella0"/>
                  </w:pPr>
                  <w:r>
                    <w:t>VIRTUS RONDINELLE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AB0BDC" w14:textId="77777777" w:rsidR="00021938" w:rsidRDefault="00721993">
                  <w:pPr>
                    <w:pStyle w:val="rowtabella0"/>
                  </w:pPr>
                  <w:r>
                    <w:t>- POLISPORTIVA ERBUSCO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F2E104" w14:textId="77777777" w:rsidR="00021938" w:rsidRDefault="00721993">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AF5E72" w14:textId="77777777" w:rsidR="00021938" w:rsidRDefault="00721993">
                  <w:pPr>
                    <w:pStyle w:val="rowtabella0"/>
                    <w:jc w:val="center"/>
                  </w:pPr>
                  <w:r>
                    <w:t> </w:t>
                  </w:r>
                </w:p>
              </w:tc>
            </w:tr>
          </w:tbl>
          <w:p w14:paraId="6B6F835A" w14:textId="77777777" w:rsidR="00021938" w:rsidRDefault="00021938"/>
        </w:tc>
      </w:tr>
    </w:tbl>
    <w:p w14:paraId="4C41DE79" w14:textId="77777777" w:rsidR="00021938" w:rsidRDefault="00021938">
      <w:pPr>
        <w:pStyle w:val="breakline"/>
        <w:divId w:val="633411538"/>
      </w:pPr>
    </w:p>
    <w:p w14:paraId="1600A41F" w14:textId="77777777" w:rsidR="00021938" w:rsidRDefault="00021938">
      <w:pPr>
        <w:pStyle w:val="breakline"/>
        <w:divId w:val="633411538"/>
      </w:pPr>
    </w:p>
    <w:p w14:paraId="7AB9FD89" w14:textId="77777777" w:rsidR="00CA3D0B" w:rsidRDefault="00CA3D0B">
      <w:pPr>
        <w:pStyle w:val="titoloprinc"/>
        <w:divId w:val="633411538"/>
      </w:pPr>
    </w:p>
    <w:p w14:paraId="5EAB18AB" w14:textId="77777777" w:rsidR="00CA3D0B" w:rsidRDefault="00CA3D0B">
      <w:pPr>
        <w:pStyle w:val="titoloprinc"/>
        <w:divId w:val="633411538"/>
      </w:pPr>
    </w:p>
    <w:p w14:paraId="3E4BB837" w14:textId="77777777" w:rsidR="00CA3D0B" w:rsidRDefault="00CA3D0B">
      <w:pPr>
        <w:pStyle w:val="titoloprinc"/>
        <w:divId w:val="633411538"/>
      </w:pPr>
    </w:p>
    <w:p w14:paraId="31A4FCC6" w14:textId="64DE46B7" w:rsidR="00021938" w:rsidRDefault="00721993">
      <w:pPr>
        <w:pStyle w:val="titoloprinc"/>
        <w:divId w:val="633411538"/>
      </w:pPr>
      <w:r>
        <w:lastRenderedPageBreak/>
        <w:t>GIUDICE SPORTIVO</w:t>
      </w:r>
    </w:p>
    <w:p w14:paraId="218204A9" w14:textId="77777777" w:rsidR="00021938" w:rsidRDefault="00721993">
      <w:pPr>
        <w:pStyle w:val="diffida"/>
        <w:divId w:val="63341153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3F97AE0" w14:textId="77777777" w:rsidR="00021938" w:rsidRDefault="00721993">
      <w:pPr>
        <w:pStyle w:val="titolo10"/>
        <w:divId w:val="633411538"/>
      </w:pPr>
      <w:r>
        <w:t xml:space="preserve">GARE DEL 21/ 9/2022 </w:t>
      </w:r>
    </w:p>
    <w:p w14:paraId="64EB8EAE" w14:textId="77777777" w:rsidR="00021938" w:rsidRDefault="00721993">
      <w:pPr>
        <w:pStyle w:val="titolo7a"/>
        <w:divId w:val="633411538"/>
      </w:pPr>
      <w:r>
        <w:t xml:space="preserve">PROVVEDIMENTI DISCIPLINARI </w:t>
      </w:r>
    </w:p>
    <w:p w14:paraId="3BCDA8F7" w14:textId="77777777" w:rsidR="00021938" w:rsidRDefault="00721993">
      <w:pPr>
        <w:pStyle w:val="titolo7b"/>
        <w:divId w:val="633411538"/>
      </w:pPr>
      <w:r>
        <w:t xml:space="preserve">In base alle risultanze degli atti ufficiali sono state deliberate le seguenti sanzioni disciplinari. </w:t>
      </w:r>
    </w:p>
    <w:p w14:paraId="5BD7D9F4" w14:textId="77777777" w:rsidR="00021938" w:rsidRDefault="00721993">
      <w:pPr>
        <w:pStyle w:val="titolo30"/>
        <w:divId w:val="633411538"/>
      </w:pPr>
      <w:r>
        <w:t xml:space="preserve">CALCIATORI NON ESPULSI </w:t>
      </w:r>
    </w:p>
    <w:p w14:paraId="02D157C3" w14:textId="77777777" w:rsidR="00021938" w:rsidRDefault="00721993">
      <w:pPr>
        <w:pStyle w:val="titolo20"/>
        <w:divId w:val="63341153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2F848B8D" w14:textId="77777777">
        <w:trPr>
          <w:divId w:val="633411538"/>
        </w:trPr>
        <w:tc>
          <w:tcPr>
            <w:tcW w:w="2200" w:type="dxa"/>
            <w:tcMar>
              <w:top w:w="20" w:type="dxa"/>
              <w:left w:w="20" w:type="dxa"/>
              <w:bottom w:w="20" w:type="dxa"/>
              <w:right w:w="20" w:type="dxa"/>
            </w:tcMar>
            <w:vAlign w:val="center"/>
            <w:hideMark/>
          </w:tcPr>
          <w:p w14:paraId="34207974" w14:textId="77777777" w:rsidR="00021938" w:rsidRDefault="00721993">
            <w:pPr>
              <w:pStyle w:val="movimento"/>
            </w:pPr>
            <w:r>
              <w:t>CARRARA CRISTIAN</w:t>
            </w:r>
          </w:p>
        </w:tc>
        <w:tc>
          <w:tcPr>
            <w:tcW w:w="2200" w:type="dxa"/>
            <w:tcMar>
              <w:top w:w="20" w:type="dxa"/>
              <w:left w:w="20" w:type="dxa"/>
              <w:bottom w:w="20" w:type="dxa"/>
              <w:right w:w="20" w:type="dxa"/>
            </w:tcMar>
            <w:vAlign w:val="center"/>
            <w:hideMark/>
          </w:tcPr>
          <w:p w14:paraId="5CE03806" w14:textId="77777777" w:rsidR="00021938" w:rsidRDefault="00721993">
            <w:pPr>
              <w:pStyle w:val="movimento2"/>
            </w:pPr>
            <w:r>
              <w:t xml:space="preserve">(AMICI DI PEGU) </w:t>
            </w:r>
          </w:p>
        </w:tc>
        <w:tc>
          <w:tcPr>
            <w:tcW w:w="800" w:type="dxa"/>
            <w:tcMar>
              <w:top w:w="20" w:type="dxa"/>
              <w:left w:w="20" w:type="dxa"/>
              <w:bottom w:w="20" w:type="dxa"/>
              <w:right w:w="20" w:type="dxa"/>
            </w:tcMar>
            <w:vAlign w:val="center"/>
            <w:hideMark/>
          </w:tcPr>
          <w:p w14:paraId="20D229B4"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3996AAF8"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6429B7FF" w14:textId="77777777" w:rsidR="00021938" w:rsidRDefault="00721993">
            <w:pPr>
              <w:pStyle w:val="movimento2"/>
            </w:pPr>
            <w:r>
              <w:t> </w:t>
            </w:r>
          </w:p>
        </w:tc>
      </w:tr>
    </w:tbl>
    <w:p w14:paraId="0AEA78DE" w14:textId="77777777" w:rsidR="00021938" w:rsidRDefault="00721993">
      <w:pPr>
        <w:pStyle w:val="titolo10"/>
        <w:divId w:val="633411538"/>
      </w:pPr>
      <w:r>
        <w:t xml:space="preserve">GARE DEL 22/ 9/2022 </w:t>
      </w:r>
    </w:p>
    <w:p w14:paraId="602B8B8D" w14:textId="77777777" w:rsidR="00021938" w:rsidRDefault="00721993">
      <w:pPr>
        <w:pStyle w:val="titolo7a"/>
        <w:divId w:val="633411538"/>
      </w:pPr>
      <w:r>
        <w:t xml:space="preserve">PROVVEDIMENTI DISCIPLINARI </w:t>
      </w:r>
    </w:p>
    <w:p w14:paraId="01959531" w14:textId="77777777" w:rsidR="00021938" w:rsidRDefault="00721993">
      <w:pPr>
        <w:pStyle w:val="titolo7b"/>
        <w:divId w:val="633411538"/>
      </w:pPr>
      <w:r>
        <w:t xml:space="preserve">In base alle risultanze degli atti ufficiali sono state deliberate le seguenti sanzioni disciplinari. </w:t>
      </w:r>
    </w:p>
    <w:p w14:paraId="62891AAB" w14:textId="77777777" w:rsidR="00021938" w:rsidRDefault="00721993">
      <w:pPr>
        <w:pStyle w:val="titolo30"/>
        <w:divId w:val="633411538"/>
      </w:pPr>
      <w:r>
        <w:t xml:space="preserve">CALCIATORI NON ESPULSI </w:t>
      </w:r>
    </w:p>
    <w:p w14:paraId="40D0EFDC" w14:textId="77777777" w:rsidR="00021938" w:rsidRDefault="00721993">
      <w:pPr>
        <w:pStyle w:val="titolo20"/>
        <w:divId w:val="63341153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2414F810" w14:textId="77777777">
        <w:trPr>
          <w:divId w:val="633411538"/>
        </w:trPr>
        <w:tc>
          <w:tcPr>
            <w:tcW w:w="2200" w:type="dxa"/>
            <w:tcMar>
              <w:top w:w="20" w:type="dxa"/>
              <w:left w:w="20" w:type="dxa"/>
              <w:bottom w:w="20" w:type="dxa"/>
              <w:right w:w="20" w:type="dxa"/>
            </w:tcMar>
            <w:vAlign w:val="center"/>
            <w:hideMark/>
          </w:tcPr>
          <w:p w14:paraId="2A8E92C8" w14:textId="77777777" w:rsidR="00021938" w:rsidRDefault="00721993">
            <w:pPr>
              <w:pStyle w:val="movimento"/>
            </w:pPr>
            <w:r>
              <w:t>TRIPODI SALVATORE</w:t>
            </w:r>
          </w:p>
        </w:tc>
        <w:tc>
          <w:tcPr>
            <w:tcW w:w="2200" w:type="dxa"/>
            <w:tcMar>
              <w:top w:w="20" w:type="dxa"/>
              <w:left w:w="20" w:type="dxa"/>
              <w:bottom w:w="20" w:type="dxa"/>
              <w:right w:w="20" w:type="dxa"/>
            </w:tcMar>
            <w:vAlign w:val="center"/>
            <w:hideMark/>
          </w:tcPr>
          <w:p w14:paraId="3AA1BD8D" w14:textId="77777777" w:rsidR="00021938" w:rsidRDefault="00721993">
            <w:pPr>
              <w:pStyle w:val="movimento2"/>
            </w:pPr>
            <w:r>
              <w:t xml:space="preserve">(POLISPORTIVA ERBUSCO) </w:t>
            </w:r>
          </w:p>
        </w:tc>
        <w:tc>
          <w:tcPr>
            <w:tcW w:w="800" w:type="dxa"/>
            <w:tcMar>
              <w:top w:w="20" w:type="dxa"/>
              <w:left w:w="20" w:type="dxa"/>
              <w:bottom w:w="20" w:type="dxa"/>
              <w:right w:w="20" w:type="dxa"/>
            </w:tcMar>
            <w:vAlign w:val="center"/>
            <w:hideMark/>
          </w:tcPr>
          <w:p w14:paraId="69F19B38"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74DC9ABE" w14:textId="77777777" w:rsidR="00021938" w:rsidRDefault="00721993">
            <w:pPr>
              <w:pStyle w:val="movimento"/>
            </w:pPr>
            <w:r>
              <w:t>SCARONI MATTEO</w:t>
            </w:r>
          </w:p>
        </w:tc>
        <w:tc>
          <w:tcPr>
            <w:tcW w:w="2200" w:type="dxa"/>
            <w:tcMar>
              <w:top w:w="20" w:type="dxa"/>
              <w:left w:w="20" w:type="dxa"/>
              <w:bottom w:w="20" w:type="dxa"/>
              <w:right w:w="20" w:type="dxa"/>
            </w:tcMar>
            <w:vAlign w:val="center"/>
            <w:hideMark/>
          </w:tcPr>
          <w:p w14:paraId="4E295E56" w14:textId="77777777" w:rsidR="00021938" w:rsidRDefault="00721993">
            <w:pPr>
              <w:pStyle w:val="movimento2"/>
            </w:pPr>
            <w:r>
              <w:t xml:space="preserve">(VIRTUS RONDINELLE SSDARL) </w:t>
            </w:r>
          </w:p>
        </w:tc>
      </w:tr>
    </w:tbl>
    <w:p w14:paraId="537D4A17" w14:textId="77777777" w:rsidR="00021938" w:rsidRDefault="00721993">
      <w:pPr>
        <w:pStyle w:val="titolo20"/>
        <w:divId w:val="63341153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425F6BAC" w14:textId="77777777">
        <w:trPr>
          <w:divId w:val="633411538"/>
        </w:trPr>
        <w:tc>
          <w:tcPr>
            <w:tcW w:w="2200" w:type="dxa"/>
            <w:tcMar>
              <w:top w:w="20" w:type="dxa"/>
              <w:left w:w="20" w:type="dxa"/>
              <w:bottom w:w="20" w:type="dxa"/>
              <w:right w:w="20" w:type="dxa"/>
            </w:tcMar>
            <w:vAlign w:val="center"/>
            <w:hideMark/>
          </w:tcPr>
          <w:p w14:paraId="08902AC0" w14:textId="77777777" w:rsidR="00021938" w:rsidRDefault="00721993">
            <w:pPr>
              <w:pStyle w:val="movimento"/>
            </w:pPr>
            <w:r>
              <w:t>DELLA BELLA IVAN</w:t>
            </w:r>
          </w:p>
        </w:tc>
        <w:tc>
          <w:tcPr>
            <w:tcW w:w="2200" w:type="dxa"/>
            <w:tcMar>
              <w:top w:w="20" w:type="dxa"/>
              <w:left w:w="20" w:type="dxa"/>
              <w:bottom w:w="20" w:type="dxa"/>
              <w:right w:w="20" w:type="dxa"/>
            </w:tcMar>
            <w:vAlign w:val="center"/>
            <w:hideMark/>
          </w:tcPr>
          <w:p w14:paraId="1DC4CBCA" w14:textId="77777777" w:rsidR="00021938" w:rsidRDefault="00721993">
            <w:pPr>
              <w:pStyle w:val="movimento2"/>
            </w:pPr>
            <w:r>
              <w:t xml:space="preserve">(SCHOOL OF SPORT) </w:t>
            </w:r>
          </w:p>
        </w:tc>
        <w:tc>
          <w:tcPr>
            <w:tcW w:w="800" w:type="dxa"/>
            <w:tcMar>
              <w:top w:w="20" w:type="dxa"/>
              <w:left w:w="20" w:type="dxa"/>
              <w:bottom w:w="20" w:type="dxa"/>
              <w:right w:w="20" w:type="dxa"/>
            </w:tcMar>
            <w:vAlign w:val="center"/>
            <w:hideMark/>
          </w:tcPr>
          <w:p w14:paraId="21CAB52A"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7894C93F"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7EF9708A" w14:textId="77777777" w:rsidR="00021938" w:rsidRDefault="00721993">
            <w:pPr>
              <w:pStyle w:val="movimento2"/>
            </w:pPr>
            <w:r>
              <w:t> </w:t>
            </w:r>
          </w:p>
        </w:tc>
      </w:tr>
    </w:tbl>
    <w:p w14:paraId="61B283F8" w14:textId="77777777" w:rsidR="00021938" w:rsidRDefault="00021938">
      <w:pPr>
        <w:pStyle w:val="breakline"/>
        <w:divId w:val="633411538"/>
      </w:pPr>
    </w:p>
    <w:p w14:paraId="187D9CCF" w14:textId="77777777" w:rsidR="00021938" w:rsidRDefault="00721993">
      <w:pPr>
        <w:pStyle w:val="titolocampionato"/>
        <w:shd w:val="clear" w:color="auto" w:fill="CCCCCC"/>
        <w:spacing w:before="80" w:after="40"/>
        <w:divId w:val="633411538"/>
      </w:pPr>
      <w:r>
        <w:t>REGIONALE JUNIORES UNDER 19 A</w:t>
      </w:r>
    </w:p>
    <w:p w14:paraId="25F57144" w14:textId="77777777" w:rsidR="00021938" w:rsidRDefault="00721993">
      <w:pPr>
        <w:pStyle w:val="titoloprinc"/>
        <w:divId w:val="633411538"/>
      </w:pPr>
      <w:r>
        <w:t>VARIAZIONI AL PROGRAMMA GARE</w:t>
      </w:r>
    </w:p>
    <w:p w14:paraId="5406FCCB" w14:textId="77777777" w:rsidR="00021938" w:rsidRDefault="00021938">
      <w:pPr>
        <w:pStyle w:val="breakline"/>
        <w:divId w:val="633411538"/>
      </w:pPr>
    </w:p>
    <w:p w14:paraId="2B1CCF57" w14:textId="77777777" w:rsidR="00021938" w:rsidRDefault="00021938">
      <w:pPr>
        <w:pStyle w:val="breakline"/>
        <w:divId w:val="633411538"/>
      </w:pPr>
    </w:p>
    <w:p w14:paraId="0B4AFD0C" w14:textId="77777777" w:rsidR="00021938" w:rsidRDefault="00721993">
      <w:pPr>
        <w:pStyle w:val="titolomedio"/>
        <w:divId w:val="633411538"/>
      </w:pPr>
      <w:r>
        <w:t>POSTICIPO</w:t>
      </w:r>
    </w:p>
    <w:p w14:paraId="56DA70ED" w14:textId="77777777" w:rsidR="00021938" w:rsidRDefault="00021938">
      <w:pPr>
        <w:pStyle w:val="breakline"/>
        <w:divId w:val="633411538"/>
      </w:pPr>
    </w:p>
    <w:p w14:paraId="152B1D73" w14:textId="77777777" w:rsidR="00021938" w:rsidRDefault="00021938">
      <w:pPr>
        <w:pStyle w:val="breakline"/>
        <w:divId w:val="633411538"/>
      </w:pPr>
    </w:p>
    <w:p w14:paraId="32158717" w14:textId="77777777" w:rsidR="00021938" w:rsidRDefault="00721993">
      <w:pPr>
        <w:pStyle w:val="sottotitolocampionato1"/>
        <w:divId w:val="63341153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6DA36A91"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C4DAD"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CDB43"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46518"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715B3"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82E8C"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E8560"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FAFE2"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B3C41" w14:textId="77777777" w:rsidR="00021938" w:rsidRDefault="00721993">
            <w:pPr>
              <w:pStyle w:val="headertabella0"/>
            </w:pPr>
            <w:r>
              <w:t>Impianto</w:t>
            </w:r>
          </w:p>
        </w:tc>
      </w:tr>
      <w:tr w:rsidR="00021938" w14:paraId="048F5268"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C3E87" w14:textId="77777777" w:rsidR="00021938" w:rsidRDefault="00721993">
            <w:pPr>
              <w:pStyle w:val="rowtabella0"/>
            </w:pPr>
            <w:r>
              <w:t>03/10/2022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792A3"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17000" w14:textId="77777777" w:rsidR="00021938" w:rsidRDefault="00721993">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28259" w14:textId="77777777" w:rsidR="00021938" w:rsidRDefault="00721993">
            <w:pPr>
              <w:pStyle w:val="rowtabella0"/>
            </w:pPr>
            <w:r>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F5BB6" w14:textId="77777777" w:rsidR="00021938" w:rsidRDefault="00721993">
            <w:pPr>
              <w:pStyle w:val="rowtabella0"/>
            </w:pPr>
            <w:r>
              <w:t>01/10/2022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E249D" w14:textId="77777777" w:rsidR="00021938" w:rsidRDefault="0072199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F9086" w14:textId="77777777" w:rsidR="00021938" w:rsidRDefault="0072199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83753" w14:textId="77777777" w:rsidR="00021938" w:rsidRDefault="00721993">
            <w:pPr>
              <w:pStyle w:val="rowtabella0"/>
            </w:pPr>
            <w:r>
              <w:t>C.S.COMUNALE (E.A) NUVOLERA LOC.CAVRENE VIA CAMPRELLE</w:t>
            </w:r>
          </w:p>
        </w:tc>
      </w:tr>
    </w:tbl>
    <w:p w14:paraId="09591ECD" w14:textId="77777777" w:rsidR="00021938" w:rsidRDefault="00021938">
      <w:pPr>
        <w:pStyle w:val="breakline"/>
        <w:divId w:val="633411538"/>
      </w:pPr>
    </w:p>
    <w:p w14:paraId="2CE12D93" w14:textId="77777777" w:rsidR="00CA3D0B" w:rsidRDefault="00CA3D0B">
      <w:pPr>
        <w:pStyle w:val="titolomedio"/>
        <w:divId w:val="633411538"/>
      </w:pPr>
    </w:p>
    <w:p w14:paraId="3AFF48BC" w14:textId="79E6F8BC" w:rsidR="00021938" w:rsidRDefault="00721993">
      <w:pPr>
        <w:pStyle w:val="titolomedio"/>
        <w:divId w:val="633411538"/>
      </w:pPr>
      <w:r>
        <w:t>GARA VARIATA</w:t>
      </w:r>
    </w:p>
    <w:p w14:paraId="6E9618DB" w14:textId="77777777" w:rsidR="00021938" w:rsidRDefault="00021938">
      <w:pPr>
        <w:pStyle w:val="breakline"/>
        <w:divId w:val="633411538"/>
      </w:pPr>
    </w:p>
    <w:p w14:paraId="0F446B1E" w14:textId="77777777" w:rsidR="00021938" w:rsidRDefault="00021938">
      <w:pPr>
        <w:pStyle w:val="breakline"/>
        <w:divId w:val="633411538"/>
      </w:pPr>
    </w:p>
    <w:p w14:paraId="4ECE248E" w14:textId="77777777" w:rsidR="00021938" w:rsidRDefault="00721993">
      <w:pPr>
        <w:pStyle w:val="sottotitolocampionato1"/>
        <w:divId w:val="63341153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0C9B21A1"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D4070"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DF541"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6C661"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57C89"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77301"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3C208"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7907C"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ECE3F" w14:textId="77777777" w:rsidR="00021938" w:rsidRDefault="00721993">
            <w:pPr>
              <w:pStyle w:val="headertabella0"/>
            </w:pPr>
            <w:r>
              <w:t>Impianto</w:t>
            </w:r>
          </w:p>
        </w:tc>
      </w:tr>
      <w:tr w:rsidR="00021938" w14:paraId="7D175546"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5CFB1"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D8799"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7F1AB" w14:textId="77777777" w:rsidR="00021938" w:rsidRDefault="00721993">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EF4FB" w14:textId="77777777" w:rsidR="00021938" w:rsidRDefault="00721993">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8FC14"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B5C43" w14:textId="77777777" w:rsidR="00021938" w:rsidRDefault="0072199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F5DBD"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C0EF9" w14:textId="77777777" w:rsidR="00021938" w:rsidRDefault="00021938"/>
        </w:tc>
      </w:tr>
      <w:tr w:rsidR="00021938" w14:paraId="769FE8CD"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F5113" w14:textId="77777777" w:rsidR="00021938" w:rsidRDefault="00721993">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5F615"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E559B" w14:textId="77777777" w:rsidR="00021938" w:rsidRDefault="00721993">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6DADA" w14:textId="77777777" w:rsidR="00021938" w:rsidRDefault="00721993">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691DE"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6E617"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5BE52"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331F2" w14:textId="77777777" w:rsidR="00021938" w:rsidRDefault="00021938">
            <w:pPr>
              <w:rPr>
                <w:sz w:val="20"/>
              </w:rPr>
            </w:pPr>
          </w:p>
        </w:tc>
      </w:tr>
    </w:tbl>
    <w:p w14:paraId="6FB30325" w14:textId="77777777" w:rsidR="00021938" w:rsidRDefault="00021938">
      <w:pPr>
        <w:pStyle w:val="breakline"/>
        <w:divId w:val="633411538"/>
      </w:pPr>
    </w:p>
    <w:p w14:paraId="418C9A41" w14:textId="559E1BD2" w:rsidR="00021938" w:rsidRDefault="00021938">
      <w:pPr>
        <w:pStyle w:val="breakline"/>
        <w:divId w:val="633411538"/>
      </w:pPr>
    </w:p>
    <w:p w14:paraId="2D9E22B4" w14:textId="26A61DF2" w:rsidR="00CA3D0B" w:rsidRDefault="00CA3D0B">
      <w:pPr>
        <w:pStyle w:val="breakline"/>
        <w:divId w:val="633411538"/>
      </w:pPr>
    </w:p>
    <w:p w14:paraId="4DD79C7D" w14:textId="639B3D80" w:rsidR="00CA3D0B" w:rsidRDefault="00CA3D0B">
      <w:pPr>
        <w:pStyle w:val="breakline"/>
        <w:divId w:val="633411538"/>
      </w:pPr>
    </w:p>
    <w:p w14:paraId="55934C63" w14:textId="0EE65998" w:rsidR="00CA3D0B" w:rsidRDefault="00CA3D0B">
      <w:pPr>
        <w:pStyle w:val="breakline"/>
        <w:divId w:val="633411538"/>
      </w:pPr>
    </w:p>
    <w:p w14:paraId="3607D7B6" w14:textId="65EB437F" w:rsidR="00CA3D0B" w:rsidRDefault="00CA3D0B">
      <w:pPr>
        <w:pStyle w:val="breakline"/>
        <w:divId w:val="633411538"/>
      </w:pPr>
    </w:p>
    <w:p w14:paraId="0D894BF0" w14:textId="77777777" w:rsidR="00CA3D0B" w:rsidRDefault="00CA3D0B">
      <w:pPr>
        <w:pStyle w:val="breakline"/>
        <w:divId w:val="633411538"/>
      </w:pPr>
    </w:p>
    <w:p w14:paraId="4A06742C" w14:textId="77777777" w:rsidR="00021938" w:rsidRDefault="00721993">
      <w:pPr>
        <w:pStyle w:val="sottotitolocampionato1"/>
        <w:divId w:val="633411538"/>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3B263B75"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39D8A"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FA401"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3915A"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C257B"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695DC"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FD8EA"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14122"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C6AB4" w14:textId="77777777" w:rsidR="00021938" w:rsidRDefault="00721993">
            <w:pPr>
              <w:pStyle w:val="headertabella0"/>
            </w:pPr>
            <w:r>
              <w:t>Impianto</w:t>
            </w:r>
          </w:p>
        </w:tc>
      </w:tr>
      <w:tr w:rsidR="00021938" w14:paraId="4E3841E8"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3C4F6"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7EC08"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6C081" w14:textId="77777777" w:rsidR="00021938" w:rsidRDefault="00721993">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3E749" w14:textId="77777777" w:rsidR="00021938" w:rsidRDefault="00721993">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CADDE"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6E907" w14:textId="77777777" w:rsidR="00021938" w:rsidRDefault="00721993">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6810B" w14:textId="77777777" w:rsidR="00021938" w:rsidRDefault="0072199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1521E" w14:textId="77777777" w:rsidR="00021938" w:rsidRDefault="00721993">
            <w:pPr>
              <w:pStyle w:val="rowtabella0"/>
            </w:pPr>
            <w:r>
              <w:t>C.S.COMUNALE A-(E.A) BRESSO VIA GRAZIA DELEDDA SNC</w:t>
            </w:r>
          </w:p>
        </w:tc>
      </w:tr>
      <w:tr w:rsidR="00021938" w14:paraId="7391E075"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5489B"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F4EA7"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94F8A" w14:textId="77777777" w:rsidR="00021938" w:rsidRDefault="00721993">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CFFC7" w14:textId="77777777" w:rsidR="00021938" w:rsidRDefault="00721993">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D5A4C"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DF538"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5367E" w14:textId="77777777" w:rsidR="00021938" w:rsidRDefault="00721993">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84EBF" w14:textId="77777777" w:rsidR="00021938" w:rsidRDefault="00021938"/>
        </w:tc>
      </w:tr>
      <w:tr w:rsidR="00021938" w14:paraId="2A7380B6"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CD7FF"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73645"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9A65E" w14:textId="77777777" w:rsidR="00021938" w:rsidRDefault="00721993">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051EC" w14:textId="77777777" w:rsidR="00021938" w:rsidRDefault="00721993">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38242"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8E84E" w14:textId="77777777" w:rsidR="00021938" w:rsidRDefault="007219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4D95F" w14:textId="77777777" w:rsidR="00021938" w:rsidRDefault="00721993">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3CD9B" w14:textId="77777777" w:rsidR="00021938" w:rsidRDefault="00021938"/>
        </w:tc>
      </w:tr>
      <w:tr w:rsidR="00021938" w14:paraId="2D951C26"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D91F2" w14:textId="77777777" w:rsidR="00021938" w:rsidRDefault="00721993">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4C3DD"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AABAE" w14:textId="77777777" w:rsidR="00021938" w:rsidRDefault="00721993">
            <w:pPr>
              <w:pStyle w:val="rowtabella0"/>
            </w:pPr>
            <w:r>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92D78" w14:textId="77777777" w:rsidR="00021938" w:rsidRDefault="00721993">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226CB"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6F731" w14:textId="77777777" w:rsidR="00021938" w:rsidRDefault="007219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5C42D"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3E717" w14:textId="77777777" w:rsidR="00021938" w:rsidRDefault="00021938"/>
        </w:tc>
      </w:tr>
    </w:tbl>
    <w:p w14:paraId="4C659986" w14:textId="77777777" w:rsidR="00021938" w:rsidRDefault="00021938">
      <w:pPr>
        <w:pStyle w:val="breakline"/>
        <w:divId w:val="633411538"/>
      </w:pPr>
    </w:p>
    <w:p w14:paraId="70BF919A" w14:textId="77777777" w:rsidR="00021938" w:rsidRDefault="00021938">
      <w:pPr>
        <w:pStyle w:val="breakline"/>
        <w:divId w:val="633411538"/>
      </w:pPr>
    </w:p>
    <w:p w14:paraId="0041BEAE" w14:textId="77777777" w:rsidR="00021938" w:rsidRDefault="00721993">
      <w:pPr>
        <w:pStyle w:val="sottotitolocampionato1"/>
        <w:divId w:val="63341153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5901A1AA"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CC4E4"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A5B10"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43CD2"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E0D1F"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A2704"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7AC9A"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57C38"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B35F5" w14:textId="77777777" w:rsidR="00021938" w:rsidRDefault="00721993">
            <w:pPr>
              <w:pStyle w:val="headertabella0"/>
            </w:pPr>
            <w:r>
              <w:t>Impianto</w:t>
            </w:r>
          </w:p>
        </w:tc>
      </w:tr>
      <w:tr w:rsidR="00021938" w14:paraId="25CF7575"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3D04C"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ACFC5"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1A271" w14:textId="77777777" w:rsidR="00021938" w:rsidRDefault="00721993">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195C7" w14:textId="77777777" w:rsidR="00021938" w:rsidRDefault="00721993">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BCD22"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96306" w14:textId="77777777" w:rsidR="00021938" w:rsidRDefault="0072199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8B692"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0CD43" w14:textId="77777777" w:rsidR="00021938" w:rsidRDefault="00721993">
            <w:pPr>
              <w:pStyle w:val="rowtabella0"/>
            </w:pPr>
            <w:r>
              <w:t>C.S."JESSY OWENS"(E.A) ARZAGO D'ADDA VIA LEONARDO DA VINCI, 3</w:t>
            </w:r>
          </w:p>
        </w:tc>
      </w:tr>
      <w:tr w:rsidR="00021938" w14:paraId="475AEE2B"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9D57C" w14:textId="77777777" w:rsidR="00021938" w:rsidRDefault="00721993">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FB092"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57F32" w14:textId="77777777" w:rsidR="00021938" w:rsidRDefault="00721993">
            <w:pPr>
              <w:pStyle w:val="rowtabella0"/>
            </w:pPr>
            <w:r>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D76CE" w14:textId="77777777" w:rsidR="00021938" w:rsidRDefault="00721993">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3AE47"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1B3C8"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ADF43"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404D9" w14:textId="77777777" w:rsidR="00021938" w:rsidRDefault="00721993">
            <w:pPr>
              <w:pStyle w:val="rowtabella0"/>
            </w:pPr>
            <w:r>
              <w:t>COMUNALE "S.FILIPPI" MANTOVA LOC.LUNETTA VIA CALABRIA</w:t>
            </w:r>
          </w:p>
        </w:tc>
      </w:tr>
    </w:tbl>
    <w:p w14:paraId="066FD2D9" w14:textId="77777777" w:rsidR="00021938" w:rsidRDefault="00021938">
      <w:pPr>
        <w:pStyle w:val="breakline"/>
        <w:divId w:val="633411538"/>
      </w:pPr>
    </w:p>
    <w:p w14:paraId="0AF87F8A" w14:textId="77777777" w:rsidR="00021938" w:rsidRDefault="00021938">
      <w:pPr>
        <w:pStyle w:val="breakline"/>
        <w:divId w:val="633411538"/>
      </w:pPr>
    </w:p>
    <w:p w14:paraId="7A418727" w14:textId="77777777" w:rsidR="00021938" w:rsidRDefault="00721993">
      <w:pPr>
        <w:pStyle w:val="sottotitolocampionato1"/>
        <w:divId w:val="63341153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745EB461"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AE1F2"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AE7A4"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5598A"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8F09B"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32C53"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8209A"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7937B"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19FDD" w14:textId="77777777" w:rsidR="00021938" w:rsidRDefault="00721993">
            <w:pPr>
              <w:pStyle w:val="headertabella0"/>
            </w:pPr>
            <w:r>
              <w:t>Impianto</w:t>
            </w:r>
          </w:p>
        </w:tc>
      </w:tr>
      <w:tr w:rsidR="00021938" w14:paraId="21AC709E"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AD7EF"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ADED7"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3B10D" w14:textId="77777777" w:rsidR="00021938" w:rsidRDefault="00721993">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C1C7B" w14:textId="77777777" w:rsidR="00021938" w:rsidRDefault="00721993">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D95F0"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E10AB" w14:textId="77777777" w:rsidR="00021938" w:rsidRDefault="0072199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27351" w14:textId="77777777" w:rsidR="00021938" w:rsidRDefault="0072199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EECBA" w14:textId="77777777" w:rsidR="00021938" w:rsidRDefault="00721993">
            <w:pPr>
              <w:pStyle w:val="rowtabella0"/>
            </w:pPr>
            <w:r>
              <w:t>C.S.COMUNALE A.MORATTI N. 1 VERMEZZO CON ZELO VIA ADA NEGRI, 9</w:t>
            </w:r>
          </w:p>
        </w:tc>
      </w:tr>
      <w:tr w:rsidR="00021938" w14:paraId="60FE5653"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91717" w14:textId="77777777" w:rsidR="00021938" w:rsidRDefault="00721993">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7C850"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C81C0" w14:textId="77777777" w:rsidR="00021938" w:rsidRDefault="00721993">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A70AE" w14:textId="77777777" w:rsidR="00021938" w:rsidRDefault="00721993">
            <w:pPr>
              <w:pStyle w:val="rowtabella0"/>
            </w:pPr>
            <w:r>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17316"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915D0" w14:textId="77777777" w:rsidR="00021938" w:rsidRDefault="0072199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6D276" w14:textId="77777777" w:rsidR="00021938" w:rsidRDefault="00721993">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4C31F" w14:textId="77777777" w:rsidR="00021938" w:rsidRDefault="00021938"/>
        </w:tc>
      </w:tr>
    </w:tbl>
    <w:p w14:paraId="184294BB" w14:textId="77777777" w:rsidR="00021938" w:rsidRDefault="00021938">
      <w:pPr>
        <w:pStyle w:val="breakline"/>
        <w:divId w:val="633411538"/>
      </w:pPr>
    </w:p>
    <w:p w14:paraId="4D5096F6" w14:textId="77777777" w:rsidR="00021938" w:rsidRDefault="00021938">
      <w:pPr>
        <w:pStyle w:val="breakline"/>
        <w:divId w:val="633411538"/>
      </w:pPr>
    </w:p>
    <w:p w14:paraId="27BC2AB8" w14:textId="77777777" w:rsidR="00021938" w:rsidRDefault="00721993">
      <w:pPr>
        <w:pStyle w:val="titoloprinc"/>
        <w:divId w:val="633411538"/>
      </w:pPr>
      <w:r>
        <w:t>RISULTATI</w:t>
      </w:r>
    </w:p>
    <w:p w14:paraId="78BF9607" w14:textId="77777777" w:rsidR="00021938" w:rsidRDefault="00021938">
      <w:pPr>
        <w:pStyle w:val="breakline"/>
        <w:divId w:val="633411538"/>
      </w:pPr>
    </w:p>
    <w:p w14:paraId="68EB8BCB" w14:textId="77777777" w:rsidR="00021938" w:rsidRDefault="00721993">
      <w:pPr>
        <w:pStyle w:val="sottotitolocampionato1"/>
        <w:divId w:val="633411538"/>
      </w:pPr>
      <w:r>
        <w:t>RISULTATI UFFICIALI GARE DEL 17/09/2022</w:t>
      </w:r>
    </w:p>
    <w:p w14:paraId="2F5ED153" w14:textId="77777777" w:rsidR="00021938" w:rsidRDefault="00721993">
      <w:pPr>
        <w:pStyle w:val="sottotitolocampionato2"/>
        <w:divId w:val="633411538"/>
      </w:pPr>
      <w:r>
        <w:t>Si trascrivono qui di seguito i risultati ufficiali delle gare disputate</w:t>
      </w:r>
    </w:p>
    <w:p w14:paraId="63912A2D" w14:textId="77777777" w:rsidR="00021938" w:rsidRDefault="00021938">
      <w:pPr>
        <w:pStyle w:val="breakline"/>
        <w:divId w:val="63341153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21938" w14:paraId="0C56F2EB" w14:textId="77777777">
        <w:trPr>
          <w:divId w:val="6334115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0CEB85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BF60F" w14:textId="77777777" w:rsidR="00021938" w:rsidRDefault="00721993">
                  <w:pPr>
                    <w:pStyle w:val="headertabella0"/>
                  </w:pPr>
                  <w:r>
                    <w:t>GIRONE B - 1 Giornata - A</w:t>
                  </w:r>
                </w:p>
              </w:tc>
            </w:tr>
            <w:tr w:rsidR="00021938" w14:paraId="5E59906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5A2BE3" w14:textId="77777777" w:rsidR="00021938" w:rsidRDefault="00721993">
                  <w:pPr>
                    <w:pStyle w:val="rowtabella0"/>
                  </w:pPr>
                  <w:r>
                    <w:t>COLOGNO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5289F8" w14:textId="77777777" w:rsidR="00021938" w:rsidRDefault="00721993">
                  <w:pPr>
                    <w:pStyle w:val="rowtabella0"/>
                  </w:pPr>
                  <w:r>
                    <w:t>- BIASSONO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83B527" w14:textId="77777777" w:rsidR="00021938" w:rsidRDefault="0072199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C96CA4" w14:textId="77777777" w:rsidR="00021938" w:rsidRDefault="00721993">
                  <w:pPr>
                    <w:pStyle w:val="rowtabella0"/>
                    <w:jc w:val="center"/>
                  </w:pPr>
                  <w:r>
                    <w:t>R</w:t>
                  </w:r>
                </w:p>
              </w:tc>
            </w:tr>
          </w:tbl>
          <w:p w14:paraId="2D052ABD" w14:textId="77777777" w:rsidR="00021938" w:rsidRDefault="0002193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13E97E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56968" w14:textId="77777777" w:rsidR="00021938" w:rsidRDefault="00721993">
                  <w:pPr>
                    <w:pStyle w:val="headertabella0"/>
                  </w:pPr>
                  <w:r>
                    <w:t>GIRONE E - 1 Giornata - A</w:t>
                  </w:r>
                </w:p>
              </w:tc>
            </w:tr>
            <w:tr w:rsidR="00021938" w14:paraId="7D62A82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B8AECE" w14:textId="77777777" w:rsidR="00021938" w:rsidRDefault="00721993">
                  <w:pPr>
                    <w:pStyle w:val="rowtabella0"/>
                  </w:pPr>
                  <w:r>
                    <w:t>TRIBIANO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17164F" w14:textId="77777777" w:rsidR="00021938" w:rsidRDefault="00721993">
                  <w:pPr>
                    <w:pStyle w:val="rowtabella0"/>
                  </w:pPr>
                  <w:r>
                    <w:t>- ROZZANO CALCIO SRL 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BFD01B" w14:textId="77777777" w:rsidR="00021938" w:rsidRDefault="0072199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9F7BF1" w14:textId="77777777" w:rsidR="00021938" w:rsidRDefault="00721993">
                  <w:pPr>
                    <w:pStyle w:val="rowtabella0"/>
                    <w:jc w:val="center"/>
                  </w:pPr>
                  <w:r>
                    <w:t>R</w:t>
                  </w:r>
                </w:p>
              </w:tc>
            </w:tr>
          </w:tbl>
          <w:p w14:paraId="4CDB18E5" w14:textId="77777777" w:rsidR="00021938" w:rsidRDefault="00021938"/>
        </w:tc>
      </w:tr>
    </w:tbl>
    <w:p w14:paraId="7EB1E028" w14:textId="77777777" w:rsidR="00021938" w:rsidRDefault="00021938">
      <w:pPr>
        <w:pStyle w:val="breakline"/>
        <w:divId w:val="633411538"/>
      </w:pPr>
    </w:p>
    <w:p w14:paraId="08F166FB" w14:textId="77777777" w:rsidR="00021938" w:rsidRDefault="00021938">
      <w:pPr>
        <w:pStyle w:val="breakline"/>
        <w:divId w:val="633411538"/>
      </w:pPr>
    </w:p>
    <w:p w14:paraId="300855D2" w14:textId="77777777" w:rsidR="00021938" w:rsidRDefault="00721993">
      <w:pPr>
        <w:pStyle w:val="titolocampionato"/>
        <w:shd w:val="clear" w:color="auto" w:fill="CCCCCC"/>
        <w:spacing w:before="80" w:after="40"/>
        <w:divId w:val="633411538"/>
      </w:pPr>
      <w:r>
        <w:t>COPPA REGIONALE JUNIORES A</w:t>
      </w:r>
    </w:p>
    <w:p w14:paraId="4AD11A54" w14:textId="77777777" w:rsidR="00021938" w:rsidRDefault="00721993">
      <w:pPr>
        <w:pStyle w:val="titoloprinc"/>
        <w:divId w:val="633411538"/>
      </w:pPr>
      <w:r>
        <w:t>VARIAZIONI AL PROGRAMMA GARE</w:t>
      </w:r>
    </w:p>
    <w:p w14:paraId="52EBD577" w14:textId="77777777" w:rsidR="00021938" w:rsidRDefault="00021938">
      <w:pPr>
        <w:pStyle w:val="breakline"/>
        <w:divId w:val="633411538"/>
      </w:pPr>
    </w:p>
    <w:p w14:paraId="3C6924FA" w14:textId="77777777" w:rsidR="00021938" w:rsidRDefault="00021938">
      <w:pPr>
        <w:pStyle w:val="breakline"/>
        <w:divId w:val="633411538"/>
      </w:pPr>
    </w:p>
    <w:p w14:paraId="28BC5021" w14:textId="77777777" w:rsidR="00021938" w:rsidRDefault="00721993">
      <w:pPr>
        <w:pStyle w:val="titolomedio"/>
        <w:divId w:val="633411538"/>
      </w:pPr>
      <w:r>
        <w:t>GARA VARIATA</w:t>
      </w:r>
    </w:p>
    <w:p w14:paraId="5B5ADC80" w14:textId="77777777" w:rsidR="00021938" w:rsidRDefault="00021938">
      <w:pPr>
        <w:pStyle w:val="breakline"/>
        <w:divId w:val="633411538"/>
      </w:pPr>
    </w:p>
    <w:p w14:paraId="47CA0486" w14:textId="77777777" w:rsidR="00021938" w:rsidRDefault="00021938">
      <w:pPr>
        <w:pStyle w:val="breakline"/>
        <w:divId w:val="633411538"/>
      </w:pPr>
    </w:p>
    <w:p w14:paraId="2C1C6358" w14:textId="77777777" w:rsidR="00021938" w:rsidRDefault="00721993">
      <w:pPr>
        <w:pStyle w:val="sottotitolocampionato1"/>
        <w:divId w:val="633411538"/>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66A6BF74"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BF891"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BA519"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9826D"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D8156"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7B641"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7B8AC"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48F40"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87254" w14:textId="77777777" w:rsidR="00021938" w:rsidRDefault="00721993">
            <w:pPr>
              <w:pStyle w:val="headertabella0"/>
            </w:pPr>
            <w:r>
              <w:t>Impianto</w:t>
            </w:r>
          </w:p>
        </w:tc>
      </w:tr>
      <w:tr w:rsidR="00021938" w14:paraId="5BB71038"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BB529"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1AE94"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31E95" w14:textId="77777777" w:rsidR="00021938" w:rsidRDefault="00721993">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92A85" w14:textId="77777777" w:rsidR="00021938" w:rsidRDefault="00721993">
            <w:pPr>
              <w:pStyle w:val="rowtabella0"/>
            </w:pPr>
            <w:r>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11BD6" w14:textId="77777777" w:rsidR="00021938" w:rsidRDefault="00721993">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5D3AF" w14:textId="77777777" w:rsidR="00021938" w:rsidRDefault="00721993">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6ACA0"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95DFB" w14:textId="77777777" w:rsidR="00021938" w:rsidRDefault="00021938"/>
        </w:tc>
      </w:tr>
    </w:tbl>
    <w:p w14:paraId="18F60A5D" w14:textId="77777777" w:rsidR="00021938" w:rsidRDefault="00021938">
      <w:pPr>
        <w:pStyle w:val="breakline"/>
        <w:divId w:val="633411538"/>
      </w:pPr>
    </w:p>
    <w:p w14:paraId="31F85958" w14:textId="77777777" w:rsidR="00021938" w:rsidRDefault="00021938">
      <w:pPr>
        <w:pStyle w:val="breakline"/>
        <w:divId w:val="633411538"/>
      </w:pPr>
    </w:p>
    <w:p w14:paraId="1F884A5B" w14:textId="77777777" w:rsidR="00021938" w:rsidRDefault="00721993">
      <w:pPr>
        <w:pStyle w:val="sottotitolocampionato1"/>
        <w:divId w:val="633411538"/>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4A6F06A1"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9402D"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FE43F"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44649"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95308"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3450D"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CFA2F"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6BDA9"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6B51D" w14:textId="77777777" w:rsidR="00021938" w:rsidRDefault="00721993">
            <w:pPr>
              <w:pStyle w:val="headertabella0"/>
            </w:pPr>
            <w:r>
              <w:t>Impianto</w:t>
            </w:r>
          </w:p>
        </w:tc>
      </w:tr>
      <w:tr w:rsidR="00021938" w14:paraId="439470BB"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E3A50"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FD126"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78096" w14:textId="77777777" w:rsidR="00021938" w:rsidRDefault="00721993">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CD5E7" w14:textId="77777777" w:rsidR="00021938" w:rsidRDefault="00721993">
            <w:pPr>
              <w:pStyle w:val="rowtabella0"/>
            </w:pPr>
            <w:r>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6EFD6" w14:textId="77777777" w:rsidR="00021938" w:rsidRDefault="00721993">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BB452"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15D85"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D85D8" w14:textId="77777777" w:rsidR="00021938" w:rsidRDefault="00021938"/>
        </w:tc>
      </w:tr>
    </w:tbl>
    <w:p w14:paraId="30B597CB" w14:textId="77777777" w:rsidR="00021938" w:rsidRDefault="00021938">
      <w:pPr>
        <w:pStyle w:val="breakline"/>
        <w:divId w:val="633411538"/>
      </w:pPr>
    </w:p>
    <w:p w14:paraId="418D02C4" w14:textId="77777777" w:rsidR="00021938" w:rsidRDefault="00021938">
      <w:pPr>
        <w:pStyle w:val="breakline"/>
        <w:divId w:val="633411538"/>
      </w:pPr>
    </w:p>
    <w:p w14:paraId="59AFDFA2" w14:textId="77777777" w:rsidR="00021938" w:rsidRDefault="00721993">
      <w:pPr>
        <w:pStyle w:val="sottotitolocampionato1"/>
        <w:divId w:val="633411538"/>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56AFA9EA"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3402A"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15DD5"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96E4D"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9431B"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0596B"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34C50"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38F39"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A68B4" w14:textId="77777777" w:rsidR="00021938" w:rsidRDefault="00721993">
            <w:pPr>
              <w:pStyle w:val="headertabella0"/>
            </w:pPr>
            <w:r>
              <w:t>Impianto</w:t>
            </w:r>
          </w:p>
        </w:tc>
      </w:tr>
      <w:tr w:rsidR="00021938" w14:paraId="55E29E1C"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65ED6"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0EFA3"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62D62" w14:textId="77777777" w:rsidR="00021938" w:rsidRDefault="00721993">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7FB78" w14:textId="77777777" w:rsidR="00021938" w:rsidRDefault="00721993">
            <w:pPr>
              <w:pStyle w:val="rowtabella0"/>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6EF88"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FEC13" w14:textId="77777777" w:rsidR="00021938" w:rsidRDefault="0072199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09388"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8A159" w14:textId="77777777" w:rsidR="00021938" w:rsidRDefault="00021938"/>
        </w:tc>
      </w:tr>
    </w:tbl>
    <w:p w14:paraId="71D87CA6" w14:textId="77777777" w:rsidR="00021938" w:rsidRDefault="00021938">
      <w:pPr>
        <w:pStyle w:val="breakline"/>
        <w:divId w:val="633411538"/>
      </w:pPr>
    </w:p>
    <w:p w14:paraId="1932DC66" w14:textId="77777777" w:rsidR="00021938" w:rsidRDefault="00021938">
      <w:pPr>
        <w:pStyle w:val="breakline"/>
        <w:divId w:val="633411538"/>
      </w:pPr>
    </w:p>
    <w:p w14:paraId="4F3E04B4" w14:textId="77777777" w:rsidR="00021938" w:rsidRDefault="00721993">
      <w:pPr>
        <w:pStyle w:val="sottotitolocampionato1"/>
        <w:divId w:val="633411538"/>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7815F1D5"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74A74"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00E8B"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AD280"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A307A"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25FBC"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F779B"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C33A6"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645F1" w14:textId="77777777" w:rsidR="00021938" w:rsidRDefault="00721993">
            <w:pPr>
              <w:pStyle w:val="headertabella0"/>
            </w:pPr>
            <w:r>
              <w:t>Impianto</w:t>
            </w:r>
          </w:p>
        </w:tc>
      </w:tr>
      <w:tr w:rsidR="00021938" w14:paraId="36431264"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B7CEC"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4765F"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E1878" w14:textId="77777777" w:rsidR="00021938" w:rsidRDefault="00721993">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D741B" w14:textId="77777777" w:rsidR="00021938" w:rsidRDefault="00721993">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C18B6"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CBCFC"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AD23C"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01499" w14:textId="77777777" w:rsidR="00021938" w:rsidRDefault="00721993">
            <w:pPr>
              <w:pStyle w:val="rowtabella0"/>
            </w:pPr>
            <w:r>
              <w:t>ORATORIO "SAN LUIGI" AGRATE BRIANZA VIA D.SAVIO 1</w:t>
            </w:r>
          </w:p>
        </w:tc>
      </w:tr>
    </w:tbl>
    <w:p w14:paraId="462553E1" w14:textId="77777777" w:rsidR="00021938" w:rsidRDefault="00021938">
      <w:pPr>
        <w:pStyle w:val="breakline"/>
        <w:divId w:val="633411538"/>
      </w:pPr>
    </w:p>
    <w:p w14:paraId="7325F790" w14:textId="77777777" w:rsidR="00021938" w:rsidRDefault="00721993">
      <w:pPr>
        <w:pStyle w:val="sottotitolocampionato1"/>
        <w:divId w:val="633411538"/>
      </w:pPr>
      <w:r>
        <w:lastRenderedPageBreak/>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14F7229D"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75330"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F264A"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CB429"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8431D"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38E8C"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050A0"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1D3B4"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38877" w14:textId="77777777" w:rsidR="00021938" w:rsidRDefault="00721993">
            <w:pPr>
              <w:pStyle w:val="headertabella0"/>
            </w:pPr>
            <w:r>
              <w:t>Impianto</w:t>
            </w:r>
          </w:p>
        </w:tc>
      </w:tr>
      <w:tr w:rsidR="00021938" w14:paraId="7FF649AD"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78B4B"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7A72C"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4FE2E" w14:textId="77777777" w:rsidR="00021938" w:rsidRDefault="00721993">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7F138" w14:textId="77777777" w:rsidR="00021938" w:rsidRDefault="00721993">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DC844"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880CA" w14:textId="77777777" w:rsidR="00021938" w:rsidRDefault="007219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1A60A"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BB39B" w14:textId="77777777" w:rsidR="00021938" w:rsidRDefault="00721993">
            <w:pPr>
              <w:pStyle w:val="rowtabella0"/>
            </w:pPr>
            <w:r>
              <w:t>C.S COMUNALE "E.FERRARIO"N.1 MERATE VIA BERGAMO 12</w:t>
            </w:r>
          </w:p>
        </w:tc>
      </w:tr>
    </w:tbl>
    <w:p w14:paraId="2675622B" w14:textId="77777777" w:rsidR="00021938" w:rsidRDefault="00021938">
      <w:pPr>
        <w:pStyle w:val="breakline"/>
        <w:divId w:val="633411538"/>
      </w:pPr>
    </w:p>
    <w:p w14:paraId="0043C9E4" w14:textId="77777777" w:rsidR="00021938" w:rsidRDefault="00021938">
      <w:pPr>
        <w:pStyle w:val="breakline"/>
        <w:divId w:val="633411538"/>
      </w:pPr>
    </w:p>
    <w:p w14:paraId="43A4E122" w14:textId="77777777" w:rsidR="00021938" w:rsidRDefault="00721993">
      <w:pPr>
        <w:pStyle w:val="sottotitolocampionato1"/>
        <w:divId w:val="633411538"/>
      </w:pPr>
      <w:r>
        <w:t>GIRONE 09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754D2935"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D9CC3"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3AAAC"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76D6A"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D48B0"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A3EDD"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A5D3C"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77C12"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F9E00" w14:textId="77777777" w:rsidR="00021938" w:rsidRDefault="00721993">
            <w:pPr>
              <w:pStyle w:val="headertabella0"/>
            </w:pPr>
            <w:r>
              <w:t>Impianto</w:t>
            </w:r>
          </w:p>
        </w:tc>
      </w:tr>
      <w:tr w:rsidR="00021938" w14:paraId="03EFF116"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2D3D6"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57CB4"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DD590" w14:textId="77777777" w:rsidR="00021938" w:rsidRDefault="00721993">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6DCCA" w14:textId="77777777" w:rsidR="00021938" w:rsidRDefault="00721993">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1054D" w14:textId="77777777" w:rsidR="00021938" w:rsidRDefault="00721993">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54599"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BC445"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53BB1" w14:textId="77777777" w:rsidR="00021938" w:rsidRDefault="00021938"/>
        </w:tc>
      </w:tr>
    </w:tbl>
    <w:p w14:paraId="27008F2B" w14:textId="77777777" w:rsidR="00021938" w:rsidRDefault="00021938">
      <w:pPr>
        <w:pStyle w:val="breakline"/>
        <w:divId w:val="633411538"/>
      </w:pPr>
    </w:p>
    <w:p w14:paraId="5B81249C" w14:textId="77777777" w:rsidR="00021938" w:rsidRDefault="00021938">
      <w:pPr>
        <w:pStyle w:val="breakline"/>
        <w:divId w:val="633411538"/>
      </w:pPr>
    </w:p>
    <w:p w14:paraId="04665329" w14:textId="77777777" w:rsidR="00021938" w:rsidRDefault="00721993">
      <w:pPr>
        <w:pStyle w:val="sottotitolocampionato1"/>
        <w:divId w:val="633411538"/>
      </w:pPr>
      <w:r>
        <w:t>GIRONE 10</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356DCF7C"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1013E"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98DF4"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788BA"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54586"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90C8F"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38C7D"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15647"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7A47B" w14:textId="77777777" w:rsidR="00021938" w:rsidRDefault="00721993">
            <w:pPr>
              <w:pStyle w:val="headertabella0"/>
            </w:pPr>
            <w:r>
              <w:t>Impianto</w:t>
            </w:r>
          </w:p>
        </w:tc>
      </w:tr>
      <w:tr w:rsidR="00021938" w14:paraId="4913C5A2"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DA8DB"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3A71D"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EB6F1" w14:textId="77777777" w:rsidR="00021938" w:rsidRDefault="00721993">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CDFE4" w14:textId="77777777" w:rsidR="00021938" w:rsidRDefault="00721993">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60B58"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DED75" w14:textId="77777777" w:rsidR="00021938" w:rsidRDefault="0072199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B8E13"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6504F" w14:textId="77777777" w:rsidR="00021938" w:rsidRDefault="00721993">
            <w:pPr>
              <w:pStyle w:val="rowtabella0"/>
            </w:pPr>
            <w:r>
              <w:t>COM."MACCAGNI"N.2(E.A) TREVIGLIO VIA AI MALGARI</w:t>
            </w:r>
          </w:p>
        </w:tc>
      </w:tr>
    </w:tbl>
    <w:p w14:paraId="1691B703" w14:textId="77777777" w:rsidR="00021938" w:rsidRDefault="00021938">
      <w:pPr>
        <w:pStyle w:val="breakline"/>
        <w:divId w:val="633411538"/>
      </w:pPr>
    </w:p>
    <w:p w14:paraId="6F26BBCA" w14:textId="77777777" w:rsidR="00021938" w:rsidRDefault="00021938">
      <w:pPr>
        <w:pStyle w:val="breakline"/>
        <w:divId w:val="633411538"/>
      </w:pPr>
    </w:p>
    <w:p w14:paraId="3BFF1C16" w14:textId="77777777" w:rsidR="00021938" w:rsidRDefault="00721993">
      <w:pPr>
        <w:pStyle w:val="sottotitolocampionato1"/>
        <w:divId w:val="633411538"/>
      </w:pPr>
      <w:r>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4C23E275"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53A74"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05267"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6003B"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37D7F"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25578"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59864"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3E5DA"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5DEDF" w14:textId="77777777" w:rsidR="00021938" w:rsidRDefault="00721993">
            <w:pPr>
              <w:pStyle w:val="headertabella0"/>
            </w:pPr>
            <w:r>
              <w:t>Impianto</w:t>
            </w:r>
          </w:p>
        </w:tc>
      </w:tr>
      <w:tr w:rsidR="00021938" w14:paraId="43CDFBE0"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38D5B"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29048"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60B26" w14:textId="77777777" w:rsidR="00021938" w:rsidRDefault="00721993">
            <w:pPr>
              <w:pStyle w:val="rowtabella0"/>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6875A" w14:textId="77777777" w:rsidR="00021938" w:rsidRDefault="00721993">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3334F"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4063D"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00FE7"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EDE2C" w14:textId="77777777" w:rsidR="00021938" w:rsidRDefault="00021938"/>
        </w:tc>
      </w:tr>
    </w:tbl>
    <w:p w14:paraId="50449B90" w14:textId="77777777" w:rsidR="00021938" w:rsidRDefault="00021938">
      <w:pPr>
        <w:pStyle w:val="breakline"/>
        <w:divId w:val="633411538"/>
      </w:pPr>
    </w:p>
    <w:p w14:paraId="7310D653" w14:textId="77777777" w:rsidR="00021938" w:rsidRDefault="00021938">
      <w:pPr>
        <w:pStyle w:val="breakline"/>
        <w:divId w:val="633411538"/>
      </w:pPr>
    </w:p>
    <w:p w14:paraId="67FB2762" w14:textId="77777777" w:rsidR="00021938" w:rsidRDefault="00721993">
      <w:pPr>
        <w:pStyle w:val="titolocampionato"/>
        <w:shd w:val="clear" w:color="auto" w:fill="CCCCCC"/>
        <w:spacing w:before="80" w:after="40"/>
        <w:divId w:val="633411538"/>
      </w:pPr>
      <w:r>
        <w:t>REGIONALE JUNIORES UNDER 19 B</w:t>
      </w:r>
    </w:p>
    <w:p w14:paraId="2922D6E9" w14:textId="77777777" w:rsidR="00021938" w:rsidRDefault="00721993">
      <w:pPr>
        <w:pStyle w:val="titoloprinc"/>
        <w:divId w:val="633411538"/>
      </w:pPr>
      <w:r>
        <w:t>VARIAZIONI AL PROGRAMMA GARE</w:t>
      </w:r>
    </w:p>
    <w:p w14:paraId="389B693C" w14:textId="77777777" w:rsidR="00021938" w:rsidRDefault="00021938">
      <w:pPr>
        <w:pStyle w:val="breakline"/>
        <w:divId w:val="633411538"/>
      </w:pPr>
    </w:p>
    <w:p w14:paraId="3D20EC4D" w14:textId="77777777" w:rsidR="00021938" w:rsidRDefault="00021938">
      <w:pPr>
        <w:pStyle w:val="breakline"/>
        <w:divId w:val="633411538"/>
      </w:pPr>
    </w:p>
    <w:p w14:paraId="33162715" w14:textId="77777777" w:rsidR="00021938" w:rsidRDefault="00721993">
      <w:pPr>
        <w:pStyle w:val="titolomedio"/>
        <w:divId w:val="633411538"/>
      </w:pPr>
      <w:r>
        <w:t>POSTICIPO</w:t>
      </w:r>
    </w:p>
    <w:p w14:paraId="73E613B0" w14:textId="77777777" w:rsidR="00021938" w:rsidRDefault="00021938">
      <w:pPr>
        <w:pStyle w:val="breakline"/>
        <w:divId w:val="633411538"/>
      </w:pPr>
    </w:p>
    <w:p w14:paraId="5C8E3694" w14:textId="77777777" w:rsidR="00021938" w:rsidRDefault="00021938">
      <w:pPr>
        <w:pStyle w:val="breakline"/>
        <w:divId w:val="633411538"/>
      </w:pPr>
    </w:p>
    <w:p w14:paraId="56D0BE7B" w14:textId="77777777" w:rsidR="00021938" w:rsidRDefault="00721993">
      <w:pPr>
        <w:pStyle w:val="sottotitolocampionato1"/>
        <w:divId w:val="63341153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021938" w14:paraId="4A496732"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8520C"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05646"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A92F3"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42DC0"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BDE70"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157A9"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CDA97"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AB7CA" w14:textId="77777777" w:rsidR="00021938" w:rsidRDefault="00721993">
            <w:pPr>
              <w:pStyle w:val="headertabella0"/>
            </w:pPr>
            <w:r>
              <w:t>Impianto</w:t>
            </w:r>
          </w:p>
        </w:tc>
      </w:tr>
      <w:tr w:rsidR="00021938" w14:paraId="436CDAF5"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8C672" w14:textId="77777777" w:rsidR="00021938" w:rsidRDefault="00721993">
            <w:pPr>
              <w:pStyle w:val="rowtabella0"/>
            </w:pPr>
            <w:r>
              <w:t>26/10/2022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20916" w14:textId="77777777" w:rsidR="00021938" w:rsidRDefault="007219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36CA1" w14:textId="77777777" w:rsidR="00021938" w:rsidRDefault="00721993">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B3BF2" w14:textId="77777777" w:rsidR="00021938" w:rsidRDefault="00721993">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79C7C" w14:textId="77777777" w:rsidR="00021938" w:rsidRDefault="00721993">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B3EB3"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14A52" w14:textId="77777777" w:rsidR="00021938" w:rsidRDefault="0072199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CF7D7" w14:textId="77777777" w:rsidR="00021938" w:rsidRDefault="00021938"/>
        </w:tc>
      </w:tr>
    </w:tbl>
    <w:p w14:paraId="4218B967" w14:textId="77777777" w:rsidR="00021938" w:rsidRDefault="00021938">
      <w:pPr>
        <w:pStyle w:val="breakline"/>
        <w:divId w:val="633411538"/>
      </w:pPr>
    </w:p>
    <w:p w14:paraId="498D7A6F" w14:textId="77777777" w:rsidR="00021938" w:rsidRDefault="00021938">
      <w:pPr>
        <w:pStyle w:val="breakline"/>
        <w:divId w:val="633411538"/>
      </w:pPr>
    </w:p>
    <w:p w14:paraId="539EE23E" w14:textId="77777777" w:rsidR="00021938" w:rsidRDefault="00721993">
      <w:pPr>
        <w:pStyle w:val="sottotitolocampionato1"/>
        <w:divId w:val="63341153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1AC0687D"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A5046"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6488C"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A08C3"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EFBE2"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1B4CF"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273BE"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F1452"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B4E87" w14:textId="77777777" w:rsidR="00021938" w:rsidRDefault="00721993">
            <w:pPr>
              <w:pStyle w:val="headertabella0"/>
            </w:pPr>
            <w:r>
              <w:t>Impianto</w:t>
            </w:r>
          </w:p>
        </w:tc>
      </w:tr>
      <w:tr w:rsidR="00021938" w14:paraId="7872D0F6"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535E9" w14:textId="77777777" w:rsidR="00021938" w:rsidRDefault="00721993">
            <w:pPr>
              <w:pStyle w:val="rowtabella0"/>
            </w:pPr>
            <w:r>
              <w:t>18/10/2022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215D1" w14:textId="77777777" w:rsidR="00021938" w:rsidRDefault="007219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BDB86" w14:textId="77777777" w:rsidR="00021938" w:rsidRDefault="00721993">
            <w:pPr>
              <w:pStyle w:val="rowtabella0"/>
            </w:pPr>
            <w:r>
              <w:t>UNION TEAM S.C.B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19367" w14:textId="77777777" w:rsidR="00021938" w:rsidRDefault="00721993">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0834C" w14:textId="77777777" w:rsidR="00021938" w:rsidRDefault="00721993">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9F33E"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57C73" w14:textId="77777777" w:rsidR="00021938" w:rsidRDefault="0072199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402F9" w14:textId="77777777" w:rsidR="00021938" w:rsidRDefault="00721993">
            <w:pPr>
              <w:pStyle w:val="rowtabella0"/>
            </w:pPr>
            <w:r>
              <w:t>C.S.COMUNALE SAN GIORGIO BIGARELLO VIA MARCONI 18-20</w:t>
            </w:r>
          </w:p>
        </w:tc>
      </w:tr>
    </w:tbl>
    <w:p w14:paraId="67C76AA5" w14:textId="77777777" w:rsidR="00021938" w:rsidRDefault="00021938">
      <w:pPr>
        <w:pStyle w:val="breakline"/>
        <w:divId w:val="633411538"/>
      </w:pPr>
    </w:p>
    <w:p w14:paraId="685330C1" w14:textId="77777777" w:rsidR="00021938" w:rsidRDefault="00021938">
      <w:pPr>
        <w:pStyle w:val="breakline"/>
        <w:divId w:val="633411538"/>
      </w:pPr>
    </w:p>
    <w:p w14:paraId="5A823CC5" w14:textId="77777777" w:rsidR="00021938" w:rsidRDefault="00721993">
      <w:pPr>
        <w:pStyle w:val="sottotitolocampionato1"/>
        <w:divId w:val="633411538"/>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0B593C15"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2378B"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9B181"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B6BD1"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4157A"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8E062"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4DB22"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75E6D"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E427B" w14:textId="77777777" w:rsidR="00021938" w:rsidRDefault="00721993">
            <w:pPr>
              <w:pStyle w:val="headertabella0"/>
            </w:pPr>
            <w:r>
              <w:t>Impianto</w:t>
            </w:r>
          </w:p>
        </w:tc>
      </w:tr>
      <w:tr w:rsidR="00021938" w14:paraId="3DB36F60"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2AB78" w14:textId="77777777" w:rsidR="00021938" w:rsidRDefault="00721993">
            <w:pPr>
              <w:pStyle w:val="rowtabella0"/>
            </w:pPr>
            <w:r>
              <w:t>20/10/2022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9237D" w14:textId="77777777" w:rsidR="00021938" w:rsidRDefault="007219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346DB" w14:textId="77777777" w:rsidR="00021938" w:rsidRDefault="00721993">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20E3C" w14:textId="77777777" w:rsidR="00021938" w:rsidRDefault="00721993">
            <w:pPr>
              <w:pStyle w:val="rowtabella0"/>
            </w:pPr>
            <w:r>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8E2FF" w14:textId="77777777" w:rsidR="00021938" w:rsidRDefault="00721993">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92A40"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6BC61" w14:textId="77777777" w:rsidR="00021938" w:rsidRDefault="0072199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5BAFD" w14:textId="77777777" w:rsidR="00021938" w:rsidRDefault="00021938"/>
        </w:tc>
      </w:tr>
    </w:tbl>
    <w:p w14:paraId="27C48C32" w14:textId="77777777" w:rsidR="00021938" w:rsidRDefault="00021938">
      <w:pPr>
        <w:pStyle w:val="breakline"/>
        <w:divId w:val="633411538"/>
      </w:pPr>
    </w:p>
    <w:p w14:paraId="3A43173B" w14:textId="77777777" w:rsidR="00021938" w:rsidRDefault="00021938">
      <w:pPr>
        <w:pStyle w:val="breakline"/>
        <w:divId w:val="633411538"/>
      </w:pPr>
    </w:p>
    <w:p w14:paraId="3ADF0DB2" w14:textId="77777777" w:rsidR="00021938" w:rsidRDefault="00721993">
      <w:pPr>
        <w:pStyle w:val="sottotitolocampionato1"/>
        <w:divId w:val="633411538"/>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1F8952DF"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D48A6"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8B9C1"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B1CD1"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D79EF"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B90E7"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2C7E8"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BEEE3"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871FA" w14:textId="77777777" w:rsidR="00021938" w:rsidRDefault="00721993">
            <w:pPr>
              <w:pStyle w:val="headertabella0"/>
            </w:pPr>
            <w:r>
              <w:t>Impianto</w:t>
            </w:r>
          </w:p>
        </w:tc>
      </w:tr>
      <w:tr w:rsidR="00021938" w14:paraId="594503C3"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D00B0" w14:textId="77777777" w:rsidR="00021938" w:rsidRDefault="00721993">
            <w:pPr>
              <w:pStyle w:val="rowtabella0"/>
            </w:pPr>
            <w:r>
              <w:t>06/10/2022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04B50" w14:textId="77777777" w:rsidR="00021938" w:rsidRDefault="007219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5FAC8" w14:textId="77777777" w:rsidR="00021938" w:rsidRDefault="00721993">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27F68" w14:textId="77777777" w:rsidR="00021938" w:rsidRDefault="00721993">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E8DD3" w14:textId="77777777" w:rsidR="00021938" w:rsidRDefault="00721993">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3B7B5"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B95B7" w14:textId="77777777" w:rsidR="00021938" w:rsidRDefault="00721993">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B43CE" w14:textId="77777777" w:rsidR="00021938" w:rsidRDefault="00021938"/>
        </w:tc>
      </w:tr>
    </w:tbl>
    <w:p w14:paraId="47AE2615" w14:textId="77777777" w:rsidR="00021938" w:rsidRDefault="00021938">
      <w:pPr>
        <w:pStyle w:val="breakline"/>
        <w:divId w:val="633411538"/>
      </w:pPr>
    </w:p>
    <w:p w14:paraId="25BF8181" w14:textId="77777777" w:rsidR="00CA3D0B" w:rsidRDefault="00CA3D0B">
      <w:pPr>
        <w:pStyle w:val="titolomedio"/>
        <w:divId w:val="633411538"/>
      </w:pPr>
    </w:p>
    <w:p w14:paraId="7C7D4127" w14:textId="77777777" w:rsidR="00CA3D0B" w:rsidRDefault="00CA3D0B">
      <w:pPr>
        <w:pStyle w:val="titolomedio"/>
        <w:divId w:val="633411538"/>
      </w:pPr>
    </w:p>
    <w:p w14:paraId="71E89FCF" w14:textId="77777777" w:rsidR="00CA3D0B" w:rsidRDefault="00CA3D0B">
      <w:pPr>
        <w:pStyle w:val="titolomedio"/>
        <w:divId w:val="633411538"/>
      </w:pPr>
    </w:p>
    <w:p w14:paraId="506CEE56" w14:textId="77777777" w:rsidR="00CA3D0B" w:rsidRDefault="00CA3D0B">
      <w:pPr>
        <w:pStyle w:val="titolomedio"/>
        <w:divId w:val="633411538"/>
      </w:pPr>
    </w:p>
    <w:p w14:paraId="6B637F64" w14:textId="77777777" w:rsidR="00CA3D0B" w:rsidRDefault="00CA3D0B">
      <w:pPr>
        <w:pStyle w:val="titolomedio"/>
        <w:divId w:val="633411538"/>
      </w:pPr>
    </w:p>
    <w:p w14:paraId="7EF7D016" w14:textId="7E0044FC" w:rsidR="00021938" w:rsidRDefault="00721993">
      <w:pPr>
        <w:pStyle w:val="titolomedio"/>
        <w:divId w:val="633411538"/>
      </w:pPr>
      <w:r>
        <w:lastRenderedPageBreak/>
        <w:t>GARA VARIATA</w:t>
      </w:r>
    </w:p>
    <w:p w14:paraId="03F6E1BE" w14:textId="77777777" w:rsidR="00021938" w:rsidRDefault="00021938">
      <w:pPr>
        <w:pStyle w:val="breakline"/>
        <w:divId w:val="633411538"/>
      </w:pPr>
    </w:p>
    <w:p w14:paraId="313EF258" w14:textId="77777777" w:rsidR="00021938" w:rsidRDefault="00021938">
      <w:pPr>
        <w:pStyle w:val="breakline"/>
        <w:divId w:val="633411538"/>
      </w:pPr>
    </w:p>
    <w:p w14:paraId="56E3D5E9" w14:textId="77777777" w:rsidR="00021938" w:rsidRDefault="00721993">
      <w:pPr>
        <w:pStyle w:val="sottotitolocampionato1"/>
        <w:divId w:val="63341153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3D784185"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23178"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0C306"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6B5E4"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CB748"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01BA1"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09421"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F8902"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803D7" w14:textId="77777777" w:rsidR="00021938" w:rsidRDefault="00721993">
            <w:pPr>
              <w:pStyle w:val="headertabella0"/>
            </w:pPr>
            <w:r>
              <w:t>Impianto</w:t>
            </w:r>
          </w:p>
        </w:tc>
      </w:tr>
      <w:tr w:rsidR="00021938" w14:paraId="5C369F2E"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6732B"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D0904"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FDAD6" w14:textId="77777777" w:rsidR="00021938" w:rsidRDefault="00721993">
            <w:pPr>
              <w:pStyle w:val="rowtabella0"/>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B0B4C" w14:textId="77777777" w:rsidR="00021938" w:rsidRDefault="00721993">
            <w:pPr>
              <w:pStyle w:val="rowtabella0"/>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D4E5C"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3DAB1" w14:textId="77777777" w:rsidR="00021938" w:rsidRDefault="0072199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985C6" w14:textId="77777777" w:rsidR="00021938" w:rsidRDefault="0072199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DF617" w14:textId="77777777" w:rsidR="00021938" w:rsidRDefault="00721993">
            <w:pPr>
              <w:pStyle w:val="rowtabella0"/>
            </w:pPr>
            <w:r>
              <w:t>CENTRO SPORTIVO COMUNALE MAGNAGO VIA EUGENIO MONTALE</w:t>
            </w:r>
          </w:p>
        </w:tc>
      </w:tr>
      <w:tr w:rsidR="00021938" w14:paraId="2A4CB535"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584D9"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64A34"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990C6" w14:textId="77777777" w:rsidR="00021938" w:rsidRDefault="00721993">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3B447" w14:textId="77777777" w:rsidR="00021938" w:rsidRDefault="00721993">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7D20C"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1F06D" w14:textId="77777777" w:rsidR="00021938" w:rsidRDefault="0072199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145D0" w14:textId="77777777" w:rsidR="00021938" w:rsidRDefault="0072199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00997" w14:textId="77777777" w:rsidR="00021938" w:rsidRDefault="00021938"/>
        </w:tc>
      </w:tr>
      <w:tr w:rsidR="00021938" w14:paraId="6F5BCC08"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07371"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990F0"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A2DB1" w14:textId="77777777" w:rsidR="00021938" w:rsidRDefault="00721993">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7A55B" w14:textId="77777777" w:rsidR="00021938" w:rsidRDefault="00721993">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F8DE4"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34B01" w14:textId="77777777" w:rsidR="00021938" w:rsidRDefault="0072199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143C6"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1D7AD" w14:textId="77777777" w:rsidR="00021938" w:rsidRDefault="00721993">
            <w:pPr>
              <w:pStyle w:val="rowtabella0"/>
            </w:pPr>
            <w:r>
              <w:t>C.S."ATLETI AZZURRI D'ITALIA" GALLARATE VIA DEI SALICI,29</w:t>
            </w:r>
          </w:p>
        </w:tc>
      </w:tr>
      <w:tr w:rsidR="00021938" w14:paraId="50EADBBA"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F33FC" w14:textId="77777777" w:rsidR="00021938" w:rsidRDefault="00721993">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A25BB" w14:textId="77777777" w:rsidR="00021938" w:rsidRDefault="0072199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6794F" w14:textId="77777777" w:rsidR="00021938" w:rsidRDefault="00721993">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8A7A4" w14:textId="77777777" w:rsidR="00021938" w:rsidRDefault="00721993">
            <w:pPr>
              <w:pStyle w:val="rowtabella0"/>
            </w:pPr>
            <w:r>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3ED2F"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EFD2B"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323F9"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800FE" w14:textId="77777777" w:rsidR="00021938" w:rsidRDefault="00721993">
            <w:pPr>
              <w:pStyle w:val="rowtabella0"/>
            </w:pPr>
            <w:r>
              <w:t>C.S. COMUNALE OLGIATE OLONA VIA DIAZ, 88</w:t>
            </w:r>
          </w:p>
        </w:tc>
      </w:tr>
    </w:tbl>
    <w:p w14:paraId="5CFC4509" w14:textId="77777777" w:rsidR="00021938" w:rsidRDefault="00021938">
      <w:pPr>
        <w:pStyle w:val="breakline"/>
        <w:divId w:val="633411538"/>
      </w:pPr>
    </w:p>
    <w:p w14:paraId="54F15BA3" w14:textId="77777777" w:rsidR="00021938" w:rsidRDefault="00021938">
      <w:pPr>
        <w:pStyle w:val="breakline"/>
        <w:divId w:val="633411538"/>
      </w:pPr>
    </w:p>
    <w:p w14:paraId="4A554F3C" w14:textId="77777777" w:rsidR="00021938" w:rsidRDefault="00721993">
      <w:pPr>
        <w:pStyle w:val="sottotitolocampionato1"/>
        <w:divId w:val="63341153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09403D29"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D9487"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7CFD0"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C576C"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2A39F"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BFF5A"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FEB72"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866C1"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ADAFF" w14:textId="77777777" w:rsidR="00021938" w:rsidRDefault="00721993">
            <w:pPr>
              <w:pStyle w:val="headertabella0"/>
            </w:pPr>
            <w:r>
              <w:t>Impianto</w:t>
            </w:r>
          </w:p>
        </w:tc>
      </w:tr>
      <w:tr w:rsidR="00021938" w14:paraId="1EAA06FE"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6FD2E"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B726C"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19996" w14:textId="77777777" w:rsidR="00021938" w:rsidRDefault="00721993">
            <w:pPr>
              <w:pStyle w:val="rowtabella0"/>
            </w:pPr>
            <w:r>
              <w:t>DB CALCIO 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DFAB7" w14:textId="77777777" w:rsidR="00021938" w:rsidRDefault="00721993">
            <w:pPr>
              <w:pStyle w:val="rowtabella0"/>
            </w:pPr>
            <w:r>
              <w:t>ITALA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8158C"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F783F" w14:textId="77777777" w:rsidR="00021938" w:rsidRDefault="0072199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4E14D" w14:textId="77777777" w:rsidR="00021938" w:rsidRDefault="0072199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42DB4" w14:textId="77777777" w:rsidR="00021938" w:rsidRDefault="00021938"/>
        </w:tc>
      </w:tr>
      <w:tr w:rsidR="00021938" w14:paraId="4CD64D68"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B0561"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A428A"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77BFB" w14:textId="77777777" w:rsidR="00021938" w:rsidRDefault="00721993">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C0979" w14:textId="77777777" w:rsidR="00021938" w:rsidRDefault="00721993">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45720"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F3D50" w14:textId="77777777" w:rsidR="00021938" w:rsidRDefault="0072199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02C56" w14:textId="77777777" w:rsidR="00021938" w:rsidRDefault="00721993">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1A5E6" w14:textId="77777777" w:rsidR="00021938" w:rsidRDefault="00721993">
            <w:pPr>
              <w:pStyle w:val="rowtabella0"/>
            </w:pPr>
            <w:r>
              <w:t>CENTRO SPORT.COMUNALE N. 2 SARONNO VIA SAMPIETRO N.71</w:t>
            </w:r>
          </w:p>
        </w:tc>
      </w:tr>
      <w:tr w:rsidR="00021938" w14:paraId="5532CD58"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47B80" w14:textId="77777777" w:rsidR="00021938" w:rsidRDefault="00721993">
            <w:pPr>
              <w:pStyle w:val="rowtabella0"/>
            </w:pPr>
            <w:r>
              <w:t>30/09/2022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2CCD8" w14:textId="77777777" w:rsidR="00021938" w:rsidRDefault="0072199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95128" w14:textId="77777777" w:rsidR="00021938" w:rsidRDefault="00721993">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B71CD" w14:textId="77777777" w:rsidR="00021938" w:rsidRDefault="00721993">
            <w:pPr>
              <w:pStyle w:val="rowtabella0"/>
            </w:pPr>
            <w:r>
              <w:t>DB CALCIO CESANO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9B27E" w14:textId="77777777" w:rsidR="00021938" w:rsidRDefault="00721993">
            <w:pPr>
              <w:pStyle w:val="rowtabella0"/>
            </w:pPr>
            <w:r>
              <w:t>01/10/2022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170A0" w14:textId="77777777" w:rsidR="00021938" w:rsidRDefault="0072199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A96B2" w14:textId="77777777" w:rsidR="00021938" w:rsidRDefault="0072199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40C25" w14:textId="77777777" w:rsidR="00021938" w:rsidRDefault="00021938"/>
        </w:tc>
      </w:tr>
    </w:tbl>
    <w:p w14:paraId="18FC8402" w14:textId="77777777" w:rsidR="00021938" w:rsidRDefault="00021938">
      <w:pPr>
        <w:pStyle w:val="breakline"/>
        <w:divId w:val="633411538"/>
      </w:pPr>
    </w:p>
    <w:p w14:paraId="2A610ECE" w14:textId="77777777" w:rsidR="00021938" w:rsidRDefault="00021938">
      <w:pPr>
        <w:pStyle w:val="breakline"/>
        <w:divId w:val="633411538"/>
      </w:pPr>
    </w:p>
    <w:p w14:paraId="6881B2A6" w14:textId="77777777" w:rsidR="00021938" w:rsidRDefault="00721993">
      <w:pPr>
        <w:pStyle w:val="sottotitolocampionato1"/>
        <w:divId w:val="63341153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53EA14B7"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F84E3"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9D899"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74124"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B00EE"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F983C"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FED3E"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D4D3F"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94F0A" w14:textId="77777777" w:rsidR="00021938" w:rsidRDefault="00721993">
            <w:pPr>
              <w:pStyle w:val="headertabella0"/>
            </w:pPr>
            <w:r>
              <w:t>Impianto</w:t>
            </w:r>
          </w:p>
        </w:tc>
      </w:tr>
      <w:tr w:rsidR="00021938" w14:paraId="5C33200D"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98167"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62CDB"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37845" w14:textId="77777777" w:rsidR="00021938" w:rsidRDefault="00721993">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9B712" w14:textId="77777777" w:rsidR="00021938" w:rsidRDefault="00721993">
            <w:pPr>
              <w:pStyle w:val="rowtabella0"/>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11CBC"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8210D"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8D7DF" w14:textId="77777777" w:rsidR="00021938" w:rsidRDefault="0072199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E7249" w14:textId="77777777" w:rsidR="00021938" w:rsidRDefault="00721993">
            <w:pPr>
              <w:pStyle w:val="rowtabella0"/>
            </w:pPr>
            <w:r>
              <w:t>COMUNALE S.PERTINI N.1 (E.A.) SESTO SAN GIOVANNI VIA GIOVANNI BOCCACCIO 285</w:t>
            </w:r>
          </w:p>
        </w:tc>
      </w:tr>
    </w:tbl>
    <w:p w14:paraId="30618224" w14:textId="77777777" w:rsidR="00021938" w:rsidRDefault="00021938">
      <w:pPr>
        <w:pStyle w:val="breakline"/>
        <w:divId w:val="633411538"/>
      </w:pPr>
    </w:p>
    <w:p w14:paraId="27CA7CBE" w14:textId="77777777" w:rsidR="00021938" w:rsidRDefault="00021938">
      <w:pPr>
        <w:pStyle w:val="breakline"/>
        <w:divId w:val="633411538"/>
      </w:pPr>
    </w:p>
    <w:p w14:paraId="1E203A73" w14:textId="77777777" w:rsidR="00021938" w:rsidRDefault="00721993">
      <w:pPr>
        <w:pStyle w:val="sottotitolocampionato1"/>
        <w:divId w:val="63341153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7"/>
        <w:gridCol w:w="700"/>
        <w:gridCol w:w="600"/>
        <w:gridCol w:w="600"/>
        <w:gridCol w:w="2498"/>
      </w:tblGrid>
      <w:tr w:rsidR="00021938" w14:paraId="7074D677"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F14CF"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E2A89"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27B60"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3CECB"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10F13"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C1F26"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3C714"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90EAC" w14:textId="77777777" w:rsidR="00021938" w:rsidRDefault="00721993">
            <w:pPr>
              <w:pStyle w:val="headertabella0"/>
            </w:pPr>
            <w:r>
              <w:t>Impianto</w:t>
            </w:r>
          </w:p>
        </w:tc>
      </w:tr>
      <w:tr w:rsidR="00021938" w14:paraId="5492F814"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48858"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F6E36"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3EA14" w14:textId="77777777" w:rsidR="00021938" w:rsidRDefault="00721993">
            <w:pPr>
              <w:pStyle w:val="rowtabella0"/>
            </w:pPr>
            <w:r>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7E0A7" w14:textId="77777777" w:rsidR="00021938" w:rsidRDefault="00721993">
            <w:pPr>
              <w:pStyle w:val="rowtabella0"/>
            </w:pPr>
            <w:r>
              <w:t>ORSA ISEO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222EA"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21FFC"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1CA22" w14:textId="77777777" w:rsidR="00021938" w:rsidRDefault="0072199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44E0B" w14:textId="77777777" w:rsidR="00021938" w:rsidRDefault="00721993">
            <w:pPr>
              <w:pStyle w:val="rowtabella0"/>
            </w:pPr>
            <w:r>
              <w:t>C.S. COMUNALE SABBIO DALMINE FRAZ.SABBIO BERGAMASCO VIA BRIGATE DI DIO 12</w:t>
            </w:r>
          </w:p>
        </w:tc>
      </w:tr>
      <w:tr w:rsidR="00021938" w14:paraId="62D9D36E"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3E950" w14:textId="77777777" w:rsidR="00021938" w:rsidRDefault="00721993">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A77EE" w14:textId="77777777" w:rsidR="00021938" w:rsidRDefault="0072199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7C571" w14:textId="77777777" w:rsidR="00021938" w:rsidRDefault="00721993">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E740A" w14:textId="77777777" w:rsidR="00021938" w:rsidRDefault="00721993">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6845D"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0D0BC" w14:textId="77777777" w:rsidR="00021938" w:rsidRDefault="0072199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473D2" w14:textId="77777777" w:rsidR="00021938" w:rsidRDefault="0072199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C099E" w14:textId="77777777" w:rsidR="00021938" w:rsidRDefault="00721993">
            <w:pPr>
              <w:pStyle w:val="rowtabella0"/>
            </w:pPr>
            <w:r>
              <w:t>COMUNALE"C.CARMINATI"N.2 (E.A) FILAGO VIA ANTONIO LOCATELLI,42</w:t>
            </w:r>
          </w:p>
        </w:tc>
      </w:tr>
    </w:tbl>
    <w:p w14:paraId="5991056A" w14:textId="77777777" w:rsidR="00021938" w:rsidRDefault="00021938">
      <w:pPr>
        <w:pStyle w:val="breakline"/>
        <w:divId w:val="633411538"/>
      </w:pPr>
    </w:p>
    <w:p w14:paraId="2B89A746" w14:textId="77777777" w:rsidR="00021938" w:rsidRDefault="00021938">
      <w:pPr>
        <w:pStyle w:val="breakline"/>
        <w:divId w:val="633411538"/>
      </w:pPr>
    </w:p>
    <w:p w14:paraId="5AE2F441" w14:textId="77777777" w:rsidR="00021938" w:rsidRDefault="00721993">
      <w:pPr>
        <w:pStyle w:val="sottotitolocampionato1"/>
        <w:divId w:val="63341153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50780B77"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15AEC"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9EC7F"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29908"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59A07"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2DB61"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6F41A"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F5772"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A8D9F" w14:textId="77777777" w:rsidR="00021938" w:rsidRDefault="00721993">
            <w:pPr>
              <w:pStyle w:val="headertabella0"/>
            </w:pPr>
            <w:r>
              <w:t>Impianto</w:t>
            </w:r>
          </w:p>
        </w:tc>
      </w:tr>
      <w:tr w:rsidR="00021938" w14:paraId="2F0A115B"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CB411"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4AFDE"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B9A43" w14:textId="77777777" w:rsidR="00021938" w:rsidRDefault="00721993">
            <w:pPr>
              <w:pStyle w:val="rowtabella0"/>
            </w:pPr>
            <w:r>
              <w:t>CAST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9C22C" w14:textId="77777777" w:rsidR="00021938" w:rsidRDefault="00721993">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AF6E9"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F3C2F" w14:textId="77777777" w:rsidR="00021938" w:rsidRDefault="0072199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4B483" w14:textId="77777777" w:rsidR="00021938" w:rsidRDefault="0072199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DCC79" w14:textId="77777777" w:rsidR="00021938" w:rsidRDefault="00021938"/>
        </w:tc>
      </w:tr>
      <w:tr w:rsidR="00021938" w14:paraId="5160CC4A"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889E8"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F4572"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82126" w14:textId="77777777" w:rsidR="00021938" w:rsidRDefault="00721993">
            <w:pPr>
              <w:pStyle w:val="rowtabella0"/>
            </w:pPr>
            <w:r>
              <w:t>PRO PALAZZOLO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C7682" w14:textId="77777777" w:rsidR="00021938" w:rsidRDefault="00721993">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B52E8"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88DE3"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7FDD4"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188FA" w14:textId="77777777" w:rsidR="00021938" w:rsidRDefault="00021938"/>
        </w:tc>
      </w:tr>
      <w:tr w:rsidR="00021938" w14:paraId="2093F320"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A1B30" w14:textId="77777777" w:rsidR="00021938" w:rsidRDefault="00721993">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1ADEC" w14:textId="77777777" w:rsidR="00021938" w:rsidRDefault="0072199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9F406" w14:textId="77777777" w:rsidR="00021938" w:rsidRDefault="00721993">
            <w:pPr>
              <w:pStyle w:val="rowtabella0"/>
            </w:pPr>
            <w:r>
              <w:t>PRO PALAZZOLO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37A5A" w14:textId="77777777" w:rsidR="00021938" w:rsidRDefault="00721993">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97F06"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AE916"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CDE04"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DFDF1" w14:textId="77777777" w:rsidR="00021938" w:rsidRDefault="00021938"/>
        </w:tc>
      </w:tr>
    </w:tbl>
    <w:p w14:paraId="66E2CDAB" w14:textId="77777777" w:rsidR="00021938" w:rsidRDefault="00021938">
      <w:pPr>
        <w:pStyle w:val="breakline"/>
        <w:divId w:val="633411538"/>
      </w:pPr>
    </w:p>
    <w:p w14:paraId="25F8F80F" w14:textId="77777777" w:rsidR="00021938" w:rsidRDefault="00021938">
      <w:pPr>
        <w:pStyle w:val="breakline"/>
        <w:divId w:val="633411538"/>
      </w:pPr>
    </w:p>
    <w:p w14:paraId="5B51103E" w14:textId="77777777" w:rsidR="00021938" w:rsidRDefault="00721993">
      <w:pPr>
        <w:pStyle w:val="sottotitolocampionato1"/>
        <w:divId w:val="63341153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5153C6E4"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90E96"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17832"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CD89F"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F5063"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BACED"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5B41A"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AFF2B"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BF788" w14:textId="77777777" w:rsidR="00021938" w:rsidRDefault="00721993">
            <w:pPr>
              <w:pStyle w:val="headertabella0"/>
            </w:pPr>
            <w:r>
              <w:t>Impianto</w:t>
            </w:r>
          </w:p>
        </w:tc>
      </w:tr>
      <w:tr w:rsidR="00021938" w14:paraId="70ED96DE"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1F24C"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8FC70"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942AF" w14:textId="77777777" w:rsidR="00021938" w:rsidRDefault="00721993">
            <w:pPr>
              <w:pStyle w:val="rowtabella0"/>
            </w:pPr>
            <w:r>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FFFED" w14:textId="77777777" w:rsidR="00021938" w:rsidRDefault="00721993">
            <w:pPr>
              <w:pStyle w:val="rowtabella0"/>
            </w:pPr>
            <w:r>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A0475"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9E2C9" w14:textId="77777777" w:rsidR="00021938" w:rsidRDefault="007219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DEA3F" w14:textId="77777777" w:rsidR="00021938" w:rsidRDefault="0072199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059B1" w14:textId="77777777" w:rsidR="00021938" w:rsidRDefault="00021938"/>
        </w:tc>
      </w:tr>
      <w:tr w:rsidR="00021938" w14:paraId="438CED65"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1ABFF"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05564"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8AB8F" w14:textId="77777777" w:rsidR="00021938" w:rsidRDefault="00721993">
            <w:pPr>
              <w:pStyle w:val="rowtabella0"/>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A3257" w14:textId="77777777" w:rsidR="00021938" w:rsidRDefault="00721993">
            <w:pPr>
              <w:pStyle w:val="rowtabella0"/>
            </w:pPr>
            <w:r>
              <w:t>LEONCELLI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9FF94"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ED802" w14:textId="77777777" w:rsidR="00021938" w:rsidRDefault="0072199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1BFAE" w14:textId="77777777" w:rsidR="00021938" w:rsidRDefault="0072199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3792F" w14:textId="77777777" w:rsidR="00021938" w:rsidRDefault="00721993">
            <w:pPr>
              <w:pStyle w:val="rowtabella0"/>
            </w:pPr>
            <w:r>
              <w:t>C.S.COMUNALE MALAGNINO VIA MONTEVERDI SNC</w:t>
            </w:r>
          </w:p>
        </w:tc>
      </w:tr>
    </w:tbl>
    <w:p w14:paraId="107C1622" w14:textId="77777777" w:rsidR="00021938" w:rsidRDefault="00021938">
      <w:pPr>
        <w:pStyle w:val="breakline"/>
        <w:divId w:val="633411538"/>
      </w:pPr>
    </w:p>
    <w:p w14:paraId="0369D30C" w14:textId="77777777" w:rsidR="00021938" w:rsidRDefault="00021938">
      <w:pPr>
        <w:pStyle w:val="breakline"/>
        <w:divId w:val="633411538"/>
      </w:pPr>
    </w:p>
    <w:p w14:paraId="0DD22BC9" w14:textId="77777777" w:rsidR="00021938" w:rsidRDefault="00721993">
      <w:pPr>
        <w:pStyle w:val="sottotitolocampionato1"/>
        <w:divId w:val="633411538"/>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346494CB"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668E1"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255AE"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DDB2A"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DA3EB"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610B0"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B1120"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CB34B"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726B4" w14:textId="77777777" w:rsidR="00021938" w:rsidRDefault="00721993">
            <w:pPr>
              <w:pStyle w:val="headertabella0"/>
            </w:pPr>
            <w:r>
              <w:t>Impianto</w:t>
            </w:r>
          </w:p>
        </w:tc>
      </w:tr>
      <w:tr w:rsidR="00021938" w14:paraId="45DF56EF"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CFB94"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C0959"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F7817" w14:textId="77777777" w:rsidR="00021938" w:rsidRDefault="00721993">
            <w:pPr>
              <w:pStyle w:val="rowtabella0"/>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F059C" w14:textId="77777777" w:rsidR="00021938" w:rsidRDefault="00721993">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72A3B"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BFD3E" w14:textId="77777777" w:rsidR="00021938" w:rsidRDefault="0072199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EE4E8"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0404B" w14:textId="77777777" w:rsidR="00021938" w:rsidRDefault="00721993">
            <w:pPr>
              <w:pStyle w:val="rowtabella0"/>
            </w:pPr>
            <w:r>
              <w:t>C.S.COMUNALE CANONICA D'ADDA VIA GIUSEPPE VERDI</w:t>
            </w:r>
          </w:p>
        </w:tc>
      </w:tr>
      <w:tr w:rsidR="00021938" w14:paraId="1E88790B"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6F8ED"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8575E"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C7E9F" w14:textId="77777777" w:rsidR="00021938" w:rsidRDefault="00721993">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292EB" w14:textId="77777777" w:rsidR="00021938" w:rsidRDefault="00721993">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B36A2"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BC908" w14:textId="77777777" w:rsidR="00021938" w:rsidRDefault="0072199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C0C20"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A07C3" w14:textId="77777777" w:rsidR="00021938" w:rsidRDefault="00721993">
            <w:pPr>
              <w:pStyle w:val="rowtabella0"/>
            </w:pPr>
            <w:r>
              <w:t>COMUNALE "G.RIBOLI" CASTELLEONE VIALE SANTUARIO SNC</w:t>
            </w:r>
          </w:p>
        </w:tc>
      </w:tr>
      <w:tr w:rsidR="00021938" w14:paraId="0C022CA7"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84D1F"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3A2F6"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F8537" w14:textId="77777777" w:rsidR="00021938" w:rsidRDefault="00721993">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6849D" w14:textId="77777777" w:rsidR="00021938" w:rsidRDefault="00721993">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A8221"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F1903" w14:textId="77777777" w:rsidR="00021938" w:rsidRDefault="0072199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F4695"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38857" w14:textId="77777777" w:rsidR="00021938" w:rsidRDefault="00721993">
            <w:pPr>
              <w:pStyle w:val="rowtabella0"/>
            </w:pPr>
            <w:r>
              <w:t>COMUNALE "EMILIO VIGORELLI" MEDIGLIA FRAZ.TRIGINTO VIA RISORGIMENTO</w:t>
            </w:r>
          </w:p>
        </w:tc>
      </w:tr>
    </w:tbl>
    <w:p w14:paraId="4A77BB3D" w14:textId="77777777" w:rsidR="00021938" w:rsidRDefault="00021938">
      <w:pPr>
        <w:pStyle w:val="breakline"/>
        <w:divId w:val="633411538"/>
      </w:pPr>
    </w:p>
    <w:p w14:paraId="6E56F251" w14:textId="77777777" w:rsidR="00021938" w:rsidRDefault="00021938">
      <w:pPr>
        <w:pStyle w:val="breakline"/>
        <w:divId w:val="633411538"/>
      </w:pPr>
    </w:p>
    <w:p w14:paraId="1EA7636B" w14:textId="77777777" w:rsidR="00CA3D0B" w:rsidRDefault="00CA3D0B">
      <w:pPr>
        <w:pStyle w:val="sottotitolocampionato1"/>
        <w:divId w:val="633411538"/>
      </w:pPr>
    </w:p>
    <w:p w14:paraId="3F5FDC2E" w14:textId="77777777" w:rsidR="00CA3D0B" w:rsidRDefault="00CA3D0B">
      <w:pPr>
        <w:pStyle w:val="sottotitolocampionato1"/>
        <w:divId w:val="633411538"/>
      </w:pPr>
    </w:p>
    <w:p w14:paraId="189B017E" w14:textId="169DD0CC" w:rsidR="00021938" w:rsidRDefault="00721993">
      <w:pPr>
        <w:pStyle w:val="sottotitolocampionato1"/>
        <w:divId w:val="633411538"/>
      </w:pPr>
      <w:r>
        <w:lastRenderedPageBreak/>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50DC1512"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50030"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4FADE"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8F0CA"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A3C92"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24F94"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3D6DA"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64D39"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D705A" w14:textId="77777777" w:rsidR="00021938" w:rsidRDefault="00721993">
            <w:pPr>
              <w:pStyle w:val="headertabella0"/>
            </w:pPr>
            <w:r>
              <w:t>Impianto</w:t>
            </w:r>
          </w:p>
        </w:tc>
      </w:tr>
      <w:tr w:rsidR="00021938" w14:paraId="29A2D1E0"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12E5B"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C123A"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42B9D" w14:textId="77777777" w:rsidR="00021938" w:rsidRDefault="00721993">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9F922" w14:textId="77777777" w:rsidR="00021938" w:rsidRDefault="00721993">
            <w:pPr>
              <w:pStyle w:val="rowtabella0"/>
            </w:pPr>
            <w:r>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751AF"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59997" w14:textId="77777777" w:rsidR="00021938" w:rsidRDefault="007219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208B9" w14:textId="77777777" w:rsidR="00021938" w:rsidRDefault="007219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59D5D" w14:textId="77777777" w:rsidR="00021938" w:rsidRDefault="00021938"/>
        </w:tc>
      </w:tr>
      <w:tr w:rsidR="00021938" w14:paraId="2C692C7B"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A5717"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BE998"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D36B2" w14:textId="77777777" w:rsidR="00021938" w:rsidRDefault="00721993">
            <w:pPr>
              <w:pStyle w:val="rowtabella0"/>
            </w:pPr>
            <w:r>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839A3" w14:textId="77777777" w:rsidR="00021938" w:rsidRDefault="00721993">
            <w:pPr>
              <w:pStyle w:val="rowtabella0"/>
            </w:pPr>
            <w:r>
              <w:t>CESANO BOSCONE IDROSTAR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7D610"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C1855" w14:textId="77777777" w:rsidR="00021938" w:rsidRDefault="0072199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E2A4F" w14:textId="77777777" w:rsidR="00021938" w:rsidRDefault="00721993">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9B95F" w14:textId="77777777" w:rsidR="00021938" w:rsidRDefault="00021938"/>
        </w:tc>
      </w:tr>
      <w:tr w:rsidR="00021938" w14:paraId="7D87531E"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C42A6"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5BD95"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6F0D1" w14:textId="77777777" w:rsidR="00021938" w:rsidRDefault="00721993">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16D27" w14:textId="77777777" w:rsidR="00021938" w:rsidRDefault="00721993">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521F2"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42445" w14:textId="77777777" w:rsidR="00021938" w:rsidRDefault="0072199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03F5D"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B9387" w14:textId="77777777" w:rsidR="00021938" w:rsidRDefault="00721993">
            <w:pPr>
              <w:pStyle w:val="rowtabella0"/>
            </w:pPr>
            <w:r>
              <w:t>C.S.COMUNALE "MARIO MAIOCCHI" SANTA CRISTINA E BISSONE VIA CADUTI LIBERTA'SNC</w:t>
            </w:r>
          </w:p>
        </w:tc>
      </w:tr>
      <w:tr w:rsidR="00021938" w14:paraId="2B545B80"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CA520"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7A6F2"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C8873" w14:textId="77777777" w:rsidR="00021938" w:rsidRDefault="00721993">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B8B68" w14:textId="77777777" w:rsidR="00021938" w:rsidRDefault="00721993">
            <w:pPr>
              <w:pStyle w:val="rowtabella0"/>
            </w:pPr>
            <w:r>
              <w:t>GARLASCO 1976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FD046"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5EFD0" w14:textId="77777777" w:rsidR="00021938" w:rsidRDefault="007219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DDC00" w14:textId="77777777" w:rsidR="00021938" w:rsidRDefault="0072199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DB2E1" w14:textId="77777777" w:rsidR="00021938" w:rsidRDefault="00721993">
            <w:pPr>
              <w:pStyle w:val="rowtabella0"/>
            </w:pPr>
            <w:r>
              <w:t>CAMPO SPORTIVO COMUNALE BORNASCO VIA TRENTO 1</w:t>
            </w:r>
          </w:p>
        </w:tc>
      </w:tr>
      <w:tr w:rsidR="00021938" w14:paraId="37BD8E78"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6F758"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BCD7F"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77BE0" w14:textId="77777777" w:rsidR="00021938" w:rsidRDefault="00721993">
            <w:pPr>
              <w:pStyle w:val="rowtabella0"/>
            </w:pPr>
            <w:r>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7E1B9" w14:textId="77777777" w:rsidR="00021938" w:rsidRDefault="00721993">
            <w:pPr>
              <w:pStyle w:val="rowtabella0"/>
            </w:pPr>
            <w:r>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B232A" w14:textId="77777777" w:rsidR="00021938" w:rsidRDefault="00721993">
            <w:pPr>
              <w:pStyle w:val="rowtabella0"/>
            </w:pPr>
            <w:r>
              <w:t>24/09/2022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0DB80"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17DCA" w14:textId="77777777" w:rsidR="00021938" w:rsidRDefault="00721993">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38260" w14:textId="77777777" w:rsidR="00021938" w:rsidRDefault="00021938"/>
        </w:tc>
      </w:tr>
    </w:tbl>
    <w:p w14:paraId="7E0F5327" w14:textId="77777777" w:rsidR="00021938" w:rsidRDefault="00021938">
      <w:pPr>
        <w:pStyle w:val="breakline"/>
        <w:divId w:val="633411538"/>
      </w:pPr>
    </w:p>
    <w:p w14:paraId="2CF5FCE6" w14:textId="77777777" w:rsidR="00021938" w:rsidRDefault="00021938">
      <w:pPr>
        <w:pStyle w:val="breakline"/>
        <w:divId w:val="633411538"/>
      </w:pPr>
    </w:p>
    <w:p w14:paraId="73F3D599" w14:textId="77777777" w:rsidR="00021938" w:rsidRDefault="00721993">
      <w:pPr>
        <w:pStyle w:val="titoloprinc"/>
        <w:divId w:val="633411538"/>
      </w:pPr>
      <w:r>
        <w:t>RISULTATI</w:t>
      </w:r>
    </w:p>
    <w:p w14:paraId="6C564AD0" w14:textId="77777777" w:rsidR="00021938" w:rsidRDefault="00021938">
      <w:pPr>
        <w:pStyle w:val="breakline"/>
        <w:divId w:val="633411538"/>
      </w:pPr>
    </w:p>
    <w:p w14:paraId="4580EDB2" w14:textId="77777777" w:rsidR="00021938" w:rsidRDefault="00721993">
      <w:pPr>
        <w:pStyle w:val="sottotitolocampionato1"/>
        <w:divId w:val="633411538"/>
      </w:pPr>
      <w:r>
        <w:t>RISULTATI UFFICIALI GARE DEL 20/09/2022</w:t>
      </w:r>
    </w:p>
    <w:p w14:paraId="7E2BA14C" w14:textId="77777777" w:rsidR="00021938" w:rsidRDefault="00721993">
      <w:pPr>
        <w:pStyle w:val="sottotitolocampionato2"/>
        <w:divId w:val="633411538"/>
      </w:pPr>
      <w:r>
        <w:t>Si trascrivono qui di seguito i risultati ufficiali delle gare disputate</w:t>
      </w:r>
    </w:p>
    <w:p w14:paraId="6AD7E66E" w14:textId="77777777" w:rsidR="00021938" w:rsidRDefault="00021938">
      <w:pPr>
        <w:pStyle w:val="breakline"/>
        <w:divId w:val="63341153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21938" w14:paraId="42A3BB00" w14:textId="77777777">
        <w:trPr>
          <w:divId w:val="6334115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342465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FF3AF" w14:textId="77777777" w:rsidR="00021938" w:rsidRDefault="00721993">
                  <w:pPr>
                    <w:pStyle w:val="headertabella0"/>
                  </w:pPr>
                  <w:r>
                    <w:t>GIRONE A - 1 Giornata - A</w:t>
                  </w:r>
                </w:p>
              </w:tc>
            </w:tr>
            <w:tr w:rsidR="00021938" w14:paraId="135AE61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625298" w14:textId="77777777" w:rsidR="00021938" w:rsidRDefault="00721993">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078B5B" w14:textId="77777777" w:rsidR="00021938" w:rsidRDefault="00721993">
                  <w:pPr>
                    <w:pStyle w:val="rowtabella0"/>
                  </w:pPr>
                  <w:r>
                    <w:t>- VALLEOLONA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79D889" w14:textId="77777777" w:rsidR="00021938" w:rsidRDefault="00721993">
                  <w:pPr>
                    <w:pStyle w:val="rowtabella0"/>
                    <w:jc w:val="center"/>
                  </w:pPr>
                  <w:r>
                    <w:t>5 - 5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74B545" w14:textId="77777777" w:rsidR="00021938" w:rsidRDefault="00721993">
                  <w:pPr>
                    <w:pStyle w:val="rowtabella0"/>
                    <w:jc w:val="center"/>
                  </w:pPr>
                  <w:r>
                    <w:t> </w:t>
                  </w:r>
                </w:p>
              </w:tc>
            </w:tr>
            <w:tr w:rsidR="00021938" w14:paraId="36C6FD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38F764" w14:textId="77777777" w:rsidR="00021938" w:rsidRDefault="00721993">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77694F" w14:textId="77777777" w:rsidR="00021938" w:rsidRDefault="00721993">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0FB517" w14:textId="77777777" w:rsidR="00021938" w:rsidRDefault="00721993">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A338CD" w14:textId="77777777" w:rsidR="00021938" w:rsidRDefault="00721993">
                  <w:pPr>
                    <w:pStyle w:val="rowtabella0"/>
                    <w:jc w:val="center"/>
                  </w:pPr>
                  <w:r>
                    <w:t> </w:t>
                  </w:r>
                </w:p>
              </w:tc>
            </w:tr>
            <w:tr w:rsidR="00021938" w14:paraId="31050E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FD6F5F" w14:textId="77777777" w:rsidR="00021938" w:rsidRDefault="00721993">
                  <w:pPr>
                    <w:pStyle w:val="rowtabella0"/>
                  </w:pPr>
                  <w:r>
                    <w:t>ARSAGHESE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A64D7A" w14:textId="77777777" w:rsidR="00021938" w:rsidRDefault="00721993">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F7237B" w14:textId="77777777" w:rsidR="00021938" w:rsidRDefault="00721993">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18D737" w14:textId="77777777" w:rsidR="00021938" w:rsidRDefault="00721993">
                  <w:pPr>
                    <w:pStyle w:val="rowtabella0"/>
                    <w:jc w:val="center"/>
                  </w:pPr>
                  <w:r>
                    <w:t> </w:t>
                  </w:r>
                </w:p>
              </w:tc>
            </w:tr>
            <w:tr w:rsidR="00021938" w14:paraId="457C4B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1AA8E8" w14:textId="77777777" w:rsidR="00021938" w:rsidRDefault="00721993">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CE9AEB" w14:textId="77777777" w:rsidR="00021938" w:rsidRDefault="00721993">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1A0845" w14:textId="77777777" w:rsidR="00021938" w:rsidRDefault="00721993">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BC0799" w14:textId="77777777" w:rsidR="00021938" w:rsidRDefault="00721993">
                  <w:pPr>
                    <w:pStyle w:val="rowtabella0"/>
                    <w:jc w:val="center"/>
                  </w:pPr>
                  <w:r>
                    <w:t> </w:t>
                  </w:r>
                </w:p>
              </w:tc>
            </w:tr>
            <w:tr w:rsidR="00021938" w14:paraId="0C3C93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75D649" w14:textId="77777777" w:rsidR="00021938" w:rsidRDefault="00721993">
                  <w:pPr>
                    <w:pStyle w:val="rowtabella0"/>
                  </w:pPr>
                  <w:r>
                    <w:t>(1) 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AA994A" w14:textId="77777777" w:rsidR="00021938" w:rsidRDefault="00721993">
                  <w:pPr>
                    <w:pStyle w:val="rowtabella0"/>
                  </w:pPr>
                  <w:r>
                    <w:t>- CUASSESE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C7A5DE" w14:textId="77777777" w:rsidR="00021938" w:rsidRDefault="0072199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330466" w14:textId="77777777" w:rsidR="00021938" w:rsidRDefault="00721993">
                  <w:pPr>
                    <w:pStyle w:val="rowtabella0"/>
                    <w:jc w:val="center"/>
                  </w:pPr>
                  <w:r>
                    <w:t>R</w:t>
                  </w:r>
                </w:p>
              </w:tc>
            </w:tr>
            <w:tr w:rsidR="00021938" w14:paraId="095704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E8C734" w14:textId="77777777" w:rsidR="00021938" w:rsidRDefault="00721993">
                  <w:pPr>
                    <w:pStyle w:val="rowtabella0"/>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2ED309" w14:textId="77777777" w:rsidR="00021938" w:rsidRDefault="00721993">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62BC23" w14:textId="77777777" w:rsidR="00021938" w:rsidRDefault="00721993">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D86994" w14:textId="77777777" w:rsidR="00021938" w:rsidRDefault="00721993">
                  <w:pPr>
                    <w:pStyle w:val="rowtabella0"/>
                    <w:jc w:val="center"/>
                  </w:pPr>
                  <w:r>
                    <w:t> </w:t>
                  </w:r>
                </w:p>
              </w:tc>
            </w:tr>
            <w:tr w:rsidR="00021938" w14:paraId="2041D0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580D0A" w14:textId="77777777" w:rsidR="00021938" w:rsidRDefault="00721993">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F92B76" w14:textId="77777777" w:rsidR="00021938" w:rsidRDefault="00721993">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052289" w14:textId="77777777" w:rsidR="00021938" w:rsidRDefault="00721993">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0AC55A" w14:textId="77777777" w:rsidR="00021938" w:rsidRDefault="00721993">
                  <w:pPr>
                    <w:pStyle w:val="rowtabella0"/>
                    <w:jc w:val="center"/>
                  </w:pPr>
                  <w:r>
                    <w:t> </w:t>
                  </w:r>
                </w:p>
              </w:tc>
            </w:tr>
            <w:tr w:rsidR="00021938" w14:paraId="75E68E6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E9CC26" w14:textId="77777777" w:rsidR="00021938" w:rsidRDefault="00721993">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498001" w14:textId="77777777" w:rsidR="00021938" w:rsidRDefault="00721993">
                  <w:pPr>
                    <w:pStyle w:val="rowtabella0"/>
                  </w:pPr>
                  <w:r>
                    <w:t>- BARBAIANA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C09B07" w14:textId="77777777" w:rsidR="00021938" w:rsidRDefault="00721993">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082E57" w14:textId="77777777" w:rsidR="00021938" w:rsidRDefault="00721993">
                  <w:pPr>
                    <w:pStyle w:val="rowtabella0"/>
                    <w:jc w:val="center"/>
                  </w:pPr>
                  <w:r>
                    <w:t> </w:t>
                  </w:r>
                </w:p>
              </w:tc>
            </w:tr>
            <w:tr w:rsidR="00021938" w14:paraId="0ACB638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F2EF19" w14:textId="77777777" w:rsidR="00021938" w:rsidRDefault="00721993">
                  <w:pPr>
                    <w:pStyle w:val="rowtabella0"/>
                  </w:pPr>
                  <w:r>
                    <w:t>(1) - disputata il 22/09/2022</w:t>
                  </w:r>
                </w:p>
              </w:tc>
            </w:tr>
          </w:tbl>
          <w:p w14:paraId="37B61CE4" w14:textId="77777777" w:rsidR="00021938" w:rsidRDefault="0002193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0A97A0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F316A" w14:textId="77777777" w:rsidR="00021938" w:rsidRDefault="00721993">
                  <w:pPr>
                    <w:pStyle w:val="headertabella0"/>
                  </w:pPr>
                  <w:r>
                    <w:t>GIRONE B - 1 Giornata - A</w:t>
                  </w:r>
                </w:p>
              </w:tc>
            </w:tr>
            <w:tr w:rsidR="00021938" w14:paraId="27FD0E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F5250A" w14:textId="77777777" w:rsidR="00021938" w:rsidRDefault="00721993">
                  <w:pPr>
                    <w:pStyle w:val="rowtabella0"/>
                  </w:pPr>
                  <w:r>
                    <w:t>BASE 96 SEVESO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9AE8F7" w14:textId="77777777" w:rsidR="00021938" w:rsidRDefault="00721993">
                  <w:pPr>
                    <w:pStyle w:val="rowtabella0"/>
                  </w:pPr>
                  <w:r>
                    <w:t>- S.C. UNITED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E84125" w14:textId="77777777" w:rsidR="00021938" w:rsidRDefault="00721993">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17F41E" w14:textId="77777777" w:rsidR="00021938" w:rsidRDefault="00721993">
                  <w:pPr>
                    <w:pStyle w:val="rowtabella0"/>
                    <w:jc w:val="center"/>
                  </w:pPr>
                  <w:r>
                    <w:t> </w:t>
                  </w:r>
                </w:p>
              </w:tc>
            </w:tr>
            <w:tr w:rsidR="00021938" w14:paraId="25BCBB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195225" w14:textId="77777777" w:rsidR="00021938" w:rsidRDefault="00721993">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71308F" w14:textId="77777777" w:rsidR="00021938" w:rsidRDefault="00721993">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608CA1" w14:textId="77777777" w:rsidR="00021938" w:rsidRDefault="00721993">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FFDC8C" w14:textId="77777777" w:rsidR="00021938" w:rsidRDefault="00721993">
                  <w:pPr>
                    <w:pStyle w:val="rowtabella0"/>
                    <w:jc w:val="center"/>
                  </w:pPr>
                  <w:r>
                    <w:t> </w:t>
                  </w:r>
                </w:p>
              </w:tc>
            </w:tr>
            <w:tr w:rsidR="00021938" w14:paraId="0B5743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702DC0" w14:textId="77777777" w:rsidR="00021938" w:rsidRDefault="00721993">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980C11" w14:textId="77777777" w:rsidR="00021938" w:rsidRDefault="00721993">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13E8E7" w14:textId="77777777" w:rsidR="00021938" w:rsidRDefault="00721993">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DAC228" w14:textId="77777777" w:rsidR="00021938" w:rsidRDefault="00721993">
                  <w:pPr>
                    <w:pStyle w:val="rowtabella0"/>
                    <w:jc w:val="center"/>
                  </w:pPr>
                  <w:r>
                    <w:t> </w:t>
                  </w:r>
                </w:p>
              </w:tc>
            </w:tr>
            <w:tr w:rsidR="00021938" w14:paraId="1F5F67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B292B2" w14:textId="77777777" w:rsidR="00021938" w:rsidRDefault="00721993">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B290E1" w14:textId="77777777" w:rsidR="00021938" w:rsidRDefault="00721993">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6CD5E3" w14:textId="77777777" w:rsidR="00021938" w:rsidRDefault="0072199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56509D" w14:textId="77777777" w:rsidR="00021938" w:rsidRDefault="00721993">
                  <w:pPr>
                    <w:pStyle w:val="rowtabella0"/>
                    <w:jc w:val="center"/>
                  </w:pPr>
                  <w:r>
                    <w:t>R</w:t>
                  </w:r>
                </w:p>
              </w:tc>
            </w:tr>
            <w:tr w:rsidR="00021938" w14:paraId="64BA80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0A239A" w14:textId="77777777" w:rsidR="00021938" w:rsidRDefault="00721993">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049ABE" w14:textId="77777777" w:rsidR="00021938" w:rsidRDefault="00721993">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B15605" w14:textId="77777777" w:rsidR="00021938" w:rsidRDefault="0072199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3DE657" w14:textId="77777777" w:rsidR="00021938" w:rsidRDefault="00721993">
                  <w:pPr>
                    <w:pStyle w:val="rowtabella0"/>
                    <w:jc w:val="center"/>
                  </w:pPr>
                  <w:r>
                    <w:t> </w:t>
                  </w:r>
                </w:p>
              </w:tc>
            </w:tr>
            <w:tr w:rsidR="00021938" w14:paraId="5E40B5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DAFA59" w14:textId="77777777" w:rsidR="00021938" w:rsidRDefault="00721993">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C319A0" w14:textId="77777777" w:rsidR="00021938" w:rsidRDefault="00721993">
                  <w:pPr>
                    <w:pStyle w:val="rowtabella0"/>
                  </w:pPr>
                  <w:r>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BADB2D" w14:textId="77777777" w:rsidR="00021938" w:rsidRDefault="00721993">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773533" w14:textId="77777777" w:rsidR="00021938" w:rsidRDefault="00721993">
                  <w:pPr>
                    <w:pStyle w:val="rowtabella0"/>
                    <w:jc w:val="center"/>
                  </w:pPr>
                  <w:r>
                    <w:t> </w:t>
                  </w:r>
                </w:p>
              </w:tc>
            </w:tr>
            <w:tr w:rsidR="00021938" w14:paraId="67AE82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901B1D" w14:textId="77777777" w:rsidR="00021938" w:rsidRDefault="00721993">
                  <w:pPr>
                    <w:pStyle w:val="rowtabella0"/>
                  </w:pPr>
                  <w:r>
                    <w:t>ITALA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6D1574" w14:textId="77777777" w:rsidR="00021938" w:rsidRDefault="00721993">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DCEEF6" w14:textId="77777777" w:rsidR="00021938" w:rsidRDefault="0072199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C83BE4" w14:textId="77777777" w:rsidR="00021938" w:rsidRDefault="00721993">
                  <w:pPr>
                    <w:pStyle w:val="rowtabella0"/>
                    <w:jc w:val="center"/>
                  </w:pPr>
                  <w:r>
                    <w:t>R</w:t>
                  </w:r>
                </w:p>
              </w:tc>
            </w:tr>
            <w:tr w:rsidR="00021938" w14:paraId="4786A0B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D43F0F" w14:textId="77777777" w:rsidR="00021938" w:rsidRDefault="00721993">
                  <w:pPr>
                    <w:pStyle w:val="rowtabella0"/>
                  </w:pPr>
                  <w:r>
                    <w:t>MEDA 1913</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83ED60" w14:textId="77777777" w:rsidR="00021938" w:rsidRDefault="00721993">
                  <w:pPr>
                    <w:pStyle w:val="rowtabella0"/>
                  </w:pPr>
                  <w:r>
                    <w:t>- PRO OLGIATE 1971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366E4B" w14:textId="77777777" w:rsidR="00021938" w:rsidRDefault="00721993">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31F4BB" w14:textId="77777777" w:rsidR="00021938" w:rsidRDefault="00721993">
                  <w:pPr>
                    <w:pStyle w:val="rowtabella0"/>
                    <w:jc w:val="center"/>
                  </w:pPr>
                  <w:r>
                    <w:t> </w:t>
                  </w:r>
                </w:p>
              </w:tc>
            </w:tr>
          </w:tbl>
          <w:p w14:paraId="12CFA2C2" w14:textId="77777777" w:rsidR="00021938" w:rsidRDefault="00021938"/>
        </w:tc>
      </w:tr>
    </w:tbl>
    <w:p w14:paraId="1E49D6A1" w14:textId="77777777" w:rsidR="00021938" w:rsidRDefault="00021938">
      <w:pPr>
        <w:pStyle w:val="breakline"/>
        <w:divId w:val="63341153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21938" w14:paraId="05274A25" w14:textId="77777777">
        <w:trPr>
          <w:divId w:val="6334115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650F14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B99FC" w14:textId="77777777" w:rsidR="00021938" w:rsidRDefault="00721993">
                  <w:pPr>
                    <w:pStyle w:val="headertabella0"/>
                  </w:pPr>
                  <w:r>
                    <w:t>GIRONE C - 1 Giornata - A</w:t>
                  </w:r>
                </w:p>
              </w:tc>
            </w:tr>
            <w:tr w:rsidR="00021938" w14:paraId="68C209A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94C51D" w14:textId="77777777" w:rsidR="00021938" w:rsidRDefault="00721993">
                  <w:pPr>
                    <w:pStyle w:val="rowtabella0"/>
                  </w:pPr>
                  <w:r>
                    <w:t>CALOLZIOCORTE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5A931E" w14:textId="77777777" w:rsidR="00021938" w:rsidRDefault="00721993">
                  <w:pPr>
                    <w:pStyle w:val="rowtabella0"/>
                  </w:pPr>
                  <w:r>
                    <w:t>- NUOVA USMATE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CADED5" w14:textId="77777777" w:rsidR="00021938" w:rsidRDefault="00721993">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D371D0" w14:textId="77777777" w:rsidR="00021938" w:rsidRDefault="00721993">
                  <w:pPr>
                    <w:pStyle w:val="rowtabella0"/>
                    <w:jc w:val="center"/>
                  </w:pPr>
                  <w:r>
                    <w:t> </w:t>
                  </w:r>
                </w:p>
              </w:tc>
            </w:tr>
            <w:tr w:rsidR="00021938" w14:paraId="70D00E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F87A38" w14:textId="77777777" w:rsidR="00021938" w:rsidRDefault="00721993">
                  <w:pPr>
                    <w:pStyle w:val="rowtabella0"/>
                  </w:pPr>
                  <w:r>
                    <w:t>CIVATE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75A58A" w14:textId="77777777" w:rsidR="00021938" w:rsidRDefault="00721993">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5C67E3" w14:textId="77777777" w:rsidR="00021938" w:rsidRDefault="00721993">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0A579D" w14:textId="77777777" w:rsidR="00021938" w:rsidRDefault="00721993">
                  <w:pPr>
                    <w:pStyle w:val="rowtabella0"/>
                    <w:jc w:val="center"/>
                  </w:pPr>
                  <w:r>
                    <w:t> </w:t>
                  </w:r>
                </w:p>
              </w:tc>
            </w:tr>
            <w:tr w:rsidR="00021938" w14:paraId="35107E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C771F9" w14:textId="77777777" w:rsidR="00021938" w:rsidRDefault="00721993">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6C44C9" w14:textId="77777777" w:rsidR="00021938" w:rsidRDefault="00721993">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979914" w14:textId="77777777" w:rsidR="00021938" w:rsidRDefault="00721993">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D867BD" w14:textId="77777777" w:rsidR="00021938" w:rsidRDefault="00721993">
                  <w:pPr>
                    <w:pStyle w:val="rowtabella0"/>
                    <w:jc w:val="center"/>
                  </w:pPr>
                  <w:r>
                    <w:t> </w:t>
                  </w:r>
                </w:p>
              </w:tc>
            </w:tr>
            <w:tr w:rsidR="00021938" w14:paraId="308EEB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D0C65E" w14:textId="77777777" w:rsidR="00021938" w:rsidRDefault="00721993">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56D8E4" w14:textId="77777777" w:rsidR="00021938" w:rsidRDefault="00721993">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CB8D60" w14:textId="77777777" w:rsidR="00021938" w:rsidRDefault="0072199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FB80F4" w14:textId="77777777" w:rsidR="00021938" w:rsidRDefault="00721993">
                  <w:pPr>
                    <w:pStyle w:val="rowtabella0"/>
                    <w:jc w:val="center"/>
                  </w:pPr>
                  <w:r>
                    <w:t> </w:t>
                  </w:r>
                </w:p>
              </w:tc>
            </w:tr>
            <w:tr w:rsidR="00021938" w14:paraId="0BCEA2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F72027" w14:textId="77777777" w:rsidR="00021938" w:rsidRDefault="00721993">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997E97" w14:textId="77777777" w:rsidR="00021938" w:rsidRDefault="00721993">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9A3B9A" w14:textId="77777777" w:rsidR="00021938" w:rsidRDefault="00721993">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ED4721" w14:textId="77777777" w:rsidR="00021938" w:rsidRDefault="00721993">
                  <w:pPr>
                    <w:pStyle w:val="rowtabella0"/>
                    <w:jc w:val="center"/>
                  </w:pPr>
                  <w:r>
                    <w:t> </w:t>
                  </w:r>
                </w:p>
              </w:tc>
            </w:tr>
            <w:tr w:rsidR="00021938" w14:paraId="46647B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2C414B" w14:textId="77777777" w:rsidR="00021938" w:rsidRDefault="00721993">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D188ED" w14:textId="77777777" w:rsidR="00021938" w:rsidRDefault="00721993">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7ECC28" w14:textId="77777777" w:rsidR="00021938" w:rsidRDefault="00721993">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6AEF20" w14:textId="77777777" w:rsidR="00021938" w:rsidRDefault="00721993">
                  <w:pPr>
                    <w:pStyle w:val="rowtabella0"/>
                    <w:jc w:val="center"/>
                  </w:pPr>
                  <w:r>
                    <w:t> </w:t>
                  </w:r>
                </w:p>
              </w:tc>
            </w:tr>
            <w:tr w:rsidR="00021938" w14:paraId="5F836A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D89A1F" w14:textId="77777777" w:rsidR="00021938" w:rsidRDefault="00721993">
                  <w:pPr>
                    <w:pStyle w:val="rowtabella0"/>
                  </w:pPr>
                  <w:r>
                    <w:t>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9D4B42" w14:textId="77777777" w:rsidR="00021938" w:rsidRDefault="00721993">
                  <w:pPr>
                    <w:pStyle w:val="rowtabella0"/>
                  </w:pPr>
                  <w:r>
                    <w:t>- AURORA SAN FRANCESCO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5D256E" w14:textId="77777777" w:rsidR="00021938" w:rsidRDefault="00721993">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71A993" w14:textId="77777777" w:rsidR="00021938" w:rsidRDefault="00721993">
                  <w:pPr>
                    <w:pStyle w:val="rowtabella0"/>
                    <w:jc w:val="center"/>
                  </w:pPr>
                  <w:r>
                    <w:t> </w:t>
                  </w:r>
                </w:p>
              </w:tc>
            </w:tr>
          </w:tbl>
          <w:p w14:paraId="4F9CAB79" w14:textId="77777777" w:rsidR="00021938" w:rsidRDefault="0002193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4F4BFD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B1686" w14:textId="77777777" w:rsidR="00021938" w:rsidRDefault="00721993">
                  <w:pPr>
                    <w:pStyle w:val="headertabella0"/>
                  </w:pPr>
                  <w:r>
                    <w:t>GIRONE D - 1 Giornata - A</w:t>
                  </w:r>
                </w:p>
              </w:tc>
            </w:tr>
            <w:tr w:rsidR="00021938" w14:paraId="586B9D5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3B9F47" w14:textId="77777777" w:rsidR="00021938" w:rsidRDefault="00721993">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5A4607" w14:textId="77777777" w:rsidR="00021938" w:rsidRDefault="00721993">
                  <w:pPr>
                    <w:pStyle w:val="rowtabella0"/>
                  </w:pPr>
                  <w:r>
                    <w:t>- CALCIO SAN PAOLO D ARGON</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3D4F36" w14:textId="77777777" w:rsidR="00021938" w:rsidRDefault="00721993">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14AE32" w14:textId="77777777" w:rsidR="00021938" w:rsidRDefault="00721993">
                  <w:pPr>
                    <w:pStyle w:val="rowtabella0"/>
                    <w:jc w:val="center"/>
                  </w:pPr>
                  <w:r>
                    <w:t>R</w:t>
                  </w:r>
                </w:p>
              </w:tc>
            </w:tr>
            <w:tr w:rsidR="00021938" w14:paraId="74CB9B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80D386" w14:textId="77777777" w:rsidR="00021938" w:rsidRDefault="00721993">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3F943E" w14:textId="77777777" w:rsidR="00021938" w:rsidRDefault="00721993">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270330" w14:textId="77777777" w:rsidR="00021938" w:rsidRDefault="00721993">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B21B3C" w14:textId="77777777" w:rsidR="00021938" w:rsidRDefault="00721993">
                  <w:pPr>
                    <w:pStyle w:val="rowtabella0"/>
                    <w:jc w:val="center"/>
                  </w:pPr>
                  <w:r>
                    <w:t> </w:t>
                  </w:r>
                </w:p>
              </w:tc>
            </w:tr>
            <w:tr w:rsidR="00021938" w14:paraId="22A2D2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1DFFE6" w14:textId="77777777" w:rsidR="00021938" w:rsidRDefault="00721993">
                  <w:pPr>
                    <w:pStyle w:val="rowtabella0"/>
                  </w:pPr>
                  <w:r>
                    <w:t>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EEEC01" w14:textId="77777777" w:rsidR="00021938" w:rsidRDefault="00721993">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E0A6D9" w14:textId="77777777" w:rsidR="00021938" w:rsidRDefault="0072199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6DAD6B" w14:textId="77777777" w:rsidR="00021938" w:rsidRDefault="00721993">
                  <w:pPr>
                    <w:pStyle w:val="rowtabella0"/>
                    <w:jc w:val="center"/>
                  </w:pPr>
                  <w:r>
                    <w:t> </w:t>
                  </w:r>
                </w:p>
              </w:tc>
            </w:tr>
            <w:tr w:rsidR="00021938" w14:paraId="1F0026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803ED3" w14:textId="77777777" w:rsidR="00021938" w:rsidRDefault="00721993">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F71CFC" w14:textId="77777777" w:rsidR="00021938" w:rsidRDefault="00721993">
                  <w:pPr>
                    <w:pStyle w:val="rowtabella0"/>
                  </w:pPr>
                  <w:r>
                    <w:t>- U.S.CALCIO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1FE4CF" w14:textId="77777777" w:rsidR="00021938" w:rsidRDefault="00721993">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99BD4E" w14:textId="77777777" w:rsidR="00021938" w:rsidRDefault="00721993">
                  <w:pPr>
                    <w:pStyle w:val="rowtabella0"/>
                    <w:jc w:val="center"/>
                  </w:pPr>
                  <w:r>
                    <w:t> </w:t>
                  </w:r>
                </w:p>
              </w:tc>
            </w:tr>
            <w:tr w:rsidR="00021938" w14:paraId="689A79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D52CBF" w14:textId="77777777" w:rsidR="00021938" w:rsidRDefault="00721993">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227694" w14:textId="77777777" w:rsidR="00021938" w:rsidRDefault="00721993">
                  <w:pPr>
                    <w:pStyle w:val="rowtabella0"/>
                  </w:pPr>
                  <w:r>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2BC16A" w14:textId="77777777" w:rsidR="00021938" w:rsidRDefault="00721993">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A7DB71" w14:textId="77777777" w:rsidR="00021938" w:rsidRDefault="00721993">
                  <w:pPr>
                    <w:pStyle w:val="rowtabella0"/>
                    <w:jc w:val="center"/>
                  </w:pPr>
                  <w:r>
                    <w:t> </w:t>
                  </w:r>
                </w:p>
              </w:tc>
            </w:tr>
            <w:tr w:rsidR="00021938" w14:paraId="185476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2F7DB2" w14:textId="77777777" w:rsidR="00021938" w:rsidRDefault="00721993">
                  <w:pPr>
                    <w:pStyle w:val="rowtabella0"/>
                  </w:pPr>
                  <w:r>
                    <w:t>NUOVA VALCAVALLINA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F5C803" w14:textId="77777777" w:rsidR="00021938" w:rsidRDefault="00721993">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071DB0" w14:textId="77777777" w:rsidR="00021938" w:rsidRDefault="0072199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0AD9DC" w14:textId="77777777" w:rsidR="00021938" w:rsidRDefault="00721993">
                  <w:pPr>
                    <w:pStyle w:val="rowtabella0"/>
                    <w:jc w:val="center"/>
                  </w:pPr>
                  <w:r>
                    <w:t> </w:t>
                  </w:r>
                </w:p>
              </w:tc>
            </w:tr>
            <w:tr w:rsidR="00021938" w14:paraId="4FE139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44CC71" w14:textId="77777777" w:rsidR="00021938" w:rsidRDefault="00721993">
                  <w:pPr>
                    <w:pStyle w:val="rowtabella0"/>
                  </w:pPr>
                  <w:r>
                    <w:t>ORSA ISEO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640B71" w14:textId="77777777" w:rsidR="00021938" w:rsidRDefault="00721993">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17BE00" w14:textId="77777777" w:rsidR="00021938" w:rsidRDefault="0072199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E0D892" w14:textId="77777777" w:rsidR="00021938" w:rsidRDefault="00721993">
                  <w:pPr>
                    <w:pStyle w:val="rowtabella0"/>
                    <w:jc w:val="center"/>
                  </w:pPr>
                  <w:r>
                    <w:t> </w:t>
                  </w:r>
                </w:p>
              </w:tc>
            </w:tr>
            <w:tr w:rsidR="00021938" w14:paraId="3A7DC55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60E84B" w14:textId="77777777" w:rsidR="00021938" w:rsidRDefault="00721993">
                  <w:pPr>
                    <w:pStyle w:val="rowtabella0"/>
                  </w:pPr>
                  <w:r>
                    <w:t>PALADINA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BC2F22" w14:textId="77777777" w:rsidR="00021938" w:rsidRDefault="00721993">
                  <w:pPr>
                    <w:pStyle w:val="rowtabella0"/>
                  </w:pPr>
                  <w:r>
                    <w:t>- TREZZO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68F36E" w14:textId="77777777" w:rsidR="00021938" w:rsidRDefault="00721993">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4FB920" w14:textId="77777777" w:rsidR="00021938" w:rsidRDefault="00721993">
                  <w:pPr>
                    <w:pStyle w:val="rowtabella0"/>
                    <w:jc w:val="center"/>
                  </w:pPr>
                  <w:r>
                    <w:t> </w:t>
                  </w:r>
                </w:p>
              </w:tc>
            </w:tr>
          </w:tbl>
          <w:p w14:paraId="06083D60" w14:textId="77777777" w:rsidR="00021938" w:rsidRDefault="00021938"/>
        </w:tc>
      </w:tr>
    </w:tbl>
    <w:p w14:paraId="4F541EBE" w14:textId="77777777" w:rsidR="00021938" w:rsidRDefault="00021938">
      <w:pPr>
        <w:pStyle w:val="breakline"/>
        <w:divId w:val="63341153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21938" w14:paraId="0F2E2E8F" w14:textId="77777777">
        <w:trPr>
          <w:divId w:val="6334115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638AE5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C4CCB" w14:textId="77777777" w:rsidR="00021938" w:rsidRDefault="00721993">
                  <w:pPr>
                    <w:pStyle w:val="headertabella0"/>
                  </w:pPr>
                  <w:r>
                    <w:t>GIRONE E - 1 Giornata - A</w:t>
                  </w:r>
                </w:p>
              </w:tc>
            </w:tr>
            <w:tr w:rsidR="00021938" w14:paraId="69B8CEE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95624F" w14:textId="77777777" w:rsidR="00021938" w:rsidRDefault="00721993">
                  <w:pPr>
                    <w:pStyle w:val="rowtabella0"/>
                  </w:pPr>
                  <w:r>
                    <w:t>CAST BRESCIA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E955DB" w14:textId="77777777" w:rsidR="00021938" w:rsidRDefault="00721993">
                  <w:pPr>
                    <w:pStyle w:val="rowtabella0"/>
                  </w:pPr>
                  <w:r>
                    <w:t>- VOBARNO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8F6E46" w14:textId="77777777" w:rsidR="00021938" w:rsidRDefault="00721993">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866AB7" w14:textId="77777777" w:rsidR="00021938" w:rsidRDefault="00721993">
                  <w:pPr>
                    <w:pStyle w:val="rowtabella0"/>
                    <w:jc w:val="center"/>
                  </w:pPr>
                  <w:r>
                    <w:t> </w:t>
                  </w:r>
                </w:p>
              </w:tc>
            </w:tr>
            <w:tr w:rsidR="00021938" w14:paraId="3BB30A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E6B814" w14:textId="77777777" w:rsidR="00021938" w:rsidRDefault="00721993">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30C5A3" w14:textId="77777777" w:rsidR="00021938" w:rsidRDefault="00721993">
                  <w:pPr>
                    <w:pStyle w:val="rowtabella0"/>
                  </w:pPr>
                  <w:r>
                    <w:t>- UNITED NAVE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1AC71E" w14:textId="77777777" w:rsidR="00021938" w:rsidRDefault="00721993">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55BFFC" w14:textId="77777777" w:rsidR="00021938" w:rsidRDefault="00721993">
                  <w:pPr>
                    <w:pStyle w:val="rowtabella0"/>
                    <w:jc w:val="center"/>
                  </w:pPr>
                  <w:r>
                    <w:t> </w:t>
                  </w:r>
                </w:p>
              </w:tc>
            </w:tr>
            <w:tr w:rsidR="00021938" w14:paraId="799A67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A9961F" w14:textId="77777777" w:rsidR="00021938" w:rsidRDefault="00721993">
                  <w:pPr>
                    <w:pStyle w:val="rowtabella0"/>
                  </w:pPr>
                  <w:r>
                    <w:t>EDEN ESINE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F1129B" w14:textId="77777777" w:rsidR="00021938" w:rsidRDefault="00721993">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639AFF" w14:textId="77777777" w:rsidR="00021938" w:rsidRDefault="0072199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3E2EE8" w14:textId="77777777" w:rsidR="00021938" w:rsidRDefault="00721993">
                  <w:pPr>
                    <w:pStyle w:val="rowtabella0"/>
                    <w:jc w:val="center"/>
                  </w:pPr>
                  <w:r>
                    <w:t>R</w:t>
                  </w:r>
                </w:p>
              </w:tc>
            </w:tr>
            <w:tr w:rsidR="00021938" w14:paraId="4344A9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79D9E7" w14:textId="77777777" w:rsidR="00021938" w:rsidRDefault="00721993">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A9402B" w14:textId="77777777" w:rsidR="00021938" w:rsidRDefault="00721993">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0F95E0" w14:textId="77777777" w:rsidR="00021938" w:rsidRDefault="0072199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F58D91" w14:textId="77777777" w:rsidR="00021938" w:rsidRDefault="00721993">
                  <w:pPr>
                    <w:pStyle w:val="rowtabella0"/>
                    <w:jc w:val="center"/>
                  </w:pPr>
                  <w:r>
                    <w:t>R</w:t>
                  </w:r>
                </w:p>
              </w:tc>
            </w:tr>
            <w:tr w:rsidR="00021938" w14:paraId="45C2EC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20B117" w14:textId="77777777" w:rsidR="00021938" w:rsidRDefault="00721993">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369453" w14:textId="77777777" w:rsidR="00021938" w:rsidRDefault="00721993">
                  <w:pPr>
                    <w:pStyle w:val="rowtabella0"/>
                  </w:pPr>
                  <w:r>
                    <w:t>- PRO PALAZZOLO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E50D3E" w14:textId="77777777" w:rsidR="00021938" w:rsidRDefault="00721993">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39DC3E" w14:textId="77777777" w:rsidR="00021938" w:rsidRDefault="00721993">
                  <w:pPr>
                    <w:pStyle w:val="rowtabella0"/>
                    <w:jc w:val="center"/>
                  </w:pPr>
                  <w:r>
                    <w:t> </w:t>
                  </w:r>
                </w:p>
              </w:tc>
            </w:tr>
            <w:tr w:rsidR="00021938" w14:paraId="2F6EF4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F3CF88" w14:textId="77777777" w:rsidR="00021938" w:rsidRDefault="00721993">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6D8360" w14:textId="77777777" w:rsidR="00021938" w:rsidRDefault="00721993">
                  <w:pPr>
                    <w:pStyle w:val="rowtabella0"/>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55D417" w14:textId="77777777" w:rsidR="00021938" w:rsidRDefault="00721993">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B64482" w14:textId="77777777" w:rsidR="00021938" w:rsidRDefault="00721993">
                  <w:pPr>
                    <w:pStyle w:val="rowtabella0"/>
                    <w:jc w:val="center"/>
                  </w:pPr>
                  <w:r>
                    <w:t> </w:t>
                  </w:r>
                </w:p>
              </w:tc>
            </w:tr>
            <w:tr w:rsidR="00021938" w14:paraId="541E65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93E730" w14:textId="77777777" w:rsidR="00021938" w:rsidRDefault="00721993">
                  <w:pPr>
                    <w:pStyle w:val="rowtabella0"/>
                  </w:pPr>
                  <w:r>
                    <w:t>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18FCF3" w14:textId="77777777" w:rsidR="00021938" w:rsidRDefault="00721993">
                  <w:pPr>
                    <w:pStyle w:val="rowtabella0"/>
                  </w:pPr>
                  <w:r>
                    <w:t>- LODRINO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ACA7F5" w14:textId="77777777" w:rsidR="00021938" w:rsidRDefault="0072199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B425E5" w14:textId="77777777" w:rsidR="00021938" w:rsidRDefault="00721993">
                  <w:pPr>
                    <w:pStyle w:val="rowtabella0"/>
                    <w:jc w:val="center"/>
                  </w:pPr>
                  <w:r>
                    <w:t>R</w:t>
                  </w:r>
                </w:p>
              </w:tc>
            </w:tr>
            <w:tr w:rsidR="00021938" w14:paraId="2D08A15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16CF82" w14:textId="77777777" w:rsidR="00021938" w:rsidRDefault="00721993">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237269" w14:textId="77777777" w:rsidR="00021938" w:rsidRDefault="00721993">
                  <w:pPr>
                    <w:pStyle w:val="rowtabella0"/>
                  </w:pPr>
                  <w:r>
                    <w:t>- ORATORIO URAGO MELLA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E90B38" w14:textId="77777777" w:rsidR="00021938" w:rsidRDefault="00721993">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6064D2" w14:textId="77777777" w:rsidR="00021938" w:rsidRDefault="00721993">
                  <w:pPr>
                    <w:pStyle w:val="rowtabella0"/>
                    <w:jc w:val="center"/>
                  </w:pPr>
                  <w:r>
                    <w:t> </w:t>
                  </w:r>
                </w:p>
              </w:tc>
            </w:tr>
          </w:tbl>
          <w:p w14:paraId="3F2219F0" w14:textId="77777777" w:rsidR="00021938" w:rsidRDefault="0002193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1F4135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9E0C9" w14:textId="77777777" w:rsidR="00021938" w:rsidRDefault="00721993">
                  <w:pPr>
                    <w:pStyle w:val="headertabella0"/>
                  </w:pPr>
                  <w:r>
                    <w:t>GIRONE F - 1 Giornata - A</w:t>
                  </w:r>
                </w:p>
              </w:tc>
            </w:tr>
            <w:tr w:rsidR="00021938" w14:paraId="35E6A4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A55F07" w14:textId="77777777" w:rsidR="00021938" w:rsidRDefault="00721993">
                  <w:pPr>
                    <w:pStyle w:val="rowtabella0"/>
                  </w:pPr>
                  <w:r>
                    <w:t>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3B438C" w14:textId="77777777" w:rsidR="00021938" w:rsidRDefault="00721993">
                  <w:pPr>
                    <w:pStyle w:val="rowtabella0"/>
                  </w:pPr>
                  <w:r>
                    <w:t>- GONZAGA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9B0795" w14:textId="77777777" w:rsidR="00021938" w:rsidRDefault="00721993">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7EC209" w14:textId="77777777" w:rsidR="00021938" w:rsidRDefault="00721993">
                  <w:pPr>
                    <w:pStyle w:val="rowtabella0"/>
                    <w:jc w:val="center"/>
                  </w:pPr>
                  <w:r>
                    <w:t> </w:t>
                  </w:r>
                </w:p>
              </w:tc>
            </w:tr>
            <w:tr w:rsidR="00021938" w14:paraId="6E6CB4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32EC5C" w14:textId="77777777" w:rsidR="00021938" w:rsidRDefault="00721993">
                  <w:pPr>
                    <w:pStyle w:val="rowtabella0"/>
                  </w:pPr>
                  <w:r>
                    <w:t>LEONCELLI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A280FA" w14:textId="77777777" w:rsidR="00021938" w:rsidRDefault="00721993">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3AE4E5" w14:textId="77777777" w:rsidR="00021938" w:rsidRDefault="00721993">
                  <w:pPr>
                    <w:pStyle w:val="rowtabella0"/>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6BD23A" w14:textId="77777777" w:rsidR="00021938" w:rsidRDefault="00721993">
                  <w:pPr>
                    <w:pStyle w:val="rowtabella0"/>
                    <w:jc w:val="center"/>
                  </w:pPr>
                  <w:r>
                    <w:t> </w:t>
                  </w:r>
                </w:p>
              </w:tc>
            </w:tr>
            <w:tr w:rsidR="00021938" w14:paraId="2490E3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65578A" w14:textId="77777777" w:rsidR="00021938" w:rsidRDefault="00721993">
                  <w:pPr>
                    <w:pStyle w:val="rowtabella0"/>
                  </w:pPr>
                  <w:r>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DC1D93" w14:textId="77777777" w:rsidR="00021938" w:rsidRDefault="00721993">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678570" w14:textId="77777777" w:rsidR="00021938" w:rsidRDefault="0072199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770F40" w14:textId="77777777" w:rsidR="00021938" w:rsidRDefault="00721993">
                  <w:pPr>
                    <w:pStyle w:val="rowtabella0"/>
                    <w:jc w:val="center"/>
                  </w:pPr>
                  <w:r>
                    <w:t> </w:t>
                  </w:r>
                </w:p>
              </w:tc>
            </w:tr>
            <w:tr w:rsidR="00021938" w14:paraId="6CD57C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855849" w14:textId="77777777" w:rsidR="00021938" w:rsidRDefault="00721993">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98CA27" w14:textId="77777777" w:rsidR="00021938" w:rsidRDefault="00721993">
                  <w:pPr>
                    <w:pStyle w:val="rowtabella0"/>
                  </w:pPr>
                  <w:r>
                    <w:t>- FC MARMIROLO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9007A5" w14:textId="77777777" w:rsidR="00021938" w:rsidRDefault="00721993">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8217BC" w14:textId="77777777" w:rsidR="00021938" w:rsidRDefault="00721993">
                  <w:pPr>
                    <w:pStyle w:val="rowtabella0"/>
                    <w:jc w:val="center"/>
                  </w:pPr>
                  <w:r>
                    <w:t> </w:t>
                  </w:r>
                </w:p>
              </w:tc>
            </w:tr>
            <w:tr w:rsidR="00021938" w14:paraId="78204B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157E2F" w14:textId="77777777" w:rsidR="00021938" w:rsidRDefault="00721993">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96A286" w14:textId="77777777" w:rsidR="00021938" w:rsidRDefault="00721993">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E5B32B" w14:textId="77777777" w:rsidR="00021938" w:rsidRDefault="00721993">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172CD9" w14:textId="77777777" w:rsidR="00021938" w:rsidRDefault="00721993">
                  <w:pPr>
                    <w:pStyle w:val="rowtabella0"/>
                    <w:jc w:val="center"/>
                  </w:pPr>
                  <w:r>
                    <w:t> </w:t>
                  </w:r>
                </w:p>
              </w:tc>
            </w:tr>
            <w:tr w:rsidR="00021938" w14:paraId="3D0378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FBC46A" w14:textId="77777777" w:rsidR="00021938" w:rsidRDefault="00721993">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AAC232" w14:textId="77777777" w:rsidR="00021938" w:rsidRDefault="00721993">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E8A7AC" w14:textId="77777777" w:rsidR="00021938" w:rsidRDefault="00721993">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752B1B" w14:textId="77777777" w:rsidR="00021938" w:rsidRDefault="00721993">
                  <w:pPr>
                    <w:pStyle w:val="rowtabella0"/>
                    <w:jc w:val="center"/>
                  </w:pPr>
                  <w:r>
                    <w:t> </w:t>
                  </w:r>
                </w:p>
              </w:tc>
            </w:tr>
            <w:tr w:rsidR="00021938" w14:paraId="24BF10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301B0E" w14:textId="77777777" w:rsidR="00021938" w:rsidRDefault="00721993">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8AD508" w14:textId="77777777" w:rsidR="00021938" w:rsidRDefault="00721993">
                  <w:pPr>
                    <w:pStyle w:val="rowtabella0"/>
                  </w:pPr>
                  <w:r>
                    <w:t>- TORRAZZO MALAGNINO DIGI2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1B71CB" w14:textId="77777777" w:rsidR="00021938" w:rsidRDefault="00721993">
                  <w:pPr>
                    <w:pStyle w:val="rowtabella0"/>
                    <w:jc w:val="center"/>
                  </w:pPr>
                  <w:r>
                    <w:t>4 - 5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E94314" w14:textId="77777777" w:rsidR="00021938" w:rsidRDefault="00721993">
                  <w:pPr>
                    <w:pStyle w:val="rowtabella0"/>
                    <w:jc w:val="center"/>
                  </w:pPr>
                  <w:r>
                    <w:t> </w:t>
                  </w:r>
                </w:p>
              </w:tc>
            </w:tr>
          </w:tbl>
          <w:p w14:paraId="50F98347" w14:textId="77777777" w:rsidR="00021938" w:rsidRDefault="00021938"/>
        </w:tc>
      </w:tr>
    </w:tbl>
    <w:p w14:paraId="79BCEFC6" w14:textId="1E27DBCF" w:rsidR="00021938" w:rsidRDefault="00021938">
      <w:pPr>
        <w:pStyle w:val="breakline"/>
        <w:divId w:val="633411538"/>
      </w:pPr>
    </w:p>
    <w:p w14:paraId="7A285C80" w14:textId="77777777" w:rsidR="004F15BD" w:rsidRDefault="004F15BD">
      <w:pPr>
        <w:pStyle w:val="breakline"/>
        <w:divId w:val="63341153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21938" w14:paraId="0C5BF01A" w14:textId="77777777">
        <w:trPr>
          <w:divId w:val="6334115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30DC98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7783D" w14:textId="77777777" w:rsidR="00021938" w:rsidRDefault="00721993">
                  <w:pPr>
                    <w:pStyle w:val="headertabella0"/>
                  </w:pPr>
                  <w:r>
                    <w:t>GIRONE G - 1 Giornata - A</w:t>
                  </w:r>
                </w:p>
              </w:tc>
            </w:tr>
            <w:tr w:rsidR="00021938" w14:paraId="5BB5474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E64A80" w14:textId="77777777" w:rsidR="00021938" w:rsidRDefault="00721993">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C4DE80" w14:textId="77777777" w:rsidR="00021938" w:rsidRDefault="00721993">
                  <w:pPr>
                    <w:pStyle w:val="rowtabella0"/>
                  </w:pPr>
                  <w:r>
                    <w:t>- PAGAZZANESE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98B1B6" w14:textId="77777777" w:rsidR="00021938" w:rsidRDefault="00721993">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E66B76" w14:textId="77777777" w:rsidR="00021938" w:rsidRDefault="00721993">
                  <w:pPr>
                    <w:pStyle w:val="rowtabella0"/>
                    <w:jc w:val="center"/>
                  </w:pPr>
                  <w:r>
                    <w:t> </w:t>
                  </w:r>
                </w:p>
              </w:tc>
            </w:tr>
            <w:tr w:rsidR="00021938" w14:paraId="7984B9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7BB46C" w14:textId="77777777" w:rsidR="00021938" w:rsidRDefault="00721993">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C58055" w14:textId="77777777" w:rsidR="00021938" w:rsidRDefault="00721993">
                  <w:pPr>
                    <w:pStyle w:val="rowtabella0"/>
                  </w:pPr>
                  <w:r>
                    <w:t>- US SCANNABUESE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D90257" w14:textId="77777777" w:rsidR="00021938" w:rsidRDefault="00721993">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3B85B2" w14:textId="77777777" w:rsidR="00021938" w:rsidRDefault="00721993">
                  <w:pPr>
                    <w:pStyle w:val="rowtabella0"/>
                    <w:jc w:val="center"/>
                  </w:pPr>
                  <w:r>
                    <w:t> </w:t>
                  </w:r>
                </w:p>
              </w:tc>
            </w:tr>
            <w:tr w:rsidR="00021938" w14:paraId="426081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BD360A" w14:textId="77777777" w:rsidR="00021938" w:rsidRDefault="00721993">
                  <w:pPr>
                    <w:pStyle w:val="rowtabella0"/>
                  </w:pPr>
                  <w:r>
                    <w:t>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CF0E8D" w14:textId="77777777" w:rsidR="00021938" w:rsidRDefault="00721993">
                  <w:pPr>
                    <w:pStyle w:val="rowtabella0"/>
                  </w:pPr>
                  <w:r>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6E06DE" w14:textId="77777777" w:rsidR="00021938" w:rsidRDefault="0072199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0A7613" w14:textId="77777777" w:rsidR="00021938" w:rsidRDefault="00721993">
                  <w:pPr>
                    <w:pStyle w:val="rowtabella0"/>
                    <w:jc w:val="center"/>
                  </w:pPr>
                  <w:r>
                    <w:t> </w:t>
                  </w:r>
                </w:p>
              </w:tc>
            </w:tr>
            <w:tr w:rsidR="00021938" w14:paraId="28B42B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533515" w14:textId="77777777" w:rsidR="00021938" w:rsidRDefault="00721993">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28165D" w14:textId="77777777" w:rsidR="00021938" w:rsidRDefault="00721993">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EE95F3" w14:textId="77777777" w:rsidR="00021938" w:rsidRDefault="0072199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FB4C8B" w14:textId="77777777" w:rsidR="00021938" w:rsidRDefault="00721993">
                  <w:pPr>
                    <w:pStyle w:val="rowtabella0"/>
                    <w:jc w:val="center"/>
                  </w:pPr>
                  <w:r>
                    <w:t> </w:t>
                  </w:r>
                </w:p>
              </w:tc>
            </w:tr>
            <w:tr w:rsidR="00021938" w14:paraId="458815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086B4B" w14:textId="77777777" w:rsidR="00021938" w:rsidRDefault="00721993">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08E2AE" w14:textId="77777777" w:rsidR="00021938" w:rsidRDefault="00721993">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ECFD2A" w14:textId="77777777" w:rsidR="00021938" w:rsidRDefault="00721993">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B8E077" w14:textId="77777777" w:rsidR="00021938" w:rsidRDefault="00721993">
                  <w:pPr>
                    <w:pStyle w:val="rowtabella0"/>
                    <w:jc w:val="center"/>
                  </w:pPr>
                  <w:r>
                    <w:t> </w:t>
                  </w:r>
                </w:p>
              </w:tc>
            </w:tr>
            <w:tr w:rsidR="00021938" w14:paraId="509A71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AE2C2B" w14:textId="77777777" w:rsidR="00021938" w:rsidRDefault="00721993">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E11E7A" w14:textId="77777777" w:rsidR="00021938" w:rsidRDefault="00721993">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5AF248" w14:textId="77777777" w:rsidR="00021938" w:rsidRDefault="00721993">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0D8454" w14:textId="77777777" w:rsidR="00021938" w:rsidRDefault="00721993">
                  <w:pPr>
                    <w:pStyle w:val="rowtabella0"/>
                    <w:jc w:val="center"/>
                  </w:pPr>
                  <w:r>
                    <w:t> </w:t>
                  </w:r>
                </w:p>
              </w:tc>
            </w:tr>
            <w:tr w:rsidR="00021938" w14:paraId="2E2C19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13F144" w14:textId="77777777" w:rsidR="00021938" w:rsidRDefault="00721993">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1BAF4C" w14:textId="77777777" w:rsidR="00021938" w:rsidRDefault="00721993">
                  <w:pPr>
                    <w:pStyle w:val="rowtabella0"/>
                  </w:pPr>
                  <w:r>
                    <w:t>- CALCIO ORATORIO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20B82C" w14:textId="77777777" w:rsidR="00021938" w:rsidRDefault="0072199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46475B" w14:textId="77777777" w:rsidR="00021938" w:rsidRDefault="00721993">
                  <w:pPr>
                    <w:pStyle w:val="rowtabella0"/>
                    <w:jc w:val="center"/>
                  </w:pPr>
                  <w:r>
                    <w:t> </w:t>
                  </w:r>
                </w:p>
              </w:tc>
            </w:tr>
            <w:tr w:rsidR="00021938" w14:paraId="0CE452A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DEA426" w14:textId="77777777" w:rsidR="00021938" w:rsidRDefault="00721993">
                  <w:pPr>
                    <w:pStyle w:val="rowtabella0"/>
                  </w:pPr>
                  <w:r>
                    <w:t>SETTALESE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4C2E08" w14:textId="77777777" w:rsidR="00021938" w:rsidRDefault="00721993">
                  <w:pPr>
                    <w:pStyle w:val="rowtabella0"/>
                  </w:pPr>
                  <w:r>
                    <w:t>- RIVOLTANA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8EB5DB" w14:textId="77777777" w:rsidR="00021938" w:rsidRDefault="00721993">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E3814E" w14:textId="77777777" w:rsidR="00021938" w:rsidRDefault="00721993">
                  <w:pPr>
                    <w:pStyle w:val="rowtabella0"/>
                    <w:jc w:val="center"/>
                  </w:pPr>
                  <w:r>
                    <w:t> </w:t>
                  </w:r>
                </w:p>
              </w:tc>
            </w:tr>
          </w:tbl>
          <w:p w14:paraId="2E435E75" w14:textId="77777777" w:rsidR="00021938" w:rsidRDefault="0002193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25A78F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B7229" w14:textId="77777777" w:rsidR="00021938" w:rsidRDefault="00721993">
                  <w:pPr>
                    <w:pStyle w:val="headertabella0"/>
                  </w:pPr>
                  <w:r>
                    <w:t>GIRONE H - 1 Giornata - A</w:t>
                  </w:r>
                </w:p>
              </w:tc>
            </w:tr>
            <w:tr w:rsidR="00021938" w14:paraId="7EF4AB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492255" w14:textId="77777777" w:rsidR="00021938" w:rsidRDefault="00721993">
                  <w:pPr>
                    <w:pStyle w:val="rowtabella0"/>
                  </w:pPr>
                  <w:r>
                    <w:t>ATHLETIC PAVIA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B6E94E" w14:textId="77777777" w:rsidR="00021938" w:rsidRDefault="00721993">
                  <w:pPr>
                    <w:pStyle w:val="rowtabella0"/>
                  </w:pPr>
                  <w:r>
                    <w:t>- UNION CALCIO BASSO PAVESE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210152" w14:textId="77777777" w:rsidR="00021938" w:rsidRDefault="00721993">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3C722A" w14:textId="77777777" w:rsidR="00021938" w:rsidRDefault="00721993">
                  <w:pPr>
                    <w:pStyle w:val="rowtabella0"/>
                    <w:jc w:val="center"/>
                  </w:pPr>
                  <w:r>
                    <w:t> </w:t>
                  </w:r>
                </w:p>
              </w:tc>
            </w:tr>
            <w:tr w:rsidR="00021938" w14:paraId="604449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559364" w14:textId="77777777" w:rsidR="00021938" w:rsidRDefault="00721993">
                  <w:pPr>
                    <w:pStyle w:val="rowtabella0"/>
                  </w:pPr>
                  <w:r>
                    <w:t>CESANO BOSCONE IDROSTAR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040F9C" w14:textId="77777777" w:rsidR="00021938" w:rsidRDefault="00721993">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D7BAEC" w14:textId="77777777" w:rsidR="00021938" w:rsidRDefault="00721993">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2AD544" w14:textId="77777777" w:rsidR="00021938" w:rsidRDefault="00721993">
                  <w:pPr>
                    <w:pStyle w:val="rowtabella0"/>
                    <w:jc w:val="center"/>
                  </w:pPr>
                  <w:r>
                    <w:t> </w:t>
                  </w:r>
                </w:p>
              </w:tc>
            </w:tr>
            <w:tr w:rsidR="00021938" w14:paraId="23CF1F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D3DF3C" w14:textId="77777777" w:rsidR="00021938" w:rsidRDefault="00721993">
                  <w:pPr>
                    <w:pStyle w:val="rowtabella0"/>
                  </w:pPr>
                  <w:r>
                    <w:t>FATIMATRACCIA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27E31A" w14:textId="77777777" w:rsidR="00021938" w:rsidRDefault="00721993">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404247" w14:textId="77777777" w:rsidR="00021938" w:rsidRDefault="00721993">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3B4B93" w14:textId="77777777" w:rsidR="00021938" w:rsidRDefault="00721993">
                  <w:pPr>
                    <w:pStyle w:val="rowtabella0"/>
                    <w:jc w:val="center"/>
                  </w:pPr>
                  <w:r>
                    <w:t> </w:t>
                  </w:r>
                </w:p>
              </w:tc>
            </w:tr>
            <w:tr w:rsidR="00021938" w14:paraId="3C55FC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FADD5C" w14:textId="77777777" w:rsidR="00021938" w:rsidRDefault="00721993">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0AEA8A" w14:textId="77777777" w:rsidR="00021938" w:rsidRDefault="00721993">
                  <w:pPr>
                    <w:pStyle w:val="rowtabella0"/>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D47AFD" w14:textId="77777777" w:rsidR="00021938" w:rsidRDefault="00721993">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7F00FE" w14:textId="77777777" w:rsidR="00021938" w:rsidRDefault="00721993">
                  <w:pPr>
                    <w:pStyle w:val="rowtabella0"/>
                    <w:jc w:val="center"/>
                  </w:pPr>
                  <w:r>
                    <w:t> </w:t>
                  </w:r>
                </w:p>
              </w:tc>
            </w:tr>
            <w:tr w:rsidR="00021938" w14:paraId="44D514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BACCFC" w14:textId="77777777" w:rsidR="00021938" w:rsidRDefault="00721993">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56C00F" w14:textId="77777777" w:rsidR="00021938" w:rsidRDefault="00721993">
                  <w:pPr>
                    <w:pStyle w:val="rowtabella0"/>
                  </w:pPr>
                  <w:r>
                    <w:t>- FORZA E CORAGGIO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12B121" w14:textId="77777777" w:rsidR="00021938" w:rsidRDefault="00721993">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2202E0" w14:textId="77777777" w:rsidR="00021938" w:rsidRDefault="00721993">
                  <w:pPr>
                    <w:pStyle w:val="rowtabella0"/>
                    <w:jc w:val="center"/>
                  </w:pPr>
                  <w:r>
                    <w:t> </w:t>
                  </w:r>
                </w:p>
              </w:tc>
            </w:tr>
            <w:tr w:rsidR="00021938" w14:paraId="0DDB5F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8368D4" w14:textId="77777777" w:rsidR="00021938" w:rsidRDefault="00721993">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59588A" w14:textId="77777777" w:rsidR="00021938" w:rsidRDefault="00721993">
                  <w:pPr>
                    <w:pStyle w:val="rowtabella0"/>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A6A9EE" w14:textId="77777777" w:rsidR="00021938" w:rsidRDefault="00721993">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D1FCC8" w14:textId="77777777" w:rsidR="00021938" w:rsidRDefault="00721993">
                  <w:pPr>
                    <w:pStyle w:val="rowtabella0"/>
                    <w:jc w:val="center"/>
                  </w:pPr>
                  <w:r>
                    <w:t> </w:t>
                  </w:r>
                </w:p>
              </w:tc>
            </w:tr>
            <w:tr w:rsidR="00021938" w14:paraId="075BCBE9" w14:textId="77777777" w:rsidTr="004F15B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DBFEC6" w14:textId="77777777" w:rsidR="00021938" w:rsidRDefault="00721993">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C9D0B7" w14:textId="77777777" w:rsidR="00021938" w:rsidRDefault="00721993">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58CDB3" w14:textId="77777777" w:rsidR="00021938" w:rsidRDefault="00721993">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D84855" w14:textId="77777777" w:rsidR="00021938" w:rsidRDefault="00721993">
                  <w:pPr>
                    <w:pStyle w:val="rowtabella0"/>
                    <w:jc w:val="center"/>
                  </w:pPr>
                  <w:r>
                    <w:t> </w:t>
                  </w:r>
                </w:p>
              </w:tc>
            </w:tr>
            <w:tr w:rsidR="004F15BD" w14:paraId="128D873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B326E32" w14:textId="0F29805C" w:rsidR="004F15BD" w:rsidRDefault="004F15BD">
                  <w:pPr>
                    <w:pStyle w:val="rowtabella0"/>
                  </w:pPr>
                  <w:r>
                    <w:t>ALBUZZANO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8BA5307" w14:textId="0ED77332" w:rsidR="004F15BD" w:rsidRDefault="004F15BD">
                  <w:pPr>
                    <w:pStyle w:val="rowtabella0"/>
                  </w:pPr>
                  <w:r>
                    <w:t>-VISCONTEA PAVESE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F0FE55F" w14:textId="77777777" w:rsidR="004F15BD" w:rsidRDefault="004F15BD">
                  <w:pPr>
                    <w:pStyle w:val="rowtabella0"/>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FDF3F55" w14:textId="7A6AFFAE" w:rsidR="004F15BD" w:rsidRDefault="004F15BD">
                  <w:pPr>
                    <w:pStyle w:val="rowtabella0"/>
                    <w:jc w:val="center"/>
                  </w:pPr>
                  <w:r>
                    <w:t>R</w:t>
                  </w:r>
                </w:p>
              </w:tc>
            </w:tr>
          </w:tbl>
          <w:p w14:paraId="67AA53C1" w14:textId="77777777" w:rsidR="00021938" w:rsidRDefault="00021938"/>
        </w:tc>
      </w:tr>
    </w:tbl>
    <w:p w14:paraId="3E16D8E2" w14:textId="77777777" w:rsidR="00021938" w:rsidRDefault="00021938">
      <w:pPr>
        <w:pStyle w:val="breakline"/>
        <w:divId w:val="63341153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21938" w14:paraId="069CAFB3" w14:textId="77777777">
        <w:trPr>
          <w:divId w:val="6334115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2CB8A4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B1BDD" w14:textId="77777777" w:rsidR="00021938" w:rsidRDefault="00721993">
                  <w:pPr>
                    <w:pStyle w:val="headertabella0"/>
                  </w:pPr>
                  <w:r>
                    <w:t>GIRONE I - 1 Giornata - A</w:t>
                  </w:r>
                </w:p>
              </w:tc>
            </w:tr>
            <w:tr w:rsidR="00021938" w14:paraId="2FDA5D6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9A4366" w14:textId="77777777" w:rsidR="00021938" w:rsidRDefault="00721993">
                  <w:pPr>
                    <w:pStyle w:val="rowtabella0"/>
                  </w:pPr>
                  <w:r>
                    <w:t>ARDOR BOLLATE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187CF8" w14:textId="77777777" w:rsidR="00021938" w:rsidRDefault="00721993">
                  <w:pPr>
                    <w:pStyle w:val="rowtabella0"/>
                  </w:pPr>
                  <w:r>
                    <w:t>- VIGHIGNOLO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7EF28F" w14:textId="77777777" w:rsidR="00021938" w:rsidRDefault="00721993">
                  <w:pPr>
                    <w:pStyle w:val="rowtabella0"/>
                    <w:jc w:val="center"/>
                  </w:pPr>
                  <w:r>
                    <w:t>10 - 1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2C4832" w14:textId="77777777" w:rsidR="00021938" w:rsidRDefault="00721993">
                  <w:pPr>
                    <w:pStyle w:val="rowtabella0"/>
                    <w:jc w:val="center"/>
                  </w:pPr>
                  <w:r>
                    <w:t> </w:t>
                  </w:r>
                </w:p>
              </w:tc>
            </w:tr>
            <w:tr w:rsidR="00021938" w14:paraId="39C673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3D73C8" w14:textId="77777777" w:rsidR="00021938" w:rsidRDefault="00721993">
                  <w:pPr>
                    <w:pStyle w:val="rowtabella0"/>
                  </w:pPr>
                  <w:r>
                    <w:t>BOLLATESE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8FB12C" w14:textId="77777777" w:rsidR="00021938" w:rsidRDefault="00721993">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8CC5F2" w14:textId="77777777" w:rsidR="00021938" w:rsidRDefault="00721993">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928A0A" w14:textId="77777777" w:rsidR="00021938" w:rsidRDefault="00721993">
                  <w:pPr>
                    <w:pStyle w:val="rowtabella0"/>
                    <w:jc w:val="center"/>
                  </w:pPr>
                  <w:r>
                    <w:t> </w:t>
                  </w:r>
                </w:p>
              </w:tc>
            </w:tr>
            <w:tr w:rsidR="00021938" w14:paraId="5DB01D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3C90FD" w14:textId="77777777" w:rsidR="00021938" w:rsidRDefault="00721993">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92EA03" w14:textId="77777777" w:rsidR="00021938" w:rsidRDefault="00721993">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286676" w14:textId="77777777" w:rsidR="00021938" w:rsidRDefault="0072199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EF6986" w14:textId="77777777" w:rsidR="00021938" w:rsidRDefault="00721993">
                  <w:pPr>
                    <w:pStyle w:val="rowtabella0"/>
                    <w:jc w:val="center"/>
                  </w:pPr>
                  <w:r>
                    <w:t> </w:t>
                  </w:r>
                </w:p>
              </w:tc>
            </w:tr>
            <w:tr w:rsidR="00021938" w14:paraId="45D432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6515EB" w14:textId="77777777" w:rsidR="00021938" w:rsidRDefault="00721993">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06AADD" w14:textId="77777777" w:rsidR="00021938" w:rsidRDefault="00721993">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D5DFF7" w14:textId="77777777" w:rsidR="00021938" w:rsidRDefault="0072199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FDCDFE" w14:textId="77777777" w:rsidR="00021938" w:rsidRDefault="00721993">
                  <w:pPr>
                    <w:pStyle w:val="rowtabella0"/>
                    <w:jc w:val="center"/>
                  </w:pPr>
                  <w:r>
                    <w:t>R</w:t>
                  </w:r>
                </w:p>
              </w:tc>
            </w:tr>
            <w:tr w:rsidR="00021938" w14:paraId="4CD470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AD149E" w14:textId="77777777" w:rsidR="00021938" w:rsidRDefault="00721993">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FCFC2B" w14:textId="77777777" w:rsidR="00021938" w:rsidRDefault="00721993">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62C061" w14:textId="77777777" w:rsidR="00021938" w:rsidRDefault="00721993">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7B4360" w14:textId="77777777" w:rsidR="00021938" w:rsidRDefault="00721993">
                  <w:pPr>
                    <w:pStyle w:val="rowtabella0"/>
                    <w:jc w:val="center"/>
                  </w:pPr>
                  <w:r>
                    <w:t> </w:t>
                  </w:r>
                </w:p>
              </w:tc>
            </w:tr>
            <w:tr w:rsidR="00021938" w14:paraId="6AAD37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E12275" w14:textId="77777777" w:rsidR="00021938" w:rsidRDefault="00721993">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F39262" w14:textId="77777777" w:rsidR="00021938" w:rsidRDefault="00721993">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439611" w14:textId="77777777" w:rsidR="00021938" w:rsidRDefault="00721993">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E0C333" w14:textId="77777777" w:rsidR="00021938" w:rsidRDefault="00721993">
                  <w:pPr>
                    <w:pStyle w:val="rowtabella0"/>
                    <w:jc w:val="center"/>
                  </w:pPr>
                  <w:r>
                    <w:t> </w:t>
                  </w:r>
                </w:p>
              </w:tc>
            </w:tr>
            <w:tr w:rsidR="00021938" w14:paraId="18A2A8D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415BE8" w14:textId="77777777" w:rsidR="00021938" w:rsidRDefault="00721993">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6F96DD" w14:textId="77777777" w:rsidR="00021938" w:rsidRDefault="00721993">
                  <w:pPr>
                    <w:pStyle w:val="rowtabella0"/>
                  </w:pPr>
                  <w:r>
                    <w:t>- BARANZATESE 1948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FB9659" w14:textId="77777777" w:rsidR="00021938" w:rsidRDefault="00721993">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C383C2" w14:textId="77777777" w:rsidR="00021938" w:rsidRDefault="00721993">
                  <w:pPr>
                    <w:pStyle w:val="rowtabella0"/>
                    <w:jc w:val="center"/>
                  </w:pPr>
                  <w:r>
                    <w:t> </w:t>
                  </w:r>
                </w:p>
              </w:tc>
            </w:tr>
          </w:tbl>
          <w:p w14:paraId="3334AB4E" w14:textId="77777777" w:rsidR="00021938" w:rsidRDefault="00021938"/>
        </w:tc>
      </w:tr>
    </w:tbl>
    <w:p w14:paraId="440D09C5" w14:textId="77777777" w:rsidR="00021938" w:rsidRDefault="00021938">
      <w:pPr>
        <w:pStyle w:val="breakline"/>
        <w:divId w:val="633411538"/>
      </w:pPr>
    </w:p>
    <w:p w14:paraId="433C96B2" w14:textId="77777777" w:rsidR="00021938" w:rsidRDefault="00021938">
      <w:pPr>
        <w:pStyle w:val="breakline"/>
        <w:divId w:val="633411538"/>
      </w:pPr>
    </w:p>
    <w:p w14:paraId="09E16407" w14:textId="77777777" w:rsidR="00CA3D0B" w:rsidRDefault="00CA3D0B">
      <w:pPr>
        <w:pStyle w:val="sottotitolocampionato1"/>
        <w:divId w:val="633411538"/>
      </w:pPr>
    </w:p>
    <w:p w14:paraId="418B10A1" w14:textId="77777777" w:rsidR="00CA3D0B" w:rsidRDefault="00CA3D0B">
      <w:pPr>
        <w:pStyle w:val="sottotitolocampionato1"/>
        <w:divId w:val="633411538"/>
      </w:pPr>
    </w:p>
    <w:p w14:paraId="07C8D17D" w14:textId="77777777" w:rsidR="00CA3D0B" w:rsidRDefault="00CA3D0B">
      <w:pPr>
        <w:pStyle w:val="sottotitolocampionato1"/>
        <w:divId w:val="633411538"/>
      </w:pPr>
    </w:p>
    <w:p w14:paraId="066DF320" w14:textId="0F09D8A4" w:rsidR="00021938" w:rsidRDefault="00721993">
      <w:pPr>
        <w:pStyle w:val="sottotitolocampionato1"/>
        <w:divId w:val="633411538"/>
      </w:pPr>
      <w:r>
        <w:lastRenderedPageBreak/>
        <w:t>RISULTATI UFFICIALI GARE DEL 17/09/2022</w:t>
      </w:r>
    </w:p>
    <w:p w14:paraId="4314B88A" w14:textId="77777777" w:rsidR="00021938" w:rsidRDefault="00721993">
      <w:pPr>
        <w:pStyle w:val="sottotitolocampionato2"/>
        <w:divId w:val="633411538"/>
      </w:pPr>
      <w:r>
        <w:t>Si trascrivono qui di seguito i risultati ufficiali delle gare disputate</w:t>
      </w:r>
    </w:p>
    <w:p w14:paraId="0CF85C87" w14:textId="77777777" w:rsidR="00021938" w:rsidRDefault="00021938">
      <w:pPr>
        <w:pStyle w:val="breakline"/>
        <w:divId w:val="63341153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21938" w14:paraId="602E78AA" w14:textId="77777777">
        <w:trPr>
          <w:divId w:val="6334115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0AD2B5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26B14" w14:textId="77777777" w:rsidR="00021938" w:rsidRDefault="00721993">
                  <w:pPr>
                    <w:pStyle w:val="headertabella0"/>
                  </w:pPr>
                  <w:r>
                    <w:t>GIRONE D - 3 Giornata - A</w:t>
                  </w:r>
                </w:p>
              </w:tc>
            </w:tr>
            <w:tr w:rsidR="00021938" w14:paraId="709CD15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863A23" w14:textId="77777777" w:rsidR="00021938" w:rsidRDefault="00721993">
                  <w:pPr>
                    <w:pStyle w:val="rowtabella0"/>
                  </w:pPr>
                  <w:r>
                    <w:t>NUOVA VALCAVALLINA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712502" w14:textId="77777777" w:rsidR="00021938" w:rsidRDefault="00721993">
                  <w:pPr>
                    <w:pStyle w:val="rowtabella0"/>
                  </w:pPr>
                  <w:r>
                    <w:t>- ALME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A5A4D4" w14:textId="77777777" w:rsidR="00021938" w:rsidRDefault="0072199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B13074" w14:textId="77777777" w:rsidR="00021938" w:rsidRDefault="00721993">
                  <w:pPr>
                    <w:pStyle w:val="rowtabella0"/>
                    <w:jc w:val="center"/>
                  </w:pPr>
                  <w:r>
                    <w:t>R</w:t>
                  </w:r>
                </w:p>
              </w:tc>
            </w:tr>
          </w:tbl>
          <w:p w14:paraId="4B18ED52" w14:textId="77777777" w:rsidR="00021938" w:rsidRDefault="0002193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613CE4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54B77" w14:textId="77777777" w:rsidR="00021938" w:rsidRDefault="00721993">
                  <w:pPr>
                    <w:pStyle w:val="headertabella0"/>
                  </w:pPr>
                  <w:r>
                    <w:t>GIRONE E - 3 Giornata - A</w:t>
                  </w:r>
                </w:p>
              </w:tc>
            </w:tr>
            <w:tr w:rsidR="00021938" w14:paraId="75AA163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18EAA2" w14:textId="77777777" w:rsidR="00021938" w:rsidRDefault="00721993">
                  <w:pPr>
                    <w:pStyle w:val="rowtabella0"/>
                  </w:pPr>
                  <w:r>
                    <w:t>ORATORIO SAN MICHELE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EE3AE4" w14:textId="77777777" w:rsidR="00021938" w:rsidRDefault="00721993">
                  <w:pPr>
                    <w:pStyle w:val="rowtabella0"/>
                  </w:pPr>
                  <w:r>
                    <w:t>- CAST BRESCIA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56285A" w14:textId="77777777" w:rsidR="00021938" w:rsidRDefault="0072199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56D159" w14:textId="77777777" w:rsidR="00021938" w:rsidRDefault="00721993">
                  <w:pPr>
                    <w:pStyle w:val="rowtabella0"/>
                    <w:jc w:val="center"/>
                  </w:pPr>
                  <w:r>
                    <w:t>R</w:t>
                  </w:r>
                </w:p>
              </w:tc>
            </w:tr>
          </w:tbl>
          <w:p w14:paraId="19229EB0" w14:textId="77777777" w:rsidR="00021938" w:rsidRDefault="00021938"/>
        </w:tc>
      </w:tr>
    </w:tbl>
    <w:p w14:paraId="71D7EA78" w14:textId="77777777" w:rsidR="00021938" w:rsidRDefault="00021938">
      <w:pPr>
        <w:pStyle w:val="breakline"/>
        <w:divId w:val="633411538"/>
      </w:pPr>
    </w:p>
    <w:p w14:paraId="034B0033" w14:textId="77777777" w:rsidR="00021938" w:rsidRDefault="00021938">
      <w:pPr>
        <w:pStyle w:val="breakline"/>
        <w:divId w:val="633411538"/>
      </w:pPr>
    </w:p>
    <w:p w14:paraId="6F5348B7" w14:textId="77777777" w:rsidR="00021938" w:rsidRDefault="00721993">
      <w:pPr>
        <w:pStyle w:val="titoloprinc"/>
        <w:divId w:val="633411538"/>
      </w:pPr>
      <w:r>
        <w:t>GIUDICE SPORTIVO</w:t>
      </w:r>
    </w:p>
    <w:p w14:paraId="69198A6B" w14:textId="77777777" w:rsidR="00021938" w:rsidRDefault="00721993">
      <w:pPr>
        <w:pStyle w:val="diffida"/>
        <w:divId w:val="63341153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3E0180B" w14:textId="77777777" w:rsidR="00021938" w:rsidRDefault="00721993">
      <w:pPr>
        <w:pStyle w:val="titolo10"/>
        <w:divId w:val="633411538"/>
      </w:pPr>
      <w:r>
        <w:t xml:space="preserve">GARE DEL 20/ 9/2022 </w:t>
      </w:r>
    </w:p>
    <w:p w14:paraId="17072A6D" w14:textId="77777777" w:rsidR="00021938" w:rsidRDefault="00721993">
      <w:pPr>
        <w:pStyle w:val="titolo7a"/>
        <w:divId w:val="633411538"/>
      </w:pPr>
      <w:r>
        <w:t xml:space="preserve">PROVVEDIMENTI DISCIPLINARI </w:t>
      </w:r>
    </w:p>
    <w:p w14:paraId="08F35591" w14:textId="77777777" w:rsidR="00021938" w:rsidRDefault="00721993">
      <w:pPr>
        <w:pStyle w:val="titolo7b"/>
        <w:divId w:val="633411538"/>
      </w:pPr>
      <w:r>
        <w:t xml:space="preserve">In base alle risultanze degli atti ufficiali sono state deliberate le seguenti sanzioni disciplinari. </w:t>
      </w:r>
    </w:p>
    <w:p w14:paraId="7A265777" w14:textId="77777777" w:rsidR="00021938" w:rsidRDefault="00721993">
      <w:pPr>
        <w:pStyle w:val="titolo30"/>
        <w:divId w:val="633411538"/>
      </w:pPr>
      <w:r>
        <w:t xml:space="preserve">SOCIETA' </w:t>
      </w:r>
    </w:p>
    <w:p w14:paraId="2BF66E7C" w14:textId="77777777" w:rsidR="00021938" w:rsidRDefault="00721993">
      <w:pPr>
        <w:pStyle w:val="titolo20"/>
        <w:divId w:val="633411538"/>
      </w:pPr>
      <w:r>
        <w:t xml:space="preserve">AMMENDA </w:t>
      </w:r>
    </w:p>
    <w:p w14:paraId="27F9676F" w14:textId="77777777" w:rsidR="00021938" w:rsidRDefault="00721993">
      <w:pPr>
        <w:pStyle w:val="diffida"/>
        <w:spacing w:before="80" w:beforeAutospacing="0" w:after="40" w:afterAutospacing="0"/>
        <w:jc w:val="left"/>
        <w:divId w:val="633411538"/>
      </w:pPr>
      <w:r>
        <w:t xml:space="preserve">Euro 150,00 LEONCELLI A.S.D. </w:t>
      </w:r>
      <w:r>
        <w:br/>
        <w:t xml:space="preserve">Per comportamento gravemente e ripetutamente offensivo e minaccioso dei propri sostenitori nei confronti dell'arbitro. </w:t>
      </w:r>
    </w:p>
    <w:p w14:paraId="2601E5BE" w14:textId="77777777" w:rsidR="00021938" w:rsidRDefault="00721993">
      <w:pPr>
        <w:pStyle w:val="diffida"/>
        <w:spacing w:before="80" w:beforeAutospacing="0" w:after="40" w:afterAutospacing="0"/>
        <w:jc w:val="left"/>
        <w:divId w:val="633411538"/>
      </w:pPr>
      <w:r>
        <w:br/>
        <w:t xml:space="preserve">Euro 100,00 CASTENEDOLESE </w:t>
      </w:r>
      <w:r>
        <w:br/>
        <w:t xml:space="preserve">per il comportamento violento dei propri tesserati a fine gara. </w:t>
      </w:r>
    </w:p>
    <w:p w14:paraId="31D76A63" w14:textId="77777777" w:rsidR="00021938" w:rsidRDefault="00721993">
      <w:pPr>
        <w:pStyle w:val="diffida"/>
        <w:spacing w:before="80" w:beforeAutospacing="0" w:after="40" w:afterAutospacing="0"/>
        <w:jc w:val="left"/>
        <w:divId w:val="633411538"/>
      </w:pPr>
      <w:r>
        <w:br/>
        <w:t xml:space="preserve">Euro 100,00 GONZAGA </w:t>
      </w:r>
      <w:r>
        <w:br/>
        <w:t xml:space="preserve">per il comportamento violento dei propri tesserati a fine gara. </w:t>
      </w:r>
    </w:p>
    <w:p w14:paraId="301932EE" w14:textId="77777777" w:rsidR="00021938" w:rsidRDefault="00721993">
      <w:pPr>
        <w:pStyle w:val="diffida"/>
        <w:spacing w:before="80" w:beforeAutospacing="0" w:after="40" w:afterAutospacing="0"/>
        <w:jc w:val="left"/>
        <w:divId w:val="633411538"/>
      </w:pPr>
      <w:r>
        <w:br/>
        <w:t xml:space="preserve">Euro 50,00 BULGARO </w:t>
      </w:r>
      <w:r>
        <w:br/>
        <w:t xml:space="preserve">per ritardata presentazione della squadra in campo </w:t>
      </w:r>
    </w:p>
    <w:p w14:paraId="51C39B91" w14:textId="77777777" w:rsidR="00021938" w:rsidRDefault="00721993">
      <w:pPr>
        <w:pStyle w:val="titolo30"/>
        <w:divId w:val="633411538"/>
      </w:pPr>
      <w:r>
        <w:t xml:space="preserve">DIRIGENTI </w:t>
      </w:r>
    </w:p>
    <w:p w14:paraId="5833F1FA" w14:textId="77777777" w:rsidR="00021938" w:rsidRDefault="00721993">
      <w:pPr>
        <w:pStyle w:val="titolo20"/>
        <w:divId w:val="633411538"/>
      </w:pPr>
      <w:r>
        <w:t xml:space="preserve">INIBIZIONE A SVOLGERE OGNI ATTIVITA' FINO AL 5/10/2022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1FF85DF3" w14:textId="77777777">
        <w:trPr>
          <w:divId w:val="633411538"/>
        </w:trPr>
        <w:tc>
          <w:tcPr>
            <w:tcW w:w="2200" w:type="dxa"/>
            <w:tcMar>
              <w:top w:w="20" w:type="dxa"/>
              <w:left w:w="20" w:type="dxa"/>
              <w:bottom w:w="20" w:type="dxa"/>
              <w:right w:w="20" w:type="dxa"/>
            </w:tcMar>
            <w:vAlign w:val="center"/>
            <w:hideMark/>
          </w:tcPr>
          <w:p w14:paraId="5BD6D7AA" w14:textId="77777777" w:rsidR="00021938" w:rsidRDefault="00721993">
            <w:pPr>
              <w:pStyle w:val="movimento"/>
            </w:pPr>
            <w:r>
              <w:t>LEVRINI ENRICO</w:t>
            </w:r>
          </w:p>
        </w:tc>
        <w:tc>
          <w:tcPr>
            <w:tcW w:w="2200" w:type="dxa"/>
            <w:tcMar>
              <w:top w:w="20" w:type="dxa"/>
              <w:left w:w="20" w:type="dxa"/>
              <w:bottom w:w="20" w:type="dxa"/>
              <w:right w:w="20" w:type="dxa"/>
            </w:tcMar>
            <w:vAlign w:val="center"/>
            <w:hideMark/>
          </w:tcPr>
          <w:p w14:paraId="5C1C7869" w14:textId="77777777" w:rsidR="00021938" w:rsidRDefault="00721993">
            <w:pPr>
              <w:pStyle w:val="movimento2"/>
            </w:pPr>
            <w:r>
              <w:t xml:space="preserve">(PRO OLGIATE 1971) </w:t>
            </w:r>
          </w:p>
        </w:tc>
        <w:tc>
          <w:tcPr>
            <w:tcW w:w="800" w:type="dxa"/>
            <w:tcMar>
              <w:top w:w="20" w:type="dxa"/>
              <w:left w:w="20" w:type="dxa"/>
              <w:bottom w:w="20" w:type="dxa"/>
              <w:right w:w="20" w:type="dxa"/>
            </w:tcMar>
            <w:vAlign w:val="center"/>
            <w:hideMark/>
          </w:tcPr>
          <w:p w14:paraId="4B444450"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14FD87AF"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5D4AF726" w14:textId="77777777" w:rsidR="00021938" w:rsidRDefault="00721993">
            <w:pPr>
              <w:pStyle w:val="movimento2"/>
            </w:pPr>
            <w:r>
              <w:t> </w:t>
            </w:r>
          </w:p>
        </w:tc>
      </w:tr>
    </w:tbl>
    <w:p w14:paraId="1638F165" w14:textId="3A2CE959" w:rsidR="00021938" w:rsidRDefault="00721993">
      <w:pPr>
        <w:pStyle w:val="titolo30"/>
        <w:divId w:val="633411538"/>
      </w:pPr>
      <w:r>
        <w:t xml:space="preserve">ALLENATORI </w:t>
      </w:r>
    </w:p>
    <w:p w14:paraId="2191796C" w14:textId="77777777" w:rsidR="00021938" w:rsidRDefault="00721993">
      <w:pPr>
        <w:pStyle w:val="titolo20"/>
        <w:divId w:val="633411538"/>
      </w:pPr>
      <w:r>
        <w:t xml:space="preserve">SQUALIFICA FINO AL 12/10/2022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28029552" w14:textId="77777777">
        <w:trPr>
          <w:divId w:val="633411538"/>
        </w:trPr>
        <w:tc>
          <w:tcPr>
            <w:tcW w:w="2200" w:type="dxa"/>
            <w:tcMar>
              <w:top w:w="20" w:type="dxa"/>
              <w:left w:w="20" w:type="dxa"/>
              <w:bottom w:w="20" w:type="dxa"/>
              <w:right w:w="20" w:type="dxa"/>
            </w:tcMar>
            <w:vAlign w:val="center"/>
            <w:hideMark/>
          </w:tcPr>
          <w:p w14:paraId="64EBF3E2" w14:textId="77777777" w:rsidR="00021938" w:rsidRDefault="00721993">
            <w:pPr>
              <w:pStyle w:val="movimento"/>
            </w:pPr>
            <w:r>
              <w:t>BARCELLA DAVIDE</w:t>
            </w:r>
          </w:p>
        </w:tc>
        <w:tc>
          <w:tcPr>
            <w:tcW w:w="2200" w:type="dxa"/>
            <w:tcMar>
              <w:top w:w="20" w:type="dxa"/>
              <w:left w:w="20" w:type="dxa"/>
              <w:bottom w:w="20" w:type="dxa"/>
              <w:right w:w="20" w:type="dxa"/>
            </w:tcMar>
            <w:vAlign w:val="center"/>
            <w:hideMark/>
          </w:tcPr>
          <w:p w14:paraId="4AF8022A" w14:textId="77777777" w:rsidR="00021938" w:rsidRDefault="00721993">
            <w:pPr>
              <w:pStyle w:val="movimento2"/>
            </w:pPr>
            <w:r>
              <w:t xml:space="preserve">(VALCALEPIO F.C. A R.L.) </w:t>
            </w:r>
          </w:p>
        </w:tc>
        <w:tc>
          <w:tcPr>
            <w:tcW w:w="800" w:type="dxa"/>
            <w:tcMar>
              <w:top w:w="20" w:type="dxa"/>
              <w:left w:w="20" w:type="dxa"/>
              <w:bottom w:w="20" w:type="dxa"/>
              <w:right w:w="20" w:type="dxa"/>
            </w:tcMar>
            <w:vAlign w:val="center"/>
            <w:hideMark/>
          </w:tcPr>
          <w:p w14:paraId="2777CFAA"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3A666E65" w14:textId="1FD0345E" w:rsidR="00021938" w:rsidRDefault="00721993">
            <w:pPr>
              <w:pStyle w:val="movimento"/>
            </w:pPr>
            <w:r>
              <w:t> </w:t>
            </w:r>
            <w:r w:rsidR="004F15BD">
              <w:t>GAMBA ALESSANDRO</w:t>
            </w:r>
          </w:p>
        </w:tc>
        <w:tc>
          <w:tcPr>
            <w:tcW w:w="2200" w:type="dxa"/>
            <w:tcMar>
              <w:top w:w="20" w:type="dxa"/>
              <w:left w:w="20" w:type="dxa"/>
              <w:bottom w:w="20" w:type="dxa"/>
              <w:right w:w="20" w:type="dxa"/>
            </w:tcMar>
            <w:vAlign w:val="center"/>
            <w:hideMark/>
          </w:tcPr>
          <w:p w14:paraId="06A5F708" w14:textId="12035692" w:rsidR="00021938" w:rsidRDefault="004F15BD">
            <w:pPr>
              <w:pStyle w:val="movimento2"/>
            </w:pPr>
            <w:r>
              <w:t>(NUOVA VALCAVALLINA CALCIO)</w:t>
            </w:r>
          </w:p>
        </w:tc>
      </w:tr>
    </w:tbl>
    <w:p w14:paraId="06273319" w14:textId="77777777" w:rsidR="00021938" w:rsidRDefault="00721993">
      <w:pPr>
        <w:pStyle w:val="titolo30"/>
        <w:divId w:val="633411538"/>
      </w:pPr>
      <w:r>
        <w:t xml:space="preserve">CALCIATORI ESPULSI </w:t>
      </w:r>
    </w:p>
    <w:p w14:paraId="28E0046D" w14:textId="77777777" w:rsidR="00021938" w:rsidRDefault="00721993">
      <w:pPr>
        <w:pStyle w:val="titolo20"/>
        <w:divId w:val="63341153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76826D9B" w14:textId="77777777">
        <w:trPr>
          <w:divId w:val="633411538"/>
        </w:trPr>
        <w:tc>
          <w:tcPr>
            <w:tcW w:w="2200" w:type="dxa"/>
            <w:tcMar>
              <w:top w:w="20" w:type="dxa"/>
              <w:left w:w="20" w:type="dxa"/>
              <w:bottom w:w="20" w:type="dxa"/>
              <w:right w:w="20" w:type="dxa"/>
            </w:tcMar>
            <w:vAlign w:val="center"/>
            <w:hideMark/>
          </w:tcPr>
          <w:p w14:paraId="351681DF" w14:textId="77777777" w:rsidR="00021938" w:rsidRDefault="00721993">
            <w:pPr>
              <w:pStyle w:val="movimento"/>
            </w:pPr>
            <w:r>
              <w:t>VERSACE VINCENZO</w:t>
            </w:r>
          </w:p>
        </w:tc>
        <w:tc>
          <w:tcPr>
            <w:tcW w:w="2200" w:type="dxa"/>
            <w:tcMar>
              <w:top w:w="20" w:type="dxa"/>
              <w:left w:w="20" w:type="dxa"/>
              <w:bottom w:w="20" w:type="dxa"/>
              <w:right w:w="20" w:type="dxa"/>
            </w:tcMar>
            <w:vAlign w:val="center"/>
            <w:hideMark/>
          </w:tcPr>
          <w:p w14:paraId="3B810B4C" w14:textId="77777777" w:rsidR="00021938" w:rsidRDefault="00721993">
            <w:pPr>
              <w:pStyle w:val="movimento2"/>
            </w:pPr>
            <w:r>
              <w:t xml:space="preserve">(CONCOREZZESE) </w:t>
            </w:r>
          </w:p>
        </w:tc>
        <w:tc>
          <w:tcPr>
            <w:tcW w:w="800" w:type="dxa"/>
            <w:tcMar>
              <w:top w:w="20" w:type="dxa"/>
              <w:left w:w="20" w:type="dxa"/>
              <w:bottom w:w="20" w:type="dxa"/>
              <w:right w:w="20" w:type="dxa"/>
            </w:tcMar>
            <w:vAlign w:val="center"/>
            <w:hideMark/>
          </w:tcPr>
          <w:p w14:paraId="609B40CB"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3F1191F3"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2018E7D4" w14:textId="77777777" w:rsidR="00021938" w:rsidRDefault="00721993">
            <w:pPr>
              <w:pStyle w:val="movimento2"/>
            </w:pPr>
            <w:r>
              <w:t> </w:t>
            </w:r>
          </w:p>
        </w:tc>
      </w:tr>
    </w:tbl>
    <w:p w14:paraId="04B3B8FE" w14:textId="77777777" w:rsidR="00021938" w:rsidRDefault="00721993">
      <w:pPr>
        <w:pStyle w:val="diffida"/>
        <w:spacing w:before="80" w:beforeAutospacing="0" w:after="40" w:afterAutospacing="0"/>
        <w:jc w:val="left"/>
        <w:divId w:val="633411538"/>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1A00AC45" w14:textId="77777777">
        <w:trPr>
          <w:divId w:val="633411538"/>
        </w:trPr>
        <w:tc>
          <w:tcPr>
            <w:tcW w:w="2200" w:type="dxa"/>
            <w:tcMar>
              <w:top w:w="20" w:type="dxa"/>
              <w:left w:w="20" w:type="dxa"/>
              <w:bottom w:w="20" w:type="dxa"/>
              <w:right w:w="20" w:type="dxa"/>
            </w:tcMar>
            <w:vAlign w:val="center"/>
            <w:hideMark/>
          </w:tcPr>
          <w:p w14:paraId="7DCC881D" w14:textId="77777777" w:rsidR="00021938" w:rsidRDefault="00721993">
            <w:pPr>
              <w:pStyle w:val="movimento"/>
            </w:pPr>
            <w:r>
              <w:t>D ANDREA GABRIELE</w:t>
            </w:r>
          </w:p>
        </w:tc>
        <w:tc>
          <w:tcPr>
            <w:tcW w:w="2200" w:type="dxa"/>
            <w:tcMar>
              <w:top w:w="20" w:type="dxa"/>
              <w:left w:w="20" w:type="dxa"/>
              <w:bottom w:w="20" w:type="dxa"/>
              <w:right w:w="20" w:type="dxa"/>
            </w:tcMar>
            <w:vAlign w:val="center"/>
            <w:hideMark/>
          </w:tcPr>
          <w:p w14:paraId="2A8EC84F" w14:textId="77777777" w:rsidR="00021938" w:rsidRDefault="00721993">
            <w:pPr>
              <w:pStyle w:val="movimento2"/>
            </w:pPr>
            <w:r>
              <w:t xml:space="preserve">(NUOVA SONDRIO CALCIO) </w:t>
            </w:r>
          </w:p>
        </w:tc>
        <w:tc>
          <w:tcPr>
            <w:tcW w:w="800" w:type="dxa"/>
            <w:tcMar>
              <w:top w:w="20" w:type="dxa"/>
              <w:left w:w="20" w:type="dxa"/>
              <w:bottom w:w="20" w:type="dxa"/>
              <w:right w:w="20" w:type="dxa"/>
            </w:tcMar>
            <w:vAlign w:val="center"/>
            <w:hideMark/>
          </w:tcPr>
          <w:p w14:paraId="42A73745"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2400313A"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366D4BC6" w14:textId="77777777" w:rsidR="00021938" w:rsidRDefault="00721993">
            <w:pPr>
              <w:pStyle w:val="movimento2"/>
            </w:pPr>
            <w:r>
              <w:t> </w:t>
            </w:r>
          </w:p>
        </w:tc>
      </w:tr>
    </w:tbl>
    <w:p w14:paraId="26DD9588" w14:textId="77777777" w:rsidR="00021938" w:rsidRDefault="00721993">
      <w:pPr>
        <w:pStyle w:val="diffida"/>
        <w:spacing w:before="80" w:beforeAutospacing="0" w:after="40" w:afterAutospacing="0"/>
        <w:jc w:val="left"/>
        <w:divId w:val="633411538"/>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47333AB6" w14:textId="77777777">
        <w:trPr>
          <w:divId w:val="633411538"/>
        </w:trPr>
        <w:tc>
          <w:tcPr>
            <w:tcW w:w="2200" w:type="dxa"/>
            <w:tcMar>
              <w:top w:w="20" w:type="dxa"/>
              <w:left w:w="20" w:type="dxa"/>
              <w:bottom w:w="20" w:type="dxa"/>
              <w:right w:w="20" w:type="dxa"/>
            </w:tcMar>
            <w:vAlign w:val="center"/>
            <w:hideMark/>
          </w:tcPr>
          <w:p w14:paraId="1DBE3A4E" w14:textId="77777777" w:rsidR="00021938" w:rsidRDefault="00721993">
            <w:pPr>
              <w:pStyle w:val="movimento"/>
            </w:pPr>
            <w:r>
              <w:t>DE VIZZI CHRISTIAN</w:t>
            </w:r>
          </w:p>
        </w:tc>
        <w:tc>
          <w:tcPr>
            <w:tcW w:w="2200" w:type="dxa"/>
            <w:tcMar>
              <w:top w:w="20" w:type="dxa"/>
              <w:left w:w="20" w:type="dxa"/>
              <w:bottom w:w="20" w:type="dxa"/>
              <w:right w:w="20" w:type="dxa"/>
            </w:tcMar>
            <w:vAlign w:val="center"/>
            <w:hideMark/>
          </w:tcPr>
          <w:p w14:paraId="25CF8925" w14:textId="77777777" w:rsidR="00021938" w:rsidRDefault="00721993">
            <w:pPr>
              <w:pStyle w:val="movimento2"/>
            </w:pPr>
            <w:r>
              <w:t xml:space="preserve">(ORATORIO STRADELLA) </w:t>
            </w:r>
          </w:p>
        </w:tc>
        <w:tc>
          <w:tcPr>
            <w:tcW w:w="800" w:type="dxa"/>
            <w:tcMar>
              <w:top w:w="20" w:type="dxa"/>
              <w:left w:w="20" w:type="dxa"/>
              <w:bottom w:w="20" w:type="dxa"/>
              <w:right w:w="20" w:type="dxa"/>
            </w:tcMar>
            <w:vAlign w:val="center"/>
            <w:hideMark/>
          </w:tcPr>
          <w:p w14:paraId="25CD1CDF"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48D954FA"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549DDCFA" w14:textId="77777777" w:rsidR="00021938" w:rsidRDefault="00721993">
            <w:pPr>
              <w:pStyle w:val="movimento2"/>
            </w:pPr>
            <w:r>
              <w:t> </w:t>
            </w:r>
          </w:p>
        </w:tc>
      </w:tr>
    </w:tbl>
    <w:p w14:paraId="1360346F" w14:textId="77777777" w:rsidR="00021938" w:rsidRDefault="00721993">
      <w:pPr>
        <w:pStyle w:val="diffida"/>
        <w:spacing w:before="80" w:beforeAutospacing="0" w:after="40" w:afterAutospacing="0"/>
        <w:jc w:val="left"/>
        <w:divId w:val="633411538"/>
      </w:pPr>
      <w:r>
        <w:t xml:space="preserve">Per atto di violenza nei confronti di un calciatore avversario (art.38comma 1 del nuovo C.G.S.). </w:t>
      </w:r>
    </w:p>
    <w:p w14:paraId="48E61D1A" w14:textId="77777777" w:rsidR="0050166C" w:rsidRDefault="0050166C">
      <w:pPr>
        <w:pStyle w:val="titolo20"/>
        <w:divId w:val="633411538"/>
      </w:pPr>
    </w:p>
    <w:p w14:paraId="6CC83168" w14:textId="5D05F71E" w:rsidR="00021938" w:rsidRDefault="00721993">
      <w:pPr>
        <w:pStyle w:val="titolo20"/>
        <w:divId w:val="633411538"/>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6E92AE7C" w14:textId="77777777">
        <w:trPr>
          <w:divId w:val="633411538"/>
        </w:trPr>
        <w:tc>
          <w:tcPr>
            <w:tcW w:w="2200" w:type="dxa"/>
            <w:tcMar>
              <w:top w:w="20" w:type="dxa"/>
              <w:left w:w="20" w:type="dxa"/>
              <w:bottom w:w="20" w:type="dxa"/>
              <w:right w:w="20" w:type="dxa"/>
            </w:tcMar>
            <w:vAlign w:val="center"/>
            <w:hideMark/>
          </w:tcPr>
          <w:p w14:paraId="571C4DA1" w14:textId="77777777" w:rsidR="00021938" w:rsidRDefault="00721993">
            <w:pPr>
              <w:pStyle w:val="movimento"/>
            </w:pPr>
            <w:r>
              <w:t>HARIZI ANDREA</w:t>
            </w:r>
          </w:p>
        </w:tc>
        <w:tc>
          <w:tcPr>
            <w:tcW w:w="2200" w:type="dxa"/>
            <w:tcMar>
              <w:top w:w="20" w:type="dxa"/>
              <w:left w:w="20" w:type="dxa"/>
              <w:bottom w:w="20" w:type="dxa"/>
              <w:right w:w="20" w:type="dxa"/>
            </w:tcMar>
            <w:vAlign w:val="center"/>
            <w:hideMark/>
          </w:tcPr>
          <w:p w14:paraId="73DAF439" w14:textId="77777777" w:rsidR="00021938" w:rsidRDefault="00721993">
            <w:pPr>
              <w:pStyle w:val="movimento2"/>
            </w:pPr>
            <w:r>
              <w:t xml:space="preserve">(CITTA DI DALMINE A.S.D.) </w:t>
            </w:r>
          </w:p>
        </w:tc>
        <w:tc>
          <w:tcPr>
            <w:tcW w:w="800" w:type="dxa"/>
            <w:tcMar>
              <w:top w:w="20" w:type="dxa"/>
              <w:left w:w="20" w:type="dxa"/>
              <w:bottom w:w="20" w:type="dxa"/>
              <w:right w:w="20" w:type="dxa"/>
            </w:tcMar>
            <w:vAlign w:val="center"/>
            <w:hideMark/>
          </w:tcPr>
          <w:p w14:paraId="31D82DA3"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4D5B94AA" w14:textId="77777777" w:rsidR="00021938" w:rsidRDefault="00721993">
            <w:pPr>
              <w:pStyle w:val="movimento"/>
            </w:pPr>
            <w:r>
              <w:t>SLABARI EDGAR</w:t>
            </w:r>
          </w:p>
        </w:tc>
        <w:tc>
          <w:tcPr>
            <w:tcW w:w="2200" w:type="dxa"/>
            <w:tcMar>
              <w:top w:w="20" w:type="dxa"/>
              <w:left w:w="20" w:type="dxa"/>
              <w:bottom w:w="20" w:type="dxa"/>
              <w:right w:w="20" w:type="dxa"/>
            </w:tcMar>
            <w:vAlign w:val="center"/>
            <w:hideMark/>
          </w:tcPr>
          <w:p w14:paraId="4D631E6A" w14:textId="77777777" w:rsidR="00021938" w:rsidRDefault="00721993">
            <w:pPr>
              <w:pStyle w:val="movimento2"/>
            </w:pPr>
            <w:r>
              <w:t xml:space="preserve">(ORATORIO URAGO MELLA) </w:t>
            </w:r>
          </w:p>
        </w:tc>
      </w:tr>
      <w:tr w:rsidR="00021938" w14:paraId="436BCBF6" w14:textId="77777777">
        <w:trPr>
          <w:divId w:val="633411538"/>
        </w:trPr>
        <w:tc>
          <w:tcPr>
            <w:tcW w:w="2200" w:type="dxa"/>
            <w:tcMar>
              <w:top w:w="20" w:type="dxa"/>
              <w:left w:w="20" w:type="dxa"/>
              <w:bottom w:w="20" w:type="dxa"/>
              <w:right w:w="20" w:type="dxa"/>
            </w:tcMar>
            <w:vAlign w:val="center"/>
            <w:hideMark/>
          </w:tcPr>
          <w:p w14:paraId="0C3CAD0E" w14:textId="77777777" w:rsidR="00021938" w:rsidRDefault="00721993">
            <w:pPr>
              <w:pStyle w:val="movimento"/>
            </w:pPr>
            <w:r>
              <w:t>DELLA GIOVANNA ENRIQUE FIDEL</w:t>
            </w:r>
          </w:p>
        </w:tc>
        <w:tc>
          <w:tcPr>
            <w:tcW w:w="2200" w:type="dxa"/>
            <w:tcMar>
              <w:top w:w="20" w:type="dxa"/>
              <w:left w:w="20" w:type="dxa"/>
              <w:bottom w:w="20" w:type="dxa"/>
              <w:right w:w="20" w:type="dxa"/>
            </w:tcMar>
            <w:vAlign w:val="center"/>
            <w:hideMark/>
          </w:tcPr>
          <w:p w14:paraId="0EC7BC0B" w14:textId="77777777" w:rsidR="00021938" w:rsidRDefault="00721993">
            <w:pPr>
              <w:pStyle w:val="movimento2"/>
            </w:pPr>
            <w:r>
              <w:t xml:space="preserve">(ROMANENGO) </w:t>
            </w:r>
          </w:p>
        </w:tc>
        <w:tc>
          <w:tcPr>
            <w:tcW w:w="800" w:type="dxa"/>
            <w:tcMar>
              <w:top w:w="20" w:type="dxa"/>
              <w:left w:w="20" w:type="dxa"/>
              <w:bottom w:w="20" w:type="dxa"/>
              <w:right w:w="20" w:type="dxa"/>
            </w:tcMar>
            <w:vAlign w:val="center"/>
            <w:hideMark/>
          </w:tcPr>
          <w:p w14:paraId="1F85B030"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66C4F222" w14:textId="77777777" w:rsidR="00021938" w:rsidRDefault="00721993">
            <w:pPr>
              <w:pStyle w:val="movimento"/>
            </w:pPr>
            <w:r>
              <w:t>MICCOLI SIMONE</w:t>
            </w:r>
          </w:p>
        </w:tc>
        <w:tc>
          <w:tcPr>
            <w:tcW w:w="2200" w:type="dxa"/>
            <w:tcMar>
              <w:top w:w="20" w:type="dxa"/>
              <w:left w:w="20" w:type="dxa"/>
              <w:bottom w:w="20" w:type="dxa"/>
              <w:right w:w="20" w:type="dxa"/>
            </w:tcMar>
            <w:vAlign w:val="center"/>
            <w:hideMark/>
          </w:tcPr>
          <w:p w14:paraId="2C89F43E" w14:textId="77777777" w:rsidR="00021938" w:rsidRDefault="00721993">
            <w:pPr>
              <w:pStyle w:val="movimento2"/>
            </w:pPr>
            <w:r>
              <w:t xml:space="preserve">(SANGIULIANO CVS A R.L.) </w:t>
            </w:r>
          </w:p>
        </w:tc>
      </w:tr>
      <w:tr w:rsidR="00021938" w14:paraId="1C5D109D" w14:textId="77777777">
        <w:trPr>
          <w:divId w:val="633411538"/>
        </w:trPr>
        <w:tc>
          <w:tcPr>
            <w:tcW w:w="2200" w:type="dxa"/>
            <w:tcMar>
              <w:top w:w="20" w:type="dxa"/>
              <w:left w:w="20" w:type="dxa"/>
              <w:bottom w:w="20" w:type="dxa"/>
              <w:right w:w="20" w:type="dxa"/>
            </w:tcMar>
            <w:vAlign w:val="center"/>
            <w:hideMark/>
          </w:tcPr>
          <w:p w14:paraId="197C6341" w14:textId="77777777" w:rsidR="00021938" w:rsidRDefault="00721993">
            <w:pPr>
              <w:pStyle w:val="movimento"/>
            </w:pPr>
            <w:r>
              <w:t>BENEDETTI DAVIDE</w:t>
            </w:r>
          </w:p>
        </w:tc>
        <w:tc>
          <w:tcPr>
            <w:tcW w:w="2200" w:type="dxa"/>
            <w:tcMar>
              <w:top w:w="20" w:type="dxa"/>
              <w:left w:w="20" w:type="dxa"/>
              <w:bottom w:w="20" w:type="dxa"/>
              <w:right w:w="20" w:type="dxa"/>
            </w:tcMar>
            <w:vAlign w:val="center"/>
            <w:hideMark/>
          </w:tcPr>
          <w:p w14:paraId="53F861A5" w14:textId="77777777" w:rsidR="00021938" w:rsidRDefault="00721993">
            <w:pPr>
              <w:pStyle w:val="movimento2"/>
            </w:pPr>
            <w:r>
              <w:t xml:space="preserve">(VIRTUS AURORA TRAVAGLIATO) </w:t>
            </w:r>
          </w:p>
        </w:tc>
        <w:tc>
          <w:tcPr>
            <w:tcW w:w="800" w:type="dxa"/>
            <w:tcMar>
              <w:top w:w="20" w:type="dxa"/>
              <w:left w:w="20" w:type="dxa"/>
              <w:bottom w:w="20" w:type="dxa"/>
              <w:right w:w="20" w:type="dxa"/>
            </w:tcMar>
            <w:vAlign w:val="center"/>
            <w:hideMark/>
          </w:tcPr>
          <w:p w14:paraId="7AC6D725"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3938AF56" w14:textId="77777777" w:rsidR="00021938" w:rsidRDefault="00721993">
            <w:pPr>
              <w:pStyle w:val="movimento"/>
            </w:pPr>
            <w:r>
              <w:t>FONTANA ALESSANDRO</w:t>
            </w:r>
          </w:p>
        </w:tc>
        <w:tc>
          <w:tcPr>
            <w:tcW w:w="2200" w:type="dxa"/>
            <w:tcMar>
              <w:top w:w="20" w:type="dxa"/>
              <w:left w:w="20" w:type="dxa"/>
              <w:bottom w:w="20" w:type="dxa"/>
              <w:right w:w="20" w:type="dxa"/>
            </w:tcMar>
            <w:vAlign w:val="center"/>
            <w:hideMark/>
          </w:tcPr>
          <w:p w14:paraId="4EAB4AB0" w14:textId="77777777" w:rsidR="00021938" w:rsidRDefault="00721993">
            <w:pPr>
              <w:pStyle w:val="movimento2"/>
            </w:pPr>
            <w:r>
              <w:t xml:space="preserve">(VOBARNO) </w:t>
            </w:r>
          </w:p>
        </w:tc>
      </w:tr>
    </w:tbl>
    <w:p w14:paraId="3953263C" w14:textId="77777777" w:rsidR="00021938" w:rsidRDefault="00721993">
      <w:pPr>
        <w:pStyle w:val="titolo20"/>
        <w:divId w:val="63341153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58130BF8" w14:textId="77777777">
        <w:trPr>
          <w:divId w:val="633411538"/>
        </w:trPr>
        <w:tc>
          <w:tcPr>
            <w:tcW w:w="2200" w:type="dxa"/>
            <w:tcMar>
              <w:top w:w="20" w:type="dxa"/>
              <w:left w:w="20" w:type="dxa"/>
              <w:bottom w:w="20" w:type="dxa"/>
              <w:right w:w="20" w:type="dxa"/>
            </w:tcMar>
            <w:vAlign w:val="center"/>
            <w:hideMark/>
          </w:tcPr>
          <w:p w14:paraId="45EEA569" w14:textId="77777777" w:rsidR="00021938" w:rsidRDefault="00721993">
            <w:pPr>
              <w:pStyle w:val="movimento"/>
            </w:pPr>
            <w:r>
              <w:t>RAVASI LEONARDO</w:t>
            </w:r>
          </w:p>
        </w:tc>
        <w:tc>
          <w:tcPr>
            <w:tcW w:w="2200" w:type="dxa"/>
            <w:tcMar>
              <w:top w:w="20" w:type="dxa"/>
              <w:left w:w="20" w:type="dxa"/>
              <w:bottom w:w="20" w:type="dxa"/>
              <w:right w:w="20" w:type="dxa"/>
            </w:tcMar>
            <w:vAlign w:val="center"/>
            <w:hideMark/>
          </w:tcPr>
          <w:p w14:paraId="6F4C9046" w14:textId="77777777" w:rsidR="00021938" w:rsidRDefault="00721993">
            <w:pPr>
              <w:pStyle w:val="movimento2"/>
            </w:pPr>
            <w:r>
              <w:t xml:space="preserve">(A.C.O.S. TREVIGLIO CALCIO) </w:t>
            </w:r>
          </w:p>
        </w:tc>
        <w:tc>
          <w:tcPr>
            <w:tcW w:w="800" w:type="dxa"/>
            <w:tcMar>
              <w:top w:w="20" w:type="dxa"/>
              <w:left w:w="20" w:type="dxa"/>
              <w:bottom w:w="20" w:type="dxa"/>
              <w:right w:w="20" w:type="dxa"/>
            </w:tcMar>
            <w:vAlign w:val="center"/>
            <w:hideMark/>
          </w:tcPr>
          <w:p w14:paraId="6747B32E"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44B1DF53" w14:textId="77777777" w:rsidR="00021938" w:rsidRDefault="00721993">
            <w:pPr>
              <w:pStyle w:val="movimento"/>
            </w:pPr>
            <w:r>
              <w:t>BROCCOLO GIUSEPPE</w:t>
            </w:r>
          </w:p>
        </w:tc>
        <w:tc>
          <w:tcPr>
            <w:tcW w:w="2200" w:type="dxa"/>
            <w:tcMar>
              <w:top w:w="20" w:type="dxa"/>
              <w:left w:w="20" w:type="dxa"/>
              <w:bottom w:w="20" w:type="dxa"/>
              <w:right w:w="20" w:type="dxa"/>
            </w:tcMar>
            <w:vAlign w:val="center"/>
            <w:hideMark/>
          </w:tcPr>
          <w:p w14:paraId="76D15767" w14:textId="77777777" w:rsidR="00021938" w:rsidRDefault="00721993">
            <w:pPr>
              <w:pStyle w:val="movimento2"/>
            </w:pPr>
            <w:r>
              <w:t xml:space="preserve">(ACCADEMIA BMV) </w:t>
            </w:r>
          </w:p>
        </w:tc>
      </w:tr>
      <w:tr w:rsidR="00021938" w14:paraId="66C70775" w14:textId="77777777">
        <w:trPr>
          <w:divId w:val="633411538"/>
        </w:trPr>
        <w:tc>
          <w:tcPr>
            <w:tcW w:w="2200" w:type="dxa"/>
            <w:tcMar>
              <w:top w:w="20" w:type="dxa"/>
              <w:left w:w="20" w:type="dxa"/>
              <w:bottom w:w="20" w:type="dxa"/>
              <w:right w:w="20" w:type="dxa"/>
            </w:tcMar>
            <w:vAlign w:val="center"/>
            <w:hideMark/>
          </w:tcPr>
          <w:p w14:paraId="6DBF052E" w14:textId="77777777" w:rsidR="00021938" w:rsidRDefault="00721993">
            <w:pPr>
              <w:pStyle w:val="movimento"/>
            </w:pPr>
            <w:r>
              <w:t>SOTTOCORNO JACOPO</w:t>
            </w:r>
          </w:p>
        </w:tc>
        <w:tc>
          <w:tcPr>
            <w:tcW w:w="2200" w:type="dxa"/>
            <w:tcMar>
              <w:top w:w="20" w:type="dxa"/>
              <w:left w:w="20" w:type="dxa"/>
              <w:bottom w:w="20" w:type="dxa"/>
              <w:right w:w="20" w:type="dxa"/>
            </w:tcMar>
            <w:vAlign w:val="center"/>
            <w:hideMark/>
          </w:tcPr>
          <w:p w14:paraId="5436989E" w14:textId="77777777" w:rsidR="00021938" w:rsidRDefault="00721993">
            <w:pPr>
              <w:pStyle w:val="movimento2"/>
            </w:pPr>
            <w:r>
              <w:t xml:space="preserve">(ARSAGHESE) </w:t>
            </w:r>
          </w:p>
        </w:tc>
        <w:tc>
          <w:tcPr>
            <w:tcW w:w="800" w:type="dxa"/>
            <w:tcMar>
              <w:top w:w="20" w:type="dxa"/>
              <w:left w:w="20" w:type="dxa"/>
              <w:bottom w:w="20" w:type="dxa"/>
              <w:right w:w="20" w:type="dxa"/>
            </w:tcMar>
            <w:vAlign w:val="center"/>
            <w:hideMark/>
          </w:tcPr>
          <w:p w14:paraId="4D89B63F"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3721685A" w14:textId="77777777" w:rsidR="00021938" w:rsidRDefault="00721993">
            <w:pPr>
              <w:pStyle w:val="movimento"/>
            </w:pPr>
            <w:r>
              <w:t>PELLICCIA ALESSANDRO</w:t>
            </w:r>
          </w:p>
        </w:tc>
        <w:tc>
          <w:tcPr>
            <w:tcW w:w="2200" w:type="dxa"/>
            <w:tcMar>
              <w:top w:w="20" w:type="dxa"/>
              <w:left w:w="20" w:type="dxa"/>
              <w:bottom w:w="20" w:type="dxa"/>
              <w:right w:w="20" w:type="dxa"/>
            </w:tcMar>
            <w:vAlign w:val="center"/>
            <w:hideMark/>
          </w:tcPr>
          <w:p w14:paraId="17AD19E4" w14:textId="77777777" w:rsidR="00021938" w:rsidRDefault="00721993">
            <w:pPr>
              <w:pStyle w:val="movimento2"/>
            </w:pPr>
            <w:r>
              <w:t xml:space="preserve">(ASOLA A.S.D.) </w:t>
            </w:r>
          </w:p>
        </w:tc>
      </w:tr>
      <w:tr w:rsidR="00021938" w14:paraId="45E274A2" w14:textId="77777777">
        <w:trPr>
          <w:divId w:val="633411538"/>
        </w:trPr>
        <w:tc>
          <w:tcPr>
            <w:tcW w:w="2200" w:type="dxa"/>
            <w:tcMar>
              <w:top w:w="20" w:type="dxa"/>
              <w:left w:w="20" w:type="dxa"/>
              <w:bottom w:w="20" w:type="dxa"/>
              <w:right w:w="20" w:type="dxa"/>
            </w:tcMar>
            <w:vAlign w:val="center"/>
            <w:hideMark/>
          </w:tcPr>
          <w:p w14:paraId="7C760637" w14:textId="77777777" w:rsidR="00021938" w:rsidRDefault="00721993">
            <w:pPr>
              <w:pStyle w:val="movimento"/>
            </w:pPr>
            <w:r>
              <w:t>BONACINA LUCA</w:t>
            </w:r>
          </w:p>
        </w:tc>
        <w:tc>
          <w:tcPr>
            <w:tcW w:w="2200" w:type="dxa"/>
            <w:tcMar>
              <w:top w:w="20" w:type="dxa"/>
              <w:left w:w="20" w:type="dxa"/>
              <w:bottom w:w="20" w:type="dxa"/>
              <w:right w:w="20" w:type="dxa"/>
            </w:tcMar>
            <w:vAlign w:val="center"/>
            <w:hideMark/>
          </w:tcPr>
          <w:p w14:paraId="56D96FB4" w14:textId="77777777" w:rsidR="00021938" w:rsidRDefault="00721993">
            <w:pPr>
              <w:pStyle w:val="movimento2"/>
            </w:pPr>
            <w:r>
              <w:t xml:space="preserve">(CALOLZIOCORTE) </w:t>
            </w:r>
          </w:p>
        </w:tc>
        <w:tc>
          <w:tcPr>
            <w:tcW w:w="800" w:type="dxa"/>
            <w:tcMar>
              <w:top w:w="20" w:type="dxa"/>
              <w:left w:w="20" w:type="dxa"/>
              <w:bottom w:w="20" w:type="dxa"/>
              <w:right w:w="20" w:type="dxa"/>
            </w:tcMar>
            <w:vAlign w:val="center"/>
            <w:hideMark/>
          </w:tcPr>
          <w:p w14:paraId="6E9F32D1"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6C6D6160" w14:textId="77777777" w:rsidR="00021938" w:rsidRDefault="00721993">
            <w:pPr>
              <w:pStyle w:val="movimento"/>
            </w:pPr>
            <w:r>
              <w:t>INNOCENZI DAVIDE</w:t>
            </w:r>
          </w:p>
        </w:tc>
        <w:tc>
          <w:tcPr>
            <w:tcW w:w="2200" w:type="dxa"/>
            <w:tcMar>
              <w:top w:w="20" w:type="dxa"/>
              <w:left w:w="20" w:type="dxa"/>
              <w:bottom w:w="20" w:type="dxa"/>
              <w:right w:w="20" w:type="dxa"/>
            </w:tcMar>
            <w:vAlign w:val="center"/>
            <w:hideMark/>
          </w:tcPr>
          <w:p w14:paraId="3B3D9DFB" w14:textId="77777777" w:rsidR="00021938" w:rsidRDefault="00721993">
            <w:pPr>
              <w:pStyle w:val="movimento2"/>
            </w:pPr>
            <w:r>
              <w:t xml:space="preserve">(CARUGATE) </w:t>
            </w:r>
          </w:p>
        </w:tc>
      </w:tr>
      <w:tr w:rsidR="00021938" w14:paraId="3DC5314D" w14:textId="77777777">
        <w:trPr>
          <w:divId w:val="633411538"/>
        </w:trPr>
        <w:tc>
          <w:tcPr>
            <w:tcW w:w="2200" w:type="dxa"/>
            <w:tcMar>
              <w:top w:w="20" w:type="dxa"/>
              <w:left w:w="20" w:type="dxa"/>
              <w:bottom w:w="20" w:type="dxa"/>
              <w:right w:w="20" w:type="dxa"/>
            </w:tcMar>
            <w:vAlign w:val="center"/>
            <w:hideMark/>
          </w:tcPr>
          <w:p w14:paraId="1BA14B83" w14:textId="77777777" w:rsidR="00021938" w:rsidRDefault="00721993">
            <w:pPr>
              <w:pStyle w:val="movimento"/>
            </w:pPr>
            <w:r>
              <w:t>DELL ORO ANDREA</w:t>
            </w:r>
          </w:p>
        </w:tc>
        <w:tc>
          <w:tcPr>
            <w:tcW w:w="2200" w:type="dxa"/>
            <w:tcMar>
              <w:top w:w="20" w:type="dxa"/>
              <w:left w:w="20" w:type="dxa"/>
              <w:bottom w:w="20" w:type="dxa"/>
              <w:right w:w="20" w:type="dxa"/>
            </w:tcMar>
            <w:vAlign w:val="center"/>
            <w:hideMark/>
          </w:tcPr>
          <w:p w14:paraId="15DAA035" w14:textId="77777777" w:rsidR="00021938" w:rsidRDefault="00721993">
            <w:pPr>
              <w:pStyle w:val="movimento2"/>
            </w:pPr>
            <w:r>
              <w:t xml:space="preserve">(CIVATE) </w:t>
            </w:r>
          </w:p>
        </w:tc>
        <w:tc>
          <w:tcPr>
            <w:tcW w:w="800" w:type="dxa"/>
            <w:tcMar>
              <w:top w:w="20" w:type="dxa"/>
              <w:left w:w="20" w:type="dxa"/>
              <w:bottom w:w="20" w:type="dxa"/>
              <w:right w:w="20" w:type="dxa"/>
            </w:tcMar>
            <w:vAlign w:val="center"/>
            <w:hideMark/>
          </w:tcPr>
          <w:p w14:paraId="7F40CCE5"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74015D82" w14:textId="77777777" w:rsidR="00021938" w:rsidRDefault="00721993">
            <w:pPr>
              <w:pStyle w:val="movimento"/>
            </w:pPr>
            <w:r>
              <w:t>SINGH GURVAJ</w:t>
            </w:r>
          </w:p>
        </w:tc>
        <w:tc>
          <w:tcPr>
            <w:tcW w:w="2200" w:type="dxa"/>
            <w:tcMar>
              <w:top w:w="20" w:type="dxa"/>
              <w:left w:w="20" w:type="dxa"/>
              <w:bottom w:w="20" w:type="dxa"/>
              <w:right w:w="20" w:type="dxa"/>
            </w:tcMar>
            <w:vAlign w:val="center"/>
            <w:hideMark/>
          </w:tcPr>
          <w:p w14:paraId="736D28DA" w14:textId="77777777" w:rsidR="00021938" w:rsidRDefault="00721993">
            <w:pPr>
              <w:pStyle w:val="movimento2"/>
            </w:pPr>
            <w:r>
              <w:t xml:space="preserve">(FC MARMIROLO) </w:t>
            </w:r>
          </w:p>
        </w:tc>
      </w:tr>
      <w:tr w:rsidR="00021938" w14:paraId="3BF72BCA" w14:textId="77777777">
        <w:trPr>
          <w:divId w:val="633411538"/>
        </w:trPr>
        <w:tc>
          <w:tcPr>
            <w:tcW w:w="2200" w:type="dxa"/>
            <w:tcMar>
              <w:top w:w="20" w:type="dxa"/>
              <w:left w:w="20" w:type="dxa"/>
              <w:bottom w:w="20" w:type="dxa"/>
              <w:right w:w="20" w:type="dxa"/>
            </w:tcMar>
            <w:vAlign w:val="center"/>
            <w:hideMark/>
          </w:tcPr>
          <w:p w14:paraId="5101256C" w14:textId="77777777" w:rsidR="00021938" w:rsidRDefault="00721993">
            <w:pPr>
              <w:pStyle w:val="movimento"/>
            </w:pPr>
            <w:r>
              <w:t>BAMBARA STEFANO</w:t>
            </w:r>
          </w:p>
        </w:tc>
        <w:tc>
          <w:tcPr>
            <w:tcW w:w="2200" w:type="dxa"/>
            <w:tcMar>
              <w:top w:w="20" w:type="dxa"/>
              <w:left w:w="20" w:type="dxa"/>
              <w:bottom w:w="20" w:type="dxa"/>
              <w:right w:w="20" w:type="dxa"/>
            </w:tcMar>
            <w:vAlign w:val="center"/>
            <w:hideMark/>
          </w:tcPr>
          <w:p w14:paraId="340580E5" w14:textId="77777777" w:rsidR="00021938" w:rsidRDefault="00721993">
            <w:pPr>
              <w:pStyle w:val="movimento2"/>
            </w:pPr>
            <w:r>
              <w:t xml:space="preserve">(LEO TEAM) </w:t>
            </w:r>
          </w:p>
        </w:tc>
        <w:tc>
          <w:tcPr>
            <w:tcW w:w="800" w:type="dxa"/>
            <w:tcMar>
              <w:top w:w="20" w:type="dxa"/>
              <w:left w:w="20" w:type="dxa"/>
              <w:bottom w:w="20" w:type="dxa"/>
              <w:right w:w="20" w:type="dxa"/>
            </w:tcMar>
            <w:vAlign w:val="center"/>
            <w:hideMark/>
          </w:tcPr>
          <w:p w14:paraId="522E90CE"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5F7610D7" w14:textId="77777777" w:rsidR="00021938" w:rsidRDefault="00721993">
            <w:pPr>
              <w:pStyle w:val="movimento"/>
            </w:pPr>
            <w:r>
              <w:t>CASTELLI ALBERTO</w:t>
            </w:r>
          </w:p>
        </w:tc>
        <w:tc>
          <w:tcPr>
            <w:tcW w:w="2200" w:type="dxa"/>
            <w:tcMar>
              <w:top w:w="20" w:type="dxa"/>
              <w:left w:w="20" w:type="dxa"/>
              <w:bottom w:w="20" w:type="dxa"/>
              <w:right w:w="20" w:type="dxa"/>
            </w:tcMar>
            <w:vAlign w:val="center"/>
            <w:hideMark/>
          </w:tcPr>
          <w:p w14:paraId="4F70F86C" w14:textId="77777777" w:rsidR="00021938" w:rsidRDefault="00721993">
            <w:pPr>
              <w:pStyle w:val="movimento2"/>
            </w:pPr>
            <w:r>
              <w:t xml:space="preserve">(LEONCELLI A.S.D.) </w:t>
            </w:r>
          </w:p>
        </w:tc>
      </w:tr>
    </w:tbl>
    <w:p w14:paraId="1457B515" w14:textId="77777777" w:rsidR="00021938" w:rsidRDefault="00021938">
      <w:pPr>
        <w:divId w:val="633411538"/>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0AAC58F9" w14:textId="77777777">
        <w:trPr>
          <w:divId w:val="633411538"/>
        </w:trPr>
        <w:tc>
          <w:tcPr>
            <w:tcW w:w="2200" w:type="dxa"/>
            <w:tcMar>
              <w:top w:w="20" w:type="dxa"/>
              <w:left w:w="20" w:type="dxa"/>
              <w:bottom w:w="20" w:type="dxa"/>
              <w:right w:w="20" w:type="dxa"/>
            </w:tcMar>
            <w:vAlign w:val="center"/>
            <w:hideMark/>
          </w:tcPr>
          <w:p w14:paraId="03CAB229" w14:textId="77777777" w:rsidR="00021938" w:rsidRDefault="00721993">
            <w:pPr>
              <w:pStyle w:val="movimento"/>
            </w:pPr>
            <w:r>
              <w:t>EJJAKI REDA</w:t>
            </w:r>
          </w:p>
        </w:tc>
        <w:tc>
          <w:tcPr>
            <w:tcW w:w="2200" w:type="dxa"/>
            <w:tcMar>
              <w:top w:w="20" w:type="dxa"/>
              <w:left w:w="20" w:type="dxa"/>
              <w:bottom w:w="20" w:type="dxa"/>
              <w:right w:w="20" w:type="dxa"/>
            </w:tcMar>
            <w:vAlign w:val="center"/>
            <w:hideMark/>
          </w:tcPr>
          <w:p w14:paraId="122185F8" w14:textId="77777777" w:rsidR="00021938" w:rsidRDefault="00721993">
            <w:pPr>
              <w:pStyle w:val="movimento2"/>
            </w:pPr>
            <w:r>
              <w:t xml:space="preserve">(LEONCELLI A.S.D.) </w:t>
            </w:r>
          </w:p>
        </w:tc>
        <w:tc>
          <w:tcPr>
            <w:tcW w:w="800" w:type="dxa"/>
            <w:tcMar>
              <w:top w:w="20" w:type="dxa"/>
              <w:left w:w="20" w:type="dxa"/>
              <w:bottom w:w="20" w:type="dxa"/>
              <w:right w:w="20" w:type="dxa"/>
            </w:tcMar>
            <w:vAlign w:val="center"/>
            <w:hideMark/>
          </w:tcPr>
          <w:p w14:paraId="2B1D41FA"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1C78E738"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654B0930" w14:textId="77777777" w:rsidR="00021938" w:rsidRDefault="00721993">
            <w:pPr>
              <w:pStyle w:val="movimento2"/>
            </w:pPr>
            <w:r>
              <w:t> </w:t>
            </w:r>
          </w:p>
        </w:tc>
      </w:tr>
    </w:tbl>
    <w:p w14:paraId="10DDF677" w14:textId="77777777" w:rsidR="00021938" w:rsidRDefault="00721993">
      <w:pPr>
        <w:pStyle w:val="diffida"/>
        <w:spacing w:before="80" w:beforeAutospacing="0" w:after="40" w:afterAutospacing="0"/>
        <w:jc w:val="left"/>
        <w:divId w:val="633411538"/>
      </w:pPr>
      <w:r>
        <w:t xml:space="preserve">A fine gara tentava di colpire un avversario con un calcio. </w:t>
      </w:r>
    </w:p>
    <w:p w14:paraId="2E44FAF0" w14:textId="77777777" w:rsidR="00021938" w:rsidRDefault="00721993">
      <w:pPr>
        <w:pStyle w:val="diffida"/>
        <w:spacing w:before="80" w:beforeAutospacing="0" w:after="40" w:afterAutospacing="0"/>
        <w:jc w:val="left"/>
        <w:divId w:val="633411538"/>
      </w:pPr>
      <w:r>
        <w:t xml:space="preserve">rpe da gioco.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15A585BD" w14:textId="77777777">
        <w:trPr>
          <w:divId w:val="633411538"/>
        </w:trPr>
        <w:tc>
          <w:tcPr>
            <w:tcW w:w="2200" w:type="dxa"/>
            <w:tcMar>
              <w:top w:w="20" w:type="dxa"/>
              <w:left w:w="20" w:type="dxa"/>
              <w:bottom w:w="20" w:type="dxa"/>
              <w:right w:w="20" w:type="dxa"/>
            </w:tcMar>
            <w:vAlign w:val="center"/>
            <w:hideMark/>
          </w:tcPr>
          <w:p w14:paraId="275B9C82" w14:textId="77777777" w:rsidR="00021938" w:rsidRDefault="00721993">
            <w:pPr>
              <w:pStyle w:val="movimento"/>
            </w:pPr>
            <w:r>
              <w:t>ALIVERTI FILIPPO</w:t>
            </w:r>
          </w:p>
        </w:tc>
        <w:tc>
          <w:tcPr>
            <w:tcW w:w="2200" w:type="dxa"/>
            <w:tcMar>
              <w:top w:w="20" w:type="dxa"/>
              <w:left w:w="20" w:type="dxa"/>
              <w:bottom w:w="20" w:type="dxa"/>
              <w:right w:w="20" w:type="dxa"/>
            </w:tcMar>
            <w:vAlign w:val="center"/>
            <w:hideMark/>
          </w:tcPr>
          <w:p w14:paraId="00900078" w14:textId="77777777" w:rsidR="00021938" w:rsidRDefault="00721993">
            <w:pPr>
              <w:pStyle w:val="movimento2"/>
            </w:pPr>
            <w:r>
              <w:t xml:space="preserve">(MASSERONI MARCHESE SRL) </w:t>
            </w:r>
          </w:p>
        </w:tc>
        <w:tc>
          <w:tcPr>
            <w:tcW w:w="800" w:type="dxa"/>
            <w:tcMar>
              <w:top w:w="20" w:type="dxa"/>
              <w:left w:w="20" w:type="dxa"/>
              <w:bottom w:w="20" w:type="dxa"/>
              <w:right w:w="20" w:type="dxa"/>
            </w:tcMar>
            <w:vAlign w:val="center"/>
            <w:hideMark/>
          </w:tcPr>
          <w:p w14:paraId="2F6EBBE2"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462AA119" w14:textId="77777777" w:rsidR="00021938" w:rsidRDefault="00721993">
            <w:pPr>
              <w:pStyle w:val="movimento"/>
            </w:pPr>
            <w:r>
              <w:t>CANALI CHRISTIAN</w:t>
            </w:r>
          </w:p>
        </w:tc>
        <w:tc>
          <w:tcPr>
            <w:tcW w:w="2200" w:type="dxa"/>
            <w:tcMar>
              <w:top w:w="20" w:type="dxa"/>
              <w:left w:w="20" w:type="dxa"/>
              <w:bottom w:w="20" w:type="dxa"/>
              <w:right w:w="20" w:type="dxa"/>
            </w:tcMar>
            <w:vAlign w:val="center"/>
            <w:hideMark/>
          </w:tcPr>
          <w:p w14:paraId="6C7312CF" w14:textId="77777777" w:rsidR="00021938" w:rsidRDefault="00721993">
            <w:pPr>
              <w:pStyle w:val="movimento2"/>
            </w:pPr>
            <w:r>
              <w:t xml:space="preserve">(NUOVA USMATE) </w:t>
            </w:r>
          </w:p>
        </w:tc>
      </w:tr>
      <w:tr w:rsidR="00021938" w14:paraId="5BA2D515" w14:textId="77777777">
        <w:trPr>
          <w:divId w:val="633411538"/>
        </w:trPr>
        <w:tc>
          <w:tcPr>
            <w:tcW w:w="2200" w:type="dxa"/>
            <w:tcMar>
              <w:top w:w="20" w:type="dxa"/>
              <w:left w:w="20" w:type="dxa"/>
              <w:bottom w:w="20" w:type="dxa"/>
              <w:right w:w="20" w:type="dxa"/>
            </w:tcMar>
            <w:vAlign w:val="center"/>
            <w:hideMark/>
          </w:tcPr>
          <w:p w14:paraId="0A0864ED" w14:textId="77777777" w:rsidR="00021938" w:rsidRDefault="00721993">
            <w:pPr>
              <w:pStyle w:val="movimento"/>
            </w:pPr>
            <w:r>
              <w:t>RIPAMONTI MARCO</w:t>
            </w:r>
          </w:p>
        </w:tc>
        <w:tc>
          <w:tcPr>
            <w:tcW w:w="2200" w:type="dxa"/>
            <w:tcMar>
              <w:top w:w="20" w:type="dxa"/>
              <w:left w:w="20" w:type="dxa"/>
              <w:bottom w:w="20" w:type="dxa"/>
              <w:right w:w="20" w:type="dxa"/>
            </w:tcMar>
            <w:vAlign w:val="center"/>
            <w:hideMark/>
          </w:tcPr>
          <w:p w14:paraId="7F149396" w14:textId="77777777" w:rsidR="00021938" w:rsidRDefault="00721993">
            <w:pPr>
              <w:pStyle w:val="movimento2"/>
            </w:pPr>
            <w:r>
              <w:t xml:space="preserve">(NUOVA USMATE) </w:t>
            </w:r>
          </w:p>
        </w:tc>
        <w:tc>
          <w:tcPr>
            <w:tcW w:w="800" w:type="dxa"/>
            <w:tcMar>
              <w:top w:w="20" w:type="dxa"/>
              <w:left w:w="20" w:type="dxa"/>
              <w:bottom w:w="20" w:type="dxa"/>
              <w:right w:w="20" w:type="dxa"/>
            </w:tcMar>
            <w:vAlign w:val="center"/>
            <w:hideMark/>
          </w:tcPr>
          <w:p w14:paraId="536EEA3C"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611CECAA" w14:textId="77777777" w:rsidR="00021938" w:rsidRDefault="00721993">
            <w:pPr>
              <w:pStyle w:val="movimento"/>
            </w:pPr>
            <w:r>
              <w:t>MOCCHI GIOVANNI</w:t>
            </w:r>
          </w:p>
        </w:tc>
        <w:tc>
          <w:tcPr>
            <w:tcW w:w="2200" w:type="dxa"/>
            <w:tcMar>
              <w:top w:w="20" w:type="dxa"/>
              <w:left w:w="20" w:type="dxa"/>
              <w:bottom w:w="20" w:type="dxa"/>
              <w:right w:w="20" w:type="dxa"/>
            </w:tcMar>
            <w:vAlign w:val="center"/>
            <w:hideMark/>
          </w:tcPr>
          <w:p w14:paraId="2DB0330A" w14:textId="77777777" w:rsidR="00021938" w:rsidRDefault="00721993">
            <w:pPr>
              <w:pStyle w:val="movimento2"/>
            </w:pPr>
            <w:r>
              <w:t xml:space="preserve">(NUOVA VALCAVALLINA CALCIO) </w:t>
            </w:r>
          </w:p>
        </w:tc>
      </w:tr>
      <w:tr w:rsidR="00021938" w14:paraId="6BA82C95" w14:textId="77777777">
        <w:trPr>
          <w:divId w:val="633411538"/>
        </w:trPr>
        <w:tc>
          <w:tcPr>
            <w:tcW w:w="2200" w:type="dxa"/>
            <w:tcMar>
              <w:top w:w="20" w:type="dxa"/>
              <w:left w:w="20" w:type="dxa"/>
              <w:bottom w:w="20" w:type="dxa"/>
              <w:right w:w="20" w:type="dxa"/>
            </w:tcMar>
            <w:vAlign w:val="center"/>
            <w:hideMark/>
          </w:tcPr>
          <w:p w14:paraId="10D5674A" w14:textId="77777777" w:rsidR="00021938" w:rsidRDefault="00721993">
            <w:pPr>
              <w:pStyle w:val="movimento"/>
            </w:pPr>
            <w:r>
              <w:t>BERLINGERI MASSIMO</w:t>
            </w:r>
          </w:p>
        </w:tc>
        <w:tc>
          <w:tcPr>
            <w:tcW w:w="2200" w:type="dxa"/>
            <w:tcMar>
              <w:top w:w="20" w:type="dxa"/>
              <w:left w:w="20" w:type="dxa"/>
              <w:bottom w:w="20" w:type="dxa"/>
              <w:right w:w="20" w:type="dxa"/>
            </w:tcMar>
            <w:vAlign w:val="center"/>
            <w:hideMark/>
          </w:tcPr>
          <w:p w14:paraId="65E8417F" w14:textId="77777777" w:rsidR="00021938" w:rsidRDefault="00721993">
            <w:pPr>
              <w:pStyle w:val="movimento2"/>
            </w:pPr>
            <w:r>
              <w:t xml:space="preserve">(OLGIATE AURORA) </w:t>
            </w:r>
          </w:p>
        </w:tc>
        <w:tc>
          <w:tcPr>
            <w:tcW w:w="800" w:type="dxa"/>
            <w:tcMar>
              <w:top w:w="20" w:type="dxa"/>
              <w:left w:w="20" w:type="dxa"/>
              <w:bottom w:w="20" w:type="dxa"/>
              <w:right w:w="20" w:type="dxa"/>
            </w:tcMar>
            <w:vAlign w:val="center"/>
            <w:hideMark/>
          </w:tcPr>
          <w:p w14:paraId="1A258725"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2CBE6066" w14:textId="77777777" w:rsidR="00021938" w:rsidRDefault="00721993">
            <w:pPr>
              <w:pStyle w:val="movimento"/>
            </w:pPr>
            <w:r>
              <w:t>ZANOLETTI DAVIDE</w:t>
            </w:r>
          </w:p>
        </w:tc>
        <w:tc>
          <w:tcPr>
            <w:tcW w:w="2200" w:type="dxa"/>
            <w:tcMar>
              <w:top w:w="20" w:type="dxa"/>
              <w:left w:w="20" w:type="dxa"/>
              <w:bottom w:w="20" w:type="dxa"/>
              <w:right w:w="20" w:type="dxa"/>
            </w:tcMar>
            <w:vAlign w:val="center"/>
            <w:hideMark/>
          </w:tcPr>
          <w:p w14:paraId="1E84E73F" w14:textId="77777777" w:rsidR="00021938" w:rsidRDefault="00721993">
            <w:pPr>
              <w:pStyle w:val="movimento2"/>
            </w:pPr>
            <w:r>
              <w:t xml:space="preserve">(ORATORIO URAGO MELLA) </w:t>
            </w:r>
          </w:p>
        </w:tc>
      </w:tr>
      <w:tr w:rsidR="00021938" w14:paraId="54A5D491" w14:textId="77777777">
        <w:trPr>
          <w:divId w:val="633411538"/>
        </w:trPr>
        <w:tc>
          <w:tcPr>
            <w:tcW w:w="2200" w:type="dxa"/>
            <w:tcMar>
              <w:top w:w="20" w:type="dxa"/>
              <w:left w:w="20" w:type="dxa"/>
              <w:bottom w:w="20" w:type="dxa"/>
              <w:right w:w="20" w:type="dxa"/>
            </w:tcMar>
            <w:vAlign w:val="center"/>
            <w:hideMark/>
          </w:tcPr>
          <w:p w14:paraId="2DC34205" w14:textId="77777777" w:rsidR="00021938" w:rsidRDefault="00721993">
            <w:pPr>
              <w:pStyle w:val="movimento"/>
            </w:pPr>
            <w:r>
              <w:t>KURTOVIC KEVIN</w:t>
            </w:r>
          </w:p>
        </w:tc>
        <w:tc>
          <w:tcPr>
            <w:tcW w:w="2200" w:type="dxa"/>
            <w:tcMar>
              <w:top w:w="20" w:type="dxa"/>
              <w:left w:w="20" w:type="dxa"/>
              <w:bottom w:w="20" w:type="dxa"/>
              <w:right w:w="20" w:type="dxa"/>
            </w:tcMar>
            <w:vAlign w:val="center"/>
            <w:hideMark/>
          </w:tcPr>
          <w:p w14:paraId="36C89741" w14:textId="77777777" w:rsidR="00021938" w:rsidRDefault="00721993">
            <w:pPr>
              <w:pStyle w:val="movimento2"/>
            </w:pPr>
            <w:r>
              <w:t xml:space="preserve">(RIVOLTANA) </w:t>
            </w:r>
          </w:p>
        </w:tc>
        <w:tc>
          <w:tcPr>
            <w:tcW w:w="800" w:type="dxa"/>
            <w:tcMar>
              <w:top w:w="20" w:type="dxa"/>
              <w:left w:w="20" w:type="dxa"/>
              <w:bottom w:w="20" w:type="dxa"/>
              <w:right w:w="20" w:type="dxa"/>
            </w:tcMar>
            <w:vAlign w:val="center"/>
            <w:hideMark/>
          </w:tcPr>
          <w:p w14:paraId="485F5F7F"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0DDF5E89" w14:textId="77777777" w:rsidR="00021938" w:rsidRDefault="00721993">
            <w:pPr>
              <w:pStyle w:val="movimento"/>
            </w:pPr>
            <w:r>
              <w:t>PECCHINI RICCARDO</w:t>
            </w:r>
          </w:p>
        </w:tc>
        <w:tc>
          <w:tcPr>
            <w:tcW w:w="2200" w:type="dxa"/>
            <w:tcMar>
              <w:top w:w="20" w:type="dxa"/>
              <w:left w:w="20" w:type="dxa"/>
              <w:bottom w:w="20" w:type="dxa"/>
              <w:right w:w="20" w:type="dxa"/>
            </w:tcMar>
            <w:vAlign w:val="center"/>
            <w:hideMark/>
          </w:tcPr>
          <w:p w14:paraId="4D3A679D" w14:textId="77777777" w:rsidR="00021938" w:rsidRDefault="00721993">
            <w:pPr>
              <w:pStyle w:val="movimento2"/>
            </w:pPr>
            <w:r>
              <w:t xml:space="preserve">(SAN LAZZARO) </w:t>
            </w:r>
          </w:p>
        </w:tc>
      </w:tr>
      <w:tr w:rsidR="00021938" w14:paraId="59BD533D" w14:textId="77777777">
        <w:trPr>
          <w:divId w:val="633411538"/>
        </w:trPr>
        <w:tc>
          <w:tcPr>
            <w:tcW w:w="2200" w:type="dxa"/>
            <w:tcMar>
              <w:top w:w="20" w:type="dxa"/>
              <w:left w:w="20" w:type="dxa"/>
              <w:bottom w:w="20" w:type="dxa"/>
              <w:right w:w="20" w:type="dxa"/>
            </w:tcMar>
            <w:vAlign w:val="center"/>
            <w:hideMark/>
          </w:tcPr>
          <w:p w14:paraId="78D8930B" w14:textId="77777777" w:rsidR="00021938" w:rsidRDefault="00721993">
            <w:pPr>
              <w:pStyle w:val="movimento"/>
            </w:pPr>
            <w:r>
              <w:t>VOLA THOMAS</w:t>
            </w:r>
          </w:p>
        </w:tc>
        <w:tc>
          <w:tcPr>
            <w:tcW w:w="2200" w:type="dxa"/>
            <w:tcMar>
              <w:top w:w="20" w:type="dxa"/>
              <w:left w:w="20" w:type="dxa"/>
              <w:bottom w:w="20" w:type="dxa"/>
              <w:right w:w="20" w:type="dxa"/>
            </w:tcMar>
            <w:vAlign w:val="center"/>
            <w:hideMark/>
          </w:tcPr>
          <w:p w14:paraId="278DFB11" w14:textId="77777777" w:rsidR="00021938" w:rsidRDefault="00721993">
            <w:pPr>
              <w:pStyle w:val="movimento2"/>
            </w:pPr>
            <w:r>
              <w:t xml:space="preserve">(TALAMONESE) </w:t>
            </w:r>
          </w:p>
        </w:tc>
        <w:tc>
          <w:tcPr>
            <w:tcW w:w="800" w:type="dxa"/>
            <w:tcMar>
              <w:top w:w="20" w:type="dxa"/>
              <w:left w:w="20" w:type="dxa"/>
              <w:bottom w:w="20" w:type="dxa"/>
              <w:right w:w="20" w:type="dxa"/>
            </w:tcMar>
            <w:vAlign w:val="center"/>
            <w:hideMark/>
          </w:tcPr>
          <w:p w14:paraId="0CE58E93"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5D9B573F" w14:textId="77777777" w:rsidR="00021938" w:rsidRDefault="00721993">
            <w:pPr>
              <w:pStyle w:val="movimento"/>
            </w:pPr>
            <w:r>
              <w:t>GULLO FEDERICO</w:t>
            </w:r>
          </w:p>
        </w:tc>
        <w:tc>
          <w:tcPr>
            <w:tcW w:w="2200" w:type="dxa"/>
            <w:tcMar>
              <w:top w:w="20" w:type="dxa"/>
              <w:left w:w="20" w:type="dxa"/>
              <w:bottom w:w="20" w:type="dxa"/>
              <w:right w:w="20" w:type="dxa"/>
            </w:tcMar>
            <w:vAlign w:val="center"/>
            <w:hideMark/>
          </w:tcPr>
          <w:p w14:paraId="2B6EEE6B" w14:textId="77777777" w:rsidR="00021938" w:rsidRDefault="00721993">
            <w:pPr>
              <w:pStyle w:val="movimento2"/>
            </w:pPr>
            <w:r>
              <w:t xml:space="preserve">(VALCALEPIO F.C. A R.L.) </w:t>
            </w:r>
          </w:p>
        </w:tc>
      </w:tr>
    </w:tbl>
    <w:p w14:paraId="4F2F393B" w14:textId="77777777" w:rsidR="00021938" w:rsidRDefault="00721993">
      <w:pPr>
        <w:pStyle w:val="titolo30"/>
        <w:divId w:val="633411538"/>
      </w:pPr>
      <w:r>
        <w:t xml:space="preserve">CALCIATORI NON ESPULSI </w:t>
      </w:r>
    </w:p>
    <w:p w14:paraId="61B35FC1" w14:textId="77777777" w:rsidR="00021938" w:rsidRDefault="00721993">
      <w:pPr>
        <w:pStyle w:val="titolo20"/>
        <w:divId w:val="63341153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0FC197A6" w14:textId="77777777">
        <w:trPr>
          <w:divId w:val="633411538"/>
        </w:trPr>
        <w:tc>
          <w:tcPr>
            <w:tcW w:w="2200" w:type="dxa"/>
            <w:tcMar>
              <w:top w:w="20" w:type="dxa"/>
              <w:left w:w="20" w:type="dxa"/>
              <w:bottom w:w="20" w:type="dxa"/>
              <w:right w:w="20" w:type="dxa"/>
            </w:tcMar>
            <w:vAlign w:val="center"/>
            <w:hideMark/>
          </w:tcPr>
          <w:p w14:paraId="396D485B" w14:textId="77777777" w:rsidR="00021938" w:rsidRDefault="00721993">
            <w:pPr>
              <w:pStyle w:val="movimento"/>
            </w:pPr>
            <w:r>
              <w:t>BALLASINA ANDREA</w:t>
            </w:r>
          </w:p>
        </w:tc>
        <w:tc>
          <w:tcPr>
            <w:tcW w:w="2200" w:type="dxa"/>
            <w:tcMar>
              <w:top w:w="20" w:type="dxa"/>
              <w:left w:w="20" w:type="dxa"/>
              <w:bottom w:w="20" w:type="dxa"/>
              <w:right w:w="20" w:type="dxa"/>
            </w:tcMar>
            <w:vAlign w:val="center"/>
            <w:hideMark/>
          </w:tcPr>
          <w:p w14:paraId="307D8B59" w14:textId="77777777" w:rsidR="00021938" w:rsidRDefault="00721993">
            <w:pPr>
              <w:pStyle w:val="movimento2"/>
            </w:pPr>
            <w:r>
              <w:t xml:space="preserve">(GONZAGA) </w:t>
            </w:r>
          </w:p>
        </w:tc>
        <w:tc>
          <w:tcPr>
            <w:tcW w:w="800" w:type="dxa"/>
            <w:tcMar>
              <w:top w:w="20" w:type="dxa"/>
              <w:left w:w="20" w:type="dxa"/>
              <w:bottom w:w="20" w:type="dxa"/>
              <w:right w:w="20" w:type="dxa"/>
            </w:tcMar>
            <w:vAlign w:val="center"/>
            <w:hideMark/>
          </w:tcPr>
          <w:p w14:paraId="5B57A953"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4D07C6BE"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3E604EF3" w14:textId="77777777" w:rsidR="00021938" w:rsidRDefault="00721993">
            <w:pPr>
              <w:pStyle w:val="movimento2"/>
            </w:pPr>
            <w:r>
              <w:t> </w:t>
            </w:r>
          </w:p>
        </w:tc>
      </w:tr>
    </w:tbl>
    <w:p w14:paraId="10E366D7" w14:textId="77777777" w:rsidR="00021938" w:rsidRDefault="00721993">
      <w:pPr>
        <w:pStyle w:val="diffida"/>
        <w:spacing w:before="80" w:beforeAutospacing="0" w:after="40" w:afterAutospacing="0"/>
        <w:jc w:val="left"/>
        <w:divId w:val="633411538"/>
      </w:pPr>
      <w:r>
        <w:t xml:space="preserve">a fine gara rincorreva un avversario insultandolo e spingendolo indi lo afferrava per il collo procurandogli dei graffi. </w:t>
      </w:r>
    </w:p>
    <w:p w14:paraId="7EED0E08" w14:textId="77777777" w:rsidR="00021938" w:rsidRDefault="00721993">
      <w:pPr>
        <w:pStyle w:val="titolo20"/>
        <w:divId w:val="63341153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49EB3955" w14:textId="77777777">
        <w:trPr>
          <w:divId w:val="633411538"/>
        </w:trPr>
        <w:tc>
          <w:tcPr>
            <w:tcW w:w="2200" w:type="dxa"/>
            <w:tcMar>
              <w:top w:w="20" w:type="dxa"/>
              <w:left w:w="20" w:type="dxa"/>
              <w:bottom w:w="20" w:type="dxa"/>
              <w:right w:w="20" w:type="dxa"/>
            </w:tcMar>
            <w:vAlign w:val="center"/>
            <w:hideMark/>
          </w:tcPr>
          <w:p w14:paraId="6740577E" w14:textId="77777777" w:rsidR="00021938" w:rsidRDefault="00721993">
            <w:pPr>
              <w:pStyle w:val="movimento"/>
            </w:pPr>
            <w:r>
              <w:t>MEDEGHINI RICCARDO</w:t>
            </w:r>
          </w:p>
        </w:tc>
        <w:tc>
          <w:tcPr>
            <w:tcW w:w="2200" w:type="dxa"/>
            <w:tcMar>
              <w:top w:w="20" w:type="dxa"/>
              <w:left w:w="20" w:type="dxa"/>
              <w:bottom w:w="20" w:type="dxa"/>
              <w:right w:w="20" w:type="dxa"/>
            </w:tcMar>
            <w:vAlign w:val="center"/>
            <w:hideMark/>
          </w:tcPr>
          <w:p w14:paraId="2A697017" w14:textId="77777777" w:rsidR="00021938" w:rsidRDefault="00721993">
            <w:pPr>
              <w:pStyle w:val="movimento2"/>
            </w:pPr>
            <w:r>
              <w:t xml:space="preserve">(CASTENEDOLESE) </w:t>
            </w:r>
          </w:p>
        </w:tc>
        <w:tc>
          <w:tcPr>
            <w:tcW w:w="800" w:type="dxa"/>
            <w:tcMar>
              <w:top w:w="20" w:type="dxa"/>
              <w:left w:w="20" w:type="dxa"/>
              <w:bottom w:w="20" w:type="dxa"/>
              <w:right w:w="20" w:type="dxa"/>
            </w:tcMar>
            <w:vAlign w:val="center"/>
            <w:hideMark/>
          </w:tcPr>
          <w:p w14:paraId="29FDEABD"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0D2319F9"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16A8199C" w14:textId="77777777" w:rsidR="00021938" w:rsidRDefault="00721993">
            <w:pPr>
              <w:pStyle w:val="movimento2"/>
            </w:pPr>
            <w:r>
              <w:t> </w:t>
            </w:r>
          </w:p>
        </w:tc>
      </w:tr>
    </w:tbl>
    <w:p w14:paraId="60034C8A" w14:textId="77777777" w:rsidR="00021938" w:rsidRDefault="00721993">
      <w:pPr>
        <w:pStyle w:val="diffida"/>
        <w:spacing w:before="80" w:beforeAutospacing="0" w:after="40" w:afterAutospacing="0"/>
        <w:jc w:val="left"/>
        <w:divId w:val="633411538"/>
      </w:pPr>
      <w:r>
        <w:t xml:space="preserve">a fine gara rincorreva un avversario, lo insultava e spingeva ripetutamente.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21938" w14:paraId="687078AC" w14:textId="77777777">
        <w:trPr>
          <w:divId w:val="633411538"/>
        </w:trPr>
        <w:tc>
          <w:tcPr>
            <w:tcW w:w="2200" w:type="dxa"/>
            <w:tcMar>
              <w:top w:w="20" w:type="dxa"/>
              <w:left w:w="20" w:type="dxa"/>
              <w:bottom w:w="20" w:type="dxa"/>
              <w:right w:w="20" w:type="dxa"/>
            </w:tcMar>
            <w:vAlign w:val="center"/>
            <w:hideMark/>
          </w:tcPr>
          <w:p w14:paraId="799C4217" w14:textId="77777777" w:rsidR="00021938" w:rsidRDefault="00721993">
            <w:pPr>
              <w:pStyle w:val="movimento"/>
            </w:pPr>
            <w:r>
              <w:t>MUSUMECI DAVIDE</w:t>
            </w:r>
          </w:p>
        </w:tc>
        <w:tc>
          <w:tcPr>
            <w:tcW w:w="2200" w:type="dxa"/>
            <w:tcMar>
              <w:top w:w="20" w:type="dxa"/>
              <w:left w:w="20" w:type="dxa"/>
              <w:bottom w:w="20" w:type="dxa"/>
              <w:right w:w="20" w:type="dxa"/>
            </w:tcMar>
            <w:vAlign w:val="center"/>
            <w:hideMark/>
          </w:tcPr>
          <w:p w14:paraId="7AA06523" w14:textId="77777777" w:rsidR="00021938" w:rsidRDefault="00721993">
            <w:pPr>
              <w:pStyle w:val="movimento2"/>
            </w:pPr>
            <w:r>
              <w:t xml:space="preserve">(CASTENEDOLESE) </w:t>
            </w:r>
          </w:p>
        </w:tc>
        <w:tc>
          <w:tcPr>
            <w:tcW w:w="800" w:type="dxa"/>
            <w:tcMar>
              <w:top w:w="20" w:type="dxa"/>
              <w:left w:w="20" w:type="dxa"/>
              <w:bottom w:w="20" w:type="dxa"/>
              <w:right w:w="20" w:type="dxa"/>
            </w:tcMar>
            <w:vAlign w:val="center"/>
            <w:hideMark/>
          </w:tcPr>
          <w:p w14:paraId="7654E86C"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3265690D" w14:textId="77777777" w:rsidR="00021938" w:rsidRDefault="00721993">
            <w:pPr>
              <w:pStyle w:val="movimento"/>
            </w:pPr>
            <w:r>
              <w:t> </w:t>
            </w:r>
          </w:p>
        </w:tc>
        <w:tc>
          <w:tcPr>
            <w:tcW w:w="2200" w:type="dxa"/>
            <w:tcMar>
              <w:top w:w="20" w:type="dxa"/>
              <w:left w:w="20" w:type="dxa"/>
              <w:bottom w:w="20" w:type="dxa"/>
              <w:right w:w="20" w:type="dxa"/>
            </w:tcMar>
            <w:vAlign w:val="center"/>
            <w:hideMark/>
          </w:tcPr>
          <w:p w14:paraId="777BEE43" w14:textId="77777777" w:rsidR="00021938" w:rsidRDefault="00721993">
            <w:pPr>
              <w:pStyle w:val="movimento2"/>
            </w:pPr>
            <w:r>
              <w:t> </w:t>
            </w:r>
          </w:p>
        </w:tc>
      </w:tr>
    </w:tbl>
    <w:p w14:paraId="3DD253E6" w14:textId="77777777" w:rsidR="00021938" w:rsidRDefault="00721993">
      <w:pPr>
        <w:pStyle w:val="diffida"/>
        <w:spacing w:before="80" w:beforeAutospacing="0" w:after="40" w:afterAutospacing="0"/>
        <w:jc w:val="left"/>
        <w:divId w:val="633411538"/>
      </w:pPr>
      <w:r>
        <w:t xml:space="preserve">a fine gara raggiunge il calciatore avversario spingendolo ripetutamente con violenza tanto da dover essere fermato con forzs da un dirigente. </w:t>
      </w:r>
    </w:p>
    <w:p w14:paraId="48E96A3B" w14:textId="77777777" w:rsidR="00021938" w:rsidRDefault="00021938">
      <w:pPr>
        <w:pStyle w:val="breakline"/>
        <w:divId w:val="633411538"/>
      </w:pPr>
    </w:p>
    <w:p w14:paraId="3D9D44CE" w14:textId="77777777" w:rsidR="00021938" w:rsidRDefault="00721993">
      <w:pPr>
        <w:pStyle w:val="titolocampionato"/>
        <w:shd w:val="clear" w:color="auto" w:fill="CCCCCC"/>
        <w:spacing w:before="80" w:after="40"/>
        <w:divId w:val="633411538"/>
      </w:pPr>
      <w:r>
        <w:t>COPPA LOMBARDIA JUNIORES REG.B</w:t>
      </w:r>
    </w:p>
    <w:p w14:paraId="556577D7" w14:textId="77777777" w:rsidR="00021938" w:rsidRDefault="00721993">
      <w:pPr>
        <w:pStyle w:val="titoloprinc"/>
        <w:divId w:val="633411538"/>
      </w:pPr>
      <w:r>
        <w:t>VARIAZIONI AL PROGRAMMA GARE</w:t>
      </w:r>
    </w:p>
    <w:p w14:paraId="30B34740" w14:textId="77777777" w:rsidR="00021938" w:rsidRDefault="00021938">
      <w:pPr>
        <w:pStyle w:val="breakline"/>
        <w:divId w:val="633411538"/>
      </w:pPr>
    </w:p>
    <w:p w14:paraId="68C13B6A" w14:textId="77777777" w:rsidR="00021938" w:rsidRDefault="00021938">
      <w:pPr>
        <w:pStyle w:val="breakline"/>
        <w:divId w:val="633411538"/>
      </w:pPr>
    </w:p>
    <w:p w14:paraId="58113131" w14:textId="77777777" w:rsidR="00021938" w:rsidRDefault="00721993">
      <w:pPr>
        <w:pStyle w:val="titolomedio"/>
        <w:divId w:val="633411538"/>
      </w:pPr>
      <w:r>
        <w:t>POSTICIPO</w:t>
      </w:r>
    </w:p>
    <w:p w14:paraId="2698FCEB" w14:textId="77777777" w:rsidR="00021938" w:rsidRDefault="00021938">
      <w:pPr>
        <w:pStyle w:val="breakline"/>
        <w:divId w:val="633411538"/>
      </w:pPr>
    </w:p>
    <w:p w14:paraId="562B8E39" w14:textId="77777777" w:rsidR="00021938" w:rsidRDefault="00021938">
      <w:pPr>
        <w:pStyle w:val="breakline"/>
        <w:divId w:val="633411538"/>
      </w:pPr>
    </w:p>
    <w:p w14:paraId="5FFC0C27" w14:textId="77777777" w:rsidR="00021938" w:rsidRDefault="00721993">
      <w:pPr>
        <w:pStyle w:val="sottotitolocampionato1"/>
        <w:divId w:val="633411538"/>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6CB65EA0"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B2023"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CD51B"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81FFC"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FE2B6"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923A1"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8A436"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0ABD3"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C6909" w14:textId="77777777" w:rsidR="00021938" w:rsidRDefault="00721993">
            <w:pPr>
              <w:pStyle w:val="headertabella0"/>
            </w:pPr>
            <w:r>
              <w:t>Impianto</w:t>
            </w:r>
          </w:p>
        </w:tc>
      </w:tr>
      <w:tr w:rsidR="00021938" w14:paraId="230EFC01"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91098" w14:textId="77777777" w:rsidR="00021938" w:rsidRDefault="00721993">
            <w:pPr>
              <w:pStyle w:val="rowtabella0"/>
            </w:pPr>
            <w:r>
              <w:t>04/10/2022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E636D"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8F5A8" w14:textId="77777777" w:rsidR="00021938" w:rsidRDefault="00721993">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51C8E" w14:textId="77777777" w:rsidR="00021938" w:rsidRDefault="00721993">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52411" w14:textId="77777777" w:rsidR="00021938" w:rsidRDefault="00721993">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567A8"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67CCF"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EF6CD" w14:textId="77777777" w:rsidR="00021938" w:rsidRDefault="00721993">
            <w:pPr>
              <w:pStyle w:val="rowtabella0"/>
            </w:pPr>
            <w:r>
              <w:t>CAMPO COMUNALE ZECCONE VIA TORRE CIVICA 3</w:t>
            </w:r>
          </w:p>
        </w:tc>
      </w:tr>
    </w:tbl>
    <w:p w14:paraId="10E66AA3" w14:textId="77777777" w:rsidR="00021938" w:rsidRDefault="00021938">
      <w:pPr>
        <w:pStyle w:val="breakline"/>
        <w:divId w:val="633411538"/>
      </w:pPr>
    </w:p>
    <w:p w14:paraId="7295B27F" w14:textId="77777777" w:rsidR="00021938" w:rsidRDefault="00721993">
      <w:pPr>
        <w:pStyle w:val="titolomedio"/>
        <w:divId w:val="633411538"/>
      </w:pPr>
      <w:r>
        <w:t>GARA VARIATA</w:t>
      </w:r>
    </w:p>
    <w:p w14:paraId="01863DDB" w14:textId="77777777" w:rsidR="00021938" w:rsidRDefault="00021938">
      <w:pPr>
        <w:pStyle w:val="breakline"/>
        <w:divId w:val="633411538"/>
      </w:pPr>
    </w:p>
    <w:p w14:paraId="15FFABCA" w14:textId="77777777" w:rsidR="00021938" w:rsidRDefault="00721993">
      <w:pPr>
        <w:pStyle w:val="sottotitolocampionato1"/>
        <w:divId w:val="633411538"/>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690228E3"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E24D3"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779B8"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57FD8"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6443A"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45F34"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538F6"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724DC"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DF08D" w14:textId="77777777" w:rsidR="00021938" w:rsidRDefault="00721993">
            <w:pPr>
              <w:pStyle w:val="headertabella0"/>
            </w:pPr>
            <w:r>
              <w:t>Impianto</w:t>
            </w:r>
          </w:p>
        </w:tc>
      </w:tr>
      <w:tr w:rsidR="00021938" w14:paraId="70CA6070"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77A3D"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92D9B"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77D08" w14:textId="77777777" w:rsidR="00021938" w:rsidRDefault="00721993">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4810F" w14:textId="77777777" w:rsidR="00021938" w:rsidRDefault="00721993">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7FEAE"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23812"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DE2BC"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FF1C1" w14:textId="77777777" w:rsidR="00021938" w:rsidRDefault="00021938"/>
        </w:tc>
      </w:tr>
      <w:tr w:rsidR="00021938" w14:paraId="2F033455"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2951C"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F26B7"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D28A0" w14:textId="77777777" w:rsidR="00021938" w:rsidRDefault="00721993">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C5C90" w14:textId="77777777" w:rsidR="00021938" w:rsidRDefault="00721993">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7E35F"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A6C15" w14:textId="77777777" w:rsidR="00021938" w:rsidRDefault="0072199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140CA"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F5315" w14:textId="77777777" w:rsidR="00021938" w:rsidRDefault="00721993">
            <w:pPr>
              <w:pStyle w:val="rowtabella0"/>
            </w:pPr>
            <w:r>
              <w:t>C.S.COMUNALE GORLA MAGGIORE VIA ROMA,50</w:t>
            </w:r>
          </w:p>
        </w:tc>
      </w:tr>
    </w:tbl>
    <w:p w14:paraId="6E58B174" w14:textId="77777777" w:rsidR="00021938" w:rsidRDefault="00721993">
      <w:pPr>
        <w:pStyle w:val="sottotitolocampionato1"/>
        <w:divId w:val="633411538"/>
      </w:pPr>
      <w:r>
        <w:lastRenderedPageBreak/>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542A9CF5"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CA1EE"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D0BCB"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A268A"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55406"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5467E"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E2139"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D4C32"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0CE63" w14:textId="77777777" w:rsidR="00021938" w:rsidRDefault="00721993">
            <w:pPr>
              <w:pStyle w:val="headertabella0"/>
            </w:pPr>
            <w:r>
              <w:t>Impianto</w:t>
            </w:r>
          </w:p>
        </w:tc>
      </w:tr>
      <w:tr w:rsidR="00021938" w14:paraId="199E0572"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4398D"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081D5"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19748" w14:textId="77777777" w:rsidR="00021938" w:rsidRDefault="00721993">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579E6" w14:textId="77777777" w:rsidR="00021938" w:rsidRDefault="00721993">
            <w:pPr>
              <w:pStyle w:val="rowtabella0"/>
            </w:pPr>
            <w:r>
              <w:t>ARDOR BOLLATE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2571B"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46585" w14:textId="77777777" w:rsidR="00021938" w:rsidRDefault="00721993">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7A0CB"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060CB" w14:textId="77777777" w:rsidR="00021938" w:rsidRDefault="00721993">
            <w:pPr>
              <w:pStyle w:val="rowtabella0"/>
            </w:pPr>
            <w:r>
              <w:t>COMUNALE "G.BRERA"N.2 (E.A) PERO VIA GIOVANNI XXIIIÂ°-</w:t>
            </w:r>
          </w:p>
        </w:tc>
      </w:tr>
    </w:tbl>
    <w:p w14:paraId="5E4394A5" w14:textId="77777777" w:rsidR="00021938" w:rsidRDefault="00021938">
      <w:pPr>
        <w:pStyle w:val="breakline"/>
        <w:divId w:val="633411538"/>
      </w:pPr>
    </w:p>
    <w:p w14:paraId="61AA5A8D" w14:textId="77777777" w:rsidR="00021938" w:rsidRDefault="00021938">
      <w:pPr>
        <w:pStyle w:val="breakline"/>
        <w:divId w:val="633411538"/>
      </w:pPr>
    </w:p>
    <w:p w14:paraId="5F60C08B" w14:textId="77777777" w:rsidR="00021938" w:rsidRDefault="00721993">
      <w:pPr>
        <w:pStyle w:val="sottotitolocampionato1"/>
        <w:divId w:val="633411538"/>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64A0D876"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76EDD"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4CA03"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691A1"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DC4B3"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FE091"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6F6D7"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8599E"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2CF20" w14:textId="77777777" w:rsidR="00021938" w:rsidRDefault="00721993">
            <w:pPr>
              <w:pStyle w:val="headertabella0"/>
            </w:pPr>
            <w:r>
              <w:t>Impianto</w:t>
            </w:r>
          </w:p>
        </w:tc>
      </w:tr>
      <w:tr w:rsidR="00021938" w14:paraId="6EC22030"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D1EE8"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75D4E"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36DEC" w14:textId="77777777" w:rsidR="00021938" w:rsidRDefault="00721993">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CE8D9" w14:textId="77777777" w:rsidR="00021938" w:rsidRDefault="00721993">
            <w:pPr>
              <w:pStyle w:val="rowtabella0"/>
            </w:pPr>
            <w:r>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DBF3E"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EBBCF"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7F200"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BE94F" w14:textId="77777777" w:rsidR="00021938" w:rsidRDefault="00021938"/>
        </w:tc>
      </w:tr>
    </w:tbl>
    <w:p w14:paraId="2859BCE3" w14:textId="77777777" w:rsidR="00021938" w:rsidRDefault="00021938">
      <w:pPr>
        <w:pStyle w:val="breakline"/>
        <w:divId w:val="633411538"/>
      </w:pPr>
    </w:p>
    <w:p w14:paraId="15B0163A" w14:textId="77777777" w:rsidR="00021938" w:rsidRDefault="00021938">
      <w:pPr>
        <w:pStyle w:val="breakline"/>
        <w:divId w:val="633411538"/>
      </w:pPr>
    </w:p>
    <w:p w14:paraId="1F5166AB" w14:textId="77777777" w:rsidR="00021938" w:rsidRDefault="00721993">
      <w:pPr>
        <w:pStyle w:val="sottotitolocampionato1"/>
        <w:divId w:val="633411538"/>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1901C418"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C7F6C"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108C7"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AC37E"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A5C5E"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64057"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F1A4D"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0EDDD"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214B9" w14:textId="77777777" w:rsidR="00021938" w:rsidRDefault="00721993">
            <w:pPr>
              <w:pStyle w:val="headertabella0"/>
            </w:pPr>
            <w:r>
              <w:t>Impianto</w:t>
            </w:r>
          </w:p>
        </w:tc>
      </w:tr>
      <w:tr w:rsidR="00021938" w14:paraId="3DFE6142"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C79BF"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79AF6"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08B89" w14:textId="77777777" w:rsidR="00021938" w:rsidRDefault="00721993">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5DB24" w14:textId="77777777" w:rsidR="00021938" w:rsidRDefault="00721993">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4BBCA"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4E157"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59FD8"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2081F" w14:textId="77777777" w:rsidR="00021938" w:rsidRDefault="00021938"/>
        </w:tc>
      </w:tr>
      <w:tr w:rsidR="00021938" w14:paraId="2920F6DD"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5EC34"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36ED1"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F1F4A" w14:textId="77777777" w:rsidR="00021938" w:rsidRDefault="00721993">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05224" w14:textId="77777777" w:rsidR="00021938" w:rsidRDefault="00721993">
            <w:pPr>
              <w:pStyle w:val="rowtabella0"/>
            </w:pPr>
            <w:r>
              <w:t>DB CALCIO CESANO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C1D73"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28DAF" w14:textId="77777777" w:rsidR="00021938" w:rsidRDefault="0072199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2424C"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641A4" w14:textId="77777777" w:rsidR="00021938" w:rsidRDefault="00021938"/>
        </w:tc>
      </w:tr>
    </w:tbl>
    <w:p w14:paraId="70AB3E4B" w14:textId="77777777" w:rsidR="00021938" w:rsidRDefault="00021938">
      <w:pPr>
        <w:pStyle w:val="breakline"/>
        <w:divId w:val="633411538"/>
      </w:pPr>
    </w:p>
    <w:p w14:paraId="7481C46B" w14:textId="77777777" w:rsidR="00021938" w:rsidRDefault="00021938">
      <w:pPr>
        <w:pStyle w:val="breakline"/>
        <w:divId w:val="633411538"/>
      </w:pPr>
    </w:p>
    <w:p w14:paraId="315942C5" w14:textId="77777777" w:rsidR="00021938" w:rsidRDefault="00721993">
      <w:pPr>
        <w:pStyle w:val="sottotitolocampionato1"/>
        <w:divId w:val="633411538"/>
      </w:pPr>
      <w:r>
        <w:t>GIRONE 09</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021938" w14:paraId="062FDCAB"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349D2"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3D75B"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97E46"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E1075"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A27DA"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7BDBF"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7236D"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6DAAC" w14:textId="77777777" w:rsidR="00021938" w:rsidRDefault="00721993">
            <w:pPr>
              <w:pStyle w:val="headertabella0"/>
            </w:pPr>
            <w:r>
              <w:t>Impianto</w:t>
            </w:r>
          </w:p>
        </w:tc>
      </w:tr>
      <w:tr w:rsidR="00021938" w14:paraId="73218BDE"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139F9"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A0BF3"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96B47" w14:textId="77777777" w:rsidR="00021938" w:rsidRDefault="00721993">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56254" w14:textId="77777777" w:rsidR="00021938" w:rsidRDefault="00721993">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9FAB2" w14:textId="77777777" w:rsidR="00021938" w:rsidRDefault="00721993">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351C2" w14:textId="77777777" w:rsidR="00021938" w:rsidRDefault="0072199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46A2D"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A0D00" w14:textId="77777777" w:rsidR="00021938" w:rsidRDefault="00021938">
            <w:pPr>
              <w:rPr>
                <w:sz w:val="20"/>
              </w:rPr>
            </w:pPr>
          </w:p>
        </w:tc>
      </w:tr>
    </w:tbl>
    <w:p w14:paraId="68FFBFCD" w14:textId="77777777" w:rsidR="00021938" w:rsidRDefault="00021938">
      <w:pPr>
        <w:pStyle w:val="breakline"/>
        <w:divId w:val="633411538"/>
      </w:pPr>
    </w:p>
    <w:p w14:paraId="366E1AED" w14:textId="77777777" w:rsidR="00021938" w:rsidRDefault="00021938">
      <w:pPr>
        <w:pStyle w:val="breakline"/>
        <w:divId w:val="633411538"/>
      </w:pPr>
    </w:p>
    <w:p w14:paraId="390BCED0" w14:textId="77777777" w:rsidR="00021938" w:rsidRDefault="00721993">
      <w:pPr>
        <w:pStyle w:val="sottotitolocampionato1"/>
        <w:divId w:val="633411538"/>
      </w:pPr>
      <w:r>
        <w:t>GIRONE 10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45C861BB"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9DDCD"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ECBF4"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31840"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6031B"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1CA98"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6145D"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82A40"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99365" w14:textId="77777777" w:rsidR="00021938" w:rsidRDefault="00721993">
            <w:pPr>
              <w:pStyle w:val="headertabella0"/>
            </w:pPr>
            <w:r>
              <w:t>Impianto</w:t>
            </w:r>
          </w:p>
        </w:tc>
      </w:tr>
      <w:tr w:rsidR="00021938" w14:paraId="144C82C0"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A2D2F"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42D48"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9E864" w14:textId="77777777" w:rsidR="00021938" w:rsidRDefault="00721993">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517E0" w14:textId="77777777" w:rsidR="00021938" w:rsidRDefault="00721993">
            <w:pPr>
              <w:pStyle w:val="rowtabella0"/>
            </w:pPr>
            <w:r>
              <w:t>AURORA SAN FRANCESCO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1B429"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93CD2"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F1968"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E91CF" w14:textId="77777777" w:rsidR="00021938" w:rsidRDefault="00021938"/>
        </w:tc>
      </w:tr>
      <w:tr w:rsidR="00021938" w14:paraId="721B9A9B"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0BD57"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C9849"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AEEA7" w14:textId="77777777" w:rsidR="00021938" w:rsidRDefault="00721993">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2571B" w14:textId="77777777" w:rsidR="00021938" w:rsidRDefault="00721993">
            <w:pPr>
              <w:pStyle w:val="rowtabella0"/>
            </w:pPr>
            <w:r>
              <w:t>GRENTARCADIA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489DE"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9C211"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6FDC2"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1F7C8" w14:textId="77777777" w:rsidR="00021938" w:rsidRDefault="00021938"/>
        </w:tc>
      </w:tr>
    </w:tbl>
    <w:p w14:paraId="28071C2E" w14:textId="77777777" w:rsidR="00021938" w:rsidRDefault="00021938">
      <w:pPr>
        <w:pStyle w:val="breakline"/>
        <w:divId w:val="633411538"/>
      </w:pPr>
    </w:p>
    <w:p w14:paraId="33D0CB88" w14:textId="77777777" w:rsidR="00021938" w:rsidRDefault="00021938">
      <w:pPr>
        <w:pStyle w:val="breakline"/>
        <w:divId w:val="633411538"/>
      </w:pPr>
    </w:p>
    <w:p w14:paraId="6C1CEA6F" w14:textId="77777777" w:rsidR="00021938" w:rsidRDefault="00721993">
      <w:pPr>
        <w:pStyle w:val="sottotitolocampionato1"/>
        <w:divId w:val="633411538"/>
      </w:pPr>
      <w:r>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60B5120C"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A8FD9"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D447C"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91BEC"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0DC2A"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B1046"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C1F2E"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4E1B5"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3A6DB" w14:textId="77777777" w:rsidR="00021938" w:rsidRDefault="00721993">
            <w:pPr>
              <w:pStyle w:val="headertabella0"/>
            </w:pPr>
            <w:r>
              <w:t>Impianto</w:t>
            </w:r>
          </w:p>
        </w:tc>
      </w:tr>
      <w:tr w:rsidR="00021938" w14:paraId="69EC73E3"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2452E"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4C1FD"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2DD4E" w14:textId="77777777" w:rsidR="00021938" w:rsidRDefault="00721993">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0BD5F" w14:textId="77777777" w:rsidR="00021938" w:rsidRDefault="00721993">
            <w:pPr>
              <w:pStyle w:val="rowtabella0"/>
            </w:pPr>
            <w:r>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DBCA7"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B3606" w14:textId="77777777" w:rsidR="00021938" w:rsidRDefault="007219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4587A"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3010F" w14:textId="77777777" w:rsidR="00021938" w:rsidRDefault="00021938"/>
        </w:tc>
      </w:tr>
    </w:tbl>
    <w:p w14:paraId="2F26CAB2" w14:textId="77777777" w:rsidR="00021938" w:rsidRDefault="00021938">
      <w:pPr>
        <w:pStyle w:val="breakline"/>
        <w:divId w:val="633411538"/>
      </w:pPr>
    </w:p>
    <w:p w14:paraId="7E3AD278" w14:textId="77777777" w:rsidR="00021938" w:rsidRDefault="00021938">
      <w:pPr>
        <w:pStyle w:val="breakline"/>
        <w:divId w:val="633411538"/>
      </w:pPr>
    </w:p>
    <w:p w14:paraId="31A9548F" w14:textId="77777777" w:rsidR="00021938" w:rsidRDefault="00721993">
      <w:pPr>
        <w:pStyle w:val="sottotitolocampionato1"/>
        <w:divId w:val="633411538"/>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4C1EE2F1"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DBB4E"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77282"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0B088"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119F0"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CDF6F"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47799"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CECFD"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C9FE5" w14:textId="77777777" w:rsidR="00021938" w:rsidRDefault="00721993">
            <w:pPr>
              <w:pStyle w:val="headertabella0"/>
            </w:pPr>
            <w:r>
              <w:t>Impianto</w:t>
            </w:r>
          </w:p>
        </w:tc>
      </w:tr>
      <w:tr w:rsidR="00021938" w14:paraId="07459086"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50DB8"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C2156"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7C3C0" w14:textId="77777777" w:rsidR="00021938" w:rsidRDefault="00721993">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D589E" w14:textId="77777777" w:rsidR="00021938" w:rsidRDefault="00721993">
            <w:pPr>
              <w:pStyle w:val="rowtabella0"/>
            </w:pPr>
            <w:r>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D8443"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7B02B" w14:textId="77777777" w:rsidR="00021938" w:rsidRDefault="007219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E3373"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87462" w14:textId="77777777" w:rsidR="00021938" w:rsidRDefault="00021938"/>
        </w:tc>
      </w:tr>
    </w:tbl>
    <w:p w14:paraId="12C60BA5" w14:textId="77777777" w:rsidR="00021938" w:rsidRDefault="00021938">
      <w:pPr>
        <w:pStyle w:val="breakline"/>
        <w:divId w:val="633411538"/>
      </w:pPr>
    </w:p>
    <w:p w14:paraId="52B97DCD" w14:textId="77777777" w:rsidR="00021938" w:rsidRDefault="00021938">
      <w:pPr>
        <w:pStyle w:val="breakline"/>
        <w:divId w:val="633411538"/>
      </w:pPr>
    </w:p>
    <w:p w14:paraId="311BF88A" w14:textId="77777777" w:rsidR="00021938" w:rsidRDefault="00721993">
      <w:pPr>
        <w:pStyle w:val="sottotitolocampionato1"/>
        <w:divId w:val="633411538"/>
      </w:pPr>
      <w:r>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2FAAFD26"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AA286"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9A0BC"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80CAA"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A8A5C"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AB288"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FCD58"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57CD1"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21B37" w14:textId="77777777" w:rsidR="00021938" w:rsidRDefault="00721993">
            <w:pPr>
              <w:pStyle w:val="headertabella0"/>
            </w:pPr>
            <w:r>
              <w:t>Impianto</w:t>
            </w:r>
          </w:p>
        </w:tc>
      </w:tr>
      <w:tr w:rsidR="00021938" w14:paraId="151B33B8"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E717F"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4F50C"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99405" w14:textId="77777777" w:rsidR="00021938" w:rsidRDefault="00721993">
            <w:pPr>
              <w:pStyle w:val="rowtabella0"/>
            </w:pPr>
            <w:r>
              <w:t>CALCIO ORATORIO 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0424E" w14:textId="77777777" w:rsidR="00021938" w:rsidRDefault="00721993">
            <w:pPr>
              <w:pStyle w:val="rowtabella0"/>
            </w:pPr>
            <w:r>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C96E9"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623C4"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6D5BE"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2CC0F" w14:textId="77777777" w:rsidR="00021938" w:rsidRDefault="00021938"/>
        </w:tc>
      </w:tr>
    </w:tbl>
    <w:p w14:paraId="4F9BCC45" w14:textId="77777777" w:rsidR="00021938" w:rsidRDefault="00021938">
      <w:pPr>
        <w:pStyle w:val="breakline"/>
        <w:divId w:val="633411538"/>
      </w:pPr>
    </w:p>
    <w:p w14:paraId="26F85646" w14:textId="77777777" w:rsidR="00021938" w:rsidRDefault="00021938">
      <w:pPr>
        <w:pStyle w:val="breakline"/>
        <w:divId w:val="633411538"/>
      </w:pPr>
    </w:p>
    <w:p w14:paraId="201281CA" w14:textId="77777777" w:rsidR="00021938" w:rsidRDefault="00721993">
      <w:pPr>
        <w:pStyle w:val="sottotitolocampionato1"/>
        <w:divId w:val="633411538"/>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3CD1C35A"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9EB5E"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72579"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5993A"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43EA1"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38A4B"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D36FD"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35649"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20835" w14:textId="77777777" w:rsidR="00021938" w:rsidRDefault="00721993">
            <w:pPr>
              <w:pStyle w:val="headertabella0"/>
            </w:pPr>
            <w:r>
              <w:t>Impianto</w:t>
            </w:r>
          </w:p>
        </w:tc>
      </w:tr>
      <w:tr w:rsidR="00021938" w14:paraId="6C9D5D34"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03553"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AA4FD"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87711" w14:textId="77777777" w:rsidR="00021938" w:rsidRDefault="00721993">
            <w:pPr>
              <w:pStyle w:val="rowtabella0"/>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CBC70" w14:textId="77777777" w:rsidR="00021938" w:rsidRDefault="00721993">
            <w:pPr>
              <w:pStyle w:val="rowtabella0"/>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5F8CA"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650FF" w14:textId="77777777" w:rsidR="00021938" w:rsidRDefault="007219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E2AE5" w14:textId="77777777" w:rsidR="00021938" w:rsidRDefault="007219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0482A" w14:textId="77777777" w:rsidR="00021938" w:rsidRDefault="00721993">
            <w:pPr>
              <w:pStyle w:val="rowtabella0"/>
            </w:pPr>
            <w:r>
              <w:t>CAMPO COMUNALE N.2 PONTIROLO NUOVO VIA ARMANDO DIAZ 22</w:t>
            </w:r>
          </w:p>
        </w:tc>
      </w:tr>
      <w:tr w:rsidR="00021938" w14:paraId="64FDC4C4"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D8E19"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138CF"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D5469" w14:textId="77777777" w:rsidR="00021938" w:rsidRDefault="00721993">
            <w:pPr>
              <w:pStyle w:val="rowtabella0"/>
            </w:pPr>
            <w:r>
              <w:t>RIVOLTANA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C199C" w14:textId="77777777" w:rsidR="00021938" w:rsidRDefault="00721993">
            <w:pPr>
              <w:pStyle w:val="rowtabella0"/>
            </w:pPr>
            <w:r>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F4ADD"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7EE49"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D0C83"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5B497" w14:textId="77777777" w:rsidR="00021938" w:rsidRDefault="00021938"/>
        </w:tc>
      </w:tr>
    </w:tbl>
    <w:p w14:paraId="76729114" w14:textId="77777777" w:rsidR="00021938" w:rsidRDefault="00021938">
      <w:pPr>
        <w:pStyle w:val="breakline"/>
        <w:divId w:val="633411538"/>
      </w:pPr>
    </w:p>
    <w:p w14:paraId="2434B277" w14:textId="77777777" w:rsidR="00021938" w:rsidRDefault="00021938">
      <w:pPr>
        <w:pStyle w:val="breakline"/>
        <w:divId w:val="633411538"/>
      </w:pPr>
    </w:p>
    <w:p w14:paraId="14AF3EFF" w14:textId="77777777" w:rsidR="00021938" w:rsidRDefault="00721993">
      <w:pPr>
        <w:pStyle w:val="sottotitolocampionato1"/>
        <w:divId w:val="633411538"/>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1E472FB3"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08638"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9D40E"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90265"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D7FFB"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3AF3A"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630B7"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7C502"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DA030" w14:textId="77777777" w:rsidR="00021938" w:rsidRDefault="00721993">
            <w:pPr>
              <w:pStyle w:val="headertabella0"/>
            </w:pPr>
            <w:r>
              <w:t>Impianto</w:t>
            </w:r>
          </w:p>
        </w:tc>
      </w:tr>
      <w:tr w:rsidR="00021938" w14:paraId="1C85BE65"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DACD6"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C5A2B"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C07F3" w14:textId="77777777" w:rsidR="00021938" w:rsidRDefault="00721993">
            <w:pPr>
              <w:pStyle w:val="rowtabella0"/>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9D76F" w14:textId="77777777" w:rsidR="00021938" w:rsidRDefault="00721993">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A9537"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B3B4A"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E7DB2"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8DA26" w14:textId="77777777" w:rsidR="00021938" w:rsidRDefault="00021938"/>
        </w:tc>
      </w:tr>
      <w:tr w:rsidR="00021938" w14:paraId="20D80938"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5F352"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46754"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CF9DB" w14:textId="77777777" w:rsidR="00021938" w:rsidRDefault="00721993">
            <w:pPr>
              <w:pStyle w:val="rowtabella0"/>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9EF3E" w14:textId="77777777" w:rsidR="00021938" w:rsidRDefault="00721993">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C0F91"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DF2D6"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9C852"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6BDB0" w14:textId="77777777" w:rsidR="00021938" w:rsidRDefault="00021938"/>
        </w:tc>
      </w:tr>
    </w:tbl>
    <w:p w14:paraId="1AE65BA0" w14:textId="77777777" w:rsidR="00021938" w:rsidRDefault="00021938">
      <w:pPr>
        <w:pStyle w:val="breakline"/>
        <w:divId w:val="633411538"/>
      </w:pPr>
    </w:p>
    <w:p w14:paraId="1255B809" w14:textId="77777777" w:rsidR="00021938" w:rsidRDefault="00021938">
      <w:pPr>
        <w:pStyle w:val="breakline"/>
        <w:divId w:val="633411538"/>
      </w:pPr>
    </w:p>
    <w:p w14:paraId="3271499A" w14:textId="77777777" w:rsidR="0050166C" w:rsidRDefault="0050166C">
      <w:pPr>
        <w:pStyle w:val="sottotitolocampionato1"/>
        <w:divId w:val="633411538"/>
      </w:pPr>
    </w:p>
    <w:p w14:paraId="7D81D981" w14:textId="3EF75B2B" w:rsidR="00021938" w:rsidRDefault="00721993">
      <w:pPr>
        <w:pStyle w:val="sottotitolocampionato1"/>
        <w:divId w:val="633411538"/>
      </w:pPr>
      <w:r>
        <w:lastRenderedPageBreak/>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791C5EC7"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21874"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11E3E"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1ECFD"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D9627"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633C0"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C47EE"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066FA"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B65C8" w14:textId="77777777" w:rsidR="00021938" w:rsidRDefault="00721993">
            <w:pPr>
              <w:pStyle w:val="headertabella0"/>
            </w:pPr>
            <w:r>
              <w:t>Impianto</w:t>
            </w:r>
          </w:p>
        </w:tc>
      </w:tr>
      <w:tr w:rsidR="00021938" w14:paraId="00746538"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CF02D"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6E029"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281BB" w14:textId="77777777" w:rsidR="00021938" w:rsidRDefault="00721993">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787B9" w14:textId="77777777" w:rsidR="00021938" w:rsidRDefault="00721993">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EA52A"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32561"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DF473"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79D26" w14:textId="77777777" w:rsidR="00021938" w:rsidRDefault="00021938"/>
        </w:tc>
      </w:tr>
      <w:tr w:rsidR="00021938" w14:paraId="01CBA179"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BC17B"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A3EA3"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1C5FA" w14:textId="77777777" w:rsidR="00021938" w:rsidRDefault="00721993">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4C004" w14:textId="77777777" w:rsidR="00021938" w:rsidRDefault="00721993">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73C22" w14:textId="77777777" w:rsidR="00021938" w:rsidRDefault="00721993">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AC6A8" w14:textId="77777777" w:rsidR="00021938" w:rsidRDefault="00721993">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400DC"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1CBFD" w14:textId="77777777" w:rsidR="00021938" w:rsidRDefault="00021938"/>
        </w:tc>
      </w:tr>
    </w:tbl>
    <w:p w14:paraId="7BFE5C78" w14:textId="77777777" w:rsidR="00021938" w:rsidRDefault="00021938">
      <w:pPr>
        <w:pStyle w:val="breakline"/>
        <w:divId w:val="633411538"/>
      </w:pPr>
    </w:p>
    <w:p w14:paraId="682E6CAB" w14:textId="77777777" w:rsidR="00021938" w:rsidRDefault="00021938">
      <w:pPr>
        <w:pStyle w:val="breakline"/>
        <w:divId w:val="633411538"/>
      </w:pPr>
    </w:p>
    <w:p w14:paraId="580BBD74" w14:textId="77777777" w:rsidR="00021938" w:rsidRDefault="00721993">
      <w:pPr>
        <w:pStyle w:val="sottotitolocampionato1"/>
        <w:divId w:val="633411538"/>
      </w:pPr>
      <w:r>
        <w:t>GIRONE 20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25CBAA8F"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FE31B"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86617"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14DB0"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DF770"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A3464"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8CB14"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3C01D"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E107F" w14:textId="77777777" w:rsidR="00021938" w:rsidRDefault="00721993">
            <w:pPr>
              <w:pStyle w:val="headertabella0"/>
            </w:pPr>
            <w:r>
              <w:t>Impianto</w:t>
            </w:r>
          </w:p>
        </w:tc>
      </w:tr>
      <w:tr w:rsidR="00021938" w14:paraId="49E4DB96"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B024C"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3E8FC"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E0168" w14:textId="77777777" w:rsidR="00021938" w:rsidRDefault="00721993">
            <w:pPr>
              <w:pStyle w:val="rowtabella0"/>
            </w:pPr>
            <w:r>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8E859" w14:textId="77777777" w:rsidR="00021938" w:rsidRDefault="00721993">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65195"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4A442" w14:textId="77777777" w:rsidR="00021938" w:rsidRDefault="007219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E5DBA"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E9C09" w14:textId="77777777" w:rsidR="00021938" w:rsidRDefault="00021938"/>
        </w:tc>
      </w:tr>
      <w:tr w:rsidR="00021938" w14:paraId="2F5DBB2F"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8ECEB"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5F500"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4BDC5" w14:textId="77777777" w:rsidR="00021938" w:rsidRDefault="00721993">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0EDF4" w14:textId="77777777" w:rsidR="00021938" w:rsidRDefault="00721993">
            <w:pPr>
              <w:pStyle w:val="rowtabella0"/>
            </w:pPr>
            <w:r>
              <w:t>CASALMAIOCCO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59D1B"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8EB1F"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10E0E"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50A6D" w14:textId="77777777" w:rsidR="00021938" w:rsidRDefault="00721993">
            <w:pPr>
              <w:pStyle w:val="rowtabella0"/>
            </w:pPr>
            <w:r>
              <w:t>C.S. COMUNALE N.1 VIZZOLO PREDABISSI VIA VERDI N.7</w:t>
            </w:r>
          </w:p>
        </w:tc>
      </w:tr>
    </w:tbl>
    <w:p w14:paraId="39E2CDC5" w14:textId="77777777" w:rsidR="00021938" w:rsidRDefault="00021938">
      <w:pPr>
        <w:pStyle w:val="breakline"/>
        <w:divId w:val="633411538"/>
      </w:pPr>
    </w:p>
    <w:p w14:paraId="4CFCD449" w14:textId="77777777" w:rsidR="00021938" w:rsidRDefault="00021938">
      <w:pPr>
        <w:pStyle w:val="breakline"/>
        <w:divId w:val="633411538"/>
      </w:pPr>
    </w:p>
    <w:p w14:paraId="1A68C692" w14:textId="77777777" w:rsidR="00021938" w:rsidRDefault="00721993">
      <w:pPr>
        <w:pStyle w:val="sottotitolocampionato1"/>
        <w:divId w:val="633411538"/>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49C3EFEB"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67E8B"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17A7A"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48E4F"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44D6F"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B61E7"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7DF2A"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93F06"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3B141" w14:textId="77777777" w:rsidR="00021938" w:rsidRDefault="00721993">
            <w:pPr>
              <w:pStyle w:val="headertabella0"/>
            </w:pPr>
            <w:r>
              <w:t>Impianto</w:t>
            </w:r>
          </w:p>
        </w:tc>
      </w:tr>
      <w:tr w:rsidR="00021938" w14:paraId="2B52B945"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7D406"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DD938"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3410B" w14:textId="77777777" w:rsidR="00021938" w:rsidRDefault="00721993">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2F4AC" w14:textId="77777777" w:rsidR="00021938" w:rsidRDefault="00721993">
            <w:pPr>
              <w:pStyle w:val="rowtabella0"/>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154BB"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C7981"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E0F1A"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605A1" w14:textId="77777777" w:rsidR="00021938" w:rsidRDefault="00021938"/>
        </w:tc>
      </w:tr>
    </w:tbl>
    <w:p w14:paraId="1F9A665B" w14:textId="77777777" w:rsidR="00021938" w:rsidRDefault="00021938">
      <w:pPr>
        <w:pStyle w:val="breakline"/>
        <w:divId w:val="633411538"/>
      </w:pPr>
    </w:p>
    <w:p w14:paraId="0155862E" w14:textId="77777777" w:rsidR="00021938" w:rsidRDefault="00021938">
      <w:pPr>
        <w:pStyle w:val="breakline"/>
        <w:divId w:val="633411538"/>
      </w:pPr>
    </w:p>
    <w:p w14:paraId="49095360" w14:textId="77777777" w:rsidR="00021938" w:rsidRDefault="00721993">
      <w:pPr>
        <w:pStyle w:val="titoloprinc"/>
        <w:divId w:val="633411538"/>
      </w:pPr>
      <w:r>
        <w:t>RISULTATI</w:t>
      </w:r>
    </w:p>
    <w:p w14:paraId="05D05A5A" w14:textId="77777777" w:rsidR="00021938" w:rsidRDefault="00021938">
      <w:pPr>
        <w:pStyle w:val="breakline"/>
        <w:divId w:val="633411538"/>
      </w:pPr>
    </w:p>
    <w:p w14:paraId="2526F0C9" w14:textId="77777777" w:rsidR="00021938" w:rsidRDefault="00721993">
      <w:pPr>
        <w:pStyle w:val="sottotitolocampionato1"/>
        <w:divId w:val="633411538"/>
      </w:pPr>
      <w:r>
        <w:t>RISULTATI UFFICIALI GARE DEL 06/09/2022</w:t>
      </w:r>
    </w:p>
    <w:p w14:paraId="61F00A70" w14:textId="77777777" w:rsidR="00021938" w:rsidRDefault="00721993">
      <w:pPr>
        <w:pStyle w:val="sottotitolocampionato2"/>
        <w:divId w:val="633411538"/>
      </w:pPr>
      <w:r>
        <w:t>Si trascrivono qui di seguito i risultati ufficiali delle gare disputate</w:t>
      </w:r>
    </w:p>
    <w:p w14:paraId="50CD4619" w14:textId="77777777" w:rsidR="00021938" w:rsidRDefault="00021938">
      <w:pPr>
        <w:pStyle w:val="breakline"/>
        <w:divId w:val="63341153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21938" w14:paraId="50473909" w14:textId="77777777">
        <w:trPr>
          <w:divId w:val="6334115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2216B5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71DFF" w14:textId="77777777" w:rsidR="00021938" w:rsidRDefault="00721993">
                  <w:pPr>
                    <w:pStyle w:val="headertabella0"/>
                  </w:pPr>
                  <w:r>
                    <w:t>GIRONE 09 - 2 Giornata - A</w:t>
                  </w:r>
                </w:p>
              </w:tc>
            </w:tr>
            <w:tr w:rsidR="00021938" w14:paraId="6AF7539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C409EA5" w14:textId="77777777" w:rsidR="00021938" w:rsidRDefault="00721993">
                  <w:pPr>
                    <w:pStyle w:val="rowtabella0"/>
                  </w:pPr>
                  <w:r>
                    <w:t>LESMO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12FC67" w14:textId="77777777" w:rsidR="00021938" w:rsidRDefault="00721993">
                  <w:pPr>
                    <w:pStyle w:val="rowtabella0"/>
                  </w:pPr>
                  <w:r>
                    <w:t>- OLGIATE AURORA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69DACE" w14:textId="77777777" w:rsidR="00021938" w:rsidRDefault="0072199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FBCD15" w14:textId="77777777" w:rsidR="00021938" w:rsidRDefault="00721993">
                  <w:pPr>
                    <w:pStyle w:val="rowtabella0"/>
                    <w:jc w:val="center"/>
                  </w:pPr>
                  <w:r>
                    <w:t>R</w:t>
                  </w:r>
                </w:p>
              </w:tc>
            </w:tr>
          </w:tbl>
          <w:p w14:paraId="2D4F24E5" w14:textId="77777777" w:rsidR="00021938" w:rsidRDefault="00021938"/>
        </w:tc>
      </w:tr>
    </w:tbl>
    <w:p w14:paraId="5763F1EC" w14:textId="77777777" w:rsidR="00021938" w:rsidRDefault="00021938">
      <w:pPr>
        <w:pStyle w:val="breakline"/>
        <w:divId w:val="633411538"/>
      </w:pPr>
    </w:p>
    <w:p w14:paraId="3044DAE7" w14:textId="77777777" w:rsidR="00021938" w:rsidRDefault="00021938">
      <w:pPr>
        <w:pStyle w:val="breakline"/>
        <w:divId w:val="633411538"/>
      </w:pPr>
    </w:p>
    <w:p w14:paraId="5C8EA689" w14:textId="77777777" w:rsidR="00021938" w:rsidRDefault="00721993">
      <w:pPr>
        <w:pStyle w:val="titolocampionato"/>
        <w:shd w:val="clear" w:color="auto" w:fill="CCCCCC"/>
        <w:spacing w:before="80" w:after="40"/>
        <w:divId w:val="633411538"/>
      </w:pPr>
      <w:r>
        <w:t>COPPA LOMBARDIA JUNIORES PROV.</w:t>
      </w:r>
    </w:p>
    <w:p w14:paraId="6797AEB5" w14:textId="77777777" w:rsidR="00021938" w:rsidRDefault="00721993">
      <w:pPr>
        <w:pStyle w:val="titoloprinc"/>
        <w:divId w:val="633411538"/>
      </w:pPr>
      <w:r>
        <w:t>VARIAZIONI AL PROGRAMMA GARE</w:t>
      </w:r>
    </w:p>
    <w:p w14:paraId="411646E5" w14:textId="77777777" w:rsidR="00021938" w:rsidRDefault="00021938">
      <w:pPr>
        <w:pStyle w:val="breakline"/>
        <w:divId w:val="633411538"/>
      </w:pPr>
    </w:p>
    <w:p w14:paraId="0EAAA3AC" w14:textId="77777777" w:rsidR="00021938" w:rsidRDefault="00021938">
      <w:pPr>
        <w:pStyle w:val="breakline"/>
        <w:divId w:val="633411538"/>
      </w:pPr>
    </w:p>
    <w:p w14:paraId="4355C737" w14:textId="77777777" w:rsidR="00021938" w:rsidRDefault="00721993">
      <w:pPr>
        <w:pStyle w:val="titolomedio"/>
        <w:divId w:val="633411538"/>
      </w:pPr>
      <w:r>
        <w:t>POSTICIPO</w:t>
      </w:r>
    </w:p>
    <w:p w14:paraId="4CC858A1" w14:textId="77777777" w:rsidR="00021938" w:rsidRDefault="00021938">
      <w:pPr>
        <w:pStyle w:val="breakline"/>
        <w:divId w:val="633411538"/>
      </w:pPr>
    </w:p>
    <w:p w14:paraId="3CFCF58D" w14:textId="77777777" w:rsidR="00021938" w:rsidRDefault="00021938">
      <w:pPr>
        <w:pStyle w:val="breakline"/>
        <w:divId w:val="633411538"/>
      </w:pPr>
    </w:p>
    <w:p w14:paraId="4F64ECA0" w14:textId="77777777" w:rsidR="00021938" w:rsidRDefault="00721993">
      <w:pPr>
        <w:pStyle w:val="sottotitolocampionato1"/>
        <w:divId w:val="633411538"/>
      </w:pPr>
      <w:r>
        <w:t>GIRONE 11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78FD1EB4"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69E1F"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D0FF5"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A1E38"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6199E"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1A2FC"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65632"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57BEE"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0230A" w14:textId="77777777" w:rsidR="00021938" w:rsidRDefault="00721993">
            <w:pPr>
              <w:pStyle w:val="headertabella0"/>
            </w:pPr>
            <w:r>
              <w:t>Impianto</w:t>
            </w:r>
          </w:p>
        </w:tc>
      </w:tr>
      <w:tr w:rsidR="00021938" w14:paraId="2191B9D4"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FEB0F" w14:textId="77777777" w:rsidR="00021938" w:rsidRDefault="00721993">
            <w:pPr>
              <w:pStyle w:val="rowtabella0"/>
            </w:pPr>
            <w:r>
              <w:t>03/10/2022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9681B"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B9C7E" w14:textId="77777777" w:rsidR="00021938" w:rsidRDefault="00721993">
            <w:pPr>
              <w:pStyle w:val="rowtabella0"/>
            </w:pPr>
            <w:r>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F4898" w14:textId="77777777" w:rsidR="00021938" w:rsidRDefault="00721993">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0B93F" w14:textId="77777777" w:rsidR="00021938" w:rsidRDefault="00721993">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F9168"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A35B9"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BC643" w14:textId="77777777" w:rsidR="00021938" w:rsidRDefault="00021938"/>
        </w:tc>
      </w:tr>
    </w:tbl>
    <w:p w14:paraId="6E92CA6A" w14:textId="77777777" w:rsidR="00021938" w:rsidRDefault="00021938">
      <w:pPr>
        <w:pStyle w:val="breakline"/>
        <w:divId w:val="633411538"/>
      </w:pPr>
    </w:p>
    <w:p w14:paraId="106C2608" w14:textId="77777777" w:rsidR="00021938" w:rsidRDefault="00021938">
      <w:pPr>
        <w:pStyle w:val="breakline"/>
        <w:divId w:val="633411538"/>
      </w:pPr>
    </w:p>
    <w:p w14:paraId="5D57A88A" w14:textId="77777777" w:rsidR="004F15BD" w:rsidRDefault="004F15BD">
      <w:pPr>
        <w:pStyle w:val="sottotitolocampionato1"/>
        <w:divId w:val="633411538"/>
      </w:pPr>
    </w:p>
    <w:p w14:paraId="1FFBB0CA" w14:textId="251CCFAB" w:rsidR="00021938" w:rsidRDefault="00721993">
      <w:pPr>
        <w:pStyle w:val="sottotitolocampionato1"/>
        <w:divId w:val="633411538"/>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619F41C8"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9EB7C"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BAD12"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B47C8"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D9EFF"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96039"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D3E68"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FCB22"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0CFC2" w14:textId="77777777" w:rsidR="00021938" w:rsidRDefault="00721993">
            <w:pPr>
              <w:pStyle w:val="headertabella0"/>
            </w:pPr>
            <w:r>
              <w:t>Impianto</w:t>
            </w:r>
          </w:p>
        </w:tc>
      </w:tr>
      <w:tr w:rsidR="00021938" w14:paraId="3C4057FE"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B7CAF"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B160D"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9A759" w14:textId="77777777" w:rsidR="00021938" w:rsidRDefault="00721993">
            <w:pPr>
              <w:pStyle w:val="rowtabella0"/>
            </w:pPr>
            <w:r>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5C4C4" w14:textId="77777777" w:rsidR="00021938" w:rsidRDefault="00721993">
            <w:pPr>
              <w:pStyle w:val="rowtabella0"/>
            </w:pPr>
            <w:r>
              <w:t>ORATORIO LOMAGNA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A7F54" w14:textId="77777777" w:rsidR="00021938" w:rsidRDefault="00721993">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37130" w14:textId="77777777" w:rsidR="00021938" w:rsidRDefault="007219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A16B3"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5D02E" w14:textId="77777777" w:rsidR="00021938" w:rsidRDefault="00021938"/>
        </w:tc>
      </w:tr>
    </w:tbl>
    <w:p w14:paraId="0B7C789A" w14:textId="77777777" w:rsidR="00021938" w:rsidRDefault="00021938">
      <w:pPr>
        <w:pStyle w:val="breakline"/>
        <w:divId w:val="633411538"/>
      </w:pPr>
    </w:p>
    <w:p w14:paraId="412B70CE" w14:textId="77777777" w:rsidR="00021938" w:rsidRDefault="00721993">
      <w:pPr>
        <w:pStyle w:val="titolomedio"/>
        <w:divId w:val="633411538"/>
      </w:pPr>
      <w:r>
        <w:t>GARA VARIATA</w:t>
      </w:r>
    </w:p>
    <w:p w14:paraId="3A9365E7" w14:textId="77777777" w:rsidR="00021938" w:rsidRDefault="00021938">
      <w:pPr>
        <w:pStyle w:val="breakline"/>
        <w:divId w:val="633411538"/>
      </w:pPr>
    </w:p>
    <w:p w14:paraId="43B92B4E" w14:textId="77777777" w:rsidR="00021938" w:rsidRDefault="00021938">
      <w:pPr>
        <w:pStyle w:val="breakline"/>
        <w:divId w:val="633411538"/>
      </w:pPr>
    </w:p>
    <w:p w14:paraId="31BF27C1" w14:textId="77777777" w:rsidR="00021938" w:rsidRDefault="00721993">
      <w:pPr>
        <w:pStyle w:val="sottotitolocampionato1"/>
        <w:divId w:val="633411538"/>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4A4E14E4"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4D77B"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B3E48"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13DA0"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60B81"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40863"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2A477"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C55A8"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EBB24" w14:textId="77777777" w:rsidR="00021938" w:rsidRDefault="00721993">
            <w:pPr>
              <w:pStyle w:val="headertabella0"/>
            </w:pPr>
            <w:r>
              <w:t>Impianto</w:t>
            </w:r>
          </w:p>
        </w:tc>
      </w:tr>
      <w:tr w:rsidR="00021938" w14:paraId="1B523D43"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44D3D"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3FD5E"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BE1AD" w14:textId="77777777" w:rsidR="00021938" w:rsidRDefault="00721993">
            <w:pPr>
              <w:pStyle w:val="rowtabella0"/>
            </w:pPr>
            <w:r>
              <w:t>GAZZADA SCHIANNO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DA495" w14:textId="77777777" w:rsidR="00021938" w:rsidRDefault="00721993">
            <w:pPr>
              <w:pStyle w:val="rowtabella0"/>
            </w:pPr>
            <w:r>
              <w:t>MARNATE GORLA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FAFFB" w14:textId="77777777" w:rsidR="00021938" w:rsidRDefault="00721993">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F37CD" w14:textId="77777777" w:rsidR="00021938" w:rsidRDefault="0072199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CAAFB"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85498" w14:textId="77777777" w:rsidR="00021938" w:rsidRDefault="00021938"/>
        </w:tc>
      </w:tr>
    </w:tbl>
    <w:p w14:paraId="3D04F859" w14:textId="77777777" w:rsidR="00021938" w:rsidRDefault="00021938">
      <w:pPr>
        <w:pStyle w:val="breakline"/>
        <w:divId w:val="633411538"/>
      </w:pPr>
    </w:p>
    <w:p w14:paraId="02B85357" w14:textId="77777777" w:rsidR="00021938" w:rsidRDefault="00021938">
      <w:pPr>
        <w:pStyle w:val="breakline"/>
        <w:divId w:val="633411538"/>
      </w:pPr>
    </w:p>
    <w:p w14:paraId="7461DE62" w14:textId="77777777" w:rsidR="00021938" w:rsidRDefault="00721993">
      <w:pPr>
        <w:pStyle w:val="sottotitolocampionato1"/>
        <w:divId w:val="633411538"/>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5499831D"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D5521"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7C9C0"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3A0C5"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B6D20"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62A02"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67035"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B8728"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CE491" w14:textId="77777777" w:rsidR="00021938" w:rsidRDefault="00721993">
            <w:pPr>
              <w:pStyle w:val="headertabella0"/>
            </w:pPr>
            <w:r>
              <w:t>Impianto</w:t>
            </w:r>
          </w:p>
        </w:tc>
      </w:tr>
      <w:tr w:rsidR="00021938" w14:paraId="59F38CCE"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7D3B7"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1E7B2"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29E29" w14:textId="77777777" w:rsidR="00021938" w:rsidRDefault="00721993">
            <w:pPr>
              <w:pStyle w:val="rowtabella0"/>
            </w:pPr>
            <w:r>
              <w:t>UNION ORATORI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A6688" w14:textId="77777777" w:rsidR="00021938" w:rsidRDefault="00721993">
            <w:pPr>
              <w:pStyle w:val="rowtabella0"/>
            </w:pPr>
            <w:r>
              <w:t>ANTONIANA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C4EDD"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A5DDC" w14:textId="77777777" w:rsidR="00021938" w:rsidRDefault="0072199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F9824"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C610A" w14:textId="77777777" w:rsidR="00021938" w:rsidRDefault="00021938"/>
        </w:tc>
      </w:tr>
    </w:tbl>
    <w:p w14:paraId="6F6DA24F" w14:textId="77777777" w:rsidR="00021938" w:rsidRDefault="00021938">
      <w:pPr>
        <w:pStyle w:val="breakline"/>
        <w:divId w:val="633411538"/>
      </w:pPr>
    </w:p>
    <w:p w14:paraId="5BF8AAFB" w14:textId="77777777" w:rsidR="00021938" w:rsidRDefault="00021938">
      <w:pPr>
        <w:pStyle w:val="breakline"/>
        <w:divId w:val="633411538"/>
      </w:pPr>
    </w:p>
    <w:p w14:paraId="6DC449CE" w14:textId="77777777" w:rsidR="00021938" w:rsidRDefault="00721993">
      <w:pPr>
        <w:pStyle w:val="sottotitolocampionato1"/>
        <w:divId w:val="633411538"/>
      </w:pPr>
      <w:r>
        <w:lastRenderedPageBreak/>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53A1B82F"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04FE3"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5683F"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CF5E0"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18D09"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C5315"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C2B09"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BF361"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4947F" w14:textId="77777777" w:rsidR="00021938" w:rsidRDefault="00721993">
            <w:pPr>
              <w:pStyle w:val="headertabella0"/>
            </w:pPr>
            <w:r>
              <w:t>Impianto</w:t>
            </w:r>
          </w:p>
        </w:tc>
      </w:tr>
      <w:tr w:rsidR="00021938" w14:paraId="52EC5F91"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3BA10"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5F398"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EEAC1" w14:textId="77777777" w:rsidR="00021938" w:rsidRDefault="00721993">
            <w:pPr>
              <w:pStyle w:val="rowtabella0"/>
            </w:pPr>
            <w:r>
              <w:t>ACCADEMIA INVERUNO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0D477" w14:textId="77777777" w:rsidR="00021938" w:rsidRDefault="00721993">
            <w:pPr>
              <w:pStyle w:val="rowtabella0"/>
            </w:pPr>
            <w:r>
              <w:t>LEGNARELLO SSM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3B7B8"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BC331" w14:textId="77777777" w:rsidR="00021938" w:rsidRDefault="0072199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C153A"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74E88" w14:textId="77777777" w:rsidR="00021938" w:rsidRDefault="00021938"/>
        </w:tc>
      </w:tr>
      <w:tr w:rsidR="00021938" w14:paraId="7795193D"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B254D"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2DCD5"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E9365" w14:textId="77777777" w:rsidR="00021938" w:rsidRDefault="00721993">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9767E" w14:textId="77777777" w:rsidR="00021938" w:rsidRDefault="00721993">
            <w:pPr>
              <w:pStyle w:val="rowtabella0"/>
            </w:pPr>
            <w:r>
              <w:t>NERVIANESE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3695D"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DC0FE"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1B08E"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F2116" w14:textId="77777777" w:rsidR="00021938" w:rsidRDefault="00021938"/>
        </w:tc>
      </w:tr>
    </w:tbl>
    <w:p w14:paraId="575A3542" w14:textId="77777777" w:rsidR="00021938" w:rsidRDefault="00021938">
      <w:pPr>
        <w:pStyle w:val="breakline"/>
        <w:divId w:val="633411538"/>
      </w:pPr>
    </w:p>
    <w:p w14:paraId="3AB9F78C" w14:textId="77777777" w:rsidR="00021938" w:rsidRDefault="00721993">
      <w:pPr>
        <w:pStyle w:val="sottotitolocampionato1"/>
        <w:divId w:val="633411538"/>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021938" w14:paraId="4CAE5E9D"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A9625"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ECC94"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B1A03"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1D389"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CFE92"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EEBAC"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40E03"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A4B79" w14:textId="77777777" w:rsidR="00021938" w:rsidRDefault="00721993">
            <w:pPr>
              <w:pStyle w:val="headertabella0"/>
            </w:pPr>
            <w:r>
              <w:t>Impianto</w:t>
            </w:r>
          </w:p>
        </w:tc>
      </w:tr>
      <w:tr w:rsidR="00021938" w14:paraId="1AEB5B1B"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08393"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496BC"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79F8F" w14:textId="77777777" w:rsidR="00021938" w:rsidRDefault="00721993">
            <w:pPr>
              <w:pStyle w:val="rowtabella0"/>
            </w:pPr>
            <w:r>
              <w:t>ORATORIANA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11522" w14:textId="77777777" w:rsidR="00021938" w:rsidRDefault="00721993">
            <w:pPr>
              <w:pStyle w:val="rowtabella0"/>
            </w:pPr>
            <w:r>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46735"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83C62"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17D87"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97C89" w14:textId="77777777" w:rsidR="00021938" w:rsidRDefault="00021938"/>
        </w:tc>
      </w:tr>
    </w:tbl>
    <w:p w14:paraId="5212CB49" w14:textId="77777777" w:rsidR="00021938" w:rsidRDefault="00021938">
      <w:pPr>
        <w:pStyle w:val="breakline"/>
        <w:divId w:val="633411538"/>
      </w:pPr>
    </w:p>
    <w:p w14:paraId="435ADD90" w14:textId="77777777" w:rsidR="00021938" w:rsidRDefault="00721993">
      <w:pPr>
        <w:pStyle w:val="sottotitolocampionato1"/>
        <w:divId w:val="633411538"/>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15D3B9EB"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2C2EB"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C7088"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61655"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37759"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65B35"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60435"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C13C9"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FD823" w14:textId="77777777" w:rsidR="00021938" w:rsidRDefault="00721993">
            <w:pPr>
              <w:pStyle w:val="headertabella0"/>
            </w:pPr>
            <w:r>
              <w:t>Impianto</w:t>
            </w:r>
          </w:p>
        </w:tc>
      </w:tr>
      <w:tr w:rsidR="00021938" w14:paraId="1351868C"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021F1"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315E3"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B5857" w14:textId="77777777" w:rsidR="00021938" w:rsidRDefault="00721993">
            <w:pPr>
              <w:pStyle w:val="rowtabella0"/>
            </w:pPr>
            <w:r>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8E843" w14:textId="77777777" w:rsidR="00021938" w:rsidRDefault="00721993">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2FFF9"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2BEB0" w14:textId="77777777" w:rsidR="00021938" w:rsidRDefault="007219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A2780"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A30DF" w14:textId="77777777" w:rsidR="00021938" w:rsidRDefault="00021938"/>
        </w:tc>
      </w:tr>
    </w:tbl>
    <w:p w14:paraId="4E2AE91C" w14:textId="77777777" w:rsidR="00021938" w:rsidRDefault="00021938">
      <w:pPr>
        <w:pStyle w:val="breakline"/>
        <w:divId w:val="633411538"/>
      </w:pPr>
    </w:p>
    <w:p w14:paraId="5F3DB2BC" w14:textId="77777777" w:rsidR="00021938" w:rsidRDefault="00721993">
      <w:pPr>
        <w:pStyle w:val="sottotitolocampionato1"/>
        <w:divId w:val="633411538"/>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11780128"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EAEC9"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442B7"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03D53"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D60A3"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10BA1"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80518"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828E1"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544A9" w14:textId="77777777" w:rsidR="00021938" w:rsidRDefault="00721993">
            <w:pPr>
              <w:pStyle w:val="headertabella0"/>
            </w:pPr>
            <w:r>
              <w:t>Impianto</w:t>
            </w:r>
          </w:p>
        </w:tc>
      </w:tr>
      <w:tr w:rsidR="00021938" w14:paraId="1E16174C"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11573" w14:textId="77777777" w:rsidR="00021938" w:rsidRDefault="00721993">
            <w:pPr>
              <w:pStyle w:val="rowtabella0"/>
            </w:pPr>
            <w:r>
              <w:t>26/09/2022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0C647"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3620B" w14:textId="77777777" w:rsidR="00021938" w:rsidRDefault="00721993">
            <w:pPr>
              <w:pStyle w:val="rowtabella0"/>
            </w:pPr>
            <w:r>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50815" w14:textId="77777777" w:rsidR="00021938" w:rsidRDefault="00721993">
            <w:pPr>
              <w:pStyle w:val="rowtabella0"/>
            </w:pPr>
            <w:r>
              <w:t>REAL 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3B710" w14:textId="77777777" w:rsidR="00021938" w:rsidRDefault="00721993">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2CBD0"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1ACB9"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C1DF4" w14:textId="77777777" w:rsidR="00021938" w:rsidRDefault="00021938"/>
        </w:tc>
      </w:tr>
    </w:tbl>
    <w:p w14:paraId="5088899D" w14:textId="77777777" w:rsidR="00021938" w:rsidRDefault="00021938">
      <w:pPr>
        <w:pStyle w:val="breakline"/>
        <w:divId w:val="633411538"/>
      </w:pPr>
    </w:p>
    <w:p w14:paraId="21141F0F" w14:textId="77777777" w:rsidR="00021938" w:rsidRDefault="00021938">
      <w:pPr>
        <w:pStyle w:val="breakline"/>
        <w:divId w:val="633411538"/>
      </w:pPr>
    </w:p>
    <w:p w14:paraId="1BF83FD1" w14:textId="77777777" w:rsidR="00021938" w:rsidRDefault="00721993">
      <w:pPr>
        <w:pStyle w:val="sottotitolocampionato1"/>
        <w:divId w:val="633411538"/>
      </w:pPr>
      <w:r>
        <w:t>GIRONE 09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3B99D027"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505B3"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87686"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7CBFF"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9BCE5"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06D11"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4F0C7"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5E6B2"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023C9" w14:textId="77777777" w:rsidR="00021938" w:rsidRDefault="00721993">
            <w:pPr>
              <w:pStyle w:val="headertabella0"/>
            </w:pPr>
            <w:r>
              <w:t>Impianto</w:t>
            </w:r>
          </w:p>
        </w:tc>
      </w:tr>
      <w:tr w:rsidR="00021938" w14:paraId="07CEDF99"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34502"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B133A"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D6612" w14:textId="77777777" w:rsidR="00021938" w:rsidRDefault="00721993">
            <w:pPr>
              <w:pStyle w:val="rowtabella0"/>
            </w:pPr>
            <w:r>
              <w:t>GUANZATESE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19DC0" w14:textId="77777777" w:rsidR="00021938" w:rsidRDefault="00721993">
            <w:pPr>
              <w:pStyle w:val="rowtabella0"/>
            </w:pPr>
            <w:r>
              <w:t>C.D.G. VENIANO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DA717"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FFD1D" w14:textId="77777777" w:rsidR="00021938" w:rsidRDefault="007219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E209F"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63A7E" w14:textId="77777777" w:rsidR="00021938" w:rsidRDefault="00021938"/>
        </w:tc>
      </w:tr>
    </w:tbl>
    <w:p w14:paraId="2664B2BF" w14:textId="77777777" w:rsidR="00021938" w:rsidRDefault="00021938">
      <w:pPr>
        <w:pStyle w:val="breakline"/>
        <w:divId w:val="633411538"/>
      </w:pPr>
    </w:p>
    <w:p w14:paraId="002A0BC7" w14:textId="77777777" w:rsidR="00021938" w:rsidRDefault="00021938">
      <w:pPr>
        <w:pStyle w:val="breakline"/>
        <w:divId w:val="633411538"/>
      </w:pPr>
    </w:p>
    <w:p w14:paraId="68128238" w14:textId="77777777" w:rsidR="00021938" w:rsidRDefault="00721993">
      <w:pPr>
        <w:pStyle w:val="sottotitolocampionato1"/>
        <w:divId w:val="633411538"/>
      </w:pPr>
      <w:r>
        <w:t>GIRONE 10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2AD899A5"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A8FA3"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53AA6"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7FBBA"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0C724"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48F3C"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7E4DC"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3B3B2"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1A376" w14:textId="77777777" w:rsidR="00021938" w:rsidRDefault="00721993">
            <w:pPr>
              <w:pStyle w:val="headertabella0"/>
            </w:pPr>
            <w:r>
              <w:t>Impianto</w:t>
            </w:r>
          </w:p>
        </w:tc>
      </w:tr>
      <w:tr w:rsidR="00021938" w14:paraId="7F11CE1D"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B161F"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C9288"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E3B21" w14:textId="77777777" w:rsidR="00021938" w:rsidRDefault="00721993">
            <w:pPr>
              <w:pStyle w:val="rowtabella0"/>
            </w:pPr>
            <w:r>
              <w:t>VILLAGUARDIA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F4504" w14:textId="77777777" w:rsidR="00021938" w:rsidRDefault="00721993">
            <w:pPr>
              <w:pStyle w:val="rowtabella0"/>
            </w:pPr>
            <w:r>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7972C"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F6268" w14:textId="77777777" w:rsidR="00021938" w:rsidRDefault="007219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EE715"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3C60D" w14:textId="77777777" w:rsidR="00021938" w:rsidRDefault="00021938"/>
        </w:tc>
      </w:tr>
    </w:tbl>
    <w:p w14:paraId="691D363A" w14:textId="77777777" w:rsidR="00021938" w:rsidRDefault="00021938">
      <w:pPr>
        <w:pStyle w:val="breakline"/>
        <w:divId w:val="633411538"/>
      </w:pPr>
    </w:p>
    <w:p w14:paraId="20B64D7A" w14:textId="77777777" w:rsidR="00021938" w:rsidRDefault="00021938">
      <w:pPr>
        <w:pStyle w:val="breakline"/>
        <w:divId w:val="633411538"/>
      </w:pPr>
    </w:p>
    <w:p w14:paraId="0CC70535" w14:textId="77777777" w:rsidR="00021938" w:rsidRDefault="00721993">
      <w:pPr>
        <w:pStyle w:val="sottotitolocampionato1"/>
        <w:divId w:val="633411538"/>
      </w:pPr>
      <w:r>
        <w:t>GIRONE 11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4368E866"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F8B75"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5F31A"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BFFFE"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87B0D"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5A25F"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311FF"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6244E"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B6E71" w14:textId="77777777" w:rsidR="00021938" w:rsidRDefault="00721993">
            <w:pPr>
              <w:pStyle w:val="headertabella0"/>
            </w:pPr>
            <w:r>
              <w:t>Impianto</w:t>
            </w:r>
          </w:p>
        </w:tc>
      </w:tr>
      <w:tr w:rsidR="00021938" w14:paraId="1E6C4F2E"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87AEE"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0C931"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31048" w14:textId="77777777" w:rsidR="00021938" w:rsidRDefault="00721993">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44577" w14:textId="77777777" w:rsidR="00021938" w:rsidRDefault="00721993">
            <w:pPr>
              <w:pStyle w:val="rowtabella0"/>
            </w:pPr>
            <w:r>
              <w:t>TAVERNOLA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9BFA0" w14:textId="77777777" w:rsidR="00021938" w:rsidRDefault="00721993">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904FC"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129AA"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82ABC" w14:textId="77777777" w:rsidR="00021938" w:rsidRDefault="00021938"/>
        </w:tc>
      </w:tr>
    </w:tbl>
    <w:p w14:paraId="3C266C3B" w14:textId="77777777" w:rsidR="00021938" w:rsidRDefault="00021938">
      <w:pPr>
        <w:pStyle w:val="breakline"/>
        <w:divId w:val="633411538"/>
      </w:pPr>
    </w:p>
    <w:p w14:paraId="2912E914" w14:textId="77777777" w:rsidR="00021938" w:rsidRDefault="00021938">
      <w:pPr>
        <w:pStyle w:val="breakline"/>
        <w:divId w:val="633411538"/>
      </w:pPr>
    </w:p>
    <w:p w14:paraId="55846F58" w14:textId="77777777" w:rsidR="00021938" w:rsidRDefault="00721993">
      <w:pPr>
        <w:pStyle w:val="sottotitolocampionato1"/>
        <w:divId w:val="633411538"/>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0840E669"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05CF5"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B029E"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0122F"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6640C"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90B6F"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86A87"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BA8A3"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16F1F" w14:textId="77777777" w:rsidR="00021938" w:rsidRDefault="00721993">
            <w:pPr>
              <w:pStyle w:val="headertabella0"/>
            </w:pPr>
            <w:r>
              <w:t>Impianto</w:t>
            </w:r>
          </w:p>
        </w:tc>
      </w:tr>
      <w:tr w:rsidR="00021938" w14:paraId="0CCFD036"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3FE12"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6CDA9"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C8D10" w14:textId="77777777" w:rsidR="00021938" w:rsidRDefault="00721993">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C48EC" w14:textId="77777777" w:rsidR="00021938" w:rsidRDefault="00721993">
            <w:pPr>
              <w:pStyle w:val="rowtabella0"/>
            </w:pPr>
            <w:r>
              <w:t>PALAZZOLO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662B9" w14:textId="77777777" w:rsidR="00021938" w:rsidRDefault="00721993">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616A4"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F7DB3"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619FD" w14:textId="77777777" w:rsidR="00021938" w:rsidRDefault="00021938"/>
        </w:tc>
      </w:tr>
    </w:tbl>
    <w:p w14:paraId="1B735E2B" w14:textId="77777777" w:rsidR="00021938" w:rsidRDefault="00021938">
      <w:pPr>
        <w:pStyle w:val="breakline"/>
        <w:divId w:val="633411538"/>
      </w:pPr>
    </w:p>
    <w:p w14:paraId="33F05417" w14:textId="77777777" w:rsidR="00021938" w:rsidRDefault="00021938">
      <w:pPr>
        <w:pStyle w:val="breakline"/>
        <w:divId w:val="633411538"/>
      </w:pPr>
    </w:p>
    <w:p w14:paraId="25D6C03D" w14:textId="77777777" w:rsidR="00021938" w:rsidRDefault="00721993">
      <w:pPr>
        <w:pStyle w:val="sottotitolocampionato1"/>
        <w:divId w:val="633411538"/>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1764974B"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99B62"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AD36C"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DA164"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533EC"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5C039"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C1C3C"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3CEE2"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4B0EF" w14:textId="77777777" w:rsidR="00021938" w:rsidRDefault="00721993">
            <w:pPr>
              <w:pStyle w:val="headertabella0"/>
            </w:pPr>
            <w:r>
              <w:t>Impianto</w:t>
            </w:r>
          </w:p>
        </w:tc>
      </w:tr>
      <w:tr w:rsidR="00021938" w14:paraId="073DD84B"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CE341"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6E145"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CF7CC" w14:textId="77777777" w:rsidR="00021938" w:rsidRDefault="00721993">
            <w:pPr>
              <w:pStyle w:val="rowtabella0"/>
            </w:pPr>
            <w:r>
              <w:t>CINISELLESE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B1DE2" w14:textId="77777777" w:rsidR="00021938" w:rsidRDefault="00721993">
            <w:pPr>
              <w:pStyle w:val="rowtabella0"/>
            </w:pPr>
            <w:r>
              <w:t>VEDANO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63998"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C7BE5"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9EDD0"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51470" w14:textId="77777777" w:rsidR="00021938" w:rsidRDefault="00721993">
            <w:pPr>
              <w:pStyle w:val="rowtabella0"/>
            </w:pPr>
            <w:r>
              <w:t>COMUNALE MAGRETTI PADERNO DUGNANO CASSINA AMATA VIA M.L.KING /VIA MAGRETTI</w:t>
            </w:r>
          </w:p>
        </w:tc>
      </w:tr>
      <w:tr w:rsidR="00021938" w14:paraId="2A05908D"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F7349"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6A0A6"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DADB6" w14:textId="77777777" w:rsidR="00021938" w:rsidRDefault="00721993">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DFBCE" w14:textId="77777777" w:rsidR="00021938" w:rsidRDefault="00721993">
            <w:pPr>
              <w:pStyle w:val="rowtabella0"/>
            </w:pPr>
            <w:r>
              <w:t>ALBIATESE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1F2C4"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B1661"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66485"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B47FE" w14:textId="77777777" w:rsidR="00021938" w:rsidRDefault="00021938"/>
        </w:tc>
      </w:tr>
    </w:tbl>
    <w:p w14:paraId="32872A52" w14:textId="77777777" w:rsidR="00021938" w:rsidRDefault="00021938">
      <w:pPr>
        <w:pStyle w:val="breakline"/>
        <w:divId w:val="633411538"/>
      </w:pPr>
    </w:p>
    <w:p w14:paraId="066F4F01" w14:textId="77777777" w:rsidR="00021938" w:rsidRDefault="00021938">
      <w:pPr>
        <w:pStyle w:val="breakline"/>
        <w:divId w:val="633411538"/>
      </w:pPr>
    </w:p>
    <w:p w14:paraId="77368A37" w14:textId="77777777" w:rsidR="00021938" w:rsidRDefault="00721993">
      <w:pPr>
        <w:pStyle w:val="sottotitolocampionato1"/>
        <w:divId w:val="633411538"/>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0B82B639"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14A4F"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C6295"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EDC92"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0DA35"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FDED3"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407A4"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5E0E4"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15B28" w14:textId="77777777" w:rsidR="00021938" w:rsidRDefault="00721993">
            <w:pPr>
              <w:pStyle w:val="headertabella0"/>
            </w:pPr>
            <w:r>
              <w:t>Impianto</w:t>
            </w:r>
          </w:p>
        </w:tc>
      </w:tr>
      <w:tr w:rsidR="00021938" w14:paraId="45F5367D"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54E06" w14:textId="77777777" w:rsidR="00021938" w:rsidRDefault="00721993">
            <w:pPr>
              <w:pStyle w:val="rowtabella0"/>
            </w:pPr>
            <w:r>
              <w:t>26/09/2022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F0130"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D7372" w14:textId="77777777" w:rsidR="00021938" w:rsidRDefault="00721993">
            <w:pPr>
              <w:pStyle w:val="rowtabella0"/>
            </w:pPr>
            <w:r>
              <w:t>O.ZANETTI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28A32" w14:textId="77777777" w:rsidR="00021938" w:rsidRDefault="00721993">
            <w:pPr>
              <w:pStyle w:val="rowtabella0"/>
            </w:pPr>
            <w:r>
              <w:t>MANDELLO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C7955" w14:textId="77777777" w:rsidR="00021938" w:rsidRDefault="00721993">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76B33" w14:textId="77777777" w:rsidR="00021938" w:rsidRDefault="0072199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85BA5"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0AACD" w14:textId="77777777" w:rsidR="00021938" w:rsidRDefault="00021938"/>
        </w:tc>
      </w:tr>
    </w:tbl>
    <w:p w14:paraId="6B384634" w14:textId="77777777" w:rsidR="00021938" w:rsidRDefault="00021938">
      <w:pPr>
        <w:pStyle w:val="breakline"/>
        <w:divId w:val="633411538"/>
      </w:pPr>
    </w:p>
    <w:p w14:paraId="68EA2F33" w14:textId="77777777" w:rsidR="00021938" w:rsidRDefault="00021938">
      <w:pPr>
        <w:pStyle w:val="breakline"/>
        <w:divId w:val="633411538"/>
      </w:pPr>
    </w:p>
    <w:p w14:paraId="7B21B089" w14:textId="77777777" w:rsidR="00021938" w:rsidRDefault="00721993">
      <w:pPr>
        <w:pStyle w:val="sottotitolocampionato1"/>
        <w:divId w:val="633411538"/>
      </w:pPr>
      <w:r>
        <w:t>GIRONE 20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4AAD7EEF"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E5F05"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02858"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89688"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39BB8"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9EA83"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6896A"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2A1F2"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B6CE6" w14:textId="77777777" w:rsidR="00021938" w:rsidRDefault="00721993">
            <w:pPr>
              <w:pStyle w:val="headertabella0"/>
            </w:pPr>
            <w:r>
              <w:t>Impianto</w:t>
            </w:r>
          </w:p>
        </w:tc>
      </w:tr>
      <w:tr w:rsidR="00021938" w14:paraId="0C987226"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B6652"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14D46"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E6F71" w14:textId="77777777" w:rsidR="00021938" w:rsidRDefault="00721993">
            <w:pPr>
              <w:pStyle w:val="rowtabella0"/>
            </w:pPr>
            <w:r>
              <w:t>ALBANO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60304" w14:textId="77777777" w:rsidR="00021938" w:rsidRDefault="00721993">
            <w:pPr>
              <w:pStyle w:val="rowtabella0"/>
            </w:pPr>
            <w:r>
              <w:t>NOVA MONTELLO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E7670"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27331" w14:textId="77777777" w:rsidR="00021938" w:rsidRDefault="007219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9E3BC"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28155" w14:textId="77777777" w:rsidR="00021938" w:rsidRDefault="00021938"/>
        </w:tc>
      </w:tr>
    </w:tbl>
    <w:p w14:paraId="4F5FCE3B" w14:textId="77777777" w:rsidR="00021938" w:rsidRDefault="00021938">
      <w:pPr>
        <w:pStyle w:val="breakline"/>
        <w:divId w:val="633411538"/>
      </w:pPr>
    </w:p>
    <w:p w14:paraId="297790A4" w14:textId="77777777" w:rsidR="00021938" w:rsidRDefault="00021938">
      <w:pPr>
        <w:pStyle w:val="breakline"/>
        <w:divId w:val="633411538"/>
      </w:pPr>
    </w:p>
    <w:p w14:paraId="6AF4A9EF" w14:textId="77777777" w:rsidR="00021938" w:rsidRDefault="00721993">
      <w:pPr>
        <w:pStyle w:val="sottotitolocampionato1"/>
        <w:divId w:val="633411538"/>
      </w:pPr>
      <w:r>
        <w:lastRenderedPageBreak/>
        <w:t>GIRONE 21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69D30829"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8252B"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6B976"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5D1B6"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B17E5"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091CC"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5FE46"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8A1FD"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B4997" w14:textId="77777777" w:rsidR="00021938" w:rsidRDefault="00721993">
            <w:pPr>
              <w:pStyle w:val="headertabella0"/>
            </w:pPr>
            <w:r>
              <w:t>Impianto</w:t>
            </w:r>
          </w:p>
        </w:tc>
      </w:tr>
      <w:tr w:rsidR="00021938" w14:paraId="5A25002E"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CF2B8"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87747"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4B0FD" w14:textId="77777777" w:rsidR="00021938" w:rsidRDefault="00721993">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6BDB7" w14:textId="77777777" w:rsidR="00021938" w:rsidRDefault="00721993">
            <w:pPr>
              <w:pStyle w:val="rowtabella0"/>
            </w:pPr>
            <w:r>
              <w:t>CALCIO BOTTICINO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8ED39"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17214" w14:textId="77777777" w:rsidR="00021938" w:rsidRDefault="0072199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26952"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F329A" w14:textId="77777777" w:rsidR="00021938" w:rsidRDefault="00021938"/>
        </w:tc>
      </w:tr>
    </w:tbl>
    <w:p w14:paraId="5884D46E" w14:textId="77777777" w:rsidR="00021938" w:rsidRDefault="00021938">
      <w:pPr>
        <w:pStyle w:val="breakline"/>
        <w:divId w:val="633411538"/>
      </w:pPr>
    </w:p>
    <w:p w14:paraId="7AD65321" w14:textId="77777777" w:rsidR="00021938" w:rsidRDefault="00021938">
      <w:pPr>
        <w:pStyle w:val="breakline"/>
        <w:divId w:val="633411538"/>
      </w:pPr>
    </w:p>
    <w:p w14:paraId="0B400AA8" w14:textId="77777777" w:rsidR="00021938" w:rsidRDefault="00721993">
      <w:pPr>
        <w:pStyle w:val="sottotitolocampionato1"/>
        <w:divId w:val="633411538"/>
      </w:pPr>
      <w:r>
        <w:t>GIRONE 23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0D52FB60"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597A3"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7226E"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0A41D"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4B151"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366E4"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EF30B"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EF25F"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4E647" w14:textId="77777777" w:rsidR="00021938" w:rsidRDefault="00721993">
            <w:pPr>
              <w:pStyle w:val="headertabella0"/>
            </w:pPr>
            <w:r>
              <w:t>Impianto</w:t>
            </w:r>
          </w:p>
        </w:tc>
      </w:tr>
      <w:tr w:rsidR="00021938" w14:paraId="2D1F2285"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25396"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D86CB"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909C3" w14:textId="77777777" w:rsidR="00021938" w:rsidRDefault="00721993">
            <w:pPr>
              <w:pStyle w:val="rowtabella0"/>
            </w:pPr>
            <w:r>
              <w:t>IUVENES CAPERGNANICA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86CF5" w14:textId="77777777" w:rsidR="00021938" w:rsidRDefault="00721993">
            <w:pPr>
              <w:pStyle w:val="rowtabella0"/>
            </w:pPr>
            <w:r>
              <w:t>PIANENGHESE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8DB27"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C5371" w14:textId="77777777" w:rsidR="00021938" w:rsidRDefault="007219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9DB96"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9D28C" w14:textId="77777777" w:rsidR="00021938" w:rsidRDefault="00021938"/>
        </w:tc>
      </w:tr>
      <w:tr w:rsidR="00021938" w14:paraId="08483633"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C241B"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1E6D8"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1A770" w14:textId="77777777" w:rsidR="00021938" w:rsidRDefault="00721993">
            <w:pPr>
              <w:pStyle w:val="rowtabella0"/>
            </w:pPr>
            <w:r>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14BA7" w14:textId="77777777" w:rsidR="00021938" w:rsidRDefault="00721993">
            <w:pPr>
              <w:pStyle w:val="rowtabella0"/>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028F3" w14:textId="77777777" w:rsidR="00021938" w:rsidRDefault="00721993">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FBF9A"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6622C"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0E2C3" w14:textId="77777777" w:rsidR="00021938" w:rsidRDefault="00021938"/>
        </w:tc>
      </w:tr>
    </w:tbl>
    <w:p w14:paraId="5553F075" w14:textId="77777777" w:rsidR="00021938" w:rsidRDefault="00021938">
      <w:pPr>
        <w:pStyle w:val="breakline"/>
        <w:divId w:val="633411538"/>
      </w:pPr>
    </w:p>
    <w:p w14:paraId="103C9F9C" w14:textId="77777777" w:rsidR="00021938" w:rsidRDefault="00021938">
      <w:pPr>
        <w:pStyle w:val="breakline"/>
        <w:divId w:val="633411538"/>
      </w:pPr>
    </w:p>
    <w:p w14:paraId="00C3D4C1" w14:textId="77777777" w:rsidR="00021938" w:rsidRDefault="00721993">
      <w:pPr>
        <w:pStyle w:val="sottotitolocampionato1"/>
        <w:divId w:val="633411538"/>
      </w:pPr>
      <w:r>
        <w:t>GIRONE 25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276547A1"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5A29D"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C4B35"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E2479"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9DEF1"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AAB19"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2DF55"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EA675"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4A39B" w14:textId="77777777" w:rsidR="00021938" w:rsidRDefault="00721993">
            <w:pPr>
              <w:pStyle w:val="headertabella0"/>
            </w:pPr>
            <w:r>
              <w:t>Impianto</w:t>
            </w:r>
          </w:p>
        </w:tc>
      </w:tr>
      <w:tr w:rsidR="00021938" w14:paraId="7D238C31"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9A88D"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42ADA"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CA9F6" w14:textId="77777777" w:rsidR="00021938" w:rsidRDefault="00721993">
            <w:pPr>
              <w:pStyle w:val="rowtabella0"/>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1281E" w14:textId="77777777" w:rsidR="00021938" w:rsidRDefault="00721993">
            <w:pPr>
              <w:pStyle w:val="rowtabella0"/>
            </w:pPr>
            <w:r>
              <w:t>ATLETICO BUSSERO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CFA5E"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D981B" w14:textId="77777777" w:rsidR="00021938" w:rsidRDefault="0072199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100E0"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B6CA2" w14:textId="77777777" w:rsidR="00021938" w:rsidRDefault="00021938"/>
        </w:tc>
      </w:tr>
    </w:tbl>
    <w:p w14:paraId="57C6320E" w14:textId="77777777" w:rsidR="00021938" w:rsidRDefault="00021938">
      <w:pPr>
        <w:pStyle w:val="breakline"/>
        <w:divId w:val="633411538"/>
      </w:pPr>
    </w:p>
    <w:p w14:paraId="697B1F78" w14:textId="77777777" w:rsidR="00021938" w:rsidRDefault="00021938">
      <w:pPr>
        <w:pStyle w:val="breakline"/>
        <w:divId w:val="633411538"/>
      </w:pPr>
    </w:p>
    <w:p w14:paraId="33733D60" w14:textId="77777777" w:rsidR="00021938" w:rsidRDefault="00721993">
      <w:pPr>
        <w:pStyle w:val="sottotitolocampionato1"/>
        <w:divId w:val="633411538"/>
      </w:pPr>
      <w:r>
        <w:t>GIRONE 26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18280B88"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64C3D"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79B1F"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6E1BB"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EAB4F"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ED096"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4F0FE"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E2CB3"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57C22" w14:textId="77777777" w:rsidR="00021938" w:rsidRDefault="00721993">
            <w:pPr>
              <w:pStyle w:val="headertabella0"/>
            </w:pPr>
            <w:r>
              <w:t>Impianto</w:t>
            </w:r>
          </w:p>
        </w:tc>
      </w:tr>
      <w:tr w:rsidR="00021938" w14:paraId="5FB2B3A8"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F1874"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9EEE3"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E3EA7" w14:textId="77777777" w:rsidR="00021938" w:rsidRDefault="00721993">
            <w:pPr>
              <w:pStyle w:val="rowtabella0"/>
            </w:pPr>
            <w:r>
              <w:t>SAN GIORGIO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64B63" w14:textId="77777777" w:rsidR="00021938" w:rsidRDefault="00721993">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6C9B7"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54687" w14:textId="77777777" w:rsidR="00021938" w:rsidRDefault="0072199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F79BD"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E398E" w14:textId="77777777" w:rsidR="00021938" w:rsidRDefault="00021938"/>
        </w:tc>
      </w:tr>
      <w:tr w:rsidR="00021938" w14:paraId="5BB00D7A"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32146"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07430"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635A5" w14:textId="77777777" w:rsidR="00021938" w:rsidRDefault="00721993">
            <w:pPr>
              <w:pStyle w:val="rowtabella0"/>
            </w:pPr>
            <w:r>
              <w:t>VIRES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4DD78" w14:textId="77777777" w:rsidR="00021938" w:rsidRDefault="00721993">
            <w:pPr>
              <w:pStyle w:val="rowtabella0"/>
            </w:pPr>
            <w:r>
              <w:t>POLISPORTIVA OR.PA.S.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13F53" w14:textId="77777777" w:rsidR="00021938" w:rsidRDefault="00721993">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7415E"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3BAD9"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3C882" w14:textId="77777777" w:rsidR="00021938" w:rsidRDefault="00021938"/>
        </w:tc>
      </w:tr>
    </w:tbl>
    <w:p w14:paraId="0C01E19B" w14:textId="77777777" w:rsidR="00021938" w:rsidRDefault="00021938">
      <w:pPr>
        <w:pStyle w:val="breakline"/>
        <w:divId w:val="633411538"/>
      </w:pPr>
    </w:p>
    <w:p w14:paraId="7E5577A9" w14:textId="77777777" w:rsidR="00021938" w:rsidRDefault="00721993">
      <w:pPr>
        <w:pStyle w:val="sottotitolocampionato1"/>
        <w:divId w:val="633411538"/>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4266E626"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C7CD7"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E140E"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42FA9"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52051"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58690"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8128F"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CE665"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F80A4" w14:textId="77777777" w:rsidR="00021938" w:rsidRDefault="00721993">
            <w:pPr>
              <w:pStyle w:val="headertabella0"/>
            </w:pPr>
            <w:r>
              <w:t>Impianto</w:t>
            </w:r>
          </w:p>
        </w:tc>
      </w:tr>
      <w:tr w:rsidR="00021938" w14:paraId="03A723DE"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82017"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3D57D"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21305" w14:textId="77777777" w:rsidR="00021938" w:rsidRDefault="00721993">
            <w:pPr>
              <w:pStyle w:val="rowtabella0"/>
            </w:pPr>
            <w:r>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0A0BA" w14:textId="77777777" w:rsidR="00021938" w:rsidRDefault="00721993">
            <w:pPr>
              <w:pStyle w:val="rowtabella0"/>
            </w:pPr>
            <w:r>
              <w:t>VIDARDESE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2C76E"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981DB" w14:textId="77777777" w:rsidR="00021938" w:rsidRDefault="007219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77F8E"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551FD" w14:textId="77777777" w:rsidR="00021938" w:rsidRDefault="00021938"/>
        </w:tc>
      </w:tr>
      <w:tr w:rsidR="00021938" w14:paraId="12E6A37E"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79DAB"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86E6E"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14C79" w14:textId="77777777" w:rsidR="00021938" w:rsidRDefault="00721993">
            <w:pPr>
              <w:pStyle w:val="rowtabella0"/>
            </w:pPr>
            <w:r>
              <w:t>USOM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FA7FB" w14:textId="77777777" w:rsidR="00021938" w:rsidRDefault="00721993">
            <w:pPr>
              <w:pStyle w:val="rowtabella0"/>
            </w:pPr>
            <w:r>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C22EC"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4904E" w14:textId="77777777" w:rsidR="00021938" w:rsidRDefault="007219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0A845"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45827" w14:textId="77777777" w:rsidR="00021938" w:rsidRDefault="00021938"/>
        </w:tc>
      </w:tr>
    </w:tbl>
    <w:p w14:paraId="600385F4" w14:textId="77777777" w:rsidR="00021938" w:rsidRDefault="00021938">
      <w:pPr>
        <w:pStyle w:val="breakline"/>
        <w:divId w:val="633411538"/>
      </w:pPr>
    </w:p>
    <w:p w14:paraId="0236DC01" w14:textId="77777777" w:rsidR="00021938" w:rsidRDefault="00721993">
      <w:pPr>
        <w:pStyle w:val="sottotitolocampionato1"/>
        <w:divId w:val="633411538"/>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3434FD7B"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2B73B"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C1400"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80C03"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1718E"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E43B4"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8388A"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DF268"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94551" w14:textId="77777777" w:rsidR="00021938" w:rsidRDefault="00721993">
            <w:pPr>
              <w:pStyle w:val="headertabella0"/>
            </w:pPr>
            <w:r>
              <w:t>Impianto</w:t>
            </w:r>
          </w:p>
        </w:tc>
      </w:tr>
      <w:tr w:rsidR="00021938" w14:paraId="0392C474"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D3557"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44CC1"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17595" w14:textId="77777777" w:rsidR="00021938" w:rsidRDefault="00721993">
            <w:pPr>
              <w:pStyle w:val="rowtabella0"/>
            </w:pPr>
            <w:r>
              <w:t>CITTA DI OPERA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8BD82" w14:textId="77777777" w:rsidR="00021938" w:rsidRDefault="00721993">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AD8AD"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74462" w14:textId="77777777" w:rsidR="00021938" w:rsidRDefault="007219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72DC7"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424C1" w14:textId="77777777" w:rsidR="00021938" w:rsidRDefault="00021938"/>
        </w:tc>
      </w:tr>
    </w:tbl>
    <w:p w14:paraId="4F261AD5" w14:textId="77777777" w:rsidR="00021938" w:rsidRDefault="00021938">
      <w:pPr>
        <w:pStyle w:val="breakline"/>
        <w:divId w:val="633411538"/>
      </w:pPr>
    </w:p>
    <w:p w14:paraId="03E0332D" w14:textId="77777777" w:rsidR="00021938" w:rsidRDefault="00721993">
      <w:pPr>
        <w:pStyle w:val="sottotitolocampionato1"/>
        <w:divId w:val="633411538"/>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7539EF28"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7F800"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1E9BE"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124C0"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B7DA4"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FD6A5"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A3827"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9238F"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5F44C" w14:textId="77777777" w:rsidR="00021938" w:rsidRDefault="00721993">
            <w:pPr>
              <w:pStyle w:val="headertabella0"/>
            </w:pPr>
            <w:r>
              <w:t>Impianto</w:t>
            </w:r>
          </w:p>
        </w:tc>
      </w:tr>
      <w:tr w:rsidR="00021938" w14:paraId="421AF5FB"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8D2EF" w14:textId="77777777" w:rsidR="00021938" w:rsidRDefault="00721993">
            <w:pPr>
              <w:pStyle w:val="rowtabella0"/>
            </w:pPr>
            <w:r>
              <w:t>26/09/2022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0E8F9"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6839B" w14:textId="77777777" w:rsidR="00021938" w:rsidRDefault="00721993">
            <w:pPr>
              <w:pStyle w:val="rowtabella0"/>
            </w:pPr>
            <w:r>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3A169" w14:textId="77777777" w:rsidR="00021938" w:rsidRDefault="00721993">
            <w:pPr>
              <w:pStyle w:val="rowtabella0"/>
            </w:pPr>
            <w:r>
              <w:t>ZIBIDO S.GIACOMO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3F34A" w14:textId="77777777" w:rsidR="00021938" w:rsidRDefault="00721993">
            <w:pPr>
              <w:pStyle w:val="rowtabella0"/>
            </w:pPr>
            <w:r>
              <w:t>27/09/2022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935EC" w14:textId="77777777" w:rsidR="00021938" w:rsidRDefault="007219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696CE"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44D01" w14:textId="77777777" w:rsidR="00021938" w:rsidRDefault="00021938"/>
        </w:tc>
      </w:tr>
    </w:tbl>
    <w:p w14:paraId="12F5D168" w14:textId="77777777" w:rsidR="00021938" w:rsidRDefault="00021938">
      <w:pPr>
        <w:pStyle w:val="breakline"/>
        <w:divId w:val="633411538"/>
      </w:pPr>
    </w:p>
    <w:p w14:paraId="7B6F40E5" w14:textId="77777777" w:rsidR="00021938" w:rsidRDefault="00721993">
      <w:pPr>
        <w:pStyle w:val="sottotitolocampionato1"/>
        <w:divId w:val="633411538"/>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16457EC5"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98148"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19D2B"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757C2"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E7ED9"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52EB7"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DDAE7"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3A124"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9B805" w14:textId="77777777" w:rsidR="00021938" w:rsidRDefault="00721993">
            <w:pPr>
              <w:pStyle w:val="headertabella0"/>
            </w:pPr>
            <w:r>
              <w:t>Impianto</w:t>
            </w:r>
          </w:p>
        </w:tc>
      </w:tr>
      <w:tr w:rsidR="00021938" w14:paraId="469DCCAB"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D153A"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3F464"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35B26" w14:textId="77777777" w:rsidR="00021938" w:rsidRDefault="00721993">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CA1D7" w14:textId="77777777" w:rsidR="00021938" w:rsidRDefault="00721993">
            <w:pPr>
              <w:pStyle w:val="rowtabella0"/>
            </w:pPr>
            <w:r>
              <w:t>ALBONESE POLISPORTIVA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97132"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87EEE"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A3C5E"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A95B4" w14:textId="77777777" w:rsidR="00021938" w:rsidRDefault="00021938"/>
        </w:tc>
      </w:tr>
      <w:tr w:rsidR="00021938" w14:paraId="4AB4E278"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19164"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377ED"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CADB1" w14:textId="77777777" w:rsidR="00021938" w:rsidRDefault="00721993">
            <w:pPr>
              <w:pStyle w:val="rowtabella0"/>
            </w:pPr>
            <w:r>
              <w:t>VIRTUS ABBIATENSE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03D09" w14:textId="77777777" w:rsidR="00021938" w:rsidRDefault="00721993">
            <w:pPr>
              <w:pStyle w:val="rowtabella0"/>
            </w:pPr>
            <w:r>
              <w:t>CB ACADEMY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26506"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A8073" w14:textId="77777777" w:rsidR="00021938" w:rsidRDefault="007219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EC3D9"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C3046" w14:textId="77777777" w:rsidR="00021938" w:rsidRDefault="00021938"/>
        </w:tc>
      </w:tr>
    </w:tbl>
    <w:p w14:paraId="1860E4F2" w14:textId="77777777" w:rsidR="00021938" w:rsidRDefault="00021938">
      <w:pPr>
        <w:pStyle w:val="breakline"/>
        <w:divId w:val="633411538"/>
      </w:pPr>
    </w:p>
    <w:p w14:paraId="583BD91A" w14:textId="77777777" w:rsidR="00021938" w:rsidRDefault="00021938">
      <w:pPr>
        <w:pStyle w:val="breakline"/>
        <w:divId w:val="633411538"/>
      </w:pPr>
    </w:p>
    <w:p w14:paraId="0B049556" w14:textId="77777777" w:rsidR="00021938" w:rsidRDefault="00721993">
      <w:pPr>
        <w:pStyle w:val="sottotitolocampionato1"/>
        <w:divId w:val="633411538"/>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2BBBA029"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1C461"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7A9A8"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48BDD"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6849C"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A4118"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00930"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D5D9E"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D2E73" w14:textId="77777777" w:rsidR="00021938" w:rsidRDefault="00721993">
            <w:pPr>
              <w:pStyle w:val="headertabella0"/>
            </w:pPr>
            <w:r>
              <w:t>Impianto</w:t>
            </w:r>
          </w:p>
        </w:tc>
      </w:tr>
      <w:tr w:rsidR="00021938" w14:paraId="3C37EF63"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C0915"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54058"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26861" w14:textId="77777777" w:rsidR="00021938" w:rsidRDefault="00721993">
            <w:pPr>
              <w:pStyle w:val="rowtabella0"/>
            </w:pPr>
            <w:r>
              <w:t>CAVESE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B272F" w14:textId="77777777" w:rsidR="00021938" w:rsidRDefault="00721993">
            <w:pPr>
              <w:pStyle w:val="rowtabella0"/>
            </w:pPr>
            <w:r>
              <w:t>VIRTUS LOMELLINA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AF6AA"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5A143" w14:textId="77777777" w:rsidR="00021938" w:rsidRDefault="007219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86872"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BC6D7" w14:textId="77777777" w:rsidR="00021938" w:rsidRDefault="00021938"/>
        </w:tc>
      </w:tr>
      <w:tr w:rsidR="00021938" w14:paraId="7FFABBAD"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7752B" w14:textId="77777777" w:rsidR="00021938" w:rsidRDefault="00721993">
            <w:pPr>
              <w:pStyle w:val="rowtabella0"/>
            </w:pPr>
            <w:r>
              <w:t>27/09/2022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6C20B"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F0E84" w14:textId="77777777" w:rsidR="00021938" w:rsidRDefault="00721993">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CB4CC" w14:textId="77777777" w:rsidR="00021938" w:rsidRDefault="00721993">
            <w:pPr>
              <w:pStyle w:val="rowtabella0"/>
            </w:pPr>
            <w:r>
              <w:t>S.ALESSANDRO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0BD98"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62EA3"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7E275"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761AB" w14:textId="77777777" w:rsidR="00021938" w:rsidRDefault="00021938"/>
        </w:tc>
      </w:tr>
    </w:tbl>
    <w:p w14:paraId="50FEE4E4" w14:textId="77777777" w:rsidR="00021938" w:rsidRDefault="00021938">
      <w:pPr>
        <w:pStyle w:val="breakline"/>
        <w:divId w:val="633411538"/>
      </w:pPr>
    </w:p>
    <w:p w14:paraId="5D9FE135" w14:textId="77777777" w:rsidR="00021938" w:rsidRDefault="00021938">
      <w:pPr>
        <w:pStyle w:val="breakline"/>
        <w:divId w:val="633411538"/>
      </w:pPr>
    </w:p>
    <w:p w14:paraId="598F9B0C" w14:textId="77777777" w:rsidR="00021938" w:rsidRDefault="00721993">
      <w:pPr>
        <w:pStyle w:val="titoloprinc"/>
        <w:divId w:val="633411538"/>
      </w:pPr>
      <w:r>
        <w:t>RISULTATI</w:t>
      </w:r>
    </w:p>
    <w:p w14:paraId="753C11AB" w14:textId="77777777" w:rsidR="00021938" w:rsidRDefault="00021938">
      <w:pPr>
        <w:pStyle w:val="breakline"/>
        <w:divId w:val="633411538"/>
      </w:pPr>
    </w:p>
    <w:p w14:paraId="1C7EC60F" w14:textId="77777777" w:rsidR="00021938" w:rsidRDefault="00721993">
      <w:pPr>
        <w:pStyle w:val="sottotitolocampionato1"/>
        <w:divId w:val="633411538"/>
      </w:pPr>
      <w:r>
        <w:t>RISULTATI UFFICIALI GARE DEL 21/09/2022</w:t>
      </w:r>
    </w:p>
    <w:p w14:paraId="4680E785" w14:textId="77777777" w:rsidR="00021938" w:rsidRDefault="00721993">
      <w:pPr>
        <w:pStyle w:val="sottotitolocampionato2"/>
        <w:divId w:val="633411538"/>
      </w:pPr>
      <w:r>
        <w:t>Si trascrivono qui di seguito i risultati ufficiali delle gare disputate</w:t>
      </w:r>
    </w:p>
    <w:p w14:paraId="5A3EAA63" w14:textId="77777777" w:rsidR="00021938" w:rsidRDefault="00021938">
      <w:pPr>
        <w:pStyle w:val="breakline"/>
        <w:divId w:val="63341153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21938" w14:paraId="0E5F1B96" w14:textId="77777777">
        <w:trPr>
          <w:divId w:val="6334115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07FD5A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B8656" w14:textId="77777777" w:rsidR="00021938" w:rsidRDefault="00721993">
                  <w:pPr>
                    <w:pStyle w:val="headertabella0"/>
                  </w:pPr>
                  <w:r>
                    <w:t>GIRONE 05 - 1 Giornata - A</w:t>
                  </w:r>
                </w:p>
              </w:tc>
            </w:tr>
            <w:tr w:rsidR="00021938" w14:paraId="48342FA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7553A9" w14:textId="77777777" w:rsidR="00021938" w:rsidRDefault="00721993">
                  <w:pPr>
                    <w:pStyle w:val="rowtabella0"/>
                  </w:pPr>
                  <w:r>
                    <w:t>CONCORDIA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173C2F" w14:textId="77777777" w:rsidR="00021938" w:rsidRDefault="00721993">
                  <w:pPr>
                    <w:pStyle w:val="rowtabella0"/>
                  </w:pPr>
                  <w:r>
                    <w:t>- MAGENTA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6C9CFB" w14:textId="77777777" w:rsidR="00021938" w:rsidRDefault="00721993">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CF3515" w14:textId="77777777" w:rsidR="00021938" w:rsidRDefault="00721993">
                  <w:pPr>
                    <w:pStyle w:val="rowtabella0"/>
                    <w:jc w:val="center"/>
                  </w:pPr>
                  <w:r>
                    <w:t> </w:t>
                  </w:r>
                </w:p>
              </w:tc>
            </w:tr>
          </w:tbl>
          <w:p w14:paraId="15162A3D" w14:textId="77777777" w:rsidR="00021938" w:rsidRDefault="00021938"/>
        </w:tc>
      </w:tr>
    </w:tbl>
    <w:p w14:paraId="71B21086" w14:textId="24E46D20" w:rsidR="00021938" w:rsidRDefault="00021938">
      <w:pPr>
        <w:pStyle w:val="breakline"/>
        <w:divId w:val="633411538"/>
      </w:pPr>
    </w:p>
    <w:p w14:paraId="6A3B3370" w14:textId="3F5E3317" w:rsidR="002E0BF0" w:rsidRPr="0050166C" w:rsidRDefault="002E0BF0">
      <w:pPr>
        <w:pStyle w:val="breakline"/>
        <w:divId w:val="633411538"/>
        <w:rPr>
          <w:rFonts w:ascii="Arial" w:hAnsi="Arial" w:cs="Arial"/>
          <w:b/>
          <w:bCs/>
          <w:sz w:val="14"/>
          <w:szCs w:val="14"/>
        </w:rPr>
      </w:pPr>
      <w:r w:rsidRPr="0050166C">
        <w:rPr>
          <w:rFonts w:ascii="Arial" w:hAnsi="Arial" w:cs="Arial"/>
          <w:b/>
          <w:bCs/>
          <w:sz w:val="14"/>
          <w:szCs w:val="14"/>
        </w:rPr>
        <w:t>I PROVVEDIMENTI SONO STATI PUBBLICATI SUL CU 20 DEL 20/09/2022</w:t>
      </w:r>
    </w:p>
    <w:p w14:paraId="5730C603" w14:textId="77777777" w:rsidR="00021938" w:rsidRDefault="00021938">
      <w:pPr>
        <w:pStyle w:val="breakline"/>
        <w:divId w:val="633411538"/>
      </w:pPr>
    </w:p>
    <w:p w14:paraId="05293922" w14:textId="77777777" w:rsidR="00021938" w:rsidRDefault="00721993">
      <w:pPr>
        <w:pStyle w:val="sottotitolocampionato1"/>
        <w:divId w:val="633411538"/>
      </w:pPr>
      <w:r>
        <w:lastRenderedPageBreak/>
        <w:t>RISULTATI UFFICIALI GARE DEL 10/09/2022</w:t>
      </w:r>
    </w:p>
    <w:p w14:paraId="1981913D" w14:textId="77777777" w:rsidR="00021938" w:rsidRDefault="00721993">
      <w:pPr>
        <w:pStyle w:val="sottotitolocampionato2"/>
        <w:divId w:val="633411538"/>
      </w:pPr>
      <w:r>
        <w:t>Si trascrivono qui di seguito i risultati ufficiali delle gare disputate</w:t>
      </w:r>
    </w:p>
    <w:p w14:paraId="1AAD9A5E" w14:textId="77777777" w:rsidR="00021938" w:rsidRDefault="00021938">
      <w:pPr>
        <w:pStyle w:val="breakline"/>
        <w:divId w:val="63341153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21938" w14:paraId="63A407F2" w14:textId="77777777">
        <w:trPr>
          <w:divId w:val="6334115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735EFC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7CD63" w14:textId="77777777" w:rsidR="00021938" w:rsidRDefault="00721993">
                  <w:pPr>
                    <w:pStyle w:val="headertabella0"/>
                  </w:pPr>
                  <w:r>
                    <w:t>GIRONE 28 - 2 Giornata - A</w:t>
                  </w:r>
                </w:p>
              </w:tc>
            </w:tr>
            <w:tr w:rsidR="00021938" w14:paraId="10F4DFE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FC0597" w14:textId="77777777" w:rsidR="00021938" w:rsidRDefault="00721993">
                  <w:pPr>
                    <w:pStyle w:val="rowtabella0"/>
                  </w:pPr>
                  <w:r>
                    <w:t>BUCCINASCO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6F25EE" w14:textId="77777777" w:rsidR="00021938" w:rsidRDefault="00721993">
                  <w:pPr>
                    <w:pStyle w:val="rowtabella0"/>
                  </w:pPr>
                  <w:r>
                    <w:t>- CITTA DI OPERA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0EFE85" w14:textId="77777777" w:rsidR="00021938" w:rsidRDefault="0072199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46ECBC" w14:textId="77777777" w:rsidR="00021938" w:rsidRDefault="00721993">
                  <w:pPr>
                    <w:pStyle w:val="rowtabella0"/>
                    <w:jc w:val="center"/>
                  </w:pPr>
                  <w:r>
                    <w:t>R</w:t>
                  </w:r>
                </w:p>
              </w:tc>
            </w:tr>
          </w:tbl>
          <w:p w14:paraId="1D3DB70C" w14:textId="77777777" w:rsidR="00021938" w:rsidRDefault="00021938"/>
        </w:tc>
      </w:tr>
    </w:tbl>
    <w:p w14:paraId="26D1BEC9" w14:textId="77777777" w:rsidR="00021938" w:rsidRDefault="00021938">
      <w:pPr>
        <w:pStyle w:val="breakline"/>
        <w:divId w:val="633411538"/>
      </w:pPr>
    </w:p>
    <w:p w14:paraId="5790DFC3" w14:textId="77777777" w:rsidR="00021938" w:rsidRDefault="00021938">
      <w:pPr>
        <w:pStyle w:val="breakline"/>
        <w:divId w:val="633411538"/>
      </w:pPr>
    </w:p>
    <w:p w14:paraId="6BE52543" w14:textId="77777777" w:rsidR="00021938" w:rsidRDefault="00721993">
      <w:pPr>
        <w:pStyle w:val="titolocampionato"/>
        <w:shd w:val="clear" w:color="auto" w:fill="CCCCCC"/>
        <w:spacing w:before="80" w:after="40"/>
        <w:divId w:val="633411538"/>
      </w:pPr>
      <w:r>
        <w:t>REGIONALE UNDER 18</w:t>
      </w:r>
    </w:p>
    <w:p w14:paraId="50D36AFB" w14:textId="77777777" w:rsidR="00021938" w:rsidRDefault="00721993">
      <w:pPr>
        <w:pStyle w:val="titoloprinc"/>
        <w:divId w:val="633411538"/>
      </w:pPr>
      <w:r>
        <w:t>VARIAZIONI AL PROGRAMMA GARE</w:t>
      </w:r>
    </w:p>
    <w:p w14:paraId="59BC11E6" w14:textId="77777777" w:rsidR="00021938" w:rsidRDefault="00021938">
      <w:pPr>
        <w:pStyle w:val="breakline"/>
        <w:divId w:val="633411538"/>
      </w:pPr>
    </w:p>
    <w:p w14:paraId="1F0781EB" w14:textId="77777777" w:rsidR="00021938" w:rsidRDefault="00021938">
      <w:pPr>
        <w:pStyle w:val="breakline"/>
        <w:divId w:val="633411538"/>
      </w:pPr>
    </w:p>
    <w:p w14:paraId="7E0FD448" w14:textId="77777777" w:rsidR="00021938" w:rsidRDefault="00721993">
      <w:pPr>
        <w:pStyle w:val="titolomedio"/>
        <w:divId w:val="633411538"/>
      </w:pPr>
      <w:r>
        <w:t>GARA VARIATA</w:t>
      </w:r>
    </w:p>
    <w:p w14:paraId="404FCC09" w14:textId="77777777" w:rsidR="00021938" w:rsidRDefault="00021938">
      <w:pPr>
        <w:pStyle w:val="breakline"/>
        <w:divId w:val="633411538"/>
      </w:pPr>
    </w:p>
    <w:p w14:paraId="5053551A" w14:textId="77777777" w:rsidR="00021938" w:rsidRDefault="00021938">
      <w:pPr>
        <w:pStyle w:val="breakline"/>
        <w:divId w:val="633411538"/>
      </w:pPr>
    </w:p>
    <w:p w14:paraId="27F4AC80" w14:textId="77777777" w:rsidR="00021938" w:rsidRDefault="00721993">
      <w:pPr>
        <w:pStyle w:val="sottotitolocampionato1"/>
        <w:divId w:val="63341153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1F9221D1"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A6D1C"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8B75F"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F7613"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1AA71"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48E57"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5588E"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2F4DC"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87B62" w14:textId="77777777" w:rsidR="00021938" w:rsidRDefault="00721993">
            <w:pPr>
              <w:pStyle w:val="headertabella0"/>
            </w:pPr>
            <w:r>
              <w:t>Impianto</w:t>
            </w:r>
          </w:p>
        </w:tc>
      </w:tr>
      <w:tr w:rsidR="00021938" w14:paraId="0756C448"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7FFC7"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C5F9E"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D0093" w14:textId="77777777" w:rsidR="00021938" w:rsidRDefault="00721993">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BC884" w14:textId="77777777" w:rsidR="00021938" w:rsidRDefault="00721993">
            <w:pPr>
              <w:pStyle w:val="rowtabella0"/>
            </w:pPr>
            <w:r>
              <w:t>MARNATE GORLA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843E0"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0ACA3"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BAEE6" w14:textId="77777777" w:rsidR="00021938" w:rsidRDefault="00721993">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1848C" w14:textId="77777777" w:rsidR="00021938" w:rsidRDefault="00721993">
            <w:pPr>
              <w:pStyle w:val="rowtabella0"/>
            </w:pPr>
            <w:r>
              <w:t>C.S.PARROCCHIALE GERBONE OLGIATE OLONA VIA S.D'ACQUISTO 4</w:t>
            </w:r>
          </w:p>
        </w:tc>
      </w:tr>
      <w:tr w:rsidR="00021938" w14:paraId="5057BF02"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4B455"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6E0DD"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D8322" w14:textId="77777777" w:rsidR="00021938" w:rsidRDefault="00721993">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C8B24" w14:textId="77777777" w:rsidR="00021938" w:rsidRDefault="00721993">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2AB1D"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B3281" w14:textId="77777777" w:rsidR="00021938" w:rsidRDefault="00721993">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D56D3" w14:textId="77777777" w:rsidR="00021938" w:rsidRDefault="007219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8E64C" w14:textId="77777777" w:rsidR="00021938" w:rsidRDefault="00021938"/>
        </w:tc>
      </w:tr>
      <w:tr w:rsidR="00021938" w14:paraId="3F14346E"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7A1EB" w14:textId="77777777" w:rsidR="00021938" w:rsidRDefault="00721993">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B8751"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30B2F" w14:textId="77777777" w:rsidR="00021938" w:rsidRDefault="00721993">
            <w:pPr>
              <w:pStyle w:val="rowtabella0"/>
            </w:pPr>
            <w:r>
              <w:t>ORATORIO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10555" w14:textId="77777777" w:rsidR="00021938" w:rsidRDefault="00721993">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66013" w14:textId="77777777" w:rsidR="00021938" w:rsidRDefault="00721993">
            <w:pPr>
              <w:pStyle w:val="rowtabella0"/>
            </w:pPr>
            <w:r>
              <w:t>01/10/2022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09CB5" w14:textId="77777777" w:rsidR="00021938" w:rsidRDefault="0072199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8A37E"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50D82" w14:textId="77777777" w:rsidR="00021938" w:rsidRDefault="00021938">
            <w:pPr>
              <w:rPr>
                <w:sz w:val="20"/>
              </w:rPr>
            </w:pPr>
          </w:p>
        </w:tc>
      </w:tr>
    </w:tbl>
    <w:p w14:paraId="052C31A3" w14:textId="77777777" w:rsidR="00021938" w:rsidRDefault="00021938">
      <w:pPr>
        <w:pStyle w:val="breakline"/>
        <w:divId w:val="633411538"/>
      </w:pPr>
    </w:p>
    <w:p w14:paraId="0B78ED3F" w14:textId="77777777" w:rsidR="00021938" w:rsidRDefault="00021938">
      <w:pPr>
        <w:pStyle w:val="breakline"/>
        <w:divId w:val="633411538"/>
      </w:pPr>
    </w:p>
    <w:p w14:paraId="393231C0" w14:textId="77777777" w:rsidR="00021938" w:rsidRDefault="00721993">
      <w:pPr>
        <w:pStyle w:val="sottotitolocampionato1"/>
        <w:divId w:val="63341153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17BFB566"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B5E80"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546D8"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B86FD"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66C6F"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A8D9B"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73E64"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135F5"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FB140" w14:textId="77777777" w:rsidR="00021938" w:rsidRDefault="00721993">
            <w:pPr>
              <w:pStyle w:val="headertabella0"/>
            </w:pPr>
            <w:r>
              <w:t>Impianto</w:t>
            </w:r>
          </w:p>
        </w:tc>
      </w:tr>
      <w:tr w:rsidR="00021938" w14:paraId="3B4026C2"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ED908"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8CC9D"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E9287" w14:textId="77777777" w:rsidR="00021938" w:rsidRDefault="00721993">
            <w:pPr>
              <w:pStyle w:val="rowtabella0"/>
            </w:pPr>
            <w:r>
              <w:t>CASSINA RIZZARDI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829AD" w14:textId="77777777" w:rsidR="00021938" w:rsidRDefault="00721993">
            <w:pPr>
              <w:pStyle w:val="rowtabella0"/>
            </w:pPr>
            <w:r>
              <w:t>OLIMPIA CALCIO CADORAGO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38326"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B3694" w14:textId="77777777" w:rsidR="00021938" w:rsidRDefault="0072199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98337"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B9856" w14:textId="77777777" w:rsidR="00021938" w:rsidRDefault="00021938">
            <w:pPr>
              <w:rPr>
                <w:sz w:val="20"/>
              </w:rPr>
            </w:pPr>
          </w:p>
        </w:tc>
      </w:tr>
      <w:tr w:rsidR="00021938" w14:paraId="71E315A0"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BC2B6" w14:textId="77777777" w:rsidR="00021938" w:rsidRDefault="00721993">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9789C"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4F739" w14:textId="77777777" w:rsidR="00021938" w:rsidRDefault="00721993">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D3DF8" w14:textId="77777777" w:rsidR="00021938" w:rsidRDefault="00721993">
            <w:pPr>
              <w:pStyle w:val="rowtabella0"/>
            </w:pPr>
            <w:r>
              <w:t>TAVERNOLA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F1B07" w14:textId="77777777" w:rsidR="00021938" w:rsidRDefault="00721993">
            <w:pPr>
              <w:pStyle w:val="rowtabella0"/>
            </w:pPr>
            <w:r>
              <w:t>01/10/2022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C9D68" w14:textId="77777777" w:rsidR="00021938" w:rsidRDefault="0072199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F6BA9"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1F3CF" w14:textId="77777777" w:rsidR="00021938" w:rsidRDefault="00721993">
            <w:pPr>
              <w:pStyle w:val="rowtabella0"/>
            </w:pPr>
            <w:r>
              <w:t>C.S. COMUNALE (E.A.) BREGNANO VIA DON CAPIAGHI 16</w:t>
            </w:r>
          </w:p>
        </w:tc>
      </w:tr>
      <w:tr w:rsidR="00021938" w14:paraId="2A939872"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19BA1" w14:textId="77777777" w:rsidR="00021938" w:rsidRDefault="00721993">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C36BF"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D0D44" w14:textId="77777777" w:rsidR="00021938" w:rsidRDefault="00721993">
            <w:pPr>
              <w:pStyle w:val="rowtabella0"/>
            </w:pPr>
            <w:r>
              <w:t>SERENZA CARROCCIO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28EF0" w14:textId="77777777" w:rsidR="00021938" w:rsidRDefault="00721993">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297F5" w14:textId="77777777" w:rsidR="00021938" w:rsidRDefault="00721993">
            <w:pPr>
              <w:pStyle w:val="rowtabella0"/>
            </w:pPr>
            <w:r>
              <w:t>01/10/2022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C54C4" w14:textId="77777777" w:rsidR="00021938" w:rsidRDefault="0072199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CB6F8"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44B25" w14:textId="77777777" w:rsidR="00021938" w:rsidRDefault="00021938">
            <w:pPr>
              <w:rPr>
                <w:sz w:val="20"/>
              </w:rPr>
            </w:pPr>
          </w:p>
        </w:tc>
      </w:tr>
      <w:tr w:rsidR="00021938" w14:paraId="4844D8DF"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C0442" w14:textId="77777777" w:rsidR="00021938" w:rsidRDefault="00721993">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C56AF" w14:textId="77777777" w:rsidR="00021938" w:rsidRDefault="0072199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6310B" w14:textId="77777777" w:rsidR="00021938" w:rsidRDefault="00721993">
            <w:pPr>
              <w:pStyle w:val="rowtabella0"/>
            </w:pPr>
            <w:r>
              <w:t>ALZATE ALTA BRIANZA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4590D" w14:textId="77777777" w:rsidR="00021938" w:rsidRDefault="00721993">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90A55" w14:textId="77777777" w:rsidR="00021938" w:rsidRDefault="00721993">
            <w:pPr>
              <w:pStyle w:val="rowtabella0"/>
            </w:pPr>
            <w:r>
              <w:t>15/10/2022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E4B14" w14:textId="77777777" w:rsidR="00021938" w:rsidRDefault="0072199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2FCD5"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A448E" w14:textId="77777777" w:rsidR="00021938" w:rsidRDefault="00021938">
            <w:pPr>
              <w:rPr>
                <w:sz w:val="20"/>
              </w:rPr>
            </w:pPr>
          </w:p>
        </w:tc>
      </w:tr>
    </w:tbl>
    <w:p w14:paraId="1440C253" w14:textId="77777777" w:rsidR="00021938" w:rsidRDefault="00021938">
      <w:pPr>
        <w:pStyle w:val="breakline"/>
        <w:divId w:val="633411538"/>
      </w:pPr>
    </w:p>
    <w:p w14:paraId="136B9F6E" w14:textId="77777777" w:rsidR="00021938" w:rsidRDefault="00021938">
      <w:pPr>
        <w:pStyle w:val="breakline"/>
        <w:divId w:val="633411538"/>
      </w:pPr>
    </w:p>
    <w:p w14:paraId="22CFF80F" w14:textId="77777777" w:rsidR="00021938" w:rsidRDefault="00721993">
      <w:pPr>
        <w:pStyle w:val="sottotitolocampionato1"/>
        <w:divId w:val="63341153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4A534B45"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C1AAA"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79C9D"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FF700"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364D0"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F40AE"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117C5"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9C220"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90C23" w14:textId="77777777" w:rsidR="00021938" w:rsidRDefault="00721993">
            <w:pPr>
              <w:pStyle w:val="headertabella0"/>
            </w:pPr>
            <w:r>
              <w:t>Impianto</w:t>
            </w:r>
          </w:p>
        </w:tc>
      </w:tr>
      <w:tr w:rsidR="00021938" w14:paraId="617B737B"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B6484"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C139D"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94B06" w14:textId="77777777" w:rsidR="00021938" w:rsidRDefault="00721993">
            <w:pPr>
              <w:pStyle w:val="rowtabella0"/>
            </w:pPr>
            <w:r>
              <w:t>LALLIO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FE89E" w14:textId="77777777" w:rsidR="00021938" w:rsidRDefault="00721993">
            <w:pPr>
              <w:pStyle w:val="rowtabella0"/>
            </w:pPr>
            <w:r>
              <w:t>LEVATE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BBB28"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7CB7D" w14:textId="77777777" w:rsidR="00021938" w:rsidRDefault="0072199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67213" w14:textId="77777777" w:rsidR="00021938" w:rsidRDefault="00721993">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2F986" w14:textId="77777777" w:rsidR="00021938" w:rsidRDefault="00021938"/>
        </w:tc>
      </w:tr>
      <w:tr w:rsidR="00021938" w14:paraId="25CD3A38"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A1272" w14:textId="77777777" w:rsidR="00021938" w:rsidRDefault="00721993">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27450"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4CCD2" w14:textId="77777777" w:rsidR="00021938" w:rsidRDefault="00721993">
            <w:pPr>
              <w:pStyle w:val="rowtabella0"/>
            </w:pPr>
            <w:r>
              <w:t>NUOVA FRONTIERA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2711F" w14:textId="77777777" w:rsidR="00021938" w:rsidRDefault="00721993">
            <w:pPr>
              <w:pStyle w:val="rowtabella0"/>
            </w:pPr>
            <w:r>
              <w:t>LALLIO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AB47C"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AED8F" w14:textId="77777777" w:rsidR="00021938" w:rsidRDefault="007219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8721A" w14:textId="77777777" w:rsidR="00021938" w:rsidRDefault="00721993">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DF92E" w14:textId="77777777" w:rsidR="00021938" w:rsidRDefault="00021938"/>
        </w:tc>
      </w:tr>
    </w:tbl>
    <w:p w14:paraId="79AF8FD3" w14:textId="77777777" w:rsidR="002E0BF0" w:rsidRDefault="002E0BF0">
      <w:pPr>
        <w:pStyle w:val="sottotitolocampionato1"/>
        <w:divId w:val="633411538"/>
      </w:pPr>
    </w:p>
    <w:p w14:paraId="22344767" w14:textId="2D21831C" w:rsidR="00021938" w:rsidRDefault="00721993">
      <w:pPr>
        <w:pStyle w:val="sottotitolocampionato1"/>
        <w:divId w:val="63341153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021938" w14:paraId="2D7A5788"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3FFA7"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37D37"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76EC4"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10921"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80C1B"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54ED6"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E3837"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F72F8" w14:textId="77777777" w:rsidR="00021938" w:rsidRDefault="00721993">
            <w:pPr>
              <w:pStyle w:val="headertabella0"/>
            </w:pPr>
            <w:r>
              <w:t>Impianto</w:t>
            </w:r>
          </w:p>
        </w:tc>
      </w:tr>
      <w:tr w:rsidR="00021938" w14:paraId="15F9183B"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CC22A" w14:textId="77777777" w:rsidR="00021938" w:rsidRDefault="00721993">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1A338"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F6CA4" w14:textId="77777777" w:rsidR="00021938" w:rsidRDefault="00721993">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7AC7D" w14:textId="77777777" w:rsidR="00021938" w:rsidRDefault="00721993">
            <w:pPr>
              <w:pStyle w:val="rowtabella0"/>
            </w:pPr>
            <w:r>
              <w:t>U.S FLERO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11A3E"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88667" w14:textId="77777777" w:rsidR="00021938" w:rsidRDefault="0072199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8FB00"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22A30" w14:textId="77777777" w:rsidR="00021938" w:rsidRDefault="00721993">
            <w:pPr>
              <w:pStyle w:val="rowtabella0"/>
            </w:pPr>
            <w:r>
              <w:t>C.S.COMUN."SAN PANCRAZIO"-E.A. PALAZZOLO S/OGLIO S.PANCRAZIO VIA XXV APRILE, 10</w:t>
            </w:r>
          </w:p>
        </w:tc>
      </w:tr>
    </w:tbl>
    <w:p w14:paraId="10234A08" w14:textId="77777777" w:rsidR="00021938" w:rsidRDefault="00021938">
      <w:pPr>
        <w:pStyle w:val="breakline"/>
        <w:divId w:val="633411538"/>
      </w:pPr>
    </w:p>
    <w:p w14:paraId="34DBCA08" w14:textId="77777777" w:rsidR="00021938" w:rsidRDefault="00021938">
      <w:pPr>
        <w:pStyle w:val="breakline"/>
        <w:divId w:val="633411538"/>
      </w:pPr>
    </w:p>
    <w:p w14:paraId="6EE2666D" w14:textId="77777777" w:rsidR="00021938" w:rsidRDefault="00721993">
      <w:pPr>
        <w:pStyle w:val="sottotitolocampionato1"/>
        <w:divId w:val="63341153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5A07E472"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05569"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99A0D"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7B6C5"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B796F"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E774F"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3DF66"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E33C2"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45BEF" w14:textId="77777777" w:rsidR="00021938" w:rsidRDefault="00721993">
            <w:pPr>
              <w:pStyle w:val="headertabella0"/>
            </w:pPr>
            <w:r>
              <w:t>Impianto</w:t>
            </w:r>
          </w:p>
        </w:tc>
      </w:tr>
      <w:tr w:rsidR="00021938" w14:paraId="70134C0C"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3D6BB"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1C4AA"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263A1" w14:textId="77777777" w:rsidR="00021938" w:rsidRDefault="00721993">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50856" w14:textId="77777777" w:rsidR="00021938" w:rsidRDefault="00721993">
            <w:pPr>
              <w:pStyle w:val="rowtabella0"/>
            </w:pPr>
            <w:r>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D6D7D"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E0843" w14:textId="77777777" w:rsidR="00021938" w:rsidRDefault="007219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FC07E" w14:textId="77777777" w:rsidR="00021938" w:rsidRDefault="00721993">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8668F" w14:textId="77777777" w:rsidR="00021938" w:rsidRDefault="00721993">
            <w:pPr>
              <w:pStyle w:val="rowtabella0"/>
            </w:pPr>
            <w:r>
              <w:t>CAMPO SPORTIVO COMUNALE PIEVE FISSIRAGA VIA DELLO SPORT</w:t>
            </w:r>
          </w:p>
        </w:tc>
      </w:tr>
    </w:tbl>
    <w:p w14:paraId="2F5948DE" w14:textId="77777777" w:rsidR="00021938" w:rsidRDefault="00021938">
      <w:pPr>
        <w:pStyle w:val="breakline"/>
        <w:divId w:val="633411538"/>
      </w:pPr>
    </w:p>
    <w:p w14:paraId="0F4D44B1" w14:textId="77777777" w:rsidR="00021938" w:rsidRDefault="00021938">
      <w:pPr>
        <w:pStyle w:val="breakline"/>
        <w:divId w:val="633411538"/>
      </w:pPr>
    </w:p>
    <w:p w14:paraId="2250FE30" w14:textId="77777777" w:rsidR="00021938" w:rsidRDefault="00721993">
      <w:pPr>
        <w:pStyle w:val="titoloprinc"/>
        <w:divId w:val="633411538"/>
      </w:pPr>
      <w:r>
        <w:t>RISULTATI</w:t>
      </w:r>
    </w:p>
    <w:p w14:paraId="183440A5" w14:textId="77777777" w:rsidR="00021938" w:rsidRDefault="00021938">
      <w:pPr>
        <w:pStyle w:val="breakline"/>
        <w:divId w:val="633411538"/>
      </w:pPr>
    </w:p>
    <w:p w14:paraId="27A0BF2D" w14:textId="77777777" w:rsidR="00021938" w:rsidRDefault="00721993">
      <w:pPr>
        <w:pStyle w:val="sottotitolocampionato1"/>
        <w:divId w:val="633411538"/>
      </w:pPr>
      <w:r>
        <w:t>RISULTATI UFFICIALI GARE DEL 18/09/2022</w:t>
      </w:r>
    </w:p>
    <w:p w14:paraId="5CD2F4E4" w14:textId="77777777" w:rsidR="00021938" w:rsidRDefault="00721993">
      <w:pPr>
        <w:pStyle w:val="sottotitolocampionato2"/>
        <w:divId w:val="633411538"/>
      </w:pPr>
      <w:r>
        <w:t>Si trascrivono qui di seguito i risultati ufficiali delle gare disputate</w:t>
      </w:r>
    </w:p>
    <w:p w14:paraId="2409BCFA" w14:textId="77777777" w:rsidR="00021938" w:rsidRDefault="00021938">
      <w:pPr>
        <w:pStyle w:val="breakline"/>
        <w:divId w:val="633411538"/>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021938" w14:paraId="5292EAE3" w14:textId="77777777">
        <w:trPr>
          <w:divId w:val="633411538"/>
        </w:trPr>
        <w:tc>
          <w:tcPr>
            <w:tcW w:w="0" w:type="auto"/>
            <w:hideMark/>
          </w:tcPr>
          <w:p w14:paraId="6138632D" w14:textId="77777777" w:rsidR="00021938" w:rsidRDefault="0002193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319CC2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1AD28" w14:textId="77777777" w:rsidR="00021938" w:rsidRDefault="00721993">
                  <w:pPr>
                    <w:pStyle w:val="headertabella0"/>
                  </w:pPr>
                  <w:r>
                    <w:t>GIRONE C - 1 Giornata - A</w:t>
                  </w:r>
                </w:p>
              </w:tc>
            </w:tr>
            <w:tr w:rsidR="00021938" w14:paraId="3DF0219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D9DDD3" w14:textId="77777777" w:rsidR="00021938" w:rsidRDefault="00721993">
                  <w:pPr>
                    <w:pStyle w:val="rowtabella0"/>
                  </w:pPr>
                  <w:r>
                    <w:t>(1) CAVENAGO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1FD8A4" w14:textId="77777777" w:rsidR="00021938" w:rsidRDefault="00721993">
                  <w:pPr>
                    <w:pStyle w:val="rowtabella0"/>
                  </w:pPr>
                  <w:r>
                    <w:t>- NUOVA FRONTIERA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C7087C" w14:textId="77777777" w:rsidR="00021938" w:rsidRDefault="0072199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9D4F18" w14:textId="77777777" w:rsidR="00021938" w:rsidRDefault="00721993">
                  <w:pPr>
                    <w:pStyle w:val="rowtabella0"/>
                    <w:jc w:val="center"/>
                  </w:pPr>
                  <w:r>
                    <w:t>R</w:t>
                  </w:r>
                </w:p>
              </w:tc>
            </w:tr>
            <w:tr w:rsidR="00021938" w14:paraId="3F39B0F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45577A" w14:textId="77777777" w:rsidR="00021938" w:rsidRDefault="00721993">
                  <w:pPr>
                    <w:pStyle w:val="rowtabella0"/>
                  </w:pPr>
                  <w:r>
                    <w:t>(1) - disputata il 17/09/2022</w:t>
                  </w:r>
                </w:p>
              </w:tc>
            </w:tr>
          </w:tbl>
          <w:p w14:paraId="234614A6" w14:textId="77777777" w:rsidR="00021938" w:rsidRDefault="00021938"/>
        </w:tc>
      </w:tr>
    </w:tbl>
    <w:p w14:paraId="6949E459" w14:textId="77777777" w:rsidR="00021938" w:rsidRDefault="00021938">
      <w:pPr>
        <w:pStyle w:val="breakline"/>
        <w:divId w:val="63341153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21938" w14:paraId="35C1CFC2" w14:textId="77777777">
        <w:trPr>
          <w:divId w:val="6334115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2E7B96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A1B06" w14:textId="77777777" w:rsidR="00021938" w:rsidRDefault="00721993">
                  <w:pPr>
                    <w:pStyle w:val="headertabella0"/>
                  </w:pPr>
                  <w:r>
                    <w:t>GIRONE E - 1 Giornata - A</w:t>
                  </w:r>
                </w:p>
              </w:tc>
            </w:tr>
            <w:tr w:rsidR="00021938" w14:paraId="43861FA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3E7812" w14:textId="77777777" w:rsidR="00021938" w:rsidRDefault="00721993">
                  <w:pPr>
                    <w:pStyle w:val="rowtabella0"/>
                  </w:pPr>
                  <w:r>
                    <w:t>(1) CALCIO LACCHIARELLA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913E4E" w14:textId="77777777" w:rsidR="00021938" w:rsidRDefault="00721993">
                  <w:pPr>
                    <w:pStyle w:val="rowtabella0"/>
                  </w:pPr>
                  <w:r>
                    <w:t>- SANGIULIANO CVS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10022A" w14:textId="77777777" w:rsidR="00021938" w:rsidRDefault="0072199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2FD835" w14:textId="77777777" w:rsidR="00021938" w:rsidRDefault="00721993">
                  <w:pPr>
                    <w:pStyle w:val="rowtabella0"/>
                    <w:jc w:val="center"/>
                  </w:pPr>
                  <w:r>
                    <w:t>R</w:t>
                  </w:r>
                </w:p>
              </w:tc>
            </w:tr>
            <w:tr w:rsidR="00021938" w14:paraId="40964C6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791E91" w14:textId="77777777" w:rsidR="00021938" w:rsidRDefault="00721993">
                  <w:pPr>
                    <w:pStyle w:val="rowtabella0"/>
                  </w:pPr>
                  <w:r>
                    <w:t>(1) - disputata il 21/09/2022</w:t>
                  </w:r>
                </w:p>
              </w:tc>
            </w:tr>
          </w:tbl>
          <w:p w14:paraId="60FF1B29" w14:textId="77777777" w:rsidR="00021938" w:rsidRDefault="00021938"/>
        </w:tc>
      </w:tr>
    </w:tbl>
    <w:p w14:paraId="674C137A" w14:textId="77777777" w:rsidR="00021938" w:rsidRDefault="00021938">
      <w:pPr>
        <w:pStyle w:val="breakline"/>
        <w:divId w:val="633411538"/>
      </w:pPr>
    </w:p>
    <w:p w14:paraId="06B195C0" w14:textId="77777777" w:rsidR="00021938" w:rsidRDefault="00721993">
      <w:pPr>
        <w:pStyle w:val="titolocampionato"/>
        <w:shd w:val="clear" w:color="auto" w:fill="CCCCCC"/>
        <w:spacing w:before="80" w:after="40"/>
        <w:divId w:val="633411538"/>
      </w:pPr>
      <w:r>
        <w:lastRenderedPageBreak/>
        <w:t>ECCELLENZA FEMMINILE</w:t>
      </w:r>
    </w:p>
    <w:p w14:paraId="65CAA038" w14:textId="77777777" w:rsidR="00021938" w:rsidRDefault="00721993">
      <w:pPr>
        <w:pStyle w:val="titoloprinc"/>
        <w:divId w:val="633411538"/>
      </w:pPr>
      <w:r>
        <w:t>VARIAZIONI AL PROGRAMMA GARE</w:t>
      </w:r>
    </w:p>
    <w:p w14:paraId="29716A66" w14:textId="77777777" w:rsidR="00021938" w:rsidRDefault="00021938">
      <w:pPr>
        <w:pStyle w:val="breakline"/>
        <w:divId w:val="633411538"/>
      </w:pPr>
    </w:p>
    <w:p w14:paraId="7F0B8DAA" w14:textId="77777777" w:rsidR="00021938" w:rsidRDefault="00021938">
      <w:pPr>
        <w:pStyle w:val="breakline"/>
        <w:divId w:val="633411538"/>
      </w:pPr>
    </w:p>
    <w:p w14:paraId="79469EF3" w14:textId="77777777" w:rsidR="00021938" w:rsidRDefault="00721993">
      <w:pPr>
        <w:pStyle w:val="titolomedio"/>
        <w:divId w:val="633411538"/>
      </w:pPr>
      <w:r>
        <w:t>GARA VARIATA</w:t>
      </w:r>
    </w:p>
    <w:p w14:paraId="254CDB92" w14:textId="77777777" w:rsidR="00021938" w:rsidRDefault="00021938">
      <w:pPr>
        <w:pStyle w:val="breakline"/>
        <w:divId w:val="633411538"/>
      </w:pPr>
    </w:p>
    <w:p w14:paraId="10903D4B" w14:textId="77777777" w:rsidR="00021938" w:rsidRDefault="00021938">
      <w:pPr>
        <w:pStyle w:val="breakline"/>
        <w:divId w:val="633411538"/>
      </w:pPr>
    </w:p>
    <w:p w14:paraId="088C2424" w14:textId="77777777" w:rsidR="00021938" w:rsidRDefault="00721993">
      <w:pPr>
        <w:pStyle w:val="sottotitolocampionato1"/>
        <w:divId w:val="63341153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59C06868"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32DE8"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4D2EE"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CD067"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3C506"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A6D90"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A2D37"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57337"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1F5D3" w14:textId="77777777" w:rsidR="00021938" w:rsidRDefault="00721993">
            <w:pPr>
              <w:pStyle w:val="headertabella0"/>
            </w:pPr>
            <w:r>
              <w:t>Impianto</w:t>
            </w:r>
          </w:p>
        </w:tc>
      </w:tr>
      <w:tr w:rsidR="00021938" w14:paraId="3E645ACE"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245EE"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1A7BB"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C9CD5" w14:textId="77777777" w:rsidR="00021938" w:rsidRDefault="00721993">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9606F" w14:textId="77777777" w:rsidR="00021938" w:rsidRDefault="00721993">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55FFC" w14:textId="77777777" w:rsidR="00021938" w:rsidRDefault="00721993">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02256" w14:textId="77777777" w:rsidR="00021938" w:rsidRDefault="0072199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20447" w14:textId="77777777" w:rsidR="00021938" w:rsidRDefault="0072199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AD2C4" w14:textId="77777777" w:rsidR="00021938" w:rsidRDefault="00721993">
            <w:pPr>
              <w:pStyle w:val="rowtabella0"/>
            </w:pPr>
            <w:r>
              <w:t>C.S.COMUNALE "BADIA"N.2 (E.A) BRESCIA VIA DELLA BADIA, 133</w:t>
            </w:r>
          </w:p>
        </w:tc>
      </w:tr>
      <w:tr w:rsidR="00021938" w14:paraId="77A9EDC0"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C741E"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F703A"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125EE" w14:textId="77777777" w:rsidR="00021938" w:rsidRDefault="00721993">
            <w:pPr>
              <w:pStyle w:val="rowtabella0"/>
            </w:pPr>
            <w:r>
              <w:t>CASALMARTINO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8F288" w14:textId="77777777" w:rsidR="00021938" w:rsidRDefault="00721993">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D016D"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CB161"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D969A"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76CE9" w14:textId="77777777" w:rsidR="00021938" w:rsidRDefault="00721993">
            <w:pPr>
              <w:pStyle w:val="rowtabella0"/>
            </w:pPr>
            <w:r>
              <w:t>CAMPO SPORTIVO COMUNALE RONCOFERRARO-CASTELLETTO BORGO VIA MONTANARI 1</w:t>
            </w:r>
          </w:p>
        </w:tc>
      </w:tr>
      <w:tr w:rsidR="00021938" w14:paraId="0CB959BE"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2C70D"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B1191"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DCB54" w14:textId="77777777" w:rsidR="00021938" w:rsidRDefault="00721993">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E45AF" w14:textId="77777777" w:rsidR="00021938" w:rsidRDefault="00721993">
            <w:pPr>
              <w:pStyle w:val="rowtabella0"/>
            </w:pPr>
            <w:r>
              <w:t>CESANO BOSCONE IDROSTAR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42145"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D0D9C" w14:textId="77777777" w:rsidR="00021938" w:rsidRDefault="0072199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006B1"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D9928" w14:textId="77777777" w:rsidR="00021938" w:rsidRDefault="00721993">
            <w:pPr>
              <w:pStyle w:val="rowtabella0"/>
            </w:pPr>
            <w:r>
              <w:t>ORATORIO VIGHIGNOLO N.2 (E.A) SETTIMO MILANESE FR.VIGHIGNOLO VIA PACE SNC</w:t>
            </w:r>
          </w:p>
        </w:tc>
      </w:tr>
    </w:tbl>
    <w:p w14:paraId="3DB48911" w14:textId="77777777" w:rsidR="00021938" w:rsidRDefault="00021938">
      <w:pPr>
        <w:pStyle w:val="breakline"/>
        <w:divId w:val="633411538"/>
      </w:pPr>
    </w:p>
    <w:p w14:paraId="51FB301C" w14:textId="77777777" w:rsidR="00021938" w:rsidRDefault="00021938">
      <w:pPr>
        <w:pStyle w:val="breakline"/>
        <w:divId w:val="633411538"/>
      </w:pPr>
    </w:p>
    <w:p w14:paraId="2C718155" w14:textId="77777777" w:rsidR="00021938" w:rsidRDefault="00721993">
      <w:pPr>
        <w:pStyle w:val="titolocampionato"/>
        <w:shd w:val="clear" w:color="auto" w:fill="CCCCCC"/>
        <w:spacing w:before="80" w:after="40"/>
        <w:divId w:val="633411538"/>
      </w:pPr>
      <w:r>
        <w:t>PROMOZIONE FEMMINILE</w:t>
      </w:r>
    </w:p>
    <w:p w14:paraId="197B6795" w14:textId="77777777" w:rsidR="00021938" w:rsidRDefault="00721993">
      <w:pPr>
        <w:pStyle w:val="titoloprinc"/>
        <w:divId w:val="633411538"/>
      </w:pPr>
      <w:r>
        <w:t>VARIAZIONI AL PROGRAMMA GARE</w:t>
      </w:r>
    </w:p>
    <w:p w14:paraId="2E418078" w14:textId="77777777" w:rsidR="00021938" w:rsidRDefault="00021938">
      <w:pPr>
        <w:pStyle w:val="breakline"/>
        <w:divId w:val="633411538"/>
      </w:pPr>
    </w:p>
    <w:p w14:paraId="21EA3E0F" w14:textId="77777777" w:rsidR="00021938" w:rsidRDefault="00021938">
      <w:pPr>
        <w:pStyle w:val="breakline"/>
        <w:divId w:val="633411538"/>
      </w:pPr>
    </w:p>
    <w:p w14:paraId="325B7D59" w14:textId="77777777" w:rsidR="00021938" w:rsidRDefault="00721993">
      <w:pPr>
        <w:pStyle w:val="titolomedio"/>
        <w:divId w:val="633411538"/>
      </w:pPr>
      <w:r>
        <w:t>GARA VARIATA</w:t>
      </w:r>
    </w:p>
    <w:p w14:paraId="7AE48623" w14:textId="77777777" w:rsidR="00021938" w:rsidRDefault="00021938">
      <w:pPr>
        <w:pStyle w:val="breakline"/>
        <w:divId w:val="633411538"/>
      </w:pPr>
    </w:p>
    <w:p w14:paraId="2BFADF82" w14:textId="77777777" w:rsidR="00021938" w:rsidRDefault="00021938">
      <w:pPr>
        <w:pStyle w:val="breakline"/>
        <w:divId w:val="633411538"/>
      </w:pPr>
    </w:p>
    <w:p w14:paraId="525D3C31" w14:textId="77777777" w:rsidR="00021938" w:rsidRDefault="00721993">
      <w:pPr>
        <w:pStyle w:val="sottotitolocampionato1"/>
        <w:divId w:val="63341153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5EFF7F32"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B05F5"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05FE5"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BB080"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F164F"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7BFA0"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F1866"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7A82C"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B4C6B" w14:textId="77777777" w:rsidR="00021938" w:rsidRDefault="00721993">
            <w:pPr>
              <w:pStyle w:val="headertabella0"/>
            </w:pPr>
            <w:r>
              <w:t>Impianto</w:t>
            </w:r>
          </w:p>
        </w:tc>
      </w:tr>
      <w:tr w:rsidR="00021938" w14:paraId="1B700E01"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F8CF4"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F1819"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C5E69" w14:textId="77777777" w:rsidR="00021938" w:rsidRDefault="00721993">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EA834" w14:textId="77777777" w:rsidR="00021938" w:rsidRDefault="00721993">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7A65C"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5FE98"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511FE"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01205" w14:textId="77777777" w:rsidR="00021938" w:rsidRDefault="00721993">
            <w:pPr>
              <w:pStyle w:val="rowtabella0"/>
            </w:pPr>
            <w:r>
              <w:t>CAMPO SPORTIVO ORATORIALE MARCALLO CON CASONE VIA CLERICI</w:t>
            </w:r>
          </w:p>
        </w:tc>
      </w:tr>
      <w:tr w:rsidR="00021938" w14:paraId="5C21A850"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5FB14" w14:textId="77777777" w:rsidR="00021938" w:rsidRDefault="00721993">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E0962"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AA349" w14:textId="77777777" w:rsidR="00021938" w:rsidRDefault="00721993">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6E137" w14:textId="77777777" w:rsidR="00021938" w:rsidRDefault="00721993">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ACF93"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A1703" w14:textId="77777777" w:rsidR="00021938" w:rsidRDefault="0072199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1BB69"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F8583" w14:textId="77777777" w:rsidR="00021938" w:rsidRDefault="00021938">
            <w:pPr>
              <w:rPr>
                <w:sz w:val="20"/>
              </w:rPr>
            </w:pPr>
          </w:p>
        </w:tc>
      </w:tr>
    </w:tbl>
    <w:p w14:paraId="1242E7F9" w14:textId="77777777" w:rsidR="00021938" w:rsidRDefault="00021938">
      <w:pPr>
        <w:pStyle w:val="breakline"/>
        <w:divId w:val="633411538"/>
      </w:pPr>
    </w:p>
    <w:p w14:paraId="2BC9E5F1" w14:textId="77777777" w:rsidR="00021938" w:rsidRDefault="00021938">
      <w:pPr>
        <w:pStyle w:val="breakline"/>
        <w:divId w:val="633411538"/>
      </w:pPr>
    </w:p>
    <w:p w14:paraId="21244E7E" w14:textId="77777777" w:rsidR="002E0BF0" w:rsidRDefault="002E0BF0">
      <w:pPr>
        <w:pStyle w:val="sottotitolocampionato1"/>
        <w:divId w:val="633411538"/>
      </w:pPr>
    </w:p>
    <w:p w14:paraId="30118AE2" w14:textId="77777777" w:rsidR="002E0BF0" w:rsidRDefault="002E0BF0">
      <w:pPr>
        <w:pStyle w:val="sottotitolocampionato1"/>
        <w:divId w:val="633411538"/>
      </w:pPr>
    </w:p>
    <w:p w14:paraId="7B872803" w14:textId="08E40E9E" w:rsidR="00021938" w:rsidRDefault="00721993">
      <w:pPr>
        <w:pStyle w:val="sottotitolocampionato1"/>
        <w:divId w:val="63341153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106F85F2"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6F6A6"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10604"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07469"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EB962"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ACB40"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4509B"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53BFA"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AAE5A" w14:textId="77777777" w:rsidR="00021938" w:rsidRDefault="00721993">
            <w:pPr>
              <w:pStyle w:val="headertabella0"/>
            </w:pPr>
            <w:r>
              <w:t>Impianto</w:t>
            </w:r>
          </w:p>
        </w:tc>
      </w:tr>
      <w:tr w:rsidR="00021938" w14:paraId="7149AD08"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240D3"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DA310"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5706E" w14:textId="77777777" w:rsidR="00021938" w:rsidRDefault="00721993">
            <w:pPr>
              <w:pStyle w:val="rowtabella0"/>
            </w:pPr>
            <w:r>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72113" w14:textId="77777777" w:rsidR="00021938" w:rsidRDefault="00721993">
            <w:pPr>
              <w:pStyle w:val="rowtabella0"/>
            </w:pPr>
            <w:r>
              <w:t>ACADEMY MONTORFANO ROVATO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CAC24"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4E3E7" w14:textId="77777777" w:rsidR="00021938" w:rsidRDefault="0072199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7F473" w14:textId="77777777" w:rsidR="00021938" w:rsidRDefault="0072199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9D051" w14:textId="77777777" w:rsidR="00021938" w:rsidRDefault="00021938"/>
        </w:tc>
      </w:tr>
      <w:tr w:rsidR="00021938" w14:paraId="1A5EDAE1"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0049E"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DECD9"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43DAB" w14:textId="77777777" w:rsidR="00021938" w:rsidRDefault="00721993">
            <w:pPr>
              <w:pStyle w:val="rowtabella0"/>
            </w:pPr>
            <w:r>
              <w:t>FEMMINILE VILLA 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E6DE9" w14:textId="77777777" w:rsidR="00021938" w:rsidRDefault="00721993">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B6499"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F436F" w14:textId="77777777" w:rsidR="00021938" w:rsidRDefault="0072199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ACAEB"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79228" w14:textId="77777777" w:rsidR="00021938" w:rsidRDefault="00721993">
            <w:pPr>
              <w:pStyle w:val="rowtabella0"/>
            </w:pPr>
            <w:r>
              <w:t>CENTRO SPORTIVO COMUNALE E.A. SORISOLE VIA ROCCOLI SNC</w:t>
            </w:r>
          </w:p>
        </w:tc>
      </w:tr>
      <w:tr w:rsidR="00021938" w14:paraId="0B546586"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FB51E"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40F66"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F8B2E" w14:textId="77777777" w:rsidR="00021938" w:rsidRDefault="00721993">
            <w:pPr>
              <w:pStyle w:val="rowtabella0"/>
            </w:pPr>
            <w:r>
              <w:t>GESSATE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B365C" w14:textId="77777777" w:rsidR="00021938" w:rsidRDefault="00721993">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12850"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44415"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483E3" w14:textId="77777777" w:rsidR="00021938" w:rsidRDefault="0072199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48663" w14:textId="77777777" w:rsidR="00021938" w:rsidRDefault="00721993">
            <w:pPr>
              <w:pStyle w:val="rowtabella0"/>
            </w:pPr>
            <w:r>
              <w:t>C.S.COMUNALE (E.A) BELLINZAGO LOMBARDO VIA GALILEO GALILEI</w:t>
            </w:r>
          </w:p>
        </w:tc>
      </w:tr>
      <w:tr w:rsidR="00021938" w14:paraId="00CFD3A6"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78C30" w14:textId="77777777" w:rsidR="00021938" w:rsidRDefault="00721993">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9E45A"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A4582" w14:textId="77777777" w:rsidR="00021938" w:rsidRDefault="00721993">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96CE2" w14:textId="77777777" w:rsidR="00021938" w:rsidRDefault="00721993">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30015"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6E159" w14:textId="77777777" w:rsidR="00021938" w:rsidRDefault="0072199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FE441" w14:textId="77777777" w:rsidR="00021938" w:rsidRDefault="00721993">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47D84" w14:textId="77777777" w:rsidR="00021938" w:rsidRDefault="00021938"/>
        </w:tc>
      </w:tr>
      <w:tr w:rsidR="00021938" w14:paraId="53901B87"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73E9A" w14:textId="77777777" w:rsidR="00021938" w:rsidRDefault="00721993">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975BD"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67FCB" w14:textId="77777777" w:rsidR="00021938" w:rsidRDefault="00721993">
            <w:pPr>
              <w:pStyle w:val="rowtabella0"/>
            </w:pPr>
            <w:r>
              <w:t>GESSATE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16810" w14:textId="77777777" w:rsidR="00021938" w:rsidRDefault="00721993">
            <w:pPr>
              <w:pStyle w:val="rowtabella0"/>
            </w:pPr>
            <w:r>
              <w:t>ATLETICO DOR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1F513"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3836A"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5451D" w14:textId="77777777" w:rsidR="00021938" w:rsidRDefault="0072199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92794" w14:textId="77777777" w:rsidR="00021938" w:rsidRDefault="00721993">
            <w:pPr>
              <w:pStyle w:val="rowtabella0"/>
            </w:pPr>
            <w:r>
              <w:t>C.S.COMUNALE (E.A) BELLINZAGO LOMBARDO VIA GALILEO GALILEI</w:t>
            </w:r>
          </w:p>
        </w:tc>
      </w:tr>
    </w:tbl>
    <w:p w14:paraId="5A7CDDD0" w14:textId="77777777" w:rsidR="00021938" w:rsidRDefault="00021938">
      <w:pPr>
        <w:pStyle w:val="breakline"/>
        <w:divId w:val="633411538"/>
      </w:pPr>
    </w:p>
    <w:p w14:paraId="03565141" w14:textId="77777777" w:rsidR="00021938" w:rsidRDefault="00021938">
      <w:pPr>
        <w:pStyle w:val="breakline"/>
        <w:divId w:val="633411538"/>
      </w:pPr>
    </w:p>
    <w:p w14:paraId="2177D22D" w14:textId="77777777" w:rsidR="00021938" w:rsidRDefault="00721993">
      <w:pPr>
        <w:pStyle w:val="titolocampionato"/>
        <w:shd w:val="clear" w:color="auto" w:fill="CCCCCC"/>
        <w:spacing w:before="80" w:after="40"/>
        <w:divId w:val="633411538"/>
      </w:pPr>
      <w:r>
        <w:t>JUNIORES UNDER 19 REG. FEMM.LE</w:t>
      </w:r>
    </w:p>
    <w:p w14:paraId="0CC6DE98" w14:textId="77777777" w:rsidR="00021938" w:rsidRDefault="00721993">
      <w:pPr>
        <w:pStyle w:val="titoloprinc"/>
        <w:divId w:val="633411538"/>
      </w:pPr>
      <w:r>
        <w:t>VARIAZIONI AL PROGRAMMA GARE</w:t>
      </w:r>
    </w:p>
    <w:p w14:paraId="44562351" w14:textId="77777777" w:rsidR="00021938" w:rsidRDefault="00021938">
      <w:pPr>
        <w:pStyle w:val="breakline"/>
        <w:divId w:val="633411538"/>
      </w:pPr>
    </w:p>
    <w:p w14:paraId="3795B9CF" w14:textId="77777777" w:rsidR="00021938" w:rsidRDefault="00021938">
      <w:pPr>
        <w:pStyle w:val="breakline"/>
        <w:divId w:val="633411538"/>
      </w:pPr>
    </w:p>
    <w:p w14:paraId="06061CCF" w14:textId="77777777" w:rsidR="00021938" w:rsidRDefault="00721993">
      <w:pPr>
        <w:pStyle w:val="titolomedio"/>
        <w:divId w:val="633411538"/>
      </w:pPr>
      <w:r>
        <w:t>POSTICIPO</w:t>
      </w:r>
    </w:p>
    <w:p w14:paraId="338BE62D" w14:textId="77777777" w:rsidR="00021938" w:rsidRDefault="00021938">
      <w:pPr>
        <w:pStyle w:val="breakline"/>
        <w:divId w:val="633411538"/>
      </w:pPr>
    </w:p>
    <w:p w14:paraId="190A0FF0" w14:textId="77777777" w:rsidR="00021938" w:rsidRDefault="00021938">
      <w:pPr>
        <w:pStyle w:val="breakline"/>
        <w:divId w:val="633411538"/>
      </w:pPr>
    </w:p>
    <w:p w14:paraId="32121785" w14:textId="77777777" w:rsidR="00021938" w:rsidRDefault="00721993">
      <w:pPr>
        <w:pStyle w:val="sottotitolocampionato1"/>
        <w:divId w:val="63341153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410F01DB"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D1F08"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C6E51"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0EF5E"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BD01A"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B3EF4"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AD162"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F8607"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583D3" w14:textId="77777777" w:rsidR="00021938" w:rsidRDefault="00721993">
            <w:pPr>
              <w:pStyle w:val="headertabella0"/>
            </w:pPr>
            <w:r>
              <w:t>Impianto</w:t>
            </w:r>
          </w:p>
        </w:tc>
      </w:tr>
      <w:tr w:rsidR="00021938" w14:paraId="376716FB"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6FDFB" w14:textId="77777777" w:rsidR="00021938" w:rsidRDefault="00721993">
            <w:pPr>
              <w:pStyle w:val="rowtabella0"/>
            </w:pPr>
            <w:r>
              <w:t>11/10/2022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A74B4" w14:textId="77777777" w:rsidR="00021938" w:rsidRDefault="0072199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BF43C" w14:textId="77777777" w:rsidR="00021938" w:rsidRDefault="00721993">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56948" w14:textId="77777777" w:rsidR="00021938" w:rsidRDefault="00721993">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4AD93" w14:textId="77777777" w:rsidR="00021938" w:rsidRDefault="00721993">
            <w:pPr>
              <w:pStyle w:val="rowtabella0"/>
            </w:pPr>
            <w:r>
              <w:t>08/10/2022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39FA4" w14:textId="77777777" w:rsidR="00021938" w:rsidRDefault="007219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03C1B" w14:textId="77777777" w:rsidR="00021938" w:rsidRDefault="0072199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EB65F" w14:textId="77777777" w:rsidR="00021938" w:rsidRDefault="00721993">
            <w:pPr>
              <w:pStyle w:val="rowtabella0"/>
            </w:pPr>
            <w:r>
              <w:t>C.S.COMUNALE-CAMPO N.2 ARCENE VIA GIUSEPPE VERDI</w:t>
            </w:r>
          </w:p>
        </w:tc>
      </w:tr>
      <w:tr w:rsidR="00021938" w14:paraId="27653A43"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96511" w14:textId="77777777" w:rsidR="00021938" w:rsidRDefault="00721993">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6F465" w14:textId="77777777" w:rsidR="00021938" w:rsidRDefault="007219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AC1DF" w14:textId="77777777" w:rsidR="00021938" w:rsidRDefault="00721993">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C7987" w14:textId="77777777" w:rsidR="00021938" w:rsidRDefault="00721993">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F1101" w14:textId="77777777" w:rsidR="00021938" w:rsidRDefault="00721993">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C087C" w14:textId="77777777" w:rsidR="00021938" w:rsidRDefault="0072199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E74EE" w14:textId="77777777" w:rsidR="00021938" w:rsidRDefault="0072199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8C047" w14:textId="77777777" w:rsidR="00021938" w:rsidRDefault="00021938"/>
        </w:tc>
      </w:tr>
      <w:tr w:rsidR="00021938" w14:paraId="2AF8AB63"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8E757" w14:textId="77777777" w:rsidR="00021938" w:rsidRDefault="00721993">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FEDFD" w14:textId="77777777" w:rsidR="00021938" w:rsidRDefault="007219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9E6A5" w14:textId="77777777" w:rsidR="00021938" w:rsidRDefault="00721993">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1F25B" w14:textId="77777777" w:rsidR="00021938" w:rsidRDefault="00721993">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B3930" w14:textId="77777777" w:rsidR="00021938" w:rsidRDefault="00721993">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DE61E" w14:textId="77777777" w:rsidR="00021938" w:rsidRDefault="0072199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1D427"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4D267" w14:textId="77777777" w:rsidR="00021938" w:rsidRDefault="00021938">
            <w:pPr>
              <w:rPr>
                <w:sz w:val="20"/>
              </w:rPr>
            </w:pPr>
          </w:p>
        </w:tc>
      </w:tr>
    </w:tbl>
    <w:p w14:paraId="7487167C" w14:textId="77777777" w:rsidR="00021938" w:rsidRDefault="00721993">
      <w:pPr>
        <w:pStyle w:val="titolomedio"/>
        <w:divId w:val="633411538"/>
      </w:pPr>
      <w:r>
        <w:lastRenderedPageBreak/>
        <w:t>GARA VARIATA</w:t>
      </w:r>
    </w:p>
    <w:p w14:paraId="7D768D2D" w14:textId="77777777" w:rsidR="00021938" w:rsidRDefault="00021938">
      <w:pPr>
        <w:pStyle w:val="breakline"/>
        <w:divId w:val="633411538"/>
      </w:pPr>
    </w:p>
    <w:p w14:paraId="4812FA8C" w14:textId="77777777" w:rsidR="00021938" w:rsidRDefault="00021938">
      <w:pPr>
        <w:pStyle w:val="breakline"/>
        <w:divId w:val="633411538"/>
      </w:pPr>
    </w:p>
    <w:p w14:paraId="1B22A8CD" w14:textId="77777777" w:rsidR="00021938" w:rsidRDefault="00721993">
      <w:pPr>
        <w:pStyle w:val="sottotitolocampionato1"/>
        <w:divId w:val="63341153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77FF5F76"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26F15"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C2B5B"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81AC7"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7FA2A"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50E1A"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AC40D"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000EF"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0C557" w14:textId="77777777" w:rsidR="00021938" w:rsidRDefault="00721993">
            <w:pPr>
              <w:pStyle w:val="headertabella0"/>
            </w:pPr>
            <w:r>
              <w:t>Impianto</w:t>
            </w:r>
          </w:p>
        </w:tc>
      </w:tr>
      <w:tr w:rsidR="00021938" w14:paraId="014F268A"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E2F4D"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95326"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798CA" w14:textId="77777777" w:rsidR="00021938" w:rsidRDefault="00721993">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D823A" w14:textId="77777777" w:rsidR="00021938" w:rsidRDefault="00721993">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9ED38"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E6AD1" w14:textId="77777777" w:rsidR="00021938" w:rsidRDefault="0072199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495EF" w14:textId="77777777" w:rsidR="00021938" w:rsidRDefault="00721993">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8F2FF" w14:textId="77777777" w:rsidR="00021938" w:rsidRDefault="00021938"/>
        </w:tc>
      </w:tr>
      <w:tr w:rsidR="00021938" w14:paraId="03C2774C"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62006" w14:textId="77777777" w:rsidR="00021938" w:rsidRDefault="00721993">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7603F" w14:textId="77777777" w:rsidR="00021938" w:rsidRDefault="0072199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41C91" w14:textId="77777777" w:rsidR="00021938" w:rsidRDefault="00721993">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8ABB0" w14:textId="77777777" w:rsidR="00021938" w:rsidRDefault="00721993">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F3D95" w14:textId="77777777" w:rsidR="00021938" w:rsidRDefault="00721993">
            <w:pPr>
              <w:pStyle w:val="rowtabella0"/>
            </w:pPr>
            <w:r>
              <w:t>29/10/2022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A2AE9" w14:textId="77777777" w:rsidR="00021938" w:rsidRDefault="0072199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D05CE"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4B5E2" w14:textId="77777777" w:rsidR="00021938" w:rsidRDefault="00021938">
            <w:pPr>
              <w:rPr>
                <w:sz w:val="20"/>
              </w:rPr>
            </w:pPr>
          </w:p>
        </w:tc>
      </w:tr>
    </w:tbl>
    <w:p w14:paraId="56674A11" w14:textId="77777777" w:rsidR="00021938" w:rsidRDefault="00021938">
      <w:pPr>
        <w:pStyle w:val="breakline"/>
        <w:divId w:val="633411538"/>
      </w:pPr>
    </w:p>
    <w:p w14:paraId="53915580" w14:textId="77777777" w:rsidR="00021938" w:rsidRDefault="00021938">
      <w:pPr>
        <w:pStyle w:val="breakline"/>
        <w:divId w:val="633411538"/>
      </w:pPr>
    </w:p>
    <w:p w14:paraId="183D70F5" w14:textId="77777777" w:rsidR="00021938" w:rsidRDefault="00021938">
      <w:pPr>
        <w:pStyle w:val="breakline"/>
        <w:divId w:val="633411538"/>
      </w:pPr>
    </w:p>
    <w:p w14:paraId="082316BD" w14:textId="77777777" w:rsidR="00021938" w:rsidRDefault="00721993">
      <w:pPr>
        <w:pStyle w:val="titolocampionato"/>
        <w:shd w:val="clear" w:color="auto" w:fill="CCCCCC"/>
        <w:spacing w:before="80" w:after="40"/>
        <w:divId w:val="633411538"/>
      </w:pPr>
      <w:r>
        <w:t>COPPA ITALIA CALCIO A 5</w:t>
      </w:r>
    </w:p>
    <w:p w14:paraId="452BF8D2" w14:textId="77777777" w:rsidR="00021938" w:rsidRDefault="00721993">
      <w:pPr>
        <w:pStyle w:val="titoloprinc"/>
        <w:divId w:val="633411538"/>
      </w:pPr>
      <w:r>
        <w:t>VARIAZIONI AL PROGRAMMA GARE</w:t>
      </w:r>
    </w:p>
    <w:p w14:paraId="42F577EA" w14:textId="77777777" w:rsidR="00021938" w:rsidRDefault="00021938">
      <w:pPr>
        <w:pStyle w:val="breakline"/>
        <w:divId w:val="633411538"/>
      </w:pPr>
    </w:p>
    <w:p w14:paraId="5E062DDD" w14:textId="77777777" w:rsidR="00021938" w:rsidRDefault="00021938">
      <w:pPr>
        <w:pStyle w:val="breakline"/>
        <w:divId w:val="633411538"/>
      </w:pPr>
    </w:p>
    <w:p w14:paraId="2E1A59AB" w14:textId="77777777" w:rsidR="00021938" w:rsidRDefault="00721993">
      <w:pPr>
        <w:pStyle w:val="titolomedio"/>
        <w:divId w:val="633411538"/>
      </w:pPr>
      <w:r>
        <w:t>GARA VARIATA</w:t>
      </w:r>
    </w:p>
    <w:p w14:paraId="43EEBB8E" w14:textId="77777777" w:rsidR="00021938" w:rsidRDefault="00021938">
      <w:pPr>
        <w:pStyle w:val="breakline"/>
        <w:divId w:val="633411538"/>
      </w:pPr>
    </w:p>
    <w:p w14:paraId="389E0689" w14:textId="77777777" w:rsidR="00021938" w:rsidRDefault="00021938">
      <w:pPr>
        <w:pStyle w:val="breakline"/>
        <w:divId w:val="633411538"/>
      </w:pPr>
    </w:p>
    <w:p w14:paraId="216D8858" w14:textId="77777777" w:rsidR="00021938" w:rsidRDefault="00721993">
      <w:pPr>
        <w:pStyle w:val="sottotitolocampionato1"/>
        <w:divId w:val="633411538"/>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5B76E421"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451E4"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65AF6"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C85FC"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CCD44"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B96CE"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512EE"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43A35"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9E5F0" w14:textId="77777777" w:rsidR="00021938" w:rsidRDefault="00721993">
            <w:pPr>
              <w:pStyle w:val="headertabella0"/>
            </w:pPr>
            <w:r>
              <w:t>Impianto</w:t>
            </w:r>
          </w:p>
        </w:tc>
      </w:tr>
      <w:tr w:rsidR="00021938" w14:paraId="4AD2F774"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AABD0" w14:textId="77777777" w:rsidR="00021938" w:rsidRDefault="00721993">
            <w:pPr>
              <w:pStyle w:val="rowtabella0"/>
            </w:pPr>
            <w:r>
              <w:t>05/10/2022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E44FF"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9BCFB" w14:textId="77777777" w:rsidR="00021938" w:rsidRDefault="00721993">
            <w:pPr>
              <w:pStyle w:val="rowtabella0"/>
            </w:pPr>
            <w:r>
              <w:t>DESENZANO CALCIO A5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3DAED" w14:textId="77777777" w:rsidR="00021938" w:rsidRDefault="00721993">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285C0" w14:textId="77777777" w:rsidR="00021938" w:rsidRDefault="00721993">
            <w:pPr>
              <w:pStyle w:val="rowtabella0"/>
            </w:pPr>
            <w:r>
              <w:t>03/10/2022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1CD73" w14:textId="77777777" w:rsidR="00021938" w:rsidRDefault="00721993">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37F2F"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2EFB7" w14:textId="77777777" w:rsidR="00021938" w:rsidRDefault="00721993">
            <w:pPr>
              <w:pStyle w:val="rowtabella0"/>
            </w:pPr>
            <w:r>
              <w:t>C.S.PALASPORT SIRMIONE SIRMIONE VIA LEONARDO DA VINCI</w:t>
            </w:r>
          </w:p>
        </w:tc>
      </w:tr>
      <w:tr w:rsidR="00021938" w14:paraId="1AC3FB3D"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BEAEB" w14:textId="77777777" w:rsidR="00021938" w:rsidRDefault="00721993">
            <w:pPr>
              <w:pStyle w:val="rowtabella0"/>
            </w:pPr>
            <w:r>
              <w:t>19/10/2022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001AD"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D2E8E" w14:textId="77777777" w:rsidR="00021938" w:rsidRDefault="00721993">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FB5DB" w14:textId="77777777" w:rsidR="00021938" w:rsidRDefault="00721993">
            <w:pPr>
              <w:pStyle w:val="rowtabella0"/>
            </w:pPr>
            <w:r>
              <w:t>DESENZANO CALCIO A5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07C35" w14:textId="77777777" w:rsidR="00021938" w:rsidRDefault="00721993">
            <w:pPr>
              <w:pStyle w:val="rowtabella0"/>
            </w:pPr>
            <w:r>
              <w:t>17/10/2022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9DB97" w14:textId="77777777" w:rsidR="00021938" w:rsidRDefault="00721993">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9FDA1"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3F829" w14:textId="77777777" w:rsidR="00021938" w:rsidRDefault="00721993">
            <w:pPr>
              <w:pStyle w:val="rowtabella0"/>
            </w:pPr>
            <w:r>
              <w:t>PALESTRA COMUNALE ARDENNO ARDENNO VIA EUROPA SNC</w:t>
            </w:r>
          </w:p>
        </w:tc>
      </w:tr>
    </w:tbl>
    <w:p w14:paraId="6B8A0B6E" w14:textId="77777777" w:rsidR="00021938" w:rsidRDefault="00021938">
      <w:pPr>
        <w:pStyle w:val="breakline"/>
        <w:divId w:val="633411538"/>
      </w:pPr>
    </w:p>
    <w:p w14:paraId="29E5649D" w14:textId="77777777" w:rsidR="00021938" w:rsidRDefault="00021938">
      <w:pPr>
        <w:pStyle w:val="breakline"/>
        <w:divId w:val="633411538"/>
      </w:pPr>
    </w:p>
    <w:p w14:paraId="60519301" w14:textId="77777777" w:rsidR="00021938" w:rsidRDefault="00721993">
      <w:pPr>
        <w:pStyle w:val="titolocampionato"/>
        <w:shd w:val="clear" w:color="auto" w:fill="CCCCCC"/>
        <w:spacing w:before="80" w:after="40"/>
        <w:divId w:val="633411538"/>
      </w:pPr>
      <w:r>
        <w:t>Calcio a 5 Serie C2</w:t>
      </w:r>
    </w:p>
    <w:p w14:paraId="34818181" w14:textId="77777777" w:rsidR="00021938" w:rsidRDefault="00721993">
      <w:pPr>
        <w:pStyle w:val="titoloprinc"/>
        <w:divId w:val="633411538"/>
      </w:pPr>
      <w:r>
        <w:t>VARIAZIONI AL PROGRAMMA GARE</w:t>
      </w:r>
    </w:p>
    <w:p w14:paraId="6751FA2B" w14:textId="77777777" w:rsidR="00021938" w:rsidRDefault="00021938">
      <w:pPr>
        <w:pStyle w:val="breakline"/>
        <w:divId w:val="633411538"/>
      </w:pPr>
    </w:p>
    <w:p w14:paraId="4EF72853" w14:textId="77777777" w:rsidR="00021938" w:rsidRDefault="00021938">
      <w:pPr>
        <w:pStyle w:val="breakline"/>
        <w:divId w:val="633411538"/>
      </w:pPr>
    </w:p>
    <w:p w14:paraId="7AD2D6C9" w14:textId="77777777" w:rsidR="00021938" w:rsidRDefault="00721993">
      <w:pPr>
        <w:pStyle w:val="titolomedio"/>
        <w:divId w:val="633411538"/>
      </w:pPr>
      <w:r>
        <w:t>GARA VARIATA</w:t>
      </w:r>
    </w:p>
    <w:p w14:paraId="0586C6AC" w14:textId="77777777" w:rsidR="00021938" w:rsidRDefault="00021938">
      <w:pPr>
        <w:pStyle w:val="breakline"/>
        <w:divId w:val="633411538"/>
      </w:pPr>
    </w:p>
    <w:p w14:paraId="1E806C75" w14:textId="77777777" w:rsidR="00021938" w:rsidRDefault="00021938">
      <w:pPr>
        <w:pStyle w:val="breakline"/>
        <w:divId w:val="633411538"/>
      </w:pPr>
    </w:p>
    <w:p w14:paraId="0CDEB38F" w14:textId="77777777" w:rsidR="002E0BF0" w:rsidRDefault="002E0BF0">
      <w:pPr>
        <w:pStyle w:val="sottotitolocampionato1"/>
        <w:divId w:val="633411538"/>
      </w:pPr>
    </w:p>
    <w:p w14:paraId="3FCD9248" w14:textId="2C09BE85" w:rsidR="00021938" w:rsidRDefault="00721993">
      <w:pPr>
        <w:pStyle w:val="sottotitolocampionato1"/>
        <w:divId w:val="63341153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09619D4F"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19C76"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C3F92"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FA2AC"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08A21"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01889"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A260B"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271E1"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77E35" w14:textId="77777777" w:rsidR="00021938" w:rsidRDefault="00721993">
            <w:pPr>
              <w:pStyle w:val="headertabella0"/>
            </w:pPr>
            <w:r>
              <w:t>Impianto</w:t>
            </w:r>
          </w:p>
        </w:tc>
      </w:tr>
      <w:tr w:rsidR="00021938" w14:paraId="55362CF6"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CA251"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B9CE6" w14:textId="77777777" w:rsidR="00021938" w:rsidRDefault="007219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EE220" w14:textId="77777777" w:rsidR="00021938" w:rsidRDefault="00721993">
            <w:pPr>
              <w:pStyle w:val="rowtabella0"/>
            </w:pPr>
            <w:r>
              <w:t>TIGER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597F1" w14:textId="77777777" w:rsidR="00021938" w:rsidRDefault="00721993">
            <w:pPr>
              <w:pStyle w:val="rowtabella0"/>
            </w:pPr>
            <w:r>
              <w:t>SPORTING MILANO FUT5AL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2BE20"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48AFB" w14:textId="77777777" w:rsidR="00021938" w:rsidRDefault="0072199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4ADF8"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2B8BD" w14:textId="77777777" w:rsidR="00021938" w:rsidRDefault="00021938">
            <w:pPr>
              <w:rPr>
                <w:sz w:val="20"/>
              </w:rPr>
            </w:pPr>
          </w:p>
        </w:tc>
      </w:tr>
    </w:tbl>
    <w:p w14:paraId="1A67AE6A" w14:textId="77777777" w:rsidR="00021938" w:rsidRDefault="00021938">
      <w:pPr>
        <w:pStyle w:val="breakline"/>
        <w:divId w:val="633411538"/>
      </w:pPr>
    </w:p>
    <w:p w14:paraId="169AD235" w14:textId="77777777" w:rsidR="00021938" w:rsidRDefault="00021938">
      <w:pPr>
        <w:pStyle w:val="breakline"/>
        <w:divId w:val="633411538"/>
      </w:pPr>
    </w:p>
    <w:p w14:paraId="4C7EE97C" w14:textId="77777777" w:rsidR="00021938" w:rsidRDefault="00721993">
      <w:pPr>
        <w:pStyle w:val="sottotitolocampionato1"/>
        <w:divId w:val="63341153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090704B6"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016A9"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2185A"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D0F10"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78E8A"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400AC"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ABDB2"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C2F22"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8DA2F" w14:textId="77777777" w:rsidR="00021938" w:rsidRDefault="00721993">
            <w:pPr>
              <w:pStyle w:val="headertabella0"/>
            </w:pPr>
            <w:r>
              <w:t>Impianto</w:t>
            </w:r>
          </w:p>
        </w:tc>
      </w:tr>
      <w:tr w:rsidR="00021938" w14:paraId="7E43DDB7"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C601A" w14:textId="77777777" w:rsidR="00021938" w:rsidRDefault="00721993">
            <w:pPr>
              <w:pStyle w:val="rowtabella0"/>
            </w:pPr>
            <w:r>
              <w:t>07/10/2022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FC92C"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55D0C" w14:textId="77777777" w:rsidR="00021938" w:rsidRDefault="00721993">
            <w:pPr>
              <w:pStyle w:val="rowtabella0"/>
            </w:pPr>
            <w:r>
              <w:t>REAL SESTO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F7AD0" w14:textId="77777777" w:rsidR="00021938" w:rsidRDefault="00721993">
            <w:pPr>
              <w:pStyle w:val="rowtabella0"/>
            </w:pPr>
            <w:r>
              <w:t>SAN BIAGIO MONZA 1995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75528" w14:textId="77777777" w:rsidR="00021938" w:rsidRDefault="00721993">
            <w:pPr>
              <w:pStyle w:val="rowtabella0"/>
            </w:pPr>
            <w:r>
              <w:t>06/10/2022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A9FF8" w14:textId="77777777" w:rsidR="00021938" w:rsidRDefault="00721993">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7CF07"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E0287" w14:textId="77777777" w:rsidR="00021938" w:rsidRDefault="00721993">
            <w:pPr>
              <w:pStyle w:val="rowtabella0"/>
            </w:pPr>
            <w:r>
              <w:t>PALESTRA IIS DALLA CHIESA SESTO CALENDE VIA SAN DONATO SNC</w:t>
            </w:r>
          </w:p>
        </w:tc>
      </w:tr>
    </w:tbl>
    <w:p w14:paraId="0C9DAC2C" w14:textId="77777777" w:rsidR="00021938" w:rsidRDefault="00021938">
      <w:pPr>
        <w:pStyle w:val="breakline"/>
        <w:divId w:val="633411538"/>
      </w:pPr>
    </w:p>
    <w:p w14:paraId="17E2BCAC" w14:textId="77777777" w:rsidR="00021938" w:rsidRDefault="00021938">
      <w:pPr>
        <w:pStyle w:val="breakline"/>
        <w:divId w:val="633411538"/>
      </w:pPr>
    </w:p>
    <w:p w14:paraId="706CDE29" w14:textId="77777777" w:rsidR="00021938" w:rsidRDefault="00721993">
      <w:pPr>
        <w:pStyle w:val="titolocampionato"/>
        <w:shd w:val="clear" w:color="auto" w:fill="CCCCCC"/>
        <w:spacing w:before="80" w:after="40"/>
        <w:divId w:val="633411538"/>
      </w:pPr>
      <w:r>
        <w:t>COPPA LOMBARDIA C5 SERIE "C2"</w:t>
      </w:r>
    </w:p>
    <w:p w14:paraId="1B93B645" w14:textId="77777777" w:rsidR="00021938" w:rsidRDefault="00721993">
      <w:pPr>
        <w:pStyle w:val="titoloprinc"/>
        <w:divId w:val="633411538"/>
      </w:pPr>
      <w:r>
        <w:t>VARIAZIONI AL PROGRAMMA GARE</w:t>
      </w:r>
    </w:p>
    <w:p w14:paraId="0CC433C9" w14:textId="77777777" w:rsidR="00021938" w:rsidRDefault="00021938">
      <w:pPr>
        <w:pStyle w:val="breakline"/>
        <w:divId w:val="633411538"/>
      </w:pPr>
    </w:p>
    <w:p w14:paraId="5E035AC4" w14:textId="77777777" w:rsidR="00021938" w:rsidRDefault="00021938">
      <w:pPr>
        <w:pStyle w:val="breakline"/>
        <w:divId w:val="633411538"/>
      </w:pPr>
    </w:p>
    <w:p w14:paraId="41BE0C9C" w14:textId="77777777" w:rsidR="00021938" w:rsidRDefault="00721993">
      <w:pPr>
        <w:pStyle w:val="titolomedio"/>
        <w:divId w:val="633411538"/>
      </w:pPr>
      <w:r>
        <w:t>GARA VARIATA</w:t>
      </w:r>
    </w:p>
    <w:p w14:paraId="32F69CBB" w14:textId="77777777" w:rsidR="00021938" w:rsidRDefault="00021938">
      <w:pPr>
        <w:pStyle w:val="breakline"/>
        <w:divId w:val="633411538"/>
      </w:pPr>
    </w:p>
    <w:p w14:paraId="39E78687" w14:textId="77777777" w:rsidR="00021938" w:rsidRDefault="00021938">
      <w:pPr>
        <w:pStyle w:val="breakline"/>
        <w:divId w:val="633411538"/>
      </w:pPr>
    </w:p>
    <w:p w14:paraId="0220C5A9" w14:textId="77777777" w:rsidR="00021938" w:rsidRDefault="00721993">
      <w:pPr>
        <w:pStyle w:val="sottotitolocampionato1"/>
        <w:divId w:val="633411538"/>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1452C717"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B84FD"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9B846"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F4885"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DF029"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30033"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BA449"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A3800"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3034F" w14:textId="77777777" w:rsidR="00021938" w:rsidRDefault="00721993">
            <w:pPr>
              <w:pStyle w:val="headertabella0"/>
            </w:pPr>
            <w:r>
              <w:t>Impianto</w:t>
            </w:r>
          </w:p>
        </w:tc>
      </w:tr>
      <w:tr w:rsidR="00021938" w14:paraId="4C915219"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C8B95" w14:textId="77777777" w:rsidR="00021938" w:rsidRDefault="00721993">
            <w:pPr>
              <w:pStyle w:val="rowtabella0"/>
            </w:pPr>
            <w:r>
              <w:t>23/09/2022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39EE1"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31014" w14:textId="77777777" w:rsidR="00021938" w:rsidRDefault="00721993">
            <w:pPr>
              <w:pStyle w:val="rowtabella0"/>
            </w:pPr>
            <w:r>
              <w:t>REAL SESTO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CB027" w14:textId="77777777" w:rsidR="00021938" w:rsidRDefault="00721993">
            <w:pPr>
              <w:pStyle w:val="rowtabella0"/>
            </w:pPr>
            <w:r>
              <w:t>ZELO CO5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E7652"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E23CC" w14:textId="77777777" w:rsidR="00021938" w:rsidRDefault="00721993">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01444"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62F4D" w14:textId="77777777" w:rsidR="00021938" w:rsidRDefault="00721993">
            <w:pPr>
              <w:pStyle w:val="rowtabella0"/>
            </w:pPr>
            <w:r>
              <w:t>PALESTRA IIS DALLA CHIESA SESTO CALENDE VIA SAN DONATO SNC</w:t>
            </w:r>
          </w:p>
        </w:tc>
      </w:tr>
    </w:tbl>
    <w:p w14:paraId="7E075A9A" w14:textId="77777777" w:rsidR="00021938" w:rsidRDefault="00021938">
      <w:pPr>
        <w:pStyle w:val="breakline"/>
        <w:divId w:val="633411538"/>
      </w:pPr>
    </w:p>
    <w:p w14:paraId="7B2BB7C2" w14:textId="77777777" w:rsidR="00021938" w:rsidRDefault="00021938">
      <w:pPr>
        <w:pStyle w:val="breakline"/>
        <w:divId w:val="633411538"/>
      </w:pPr>
    </w:p>
    <w:p w14:paraId="57358A62" w14:textId="77777777" w:rsidR="00021938" w:rsidRDefault="00721993">
      <w:pPr>
        <w:pStyle w:val="titolocampionato"/>
        <w:shd w:val="clear" w:color="auto" w:fill="CCCCCC"/>
        <w:spacing w:before="80" w:after="40"/>
        <w:divId w:val="633411538"/>
      </w:pPr>
      <w:r>
        <w:lastRenderedPageBreak/>
        <w:t>CALCIO A 5 SERIE D</w:t>
      </w:r>
    </w:p>
    <w:p w14:paraId="3C0AA3A6" w14:textId="77777777" w:rsidR="00021938" w:rsidRDefault="00721993">
      <w:pPr>
        <w:pStyle w:val="titoloprinc"/>
        <w:divId w:val="633411538"/>
      </w:pPr>
      <w:r>
        <w:t>VARIAZIONI AL PROGRAMMA GARE</w:t>
      </w:r>
    </w:p>
    <w:p w14:paraId="7F34ED2B" w14:textId="77777777" w:rsidR="00021938" w:rsidRDefault="00021938">
      <w:pPr>
        <w:pStyle w:val="breakline"/>
        <w:divId w:val="633411538"/>
      </w:pPr>
    </w:p>
    <w:p w14:paraId="2C7B90F8" w14:textId="77777777" w:rsidR="00021938" w:rsidRDefault="00021938">
      <w:pPr>
        <w:pStyle w:val="breakline"/>
        <w:divId w:val="633411538"/>
      </w:pPr>
    </w:p>
    <w:p w14:paraId="1B7547CC" w14:textId="77777777" w:rsidR="00021938" w:rsidRDefault="00721993">
      <w:pPr>
        <w:pStyle w:val="titolomedio"/>
        <w:divId w:val="633411538"/>
      </w:pPr>
      <w:r>
        <w:t>GARA VARIATA</w:t>
      </w:r>
    </w:p>
    <w:p w14:paraId="7D501E72" w14:textId="77777777" w:rsidR="00021938" w:rsidRDefault="00021938">
      <w:pPr>
        <w:pStyle w:val="breakline"/>
        <w:divId w:val="633411538"/>
      </w:pPr>
    </w:p>
    <w:p w14:paraId="05ACE43E" w14:textId="77777777" w:rsidR="00021938" w:rsidRDefault="00021938">
      <w:pPr>
        <w:pStyle w:val="breakline"/>
        <w:divId w:val="633411538"/>
      </w:pPr>
    </w:p>
    <w:p w14:paraId="54BCD67E" w14:textId="77777777" w:rsidR="00021938" w:rsidRDefault="00721993">
      <w:pPr>
        <w:pStyle w:val="sottotitolocampionato1"/>
        <w:divId w:val="63341153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13998B5C"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D93E9"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04050"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021D7"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F1AB6"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07749"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CE3B7"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8C62A"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6F534" w14:textId="77777777" w:rsidR="00021938" w:rsidRDefault="00721993">
            <w:pPr>
              <w:pStyle w:val="headertabella0"/>
            </w:pPr>
            <w:r>
              <w:t>Impianto</w:t>
            </w:r>
          </w:p>
        </w:tc>
      </w:tr>
      <w:tr w:rsidR="00021938" w14:paraId="2F7A2C16"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3F622" w14:textId="77777777" w:rsidR="00021938" w:rsidRDefault="00721993">
            <w:pPr>
              <w:pStyle w:val="rowtabella0"/>
            </w:pPr>
            <w:r>
              <w:t>30/09/2022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6222F" w14:textId="77777777" w:rsidR="00021938" w:rsidRDefault="007219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A48E2" w14:textId="77777777" w:rsidR="00021938" w:rsidRDefault="00721993">
            <w:pPr>
              <w:pStyle w:val="rowtabella0"/>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AB77A" w14:textId="77777777" w:rsidR="00021938" w:rsidRDefault="00721993">
            <w:pPr>
              <w:pStyle w:val="rowtabella0"/>
            </w:pPr>
            <w:r>
              <w:t>PRO CITTIGLIO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DB80E" w14:textId="77777777" w:rsidR="00021938" w:rsidRDefault="00721993">
            <w:pPr>
              <w:pStyle w:val="rowtabella0"/>
            </w:pPr>
            <w:r>
              <w:t>26/09/2022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AF14A" w14:textId="77777777" w:rsidR="00021938" w:rsidRDefault="00721993">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775A0"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881DA" w14:textId="77777777" w:rsidR="00021938" w:rsidRDefault="00721993">
            <w:pPr>
              <w:pStyle w:val="rowtabella0"/>
            </w:pPr>
            <w:r>
              <w:t>PALASPORT COMUNALE VIGEVANO VIA STRADA CAPPUCCINI</w:t>
            </w:r>
          </w:p>
        </w:tc>
      </w:tr>
      <w:tr w:rsidR="00021938" w14:paraId="42AB08B6"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A220D" w14:textId="77777777" w:rsidR="00021938" w:rsidRDefault="00721993">
            <w:pPr>
              <w:pStyle w:val="rowtabella0"/>
            </w:pPr>
            <w:r>
              <w:t>06/10/2022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959AA"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19BDC" w14:textId="77777777" w:rsidR="00021938" w:rsidRDefault="00721993">
            <w:pPr>
              <w:pStyle w:val="rowtabella0"/>
            </w:pPr>
            <w:r>
              <w:t>CALCIO A 5 VIGEVANO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51D3E" w14:textId="77777777" w:rsidR="00021938" w:rsidRDefault="00721993">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F9096" w14:textId="77777777" w:rsidR="00021938" w:rsidRDefault="00721993">
            <w:pPr>
              <w:pStyle w:val="rowtabella0"/>
            </w:pPr>
            <w:r>
              <w:t>03/10/2022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ACC1F" w14:textId="77777777" w:rsidR="00021938" w:rsidRDefault="00721993">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57E07" w14:textId="77777777" w:rsidR="00021938" w:rsidRDefault="00721993">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0B84B" w14:textId="77777777" w:rsidR="00021938" w:rsidRDefault="00021938"/>
        </w:tc>
      </w:tr>
      <w:tr w:rsidR="00021938" w14:paraId="1724E2FB"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A0483" w14:textId="77777777" w:rsidR="00021938" w:rsidRDefault="00721993">
            <w:pPr>
              <w:pStyle w:val="rowtabella0"/>
            </w:pPr>
            <w:r>
              <w:t>06/10/2022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BD9A1"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8A645" w14:textId="77777777" w:rsidR="00021938" w:rsidRDefault="00721993">
            <w:pPr>
              <w:pStyle w:val="rowtabella0"/>
            </w:pPr>
            <w:r>
              <w:t>VILLA CORTESE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F6210" w14:textId="77777777" w:rsidR="00021938" w:rsidRDefault="00721993">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1C4BE" w14:textId="77777777" w:rsidR="00021938" w:rsidRDefault="00721993">
            <w:pPr>
              <w:pStyle w:val="rowtabella0"/>
            </w:pPr>
            <w:r>
              <w:t>03/10/2022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5B16D" w14:textId="77777777" w:rsidR="00021938" w:rsidRDefault="00721993">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45494" w14:textId="77777777" w:rsidR="00021938" w:rsidRDefault="00721993">
            <w:pPr>
              <w:pStyle w:val="rowtabella0"/>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D6B2A" w14:textId="77777777" w:rsidR="00021938" w:rsidRDefault="00021938"/>
        </w:tc>
      </w:tr>
    </w:tbl>
    <w:p w14:paraId="7D247DEA" w14:textId="77777777" w:rsidR="00021938" w:rsidRDefault="00021938">
      <w:pPr>
        <w:pStyle w:val="breakline"/>
        <w:divId w:val="633411538"/>
      </w:pPr>
    </w:p>
    <w:p w14:paraId="7BFF65D4" w14:textId="77777777" w:rsidR="00021938" w:rsidRDefault="00021938">
      <w:pPr>
        <w:pStyle w:val="breakline"/>
        <w:divId w:val="633411538"/>
      </w:pPr>
    </w:p>
    <w:p w14:paraId="0FF25E8B" w14:textId="77777777" w:rsidR="00021938" w:rsidRDefault="00721993">
      <w:pPr>
        <w:pStyle w:val="sottotitolocampionato1"/>
        <w:divId w:val="63341153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7927CD96"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1BCF5"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AE144"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0B482"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9D205"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AC7C8"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F25D1"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A7474"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26274" w14:textId="77777777" w:rsidR="00021938" w:rsidRDefault="00721993">
            <w:pPr>
              <w:pStyle w:val="headertabella0"/>
            </w:pPr>
            <w:r>
              <w:t>Impianto</w:t>
            </w:r>
          </w:p>
        </w:tc>
      </w:tr>
      <w:tr w:rsidR="00021938" w14:paraId="749DBCE8"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6DE58" w14:textId="77777777" w:rsidR="00021938" w:rsidRDefault="00721993">
            <w:pPr>
              <w:pStyle w:val="rowtabella0"/>
            </w:pPr>
            <w:r>
              <w:t>29/09/2022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C8A58" w14:textId="77777777" w:rsidR="00021938" w:rsidRDefault="007219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42A8A" w14:textId="77777777" w:rsidR="00021938" w:rsidRDefault="00721993">
            <w:pPr>
              <w:pStyle w:val="rowtabella0"/>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09812" w14:textId="77777777" w:rsidR="00021938" w:rsidRDefault="00721993">
            <w:pPr>
              <w:pStyle w:val="rowtabella0"/>
            </w:pPr>
            <w:r>
              <w:t>CITTA DI MANTOVA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6BD42" w14:textId="77777777" w:rsidR="00021938" w:rsidRDefault="00721993">
            <w:pPr>
              <w:pStyle w:val="rowtabella0"/>
            </w:pPr>
            <w:r>
              <w:t>26/09/2022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77B32" w14:textId="77777777" w:rsidR="00021938" w:rsidRDefault="00721993">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E0E6B" w14:textId="77777777" w:rsidR="00021938" w:rsidRDefault="00721993">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C163B" w14:textId="77777777" w:rsidR="00021938" w:rsidRDefault="00021938"/>
        </w:tc>
      </w:tr>
      <w:tr w:rsidR="00021938" w14:paraId="521B359B"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50A90" w14:textId="77777777" w:rsidR="00021938" w:rsidRDefault="00721993">
            <w:pPr>
              <w:pStyle w:val="rowtabella0"/>
            </w:pPr>
            <w:r>
              <w:t>30/09/2022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320EF" w14:textId="77777777" w:rsidR="00021938" w:rsidRDefault="007219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35CDE" w14:textId="77777777" w:rsidR="00021938" w:rsidRDefault="00721993">
            <w:pPr>
              <w:pStyle w:val="rowtabella0"/>
            </w:pPr>
            <w:r>
              <w:t>FARA GERA FIVE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EAE02" w14:textId="77777777" w:rsidR="00021938" w:rsidRDefault="00721993">
            <w:pPr>
              <w:pStyle w:val="rowtabella0"/>
            </w:pPr>
            <w:r>
              <w:t>IPPOGRIFO MILANO EST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631C9" w14:textId="77777777" w:rsidR="00021938" w:rsidRDefault="00721993">
            <w:pPr>
              <w:pStyle w:val="rowtabella0"/>
            </w:pPr>
            <w:r>
              <w:t>26/09/2022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0A232" w14:textId="77777777" w:rsidR="00021938" w:rsidRDefault="00721993">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B1827" w14:textId="77777777" w:rsidR="00021938" w:rsidRDefault="00721993">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A7D07" w14:textId="77777777" w:rsidR="00021938" w:rsidRDefault="00721993">
            <w:pPr>
              <w:pStyle w:val="rowtabella0"/>
            </w:pPr>
            <w:r>
              <w:t>PALESTRA COMUNALE - CAMPO A 5 CANONICA D'ADDA VIA TORINO</w:t>
            </w:r>
          </w:p>
        </w:tc>
      </w:tr>
    </w:tbl>
    <w:p w14:paraId="78E460C2" w14:textId="77777777" w:rsidR="00021938" w:rsidRDefault="00021938">
      <w:pPr>
        <w:pStyle w:val="breakline"/>
        <w:divId w:val="633411538"/>
      </w:pPr>
    </w:p>
    <w:p w14:paraId="6C60F06E" w14:textId="77777777" w:rsidR="00021938" w:rsidRDefault="00021938">
      <w:pPr>
        <w:pStyle w:val="breakline"/>
        <w:divId w:val="633411538"/>
      </w:pPr>
    </w:p>
    <w:p w14:paraId="5DF492D6" w14:textId="77777777" w:rsidR="00021938" w:rsidRDefault="00721993">
      <w:pPr>
        <w:pStyle w:val="titolocampionato"/>
        <w:shd w:val="clear" w:color="auto" w:fill="CCCCCC"/>
        <w:spacing w:before="80" w:after="40"/>
        <w:divId w:val="633411538"/>
      </w:pPr>
      <w:r>
        <w:t>ALLIEVI REG.LI UNDER 17 ELITE</w:t>
      </w:r>
    </w:p>
    <w:p w14:paraId="0AB204B8" w14:textId="77777777" w:rsidR="00021938" w:rsidRDefault="00721993">
      <w:pPr>
        <w:pStyle w:val="titoloprinc"/>
        <w:divId w:val="633411538"/>
      </w:pPr>
      <w:r>
        <w:t>VARIAZIONI AL PROGRAMMA GARE</w:t>
      </w:r>
    </w:p>
    <w:p w14:paraId="6A6BCCAD" w14:textId="77777777" w:rsidR="00021938" w:rsidRDefault="00021938">
      <w:pPr>
        <w:pStyle w:val="breakline"/>
        <w:divId w:val="633411538"/>
      </w:pPr>
    </w:p>
    <w:p w14:paraId="4497EDC7" w14:textId="77777777" w:rsidR="00021938" w:rsidRDefault="00021938">
      <w:pPr>
        <w:pStyle w:val="breakline"/>
        <w:divId w:val="633411538"/>
      </w:pPr>
    </w:p>
    <w:p w14:paraId="1389B879" w14:textId="77777777" w:rsidR="00021938" w:rsidRDefault="00721993">
      <w:pPr>
        <w:pStyle w:val="titolomedio"/>
        <w:divId w:val="633411538"/>
      </w:pPr>
      <w:r>
        <w:t>GARA VARIATA</w:t>
      </w:r>
    </w:p>
    <w:p w14:paraId="2576B0E2" w14:textId="77777777" w:rsidR="00021938" w:rsidRDefault="00021938">
      <w:pPr>
        <w:pStyle w:val="breakline"/>
        <w:divId w:val="633411538"/>
      </w:pPr>
    </w:p>
    <w:p w14:paraId="556C870C" w14:textId="77777777" w:rsidR="00021938" w:rsidRDefault="00021938">
      <w:pPr>
        <w:pStyle w:val="breakline"/>
        <w:divId w:val="633411538"/>
      </w:pPr>
    </w:p>
    <w:p w14:paraId="3F85B2FF" w14:textId="77777777" w:rsidR="00021938" w:rsidRDefault="00721993">
      <w:pPr>
        <w:pStyle w:val="sottotitolocampionato1"/>
        <w:divId w:val="63341153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5540EE64"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0C019"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6424A"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A0E76"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9AF30"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2BAFA"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BCA15"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4697D"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F9C6E" w14:textId="77777777" w:rsidR="00021938" w:rsidRDefault="00721993">
            <w:pPr>
              <w:pStyle w:val="headertabella0"/>
            </w:pPr>
            <w:r>
              <w:t>Impianto</w:t>
            </w:r>
          </w:p>
        </w:tc>
      </w:tr>
      <w:tr w:rsidR="00021938" w14:paraId="331D0EA5"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668A4"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92E27"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C4817" w14:textId="77777777" w:rsidR="00021938" w:rsidRDefault="00721993">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65D7F" w14:textId="77777777" w:rsidR="00021938" w:rsidRDefault="00721993">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D7B06"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55D43" w14:textId="77777777" w:rsidR="00021938" w:rsidRDefault="0072199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7A324" w14:textId="77777777" w:rsidR="00021938" w:rsidRDefault="00721993">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A60B7" w14:textId="77777777" w:rsidR="00021938" w:rsidRDefault="00721993">
            <w:pPr>
              <w:pStyle w:val="rowtabella0"/>
            </w:pPr>
            <w:r>
              <w:t>C.S.COM. "PIETRO VERCESI" LUNGAVILLA VIA PAPA GIOVANNI XXIIIÂ°, 16</w:t>
            </w:r>
          </w:p>
        </w:tc>
      </w:tr>
      <w:tr w:rsidR="00021938" w14:paraId="4EE514A4"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79253"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577CF"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20B33" w14:textId="77777777" w:rsidR="00021938" w:rsidRDefault="00721993">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49CEA" w14:textId="77777777" w:rsidR="00021938" w:rsidRDefault="00721993">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47A61"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785A6" w14:textId="77777777" w:rsidR="00021938" w:rsidRDefault="00721993">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F03CD" w14:textId="77777777" w:rsidR="00021938" w:rsidRDefault="00721993">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1A8CA" w14:textId="77777777" w:rsidR="00021938" w:rsidRDefault="00021938"/>
        </w:tc>
      </w:tr>
    </w:tbl>
    <w:p w14:paraId="4555A774" w14:textId="77777777" w:rsidR="00021938" w:rsidRDefault="00021938">
      <w:pPr>
        <w:pStyle w:val="breakline"/>
        <w:divId w:val="633411538"/>
      </w:pPr>
    </w:p>
    <w:p w14:paraId="0205D8BF" w14:textId="77777777" w:rsidR="00021938" w:rsidRDefault="00021938">
      <w:pPr>
        <w:pStyle w:val="breakline"/>
        <w:divId w:val="633411538"/>
      </w:pPr>
    </w:p>
    <w:p w14:paraId="3558D56E" w14:textId="77777777" w:rsidR="00021938" w:rsidRDefault="00721993">
      <w:pPr>
        <w:pStyle w:val="sottotitolocampionato1"/>
        <w:divId w:val="63341153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49079903"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09FBA"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C66FB"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77ECE"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87396"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717A9"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383E3"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77EF9"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ED253" w14:textId="77777777" w:rsidR="00021938" w:rsidRDefault="00721993">
            <w:pPr>
              <w:pStyle w:val="headertabella0"/>
            </w:pPr>
            <w:r>
              <w:t>Impianto</w:t>
            </w:r>
          </w:p>
        </w:tc>
      </w:tr>
      <w:tr w:rsidR="00021938" w14:paraId="1B26E913"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5E048"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9FBFB"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48D25" w14:textId="77777777" w:rsidR="00021938" w:rsidRDefault="00721993">
            <w:pPr>
              <w:pStyle w:val="rowtabella0"/>
            </w:pPr>
            <w:r>
              <w:t>1913 SEREGNO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7B0CA" w14:textId="77777777" w:rsidR="00021938" w:rsidRDefault="00721993">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618F7"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87E90" w14:textId="77777777" w:rsidR="00021938" w:rsidRDefault="0072199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C5B6A" w14:textId="77777777" w:rsidR="00021938" w:rsidRDefault="0072199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BCA26" w14:textId="77777777" w:rsidR="00021938" w:rsidRDefault="00021938"/>
        </w:tc>
      </w:tr>
      <w:tr w:rsidR="00021938" w14:paraId="30B19D65"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84C81" w14:textId="77777777" w:rsidR="00021938" w:rsidRDefault="00721993">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BB919"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8AB75" w14:textId="77777777" w:rsidR="00021938" w:rsidRDefault="00721993">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663E5" w14:textId="77777777" w:rsidR="00021938" w:rsidRDefault="00721993">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33177" w14:textId="77777777" w:rsidR="00021938" w:rsidRDefault="00721993">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D83F1" w14:textId="77777777" w:rsidR="00021938" w:rsidRDefault="0072199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B62A1" w14:textId="77777777" w:rsidR="00021938" w:rsidRDefault="00721993">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3AF87" w14:textId="77777777" w:rsidR="00021938" w:rsidRDefault="00021938"/>
        </w:tc>
      </w:tr>
    </w:tbl>
    <w:p w14:paraId="28EFECE1" w14:textId="77777777" w:rsidR="00021938" w:rsidRDefault="00021938">
      <w:pPr>
        <w:pStyle w:val="breakline"/>
        <w:divId w:val="633411538"/>
      </w:pPr>
    </w:p>
    <w:p w14:paraId="175F4EA1" w14:textId="77777777" w:rsidR="00021938" w:rsidRDefault="00021938">
      <w:pPr>
        <w:pStyle w:val="breakline"/>
        <w:divId w:val="633411538"/>
      </w:pPr>
    </w:p>
    <w:p w14:paraId="3E5836A1" w14:textId="77777777" w:rsidR="00021938" w:rsidRDefault="00721993">
      <w:pPr>
        <w:pStyle w:val="sottotitolocampionato1"/>
        <w:divId w:val="63341153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6A0C76A0"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4848C"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DC254"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4F7B1"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F1FB6"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05DDC"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DAB78"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7FFAC"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8449A" w14:textId="77777777" w:rsidR="00021938" w:rsidRDefault="00721993">
            <w:pPr>
              <w:pStyle w:val="headertabella0"/>
            </w:pPr>
            <w:r>
              <w:t>Impianto</w:t>
            </w:r>
          </w:p>
        </w:tc>
      </w:tr>
      <w:tr w:rsidR="00021938" w14:paraId="16AA9D0C"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FB82E" w14:textId="77777777" w:rsidR="00021938" w:rsidRDefault="00721993">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9B7AA"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7F7CF" w14:textId="77777777" w:rsidR="00021938" w:rsidRDefault="00721993">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A8E33" w14:textId="77777777" w:rsidR="00021938" w:rsidRDefault="00721993">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E17BD"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18601" w14:textId="77777777" w:rsidR="00021938" w:rsidRDefault="00721993">
            <w:pPr>
              <w:pStyle w:val="rowtabella0"/>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E8DC2" w14:textId="77777777" w:rsidR="00021938" w:rsidRDefault="0072199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12A8F" w14:textId="77777777" w:rsidR="00021938" w:rsidRDefault="00721993">
            <w:pPr>
              <w:pStyle w:val="rowtabella0"/>
            </w:pPr>
            <w:r>
              <w:t>CENTRO SPORT.COMUNALE N.1 SIRMIONE VIA LEONARDO DA VINCI</w:t>
            </w:r>
          </w:p>
        </w:tc>
      </w:tr>
    </w:tbl>
    <w:p w14:paraId="2A579AD2" w14:textId="77777777" w:rsidR="00021938" w:rsidRDefault="00021938">
      <w:pPr>
        <w:pStyle w:val="breakline"/>
        <w:divId w:val="633411538"/>
      </w:pPr>
    </w:p>
    <w:p w14:paraId="7DDB2C5F" w14:textId="77777777" w:rsidR="00021938" w:rsidRDefault="00021938">
      <w:pPr>
        <w:pStyle w:val="breakline"/>
        <w:divId w:val="633411538"/>
      </w:pPr>
    </w:p>
    <w:p w14:paraId="5C4240A8" w14:textId="77777777" w:rsidR="00021938" w:rsidRDefault="00721993">
      <w:pPr>
        <w:pStyle w:val="titoloprinc"/>
        <w:divId w:val="633411538"/>
      </w:pPr>
      <w:r>
        <w:t>RISULTATI</w:t>
      </w:r>
    </w:p>
    <w:p w14:paraId="74B74884" w14:textId="77777777" w:rsidR="00021938" w:rsidRDefault="00021938">
      <w:pPr>
        <w:pStyle w:val="breakline"/>
        <w:divId w:val="633411538"/>
      </w:pPr>
    </w:p>
    <w:p w14:paraId="3665E7D7" w14:textId="77777777" w:rsidR="00021938" w:rsidRDefault="00721993">
      <w:pPr>
        <w:pStyle w:val="sottotitolocampionato1"/>
        <w:divId w:val="633411538"/>
      </w:pPr>
      <w:r>
        <w:t>RISULTATI UFFICIALI GARE DEL 18/09/2022</w:t>
      </w:r>
    </w:p>
    <w:p w14:paraId="7E7BEE8E" w14:textId="77777777" w:rsidR="00021938" w:rsidRDefault="00721993">
      <w:pPr>
        <w:pStyle w:val="sottotitolocampionato2"/>
        <w:divId w:val="633411538"/>
      </w:pPr>
      <w:r>
        <w:t>Si trascrivono qui di seguito i risultati ufficiali delle gare disputate</w:t>
      </w:r>
    </w:p>
    <w:p w14:paraId="737BBA6A" w14:textId="77777777" w:rsidR="00021938" w:rsidRDefault="00021938">
      <w:pPr>
        <w:pStyle w:val="breakline"/>
        <w:divId w:val="63341153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21938" w14:paraId="20C3B8C3" w14:textId="77777777">
        <w:trPr>
          <w:divId w:val="6334115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0675D5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B6606" w14:textId="77777777" w:rsidR="00021938" w:rsidRDefault="00721993">
                  <w:pPr>
                    <w:pStyle w:val="headertabella0"/>
                  </w:pPr>
                  <w:r>
                    <w:t>GIRONE A - 1 Giornata - A</w:t>
                  </w:r>
                </w:p>
              </w:tc>
            </w:tr>
            <w:tr w:rsidR="00021938" w14:paraId="31A41DC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815B25" w14:textId="77777777" w:rsidR="00021938" w:rsidRDefault="00721993">
                  <w:pPr>
                    <w:pStyle w:val="rowtabella0"/>
                  </w:pPr>
                  <w:r>
                    <w:t>ACCADEMIA INTERNAZIONALE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92952D" w14:textId="77777777" w:rsidR="00021938" w:rsidRDefault="00721993">
                  <w:pPr>
                    <w:pStyle w:val="rowtabella0"/>
                  </w:pPr>
                  <w:r>
                    <w:t>- SESTESE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71A734" w14:textId="77777777" w:rsidR="00021938" w:rsidRDefault="0072199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285727" w14:textId="77777777" w:rsidR="00021938" w:rsidRDefault="00721993">
                  <w:pPr>
                    <w:pStyle w:val="rowtabella0"/>
                    <w:jc w:val="center"/>
                  </w:pPr>
                  <w:r>
                    <w:t>R</w:t>
                  </w:r>
                </w:p>
              </w:tc>
            </w:tr>
          </w:tbl>
          <w:p w14:paraId="001828E1" w14:textId="77777777" w:rsidR="00021938" w:rsidRDefault="0002193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1D64EC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4E654" w14:textId="77777777" w:rsidR="00021938" w:rsidRDefault="00721993">
                  <w:pPr>
                    <w:pStyle w:val="headertabella0"/>
                  </w:pPr>
                  <w:r>
                    <w:t>GIRONE C - 1 Giornata - A</w:t>
                  </w:r>
                </w:p>
              </w:tc>
            </w:tr>
            <w:tr w:rsidR="00021938" w14:paraId="0CC67B3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E10680" w14:textId="77777777" w:rsidR="00021938" w:rsidRDefault="00721993">
                  <w:pPr>
                    <w:pStyle w:val="rowtabella0"/>
                  </w:pPr>
                  <w:r>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C33943" w14:textId="77777777" w:rsidR="00021938" w:rsidRDefault="00721993">
                  <w:pPr>
                    <w:pStyle w:val="rowtabella0"/>
                  </w:pPr>
                  <w:r>
                    <w:t>- SCANZOROSCIATE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78943C" w14:textId="77777777" w:rsidR="00021938" w:rsidRDefault="00721993">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DB93EC" w14:textId="77777777" w:rsidR="00021938" w:rsidRDefault="00721993">
                  <w:pPr>
                    <w:pStyle w:val="rowtabella0"/>
                    <w:jc w:val="center"/>
                  </w:pPr>
                  <w:r>
                    <w:t>R</w:t>
                  </w:r>
                </w:p>
              </w:tc>
            </w:tr>
          </w:tbl>
          <w:p w14:paraId="642CABB2" w14:textId="77777777" w:rsidR="00021938" w:rsidRDefault="00021938"/>
        </w:tc>
      </w:tr>
    </w:tbl>
    <w:p w14:paraId="0F93D64D" w14:textId="2E8AB06D" w:rsidR="00021938" w:rsidRDefault="00021938">
      <w:pPr>
        <w:pStyle w:val="breakline"/>
        <w:divId w:val="633411538"/>
      </w:pPr>
    </w:p>
    <w:p w14:paraId="199F17DF" w14:textId="07638A6D" w:rsidR="0050166C" w:rsidRDefault="0050166C">
      <w:pPr>
        <w:pStyle w:val="breakline"/>
        <w:divId w:val="633411538"/>
      </w:pPr>
    </w:p>
    <w:p w14:paraId="10C224DC" w14:textId="030CB450" w:rsidR="0050166C" w:rsidRDefault="0050166C">
      <w:pPr>
        <w:pStyle w:val="breakline"/>
        <w:divId w:val="633411538"/>
      </w:pPr>
    </w:p>
    <w:p w14:paraId="196E10DF" w14:textId="77777777" w:rsidR="0050166C" w:rsidRDefault="0050166C">
      <w:pPr>
        <w:pStyle w:val="breakline"/>
        <w:divId w:val="633411538"/>
      </w:pPr>
    </w:p>
    <w:p w14:paraId="35910A0F" w14:textId="77777777" w:rsidR="00021938" w:rsidRDefault="00021938">
      <w:pPr>
        <w:pStyle w:val="breakline"/>
        <w:divId w:val="633411538"/>
      </w:pPr>
    </w:p>
    <w:p w14:paraId="183BC33C" w14:textId="77777777" w:rsidR="00021938" w:rsidRDefault="00721993">
      <w:pPr>
        <w:pStyle w:val="titolocampionato"/>
        <w:shd w:val="clear" w:color="auto" w:fill="CCCCCC"/>
        <w:spacing w:before="80" w:after="40"/>
        <w:divId w:val="633411538"/>
      </w:pPr>
      <w:r>
        <w:lastRenderedPageBreak/>
        <w:t>ALLIEVI REGIONALI UNDER 17</w:t>
      </w:r>
    </w:p>
    <w:p w14:paraId="47BD89D9" w14:textId="77777777" w:rsidR="00021938" w:rsidRDefault="00721993">
      <w:pPr>
        <w:pStyle w:val="titoloprinc"/>
        <w:divId w:val="633411538"/>
      </w:pPr>
      <w:r>
        <w:t>VARIAZIONI AL PROGRAMMA GARE</w:t>
      </w:r>
    </w:p>
    <w:p w14:paraId="4D5E1463" w14:textId="77777777" w:rsidR="00021938" w:rsidRDefault="00021938">
      <w:pPr>
        <w:pStyle w:val="breakline"/>
        <w:divId w:val="633411538"/>
      </w:pPr>
    </w:p>
    <w:p w14:paraId="2D40E98A" w14:textId="77777777" w:rsidR="00021938" w:rsidRDefault="00021938">
      <w:pPr>
        <w:pStyle w:val="breakline"/>
        <w:divId w:val="633411538"/>
      </w:pPr>
    </w:p>
    <w:p w14:paraId="2E4C293A" w14:textId="77777777" w:rsidR="00021938" w:rsidRDefault="00721993">
      <w:pPr>
        <w:pStyle w:val="titolomedio"/>
        <w:divId w:val="633411538"/>
      </w:pPr>
      <w:r>
        <w:t>GARA VARIATA</w:t>
      </w:r>
    </w:p>
    <w:p w14:paraId="3AD66499" w14:textId="77777777" w:rsidR="00021938" w:rsidRDefault="00021938">
      <w:pPr>
        <w:pStyle w:val="breakline"/>
        <w:divId w:val="633411538"/>
      </w:pPr>
    </w:p>
    <w:p w14:paraId="4DDE02D8" w14:textId="77777777" w:rsidR="00021938" w:rsidRDefault="00021938">
      <w:pPr>
        <w:pStyle w:val="breakline"/>
        <w:divId w:val="633411538"/>
      </w:pPr>
    </w:p>
    <w:p w14:paraId="591FFA53" w14:textId="77777777" w:rsidR="00021938" w:rsidRDefault="00721993">
      <w:pPr>
        <w:pStyle w:val="sottotitolocampionato1"/>
        <w:divId w:val="63341153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631A041E"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32489"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D6234"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D34D7"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0EEAD"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14321"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9327D"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2B5A9"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FDC79" w14:textId="77777777" w:rsidR="00021938" w:rsidRDefault="00721993">
            <w:pPr>
              <w:pStyle w:val="headertabella0"/>
            </w:pPr>
            <w:r>
              <w:t>Impianto</w:t>
            </w:r>
          </w:p>
        </w:tc>
      </w:tr>
      <w:tr w:rsidR="00021938" w14:paraId="46542387"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CDDF8"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C6297"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EF91E" w14:textId="77777777" w:rsidR="00021938" w:rsidRDefault="00721993">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7F1EE" w14:textId="77777777" w:rsidR="00021938" w:rsidRDefault="00721993">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8FF04"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C2833" w14:textId="77777777" w:rsidR="00021938" w:rsidRDefault="00721993">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F0E03" w14:textId="77777777" w:rsidR="00021938" w:rsidRDefault="0072199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948A1" w14:textId="77777777" w:rsidR="00021938" w:rsidRDefault="00721993">
            <w:pPr>
              <w:pStyle w:val="rowtabella0"/>
            </w:pPr>
            <w:r>
              <w:t>C.S."ATLETI AZZURRI D'ITALIA" GALLARATE VIA DEI SALICI,29</w:t>
            </w:r>
          </w:p>
        </w:tc>
      </w:tr>
      <w:tr w:rsidR="00021938" w14:paraId="12342931"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3C01F" w14:textId="77777777" w:rsidR="00021938" w:rsidRDefault="00721993">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E2314"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48A7C" w14:textId="77777777" w:rsidR="00021938" w:rsidRDefault="00721993">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1972F" w14:textId="77777777" w:rsidR="00021938" w:rsidRDefault="00721993">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19B45"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EA4EB" w14:textId="77777777" w:rsidR="00021938" w:rsidRDefault="00721993">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9B924" w14:textId="77777777" w:rsidR="00021938" w:rsidRDefault="00721993">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077E3" w14:textId="77777777" w:rsidR="00021938" w:rsidRDefault="00721993">
            <w:pPr>
              <w:pStyle w:val="rowtabella0"/>
            </w:pPr>
            <w:r>
              <w:t>PARROCCHIALE S.ALESSANDRO GALLARATE LOC.CASCINETTA VIA CURTATONE N.28</w:t>
            </w:r>
          </w:p>
        </w:tc>
      </w:tr>
      <w:tr w:rsidR="00021938" w14:paraId="1C8914B5"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CFB96" w14:textId="77777777" w:rsidR="00021938" w:rsidRDefault="00721993">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CB1F0"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31530" w14:textId="77777777" w:rsidR="00021938" w:rsidRDefault="00721993">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0937A" w14:textId="77777777" w:rsidR="00021938" w:rsidRDefault="00721993">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67C45"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A51D0" w14:textId="77777777" w:rsidR="00021938" w:rsidRDefault="00721993">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15DDF" w14:textId="77777777" w:rsidR="00021938" w:rsidRDefault="0072199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B0E87" w14:textId="77777777" w:rsidR="00021938" w:rsidRDefault="00021938"/>
        </w:tc>
      </w:tr>
    </w:tbl>
    <w:p w14:paraId="51EC180E" w14:textId="77777777" w:rsidR="00021938" w:rsidRDefault="00021938">
      <w:pPr>
        <w:pStyle w:val="breakline"/>
        <w:divId w:val="633411538"/>
      </w:pPr>
    </w:p>
    <w:p w14:paraId="6963A2AE" w14:textId="77777777" w:rsidR="00021938" w:rsidRDefault="00021938">
      <w:pPr>
        <w:pStyle w:val="breakline"/>
        <w:divId w:val="633411538"/>
      </w:pPr>
    </w:p>
    <w:p w14:paraId="2E64E5FF" w14:textId="77777777" w:rsidR="00021938" w:rsidRDefault="00721993">
      <w:pPr>
        <w:pStyle w:val="sottotitolocampionato1"/>
        <w:divId w:val="63341153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44D92D49"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839FB"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543EC"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BAABE"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23E72"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28C56"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E6873"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A003B"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7CC65" w14:textId="77777777" w:rsidR="00021938" w:rsidRDefault="00721993">
            <w:pPr>
              <w:pStyle w:val="headertabella0"/>
            </w:pPr>
            <w:r>
              <w:t>Impianto</w:t>
            </w:r>
          </w:p>
        </w:tc>
      </w:tr>
      <w:tr w:rsidR="00021938" w14:paraId="0DAFB941"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B2741" w14:textId="77777777" w:rsidR="00021938" w:rsidRDefault="00721993">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DCB5E"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FBE6B" w14:textId="77777777" w:rsidR="00021938" w:rsidRDefault="00721993">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91703" w14:textId="77777777" w:rsidR="00021938" w:rsidRDefault="00721993">
            <w:pPr>
              <w:pStyle w:val="rowtabella0"/>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4CFF2"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A2227" w14:textId="77777777" w:rsidR="00021938" w:rsidRDefault="00721993">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CDE3A" w14:textId="77777777" w:rsidR="00021938" w:rsidRDefault="0072199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6296B" w14:textId="77777777" w:rsidR="00021938" w:rsidRDefault="00721993">
            <w:pPr>
              <w:pStyle w:val="rowtabella0"/>
            </w:pPr>
            <w:r>
              <w:t>C.S. COMUNALE (E.A.) BREGNANO VIA DON CAPIAGHI 16</w:t>
            </w:r>
          </w:p>
        </w:tc>
      </w:tr>
      <w:tr w:rsidR="00021938" w14:paraId="1623C0CB"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29BC0" w14:textId="77777777" w:rsidR="00021938" w:rsidRDefault="00721993">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DE3E0"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BDB06" w14:textId="77777777" w:rsidR="00021938" w:rsidRDefault="00721993">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E3611" w14:textId="77777777" w:rsidR="00021938" w:rsidRDefault="00721993">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D0F8D"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A8B35" w14:textId="77777777" w:rsidR="00021938" w:rsidRDefault="0072199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B5B2E" w14:textId="77777777" w:rsidR="00021938" w:rsidRDefault="007219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5AEE7" w14:textId="77777777" w:rsidR="00021938" w:rsidRDefault="00021938"/>
        </w:tc>
      </w:tr>
      <w:tr w:rsidR="00021938" w14:paraId="57497328"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7DC5F" w14:textId="77777777" w:rsidR="00021938" w:rsidRDefault="00721993">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E244B"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32DC9" w14:textId="77777777" w:rsidR="00021938" w:rsidRDefault="00721993">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03801" w14:textId="77777777" w:rsidR="00021938" w:rsidRDefault="00721993">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18336"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38A68" w14:textId="77777777" w:rsidR="00021938" w:rsidRDefault="00721993">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17ED1" w14:textId="77777777" w:rsidR="00021938" w:rsidRDefault="0072199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AD2E5" w14:textId="77777777" w:rsidR="00021938" w:rsidRDefault="00021938"/>
        </w:tc>
      </w:tr>
    </w:tbl>
    <w:p w14:paraId="37D3A8D0" w14:textId="77777777" w:rsidR="00021938" w:rsidRDefault="00021938">
      <w:pPr>
        <w:pStyle w:val="breakline"/>
        <w:divId w:val="633411538"/>
      </w:pPr>
    </w:p>
    <w:p w14:paraId="4E0000E3" w14:textId="77777777" w:rsidR="00021938" w:rsidRDefault="00021938">
      <w:pPr>
        <w:pStyle w:val="breakline"/>
        <w:divId w:val="633411538"/>
      </w:pPr>
    </w:p>
    <w:p w14:paraId="712EEFAF" w14:textId="77777777" w:rsidR="00021938" w:rsidRDefault="00721993">
      <w:pPr>
        <w:pStyle w:val="sottotitolocampionato1"/>
        <w:divId w:val="63341153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3F9AD556"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E0A01"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2A4E7"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CF1E9"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92FC5"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A4DEB"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BF071"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3CEC7"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09D2E" w14:textId="77777777" w:rsidR="00021938" w:rsidRDefault="00721993">
            <w:pPr>
              <w:pStyle w:val="headertabella0"/>
            </w:pPr>
            <w:r>
              <w:t>Impianto</w:t>
            </w:r>
          </w:p>
        </w:tc>
      </w:tr>
      <w:tr w:rsidR="00021938" w14:paraId="6BBA9CB3"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7262D"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04F55"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0588D" w14:textId="77777777" w:rsidR="00021938" w:rsidRDefault="00721993">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20FFD" w14:textId="77777777" w:rsidR="00021938" w:rsidRDefault="00721993">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C0C90"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ADE3B" w14:textId="77777777" w:rsidR="00021938" w:rsidRDefault="0072199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C692F" w14:textId="77777777" w:rsidR="00021938" w:rsidRDefault="0072199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BEB31" w14:textId="77777777" w:rsidR="00021938" w:rsidRDefault="00721993">
            <w:pPr>
              <w:pStyle w:val="rowtabella0"/>
            </w:pPr>
            <w:r>
              <w:t>CENTRO SPORTIVO "COLLEONI" AGRATE BRIANZA VIA DE CAPITANI</w:t>
            </w:r>
          </w:p>
        </w:tc>
      </w:tr>
    </w:tbl>
    <w:p w14:paraId="711A806D" w14:textId="77777777" w:rsidR="00021938" w:rsidRDefault="00021938">
      <w:pPr>
        <w:pStyle w:val="breakline"/>
        <w:divId w:val="633411538"/>
      </w:pPr>
    </w:p>
    <w:p w14:paraId="20BDCA1D" w14:textId="77777777" w:rsidR="00021938" w:rsidRDefault="00021938">
      <w:pPr>
        <w:pStyle w:val="breakline"/>
        <w:divId w:val="633411538"/>
      </w:pPr>
    </w:p>
    <w:p w14:paraId="2BFF7F65" w14:textId="77777777" w:rsidR="00021938" w:rsidRDefault="00721993">
      <w:pPr>
        <w:pStyle w:val="sottotitolocampionato1"/>
        <w:divId w:val="63341153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39BB2270"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71CC3"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71ADE"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E68B4"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381C1"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5A413"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45A60"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BD6D0"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CBD68" w14:textId="77777777" w:rsidR="00021938" w:rsidRDefault="00721993">
            <w:pPr>
              <w:pStyle w:val="headertabella0"/>
            </w:pPr>
            <w:r>
              <w:t>Impianto</w:t>
            </w:r>
          </w:p>
        </w:tc>
      </w:tr>
      <w:tr w:rsidR="00021938" w14:paraId="3BA66498"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4EC7E"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17464"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AF945" w14:textId="77777777" w:rsidR="00021938" w:rsidRDefault="00721993">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996D8" w14:textId="77777777" w:rsidR="00021938" w:rsidRDefault="00721993">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CC0F2"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2F402" w14:textId="77777777" w:rsidR="00021938" w:rsidRDefault="0072199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7C061"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BFFEF" w14:textId="77777777" w:rsidR="00021938" w:rsidRDefault="00721993">
            <w:pPr>
              <w:pStyle w:val="rowtabella0"/>
            </w:pPr>
            <w:r>
              <w:t>CAMPO SPORTIVO COMUNALE CASTEGGIO VIA DABUSTI, 27</w:t>
            </w:r>
          </w:p>
        </w:tc>
      </w:tr>
      <w:tr w:rsidR="00021938" w14:paraId="0688AE8E"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DF3DB"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11432"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06A8E" w14:textId="77777777" w:rsidR="00021938" w:rsidRDefault="00721993">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47965" w14:textId="77777777" w:rsidR="00021938" w:rsidRDefault="00721993">
            <w:pPr>
              <w:pStyle w:val="rowtabella0"/>
            </w:pPr>
            <w:r>
              <w:t>ZIBIDO S.GIACOMO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1C6D3"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549CB" w14:textId="77777777" w:rsidR="00021938" w:rsidRDefault="0072199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CD2F9" w14:textId="77777777" w:rsidR="00021938" w:rsidRDefault="0072199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69FAF" w14:textId="77777777" w:rsidR="00021938" w:rsidRDefault="00721993">
            <w:pPr>
              <w:pStyle w:val="rowtabella0"/>
            </w:pPr>
            <w:r>
              <w:t>CAMPO SPORTIVO COMUNALE GRAFFIGNANA VIA DANTE</w:t>
            </w:r>
          </w:p>
        </w:tc>
      </w:tr>
    </w:tbl>
    <w:p w14:paraId="449D36FB" w14:textId="77777777" w:rsidR="00021938" w:rsidRDefault="00021938">
      <w:pPr>
        <w:pStyle w:val="breakline"/>
        <w:divId w:val="633411538"/>
      </w:pPr>
    </w:p>
    <w:p w14:paraId="5E531A44" w14:textId="77777777" w:rsidR="00021938" w:rsidRDefault="00021938">
      <w:pPr>
        <w:pStyle w:val="breakline"/>
        <w:divId w:val="633411538"/>
      </w:pPr>
    </w:p>
    <w:p w14:paraId="35238FCD" w14:textId="77777777" w:rsidR="00021938" w:rsidRDefault="00721993">
      <w:pPr>
        <w:pStyle w:val="titoloprinc"/>
        <w:divId w:val="633411538"/>
      </w:pPr>
      <w:r>
        <w:t>RISULTATI</w:t>
      </w:r>
    </w:p>
    <w:p w14:paraId="305070EF" w14:textId="77777777" w:rsidR="00021938" w:rsidRDefault="00021938">
      <w:pPr>
        <w:pStyle w:val="breakline"/>
        <w:divId w:val="633411538"/>
      </w:pPr>
    </w:p>
    <w:p w14:paraId="190942EA" w14:textId="77777777" w:rsidR="00021938" w:rsidRDefault="00721993">
      <w:pPr>
        <w:pStyle w:val="sottotitolocampionato1"/>
        <w:divId w:val="633411538"/>
      </w:pPr>
      <w:r>
        <w:t>RISULTATI UFFICIALI GARE DEL 18/09/2022</w:t>
      </w:r>
    </w:p>
    <w:p w14:paraId="1358C66E" w14:textId="77777777" w:rsidR="00021938" w:rsidRDefault="00721993">
      <w:pPr>
        <w:pStyle w:val="sottotitolocampionato2"/>
        <w:divId w:val="633411538"/>
      </w:pPr>
      <w:r>
        <w:t>Si trascrivono qui di seguito i risultati ufficiali delle gare disputate</w:t>
      </w:r>
    </w:p>
    <w:p w14:paraId="4FC11F02" w14:textId="77777777" w:rsidR="00021938" w:rsidRDefault="00021938">
      <w:pPr>
        <w:pStyle w:val="breakline"/>
        <w:divId w:val="63341153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21938" w14:paraId="5752FCD1" w14:textId="77777777">
        <w:trPr>
          <w:divId w:val="6334115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398709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F80A5" w14:textId="77777777" w:rsidR="00021938" w:rsidRDefault="00721993">
                  <w:pPr>
                    <w:pStyle w:val="headertabella0"/>
                  </w:pPr>
                  <w:r>
                    <w:t>GIRONE B - 1 Giornata - A</w:t>
                  </w:r>
                </w:p>
              </w:tc>
            </w:tr>
            <w:tr w:rsidR="00021938" w14:paraId="4D2656F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84E30D" w14:textId="77777777" w:rsidR="00021938" w:rsidRDefault="00721993">
                  <w:pPr>
                    <w:pStyle w:val="rowtabella0"/>
                  </w:pPr>
                  <w:r>
                    <w:t>ARDOR LAZZATE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0711E2" w14:textId="77777777" w:rsidR="00021938" w:rsidRDefault="00721993">
                  <w:pPr>
                    <w:pStyle w:val="rowtabella0"/>
                  </w:pPr>
                  <w:r>
                    <w:t>- FOLGORE CARATESE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45F2BA" w14:textId="77777777" w:rsidR="00021938" w:rsidRDefault="0072199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7DAB6E" w14:textId="77777777" w:rsidR="00021938" w:rsidRDefault="00721993">
                  <w:pPr>
                    <w:pStyle w:val="rowtabella0"/>
                    <w:jc w:val="center"/>
                  </w:pPr>
                  <w:r>
                    <w:t>R</w:t>
                  </w:r>
                </w:p>
              </w:tc>
            </w:tr>
          </w:tbl>
          <w:p w14:paraId="52E3A19E" w14:textId="77777777" w:rsidR="00021938" w:rsidRDefault="0002193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2537C7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C05D1" w14:textId="77777777" w:rsidR="00021938" w:rsidRDefault="00721993">
                  <w:pPr>
                    <w:pStyle w:val="headertabella0"/>
                  </w:pPr>
                  <w:r>
                    <w:t>GIRONE C - 1 Giornata - A</w:t>
                  </w:r>
                </w:p>
              </w:tc>
            </w:tr>
            <w:tr w:rsidR="00021938" w14:paraId="7789F3B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DE9979" w14:textId="77777777" w:rsidR="00021938" w:rsidRDefault="00721993">
                  <w:pPr>
                    <w:pStyle w:val="rowtabella0"/>
                  </w:pPr>
                  <w:r>
                    <w:t>COLOGNESE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B2A40D" w14:textId="77777777" w:rsidR="00021938" w:rsidRDefault="00721993">
                  <w:pPr>
                    <w:pStyle w:val="rowtabella0"/>
                  </w:pPr>
                  <w:r>
                    <w:t>- SPERANZA AGRATE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4C728C" w14:textId="77777777" w:rsidR="00021938" w:rsidRDefault="0072199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D326F3" w14:textId="77777777" w:rsidR="00021938" w:rsidRDefault="00721993">
                  <w:pPr>
                    <w:pStyle w:val="rowtabella0"/>
                    <w:jc w:val="center"/>
                  </w:pPr>
                  <w:r>
                    <w:t>R</w:t>
                  </w:r>
                </w:p>
              </w:tc>
            </w:tr>
          </w:tbl>
          <w:p w14:paraId="0256CF15" w14:textId="77777777" w:rsidR="00021938" w:rsidRDefault="00021938"/>
        </w:tc>
      </w:tr>
    </w:tbl>
    <w:p w14:paraId="25B9D3DE" w14:textId="77777777" w:rsidR="00021938" w:rsidRDefault="00021938">
      <w:pPr>
        <w:pStyle w:val="breakline"/>
        <w:divId w:val="63341153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21938" w14:paraId="27D25F04" w14:textId="77777777">
        <w:trPr>
          <w:divId w:val="6334115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0D251F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1B261" w14:textId="77777777" w:rsidR="00021938" w:rsidRDefault="00721993">
                  <w:pPr>
                    <w:pStyle w:val="headertabella0"/>
                  </w:pPr>
                  <w:r>
                    <w:t>GIRONE E - 1 Giornata - A</w:t>
                  </w:r>
                </w:p>
              </w:tc>
            </w:tr>
            <w:tr w:rsidR="00021938" w14:paraId="15BA7A1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256AE6" w14:textId="77777777" w:rsidR="00021938" w:rsidRDefault="00721993">
                  <w:pPr>
                    <w:pStyle w:val="rowtabella0"/>
                  </w:pPr>
                  <w:r>
                    <w:t>VILLA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82DB57" w14:textId="77777777" w:rsidR="00021938" w:rsidRDefault="00721993">
                  <w:pPr>
                    <w:pStyle w:val="rowtabella0"/>
                  </w:pPr>
                  <w:r>
                    <w:t>- ESPERIA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254DA7" w14:textId="77777777" w:rsidR="00021938" w:rsidRDefault="0072199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20F097" w14:textId="77777777" w:rsidR="00021938" w:rsidRDefault="00721993">
                  <w:pPr>
                    <w:pStyle w:val="rowtabella0"/>
                    <w:jc w:val="center"/>
                  </w:pPr>
                  <w:r>
                    <w:t>R</w:t>
                  </w:r>
                </w:p>
              </w:tc>
            </w:tr>
          </w:tbl>
          <w:p w14:paraId="2DE9B445" w14:textId="77777777" w:rsidR="00021938" w:rsidRDefault="0002193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446C4D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58997" w14:textId="77777777" w:rsidR="00021938" w:rsidRDefault="00721993">
                  <w:pPr>
                    <w:pStyle w:val="headertabella0"/>
                  </w:pPr>
                  <w:r>
                    <w:t>GIRONE F - 1 Giornata - A</w:t>
                  </w:r>
                </w:p>
              </w:tc>
            </w:tr>
            <w:tr w:rsidR="00021938" w14:paraId="417692F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E5499E" w14:textId="77777777" w:rsidR="00021938" w:rsidRDefault="00721993">
                  <w:pPr>
                    <w:pStyle w:val="rowtabella0"/>
                  </w:pPr>
                  <w:r>
                    <w:t>ASSAGO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45F563" w14:textId="77777777" w:rsidR="00021938" w:rsidRDefault="00721993">
                  <w:pPr>
                    <w:pStyle w:val="rowtabella0"/>
                  </w:pPr>
                  <w:r>
                    <w:t>- SANT ANGELO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E39946" w14:textId="77777777" w:rsidR="00021938" w:rsidRDefault="0072199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7C091E" w14:textId="77777777" w:rsidR="00021938" w:rsidRDefault="00721993">
                  <w:pPr>
                    <w:pStyle w:val="rowtabella0"/>
                    <w:jc w:val="center"/>
                  </w:pPr>
                  <w:r>
                    <w:t>R</w:t>
                  </w:r>
                </w:p>
              </w:tc>
            </w:tr>
          </w:tbl>
          <w:p w14:paraId="7CF03FF4" w14:textId="77777777" w:rsidR="00021938" w:rsidRDefault="00021938"/>
        </w:tc>
      </w:tr>
    </w:tbl>
    <w:p w14:paraId="4C93DB2B" w14:textId="77777777" w:rsidR="00021938" w:rsidRDefault="00021938">
      <w:pPr>
        <w:pStyle w:val="breakline"/>
        <w:divId w:val="633411538"/>
      </w:pPr>
    </w:p>
    <w:p w14:paraId="5F4BDBBB" w14:textId="77777777" w:rsidR="00021938" w:rsidRDefault="00021938">
      <w:pPr>
        <w:pStyle w:val="breakline"/>
        <w:divId w:val="633411538"/>
      </w:pPr>
    </w:p>
    <w:p w14:paraId="7C399056" w14:textId="77777777" w:rsidR="00021938" w:rsidRDefault="00721993">
      <w:pPr>
        <w:pStyle w:val="titolocampionato"/>
        <w:shd w:val="clear" w:color="auto" w:fill="CCCCCC"/>
        <w:spacing w:before="80" w:after="40"/>
        <w:divId w:val="633411538"/>
      </w:pPr>
      <w:r>
        <w:t>ALLIEVI REGIONALI UNDER 16</w:t>
      </w:r>
    </w:p>
    <w:p w14:paraId="476339AA" w14:textId="77777777" w:rsidR="00021938" w:rsidRDefault="00721993">
      <w:pPr>
        <w:pStyle w:val="titoloprinc"/>
        <w:divId w:val="633411538"/>
      </w:pPr>
      <w:r>
        <w:t>VARIAZIONI AL PROGRAMMA GARE</w:t>
      </w:r>
    </w:p>
    <w:p w14:paraId="44A80380" w14:textId="77777777" w:rsidR="00021938" w:rsidRDefault="00021938">
      <w:pPr>
        <w:pStyle w:val="breakline"/>
        <w:divId w:val="633411538"/>
      </w:pPr>
    </w:p>
    <w:p w14:paraId="7C9B300B" w14:textId="77777777" w:rsidR="00021938" w:rsidRDefault="00021938">
      <w:pPr>
        <w:pStyle w:val="breakline"/>
        <w:divId w:val="633411538"/>
      </w:pPr>
    </w:p>
    <w:p w14:paraId="688F216F" w14:textId="77777777" w:rsidR="00021938" w:rsidRDefault="00721993">
      <w:pPr>
        <w:pStyle w:val="titolomedio"/>
        <w:divId w:val="633411538"/>
      </w:pPr>
      <w:r>
        <w:t>POSTICIPO</w:t>
      </w:r>
    </w:p>
    <w:p w14:paraId="5602A0E0" w14:textId="77777777" w:rsidR="00021938" w:rsidRDefault="00021938">
      <w:pPr>
        <w:pStyle w:val="breakline"/>
        <w:divId w:val="633411538"/>
      </w:pPr>
    </w:p>
    <w:p w14:paraId="3DE28D63" w14:textId="77777777" w:rsidR="00021938" w:rsidRDefault="00021938">
      <w:pPr>
        <w:pStyle w:val="breakline"/>
        <w:divId w:val="633411538"/>
      </w:pPr>
    </w:p>
    <w:p w14:paraId="3756EAE7" w14:textId="77777777" w:rsidR="00021938" w:rsidRDefault="00721993">
      <w:pPr>
        <w:pStyle w:val="sottotitolocampionato1"/>
        <w:divId w:val="63341153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332CAE93"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E74E4"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7018E"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37D4D"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ACF35"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C1518"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228B0"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FC227"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82052" w14:textId="77777777" w:rsidR="00021938" w:rsidRDefault="00721993">
            <w:pPr>
              <w:pStyle w:val="headertabella0"/>
            </w:pPr>
            <w:r>
              <w:t>Impianto</w:t>
            </w:r>
          </w:p>
        </w:tc>
      </w:tr>
      <w:tr w:rsidR="00021938" w14:paraId="402662C0"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20D80"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CC803" w14:textId="77777777" w:rsidR="00021938" w:rsidRDefault="007219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1CCC4" w14:textId="77777777" w:rsidR="00021938" w:rsidRDefault="00721993">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96575" w14:textId="77777777" w:rsidR="00021938" w:rsidRDefault="00721993">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5DC7E" w14:textId="77777777" w:rsidR="00021938" w:rsidRDefault="00721993">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8C74F" w14:textId="77777777" w:rsidR="00021938" w:rsidRDefault="0072199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2F88A" w14:textId="77777777" w:rsidR="00021938" w:rsidRDefault="0072199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5B3FB" w14:textId="77777777" w:rsidR="00021938" w:rsidRDefault="00021938"/>
        </w:tc>
      </w:tr>
    </w:tbl>
    <w:p w14:paraId="77735D61" w14:textId="77777777" w:rsidR="00021938" w:rsidRDefault="00721993">
      <w:pPr>
        <w:pStyle w:val="titolomedio"/>
        <w:divId w:val="633411538"/>
      </w:pPr>
      <w:r>
        <w:lastRenderedPageBreak/>
        <w:t>GARA VARIATA</w:t>
      </w:r>
    </w:p>
    <w:p w14:paraId="1FD257EA" w14:textId="77777777" w:rsidR="00021938" w:rsidRDefault="00021938">
      <w:pPr>
        <w:pStyle w:val="breakline"/>
        <w:divId w:val="633411538"/>
      </w:pPr>
    </w:p>
    <w:p w14:paraId="63836148" w14:textId="77777777" w:rsidR="00021938" w:rsidRDefault="00021938">
      <w:pPr>
        <w:pStyle w:val="breakline"/>
        <w:divId w:val="633411538"/>
      </w:pPr>
    </w:p>
    <w:p w14:paraId="4237E69D" w14:textId="77777777" w:rsidR="00021938" w:rsidRDefault="00721993">
      <w:pPr>
        <w:pStyle w:val="sottotitolocampionato1"/>
        <w:divId w:val="63341153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639880D7"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6FE9B"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27DE4"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457CA"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8B08F"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A1F11"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67CBC"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BFC8E"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4BFA1" w14:textId="77777777" w:rsidR="00021938" w:rsidRDefault="00721993">
            <w:pPr>
              <w:pStyle w:val="headertabella0"/>
            </w:pPr>
            <w:r>
              <w:t>Impianto</w:t>
            </w:r>
          </w:p>
        </w:tc>
      </w:tr>
      <w:tr w:rsidR="00021938" w14:paraId="424588BE"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3B3F6"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BC7DE"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F983E" w14:textId="77777777" w:rsidR="00021938" w:rsidRDefault="00721993">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06175" w14:textId="77777777" w:rsidR="00021938" w:rsidRDefault="00721993">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7A4AA"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4DB76" w14:textId="77777777" w:rsidR="00021938" w:rsidRDefault="00721993">
            <w:pPr>
              <w:pStyle w:val="rowtabella0"/>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3FF35" w14:textId="77777777" w:rsidR="00021938" w:rsidRDefault="00721993">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256B8" w14:textId="77777777" w:rsidR="00021938" w:rsidRDefault="00021938"/>
        </w:tc>
      </w:tr>
      <w:tr w:rsidR="00021938" w14:paraId="19394344"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BA7D6"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262CE"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55D2B" w14:textId="77777777" w:rsidR="00021938" w:rsidRDefault="00721993">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40208" w14:textId="77777777" w:rsidR="00021938" w:rsidRDefault="00721993">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EA45B"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3FA6B" w14:textId="77777777" w:rsidR="00021938" w:rsidRDefault="00721993">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AC006" w14:textId="77777777" w:rsidR="00021938" w:rsidRDefault="0072199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58843" w14:textId="77777777" w:rsidR="00021938" w:rsidRDefault="00021938"/>
        </w:tc>
      </w:tr>
      <w:tr w:rsidR="00021938" w14:paraId="39E551A0"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641C6" w14:textId="77777777" w:rsidR="00021938" w:rsidRDefault="00721993">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61A00"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06060" w14:textId="77777777" w:rsidR="00021938" w:rsidRDefault="00721993">
            <w:pPr>
              <w:pStyle w:val="rowtabella0"/>
            </w:pPr>
            <w:r>
              <w:t>CALCIO SAN GIORGIO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DE558" w14:textId="77777777" w:rsidR="00021938" w:rsidRDefault="00721993">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429BA"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191DC" w14:textId="77777777" w:rsidR="00021938" w:rsidRDefault="0072199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5797B" w14:textId="77777777" w:rsidR="00021938" w:rsidRDefault="0072199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229AA" w14:textId="77777777" w:rsidR="00021938" w:rsidRDefault="00021938"/>
        </w:tc>
      </w:tr>
      <w:tr w:rsidR="00021938" w14:paraId="6366CC2B"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92C23" w14:textId="77777777" w:rsidR="00021938" w:rsidRDefault="00721993">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EF95B"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0EC35" w14:textId="77777777" w:rsidR="00021938" w:rsidRDefault="00721993">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2600D" w14:textId="77777777" w:rsidR="00021938" w:rsidRDefault="00721993">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BD8C6"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7D5C2" w14:textId="77777777" w:rsidR="00021938" w:rsidRDefault="00721993">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0454D" w14:textId="77777777" w:rsidR="00021938" w:rsidRDefault="0072199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F5BEF" w14:textId="77777777" w:rsidR="00021938" w:rsidRDefault="00021938"/>
        </w:tc>
      </w:tr>
    </w:tbl>
    <w:p w14:paraId="79B380A2" w14:textId="77777777" w:rsidR="00021938" w:rsidRDefault="00021938">
      <w:pPr>
        <w:pStyle w:val="breakline"/>
        <w:divId w:val="633411538"/>
      </w:pPr>
    </w:p>
    <w:p w14:paraId="765AC015" w14:textId="77777777" w:rsidR="00021938" w:rsidRDefault="00021938">
      <w:pPr>
        <w:pStyle w:val="breakline"/>
        <w:divId w:val="633411538"/>
      </w:pPr>
    </w:p>
    <w:p w14:paraId="1287E1F0" w14:textId="77777777" w:rsidR="00021938" w:rsidRDefault="00721993">
      <w:pPr>
        <w:pStyle w:val="sottotitolocampionato1"/>
        <w:divId w:val="63341153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287708ED"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374DB"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69FAA"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8401D"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04C9C"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7DFB9"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EC15C"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C915C"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12CF8" w14:textId="77777777" w:rsidR="00021938" w:rsidRDefault="00721993">
            <w:pPr>
              <w:pStyle w:val="headertabella0"/>
            </w:pPr>
            <w:r>
              <w:t>Impianto</w:t>
            </w:r>
          </w:p>
        </w:tc>
      </w:tr>
      <w:tr w:rsidR="00021938" w14:paraId="4A41CA03"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E35F9"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99568"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58BAD" w14:textId="77777777" w:rsidR="00021938" w:rsidRDefault="00721993">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C3DF9" w14:textId="77777777" w:rsidR="00021938" w:rsidRDefault="00721993">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22FEE" w14:textId="77777777" w:rsidR="00021938" w:rsidRDefault="00721993">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59953"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7EA28"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ED4AC" w14:textId="77777777" w:rsidR="00021938" w:rsidRDefault="00721993">
            <w:pPr>
              <w:pStyle w:val="rowtabella0"/>
            </w:pPr>
            <w:r>
              <w:t>COMUNALE "G.BRERA"N.2 (E.A) PERO VIA GIOVANNI XXIIIÂ°-</w:t>
            </w:r>
          </w:p>
        </w:tc>
      </w:tr>
      <w:tr w:rsidR="00021938" w14:paraId="208CAAD7"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FB4EC"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CA7C8"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DB2FF" w14:textId="77777777" w:rsidR="00021938" w:rsidRDefault="00721993">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8A68C" w14:textId="77777777" w:rsidR="00021938" w:rsidRDefault="00721993">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A0E64" w14:textId="77777777" w:rsidR="00021938" w:rsidRDefault="00721993">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701C0" w14:textId="77777777" w:rsidR="00021938" w:rsidRDefault="00721993">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ADA0D" w14:textId="77777777" w:rsidR="00021938" w:rsidRDefault="007219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BDA26" w14:textId="77777777" w:rsidR="00021938" w:rsidRDefault="00021938"/>
        </w:tc>
      </w:tr>
      <w:tr w:rsidR="00021938" w14:paraId="19C66AEB"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2B513"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971DE"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234EE" w14:textId="77777777" w:rsidR="00021938" w:rsidRDefault="00721993">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55BC9" w14:textId="77777777" w:rsidR="00021938" w:rsidRDefault="00721993">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F193E"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83698" w14:textId="77777777" w:rsidR="00021938" w:rsidRDefault="00721993">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31B3F" w14:textId="77777777" w:rsidR="00021938" w:rsidRDefault="0072199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8F1F1" w14:textId="77777777" w:rsidR="00021938" w:rsidRDefault="00021938"/>
        </w:tc>
      </w:tr>
      <w:tr w:rsidR="00021938" w14:paraId="3D2067E4"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06DF8" w14:textId="77777777" w:rsidR="00021938" w:rsidRDefault="00721993">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7B090"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D6CB0" w14:textId="77777777" w:rsidR="00021938" w:rsidRDefault="00721993">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F76C0" w14:textId="77777777" w:rsidR="00021938" w:rsidRDefault="00721993">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B8349"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851B2" w14:textId="77777777" w:rsidR="00021938" w:rsidRDefault="00721993">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3131F" w14:textId="77777777" w:rsidR="00021938" w:rsidRDefault="007219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17709" w14:textId="77777777" w:rsidR="00021938" w:rsidRDefault="00021938"/>
        </w:tc>
      </w:tr>
    </w:tbl>
    <w:p w14:paraId="1F3E6495" w14:textId="77777777" w:rsidR="00021938" w:rsidRDefault="00021938">
      <w:pPr>
        <w:pStyle w:val="breakline"/>
        <w:divId w:val="633411538"/>
      </w:pPr>
    </w:p>
    <w:p w14:paraId="37A557EF" w14:textId="77777777" w:rsidR="00021938" w:rsidRDefault="00021938">
      <w:pPr>
        <w:pStyle w:val="breakline"/>
        <w:divId w:val="633411538"/>
      </w:pPr>
    </w:p>
    <w:p w14:paraId="5D2B4151" w14:textId="77777777" w:rsidR="00021938" w:rsidRDefault="00721993">
      <w:pPr>
        <w:pStyle w:val="sottotitolocampionato1"/>
        <w:divId w:val="63341153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59106D68"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5A3EE"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EC3B1"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63C2A"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EC917"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522D1"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56CE4"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F2CD0"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70B11" w14:textId="77777777" w:rsidR="00021938" w:rsidRDefault="00721993">
            <w:pPr>
              <w:pStyle w:val="headertabella0"/>
            </w:pPr>
            <w:r>
              <w:t>Impianto</w:t>
            </w:r>
          </w:p>
        </w:tc>
      </w:tr>
      <w:tr w:rsidR="00021938" w14:paraId="156F7CE1"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20DA3"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224C6"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96B63" w14:textId="77777777" w:rsidR="00021938" w:rsidRDefault="00721993">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99C4A" w14:textId="77777777" w:rsidR="00021938" w:rsidRDefault="00721993">
            <w:pPr>
              <w:pStyle w:val="rowtabella0"/>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DAF3B"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836F0" w14:textId="77777777" w:rsidR="00021938" w:rsidRDefault="0072199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05A1F" w14:textId="77777777" w:rsidR="00021938" w:rsidRDefault="00721993">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E354D" w14:textId="77777777" w:rsidR="00021938" w:rsidRDefault="00021938"/>
        </w:tc>
      </w:tr>
      <w:tr w:rsidR="00021938" w14:paraId="47CC94D9"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6762A" w14:textId="77777777" w:rsidR="00021938" w:rsidRDefault="00721993">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00C77" w14:textId="77777777" w:rsidR="00021938" w:rsidRDefault="00721993">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AF797" w14:textId="77777777" w:rsidR="00021938" w:rsidRDefault="00721993">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924D6" w14:textId="77777777" w:rsidR="00021938" w:rsidRDefault="00721993">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6FC6F"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F0E3C" w14:textId="77777777" w:rsidR="00021938" w:rsidRDefault="0072199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1DA75" w14:textId="77777777" w:rsidR="00021938" w:rsidRDefault="0072199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678FE" w14:textId="77777777" w:rsidR="00021938" w:rsidRDefault="00021938"/>
        </w:tc>
      </w:tr>
    </w:tbl>
    <w:p w14:paraId="0E771244" w14:textId="77777777" w:rsidR="00021938" w:rsidRDefault="00021938">
      <w:pPr>
        <w:pStyle w:val="breakline"/>
        <w:divId w:val="633411538"/>
      </w:pPr>
    </w:p>
    <w:p w14:paraId="09046E7B" w14:textId="77777777" w:rsidR="00021938" w:rsidRDefault="00021938">
      <w:pPr>
        <w:pStyle w:val="breakline"/>
        <w:divId w:val="633411538"/>
      </w:pPr>
    </w:p>
    <w:p w14:paraId="0A0F2BDE" w14:textId="77777777" w:rsidR="00021938" w:rsidRDefault="00721993">
      <w:pPr>
        <w:pStyle w:val="sottotitolocampionato1"/>
        <w:divId w:val="63341153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6F102FE5"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2AC8F"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2934E"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A21BC"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CE039"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2A3A6"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D194E"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0A4DF"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1C931" w14:textId="77777777" w:rsidR="00021938" w:rsidRDefault="00721993">
            <w:pPr>
              <w:pStyle w:val="headertabella0"/>
            </w:pPr>
            <w:r>
              <w:t>Impianto</w:t>
            </w:r>
          </w:p>
        </w:tc>
      </w:tr>
      <w:tr w:rsidR="00021938" w14:paraId="3489C9BB"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A4EE3"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14D7B"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63A8E" w14:textId="77777777" w:rsidR="00021938" w:rsidRDefault="00721993">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12F62" w14:textId="77777777" w:rsidR="00021938" w:rsidRDefault="00721993">
            <w:pPr>
              <w:pStyle w:val="rowtabella0"/>
            </w:pPr>
            <w:r>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37540" w14:textId="77777777" w:rsidR="00021938" w:rsidRDefault="00721993">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6105B" w14:textId="77777777" w:rsidR="00021938" w:rsidRDefault="00721993">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E79DB" w14:textId="77777777" w:rsidR="00021938" w:rsidRDefault="0072199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597B5" w14:textId="77777777" w:rsidR="00021938" w:rsidRDefault="00021938"/>
        </w:tc>
      </w:tr>
      <w:tr w:rsidR="00021938" w14:paraId="1114D4DF"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CCFA5"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6B611"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3B52C" w14:textId="77777777" w:rsidR="00021938" w:rsidRDefault="00721993">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A0A5C" w14:textId="77777777" w:rsidR="00021938" w:rsidRDefault="00721993">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C6029"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1DE96" w14:textId="77777777" w:rsidR="00021938" w:rsidRDefault="0072199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4E43A"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466B4" w14:textId="77777777" w:rsidR="00021938" w:rsidRDefault="00721993">
            <w:pPr>
              <w:pStyle w:val="rowtabella0"/>
            </w:pPr>
            <w:r>
              <w:t>C.S.MARISTELLA-CAMPO N.2 CREMONA Q.RE MARISTELLA VIA CORAZZINI</w:t>
            </w:r>
          </w:p>
        </w:tc>
      </w:tr>
      <w:tr w:rsidR="00021938" w14:paraId="3FF90283"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71B71" w14:textId="77777777" w:rsidR="00021938" w:rsidRDefault="00721993">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4B33D"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D084C" w14:textId="77777777" w:rsidR="00021938" w:rsidRDefault="00721993">
            <w:pPr>
              <w:pStyle w:val="rowtabella0"/>
            </w:pPr>
            <w:r>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41CFC" w14:textId="77777777" w:rsidR="00021938" w:rsidRDefault="00721993">
            <w:pPr>
              <w:pStyle w:val="rowtabella0"/>
            </w:pPr>
            <w:r>
              <w:t>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8AD10" w14:textId="77777777" w:rsidR="00021938" w:rsidRDefault="00721993">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41D87" w14:textId="77777777" w:rsidR="00021938" w:rsidRDefault="007219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D7651" w14:textId="77777777" w:rsidR="00021938" w:rsidRDefault="0072199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0FD10" w14:textId="77777777" w:rsidR="00021938" w:rsidRDefault="00021938"/>
        </w:tc>
      </w:tr>
      <w:tr w:rsidR="00021938" w14:paraId="7D9E186F"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2422B" w14:textId="77777777" w:rsidR="00021938" w:rsidRDefault="00721993">
            <w:pPr>
              <w:pStyle w:val="rowtabella0"/>
            </w:pPr>
            <w:r>
              <w:t>16/10/2022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138A5" w14:textId="77777777" w:rsidR="00021938" w:rsidRDefault="0072199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707A8" w14:textId="77777777" w:rsidR="00021938" w:rsidRDefault="00721993">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D7937" w14:textId="77777777" w:rsidR="00021938" w:rsidRDefault="00721993">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0343C"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0A202" w14:textId="77777777" w:rsidR="00021938" w:rsidRDefault="0072199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41A1E"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AC03F" w14:textId="77777777" w:rsidR="00021938" w:rsidRDefault="00021938">
            <w:pPr>
              <w:rPr>
                <w:sz w:val="20"/>
              </w:rPr>
            </w:pPr>
          </w:p>
        </w:tc>
      </w:tr>
    </w:tbl>
    <w:p w14:paraId="351C5B94" w14:textId="77777777" w:rsidR="00021938" w:rsidRDefault="00021938">
      <w:pPr>
        <w:pStyle w:val="breakline"/>
        <w:divId w:val="633411538"/>
      </w:pPr>
    </w:p>
    <w:p w14:paraId="2D82F636" w14:textId="5FBB4A66" w:rsidR="00021938" w:rsidRDefault="00721993">
      <w:pPr>
        <w:pStyle w:val="sottotitolocampionato1"/>
        <w:divId w:val="63341153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2967218C"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C44F8"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E9F49"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1680C"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15481"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3840F"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E1592"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E434C"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8C2D4" w14:textId="77777777" w:rsidR="00021938" w:rsidRDefault="00721993">
            <w:pPr>
              <w:pStyle w:val="headertabella0"/>
            </w:pPr>
            <w:r>
              <w:t>Impianto</w:t>
            </w:r>
          </w:p>
        </w:tc>
      </w:tr>
      <w:tr w:rsidR="00021938" w14:paraId="52DA371D"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ECC3A"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DBB24"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12779" w14:textId="77777777" w:rsidR="00021938" w:rsidRDefault="00721993">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42D29" w14:textId="77777777" w:rsidR="00021938" w:rsidRDefault="00721993">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586CA" w14:textId="77777777" w:rsidR="00021938" w:rsidRDefault="00721993">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0C7D4" w14:textId="77777777" w:rsidR="00021938" w:rsidRDefault="00721993">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EDEB1"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1FB80" w14:textId="77777777" w:rsidR="00021938" w:rsidRDefault="00721993">
            <w:pPr>
              <w:pStyle w:val="rowtabella0"/>
            </w:pPr>
            <w:r>
              <w:t>COMUNALE "SCUOLE VIA BOVIS" PANDINO VIA BOVIS</w:t>
            </w:r>
          </w:p>
        </w:tc>
      </w:tr>
      <w:tr w:rsidR="00021938" w14:paraId="08F09CBC"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136AB"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AFD83"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C57B2" w14:textId="77777777" w:rsidR="00021938" w:rsidRDefault="00721993">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CF79E" w14:textId="77777777" w:rsidR="00021938" w:rsidRDefault="00721993">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44BD4"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DDF48" w14:textId="77777777" w:rsidR="00021938" w:rsidRDefault="00721993">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B89C6"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148BF" w14:textId="77777777" w:rsidR="00021938" w:rsidRDefault="00721993">
            <w:pPr>
              <w:pStyle w:val="rowtabella0"/>
            </w:pPr>
            <w:r>
              <w:t>CENTRO SPORTIVO COMUNALE BORGO SAN GIOVANNI VIA ALDO MORO</w:t>
            </w:r>
          </w:p>
        </w:tc>
      </w:tr>
    </w:tbl>
    <w:p w14:paraId="11B98781" w14:textId="77777777" w:rsidR="00021938" w:rsidRDefault="00021938">
      <w:pPr>
        <w:pStyle w:val="breakline"/>
        <w:divId w:val="633411538"/>
      </w:pPr>
    </w:p>
    <w:p w14:paraId="159023FA" w14:textId="77777777" w:rsidR="00021938" w:rsidRDefault="00021938">
      <w:pPr>
        <w:pStyle w:val="breakline"/>
        <w:divId w:val="633411538"/>
      </w:pPr>
    </w:p>
    <w:p w14:paraId="55C0E591" w14:textId="77777777" w:rsidR="00021938" w:rsidRDefault="00721993">
      <w:pPr>
        <w:pStyle w:val="sottotitolocampionato1"/>
        <w:divId w:val="633411538"/>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021938" w14:paraId="7ED2D1D0"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3CAE8"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C2151"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6DDA5"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1C5C8"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D3E07"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19179"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69D68"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17F71" w14:textId="77777777" w:rsidR="00021938" w:rsidRDefault="00721993">
            <w:pPr>
              <w:pStyle w:val="headertabella0"/>
            </w:pPr>
            <w:r>
              <w:t>Impianto</w:t>
            </w:r>
          </w:p>
        </w:tc>
      </w:tr>
      <w:tr w:rsidR="00021938" w14:paraId="7B63E76E"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80881"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B2517"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AB04F" w14:textId="77777777" w:rsidR="00021938" w:rsidRDefault="00721993">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A8F15" w14:textId="77777777" w:rsidR="00021938" w:rsidRDefault="00721993">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FDDEF" w14:textId="77777777" w:rsidR="00021938" w:rsidRDefault="00721993">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21AB3"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72F0D"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4E075" w14:textId="77777777" w:rsidR="00021938" w:rsidRDefault="00721993">
            <w:pPr>
              <w:pStyle w:val="rowtabella0"/>
            </w:pPr>
            <w:r>
              <w:t>C.S.COMUNALE MONTEBELLO DELLA BATTAGLIA VIA NOLFARINI</w:t>
            </w:r>
          </w:p>
        </w:tc>
      </w:tr>
      <w:tr w:rsidR="00021938" w14:paraId="04A92661"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25BA0" w14:textId="77777777" w:rsidR="00021938" w:rsidRDefault="00721993">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1DBEC"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EBB8F" w14:textId="77777777" w:rsidR="00021938" w:rsidRDefault="00721993">
            <w:pPr>
              <w:pStyle w:val="rowtabella0"/>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E3A15" w14:textId="77777777" w:rsidR="00021938" w:rsidRDefault="00721993">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72F5D" w14:textId="77777777" w:rsidR="00021938" w:rsidRDefault="00721993">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0E6D0" w14:textId="77777777" w:rsidR="00021938" w:rsidRDefault="0072199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3A635" w14:textId="77777777" w:rsidR="00021938" w:rsidRDefault="0072199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C27A1" w14:textId="77777777" w:rsidR="00021938" w:rsidRDefault="00021938"/>
        </w:tc>
      </w:tr>
      <w:tr w:rsidR="00021938" w14:paraId="2D2174B8"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21760" w14:textId="77777777" w:rsidR="00021938" w:rsidRDefault="00721993">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7AA4B"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CF914" w14:textId="77777777" w:rsidR="00021938" w:rsidRDefault="00721993">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C5B72" w14:textId="77777777" w:rsidR="00021938" w:rsidRDefault="00721993">
            <w:pPr>
              <w:pStyle w:val="rowtabella0"/>
            </w:pPr>
            <w:r>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CDC8A" w14:textId="77777777" w:rsidR="00021938" w:rsidRDefault="00721993">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54F7C" w14:textId="77777777" w:rsidR="00021938" w:rsidRDefault="007219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7081D" w14:textId="77777777" w:rsidR="00021938" w:rsidRDefault="00721993">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EFFA1" w14:textId="77777777" w:rsidR="00021938" w:rsidRDefault="00721993">
            <w:pPr>
              <w:pStyle w:val="rowtabella0"/>
            </w:pPr>
            <w:r>
              <w:t>CAMPO SPORTIVO COMUNALE PIEVE FISSIRAGA VIA DELLO SPORT</w:t>
            </w:r>
          </w:p>
        </w:tc>
      </w:tr>
    </w:tbl>
    <w:p w14:paraId="77877747" w14:textId="77777777" w:rsidR="00021938" w:rsidRDefault="00021938">
      <w:pPr>
        <w:pStyle w:val="breakline"/>
        <w:divId w:val="633411538"/>
      </w:pPr>
    </w:p>
    <w:p w14:paraId="22F7E717" w14:textId="77777777" w:rsidR="00021938" w:rsidRDefault="00021938">
      <w:pPr>
        <w:pStyle w:val="breakline"/>
        <w:divId w:val="633411538"/>
      </w:pPr>
    </w:p>
    <w:p w14:paraId="1B69206B" w14:textId="77777777" w:rsidR="00021938" w:rsidRDefault="00721993">
      <w:pPr>
        <w:pStyle w:val="titoloprinc"/>
        <w:divId w:val="633411538"/>
      </w:pPr>
      <w:r>
        <w:t>RISULTATI</w:t>
      </w:r>
    </w:p>
    <w:p w14:paraId="2B0D7227" w14:textId="77777777" w:rsidR="00021938" w:rsidRDefault="00021938">
      <w:pPr>
        <w:pStyle w:val="breakline"/>
        <w:divId w:val="633411538"/>
      </w:pPr>
    </w:p>
    <w:p w14:paraId="3DE10E5F" w14:textId="77777777" w:rsidR="00021938" w:rsidRDefault="00721993">
      <w:pPr>
        <w:pStyle w:val="sottotitolocampionato1"/>
        <w:divId w:val="633411538"/>
      </w:pPr>
      <w:r>
        <w:t>RISULTATI UFFICIALI GARE DEL 18/09/2022</w:t>
      </w:r>
    </w:p>
    <w:p w14:paraId="7DF121EF" w14:textId="77777777" w:rsidR="00021938" w:rsidRDefault="00721993">
      <w:pPr>
        <w:pStyle w:val="sottotitolocampionato2"/>
        <w:divId w:val="633411538"/>
      </w:pPr>
      <w:r>
        <w:t>Si trascrivono qui di seguito i risultati ufficiali delle gare disputate</w:t>
      </w:r>
    </w:p>
    <w:p w14:paraId="26AFBC58" w14:textId="77777777" w:rsidR="00021938" w:rsidRDefault="00021938">
      <w:pPr>
        <w:pStyle w:val="breakline"/>
        <w:divId w:val="63341153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21938" w14:paraId="0A7E0494" w14:textId="77777777">
        <w:trPr>
          <w:divId w:val="6334115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324ABD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952D0" w14:textId="77777777" w:rsidR="00021938" w:rsidRDefault="00721993">
                  <w:pPr>
                    <w:pStyle w:val="headertabella0"/>
                  </w:pPr>
                  <w:r>
                    <w:t>GIRONE F - 1 Giornata - A</w:t>
                  </w:r>
                </w:p>
              </w:tc>
            </w:tr>
            <w:tr w:rsidR="00021938" w14:paraId="3211934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4333C6" w14:textId="77777777" w:rsidR="00021938" w:rsidRDefault="00721993">
                  <w:pPr>
                    <w:pStyle w:val="rowtabella0"/>
                  </w:pPr>
                  <w:r>
                    <w:t>R.C. CODOGNO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261888" w14:textId="77777777" w:rsidR="00021938" w:rsidRDefault="00721993">
                  <w:pPr>
                    <w:pStyle w:val="rowtabella0"/>
                  </w:pPr>
                  <w:r>
                    <w:t>- CALVAIRATE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87FEEF" w14:textId="77777777" w:rsidR="00021938" w:rsidRDefault="0072199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4BF562" w14:textId="77777777" w:rsidR="00021938" w:rsidRDefault="00721993">
                  <w:pPr>
                    <w:pStyle w:val="rowtabella0"/>
                    <w:jc w:val="center"/>
                  </w:pPr>
                  <w:r>
                    <w:t>R</w:t>
                  </w:r>
                </w:p>
              </w:tc>
            </w:tr>
          </w:tbl>
          <w:p w14:paraId="674C1376" w14:textId="77777777" w:rsidR="00021938" w:rsidRDefault="0002193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70FD2F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37BB1" w14:textId="77777777" w:rsidR="00021938" w:rsidRDefault="00721993">
                  <w:pPr>
                    <w:pStyle w:val="headertabella0"/>
                  </w:pPr>
                  <w:r>
                    <w:t>GIRONE G - 1 Giornata - A</w:t>
                  </w:r>
                </w:p>
              </w:tc>
            </w:tr>
            <w:tr w:rsidR="00021938" w14:paraId="538B189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1D11A5" w14:textId="77777777" w:rsidR="00021938" w:rsidRDefault="00721993">
                  <w:pPr>
                    <w:pStyle w:val="rowtabella0"/>
                  </w:pPr>
                  <w:r>
                    <w:t>(1) PAVIA 1911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3AB265" w14:textId="77777777" w:rsidR="00021938" w:rsidRDefault="00721993">
                  <w:pPr>
                    <w:pStyle w:val="rowtabella0"/>
                  </w:pPr>
                  <w:r>
                    <w:t>- CALCIO CLUB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DAA328" w14:textId="77777777" w:rsidR="00021938" w:rsidRDefault="0072199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B226E6" w14:textId="77777777" w:rsidR="00021938" w:rsidRDefault="00721993">
                  <w:pPr>
                    <w:pStyle w:val="rowtabella0"/>
                    <w:jc w:val="center"/>
                  </w:pPr>
                  <w:r>
                    <w:t>R</w:t>
                  </w:r>
                </w:p>
              </w:tc>
            </w:tr>
            <w:tr w:rsidR="00021938" w14:paraId="5691202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3AA322" w14:textId="77777777" w:rsidR="00021938" w:rsidRDefault="00721993">
                  <w:pPr>
                    <w:pStyle w:val="rowtabella0"/>
                  </w:pPr>
                  <w:r>
                    <w:t>(1) - disputata il 17/09/2022</w:t>
                  </w:r>
                </w:p>
              </w:tc>
            </w:tr>
          </w:tbl>
          <w:p w14:paraId="188A3E20" w14:textId="77777777" w:rsidR="00021938" w:rsidRDefault="00021938"/>
        </w:tc>
      </w:tr>
    </w:tbl>
    <w:p w14:paraId="1F826906" w14:textId="77777777" w:rsidR="00021938" w:rsidRDefault="00021938">
      <w:pPr>
        <w:pStyle w:val="breakline"/>
        <w:divId w:val="633411538"/>
      </w:pPr>
    </w:p>
    <w:p w14:paraId="6903DB0D" w14:textId="581D7056" w:rsidR="00021938" w:rsidRDefault="00021938">
      <w:pPr>
        <w:pStyle w:val="breakline"/>
        <w:divId w:val="633411538"/>
      </w:pPr>
    </w:p>
    <w:p w14:paraId="7C6B7C5D" w14:textId="428EF5EB" w:rsidR="0050166C" w:rsidRDefault="0050166C">
      <w:pPr>
        <w:pStyle w:val="breakline"/>
        <w:divId w:val="633411538"/>
      </w:pPr>
    </w:p>
    <w:p w14:paraId="017D1536" w14:textId="77777777" w:rsidR="0050166C" w:rsidRDefault="0050166C">
      <w:pPr>
        <w:pStyle w:val="breakline"/>
        <w:divId w:val="633411538"/>
      </w:pPr>
    </w:p>
    <w:p w14:paraId="53F773B0" w14:textId="77777777" w:rsidR="00021938" w:rsidRDefault="00721993">
      <w:pPr>
        <w:pStyle w:val="titolocampionato"/>
        <w:shd w:val="clear" w:color="auto" w:fill="CCCCCC"/>
        <w:spacing w:before="80" w:after="40"/>
        <w:divId w:val="633411538"/>
      </w:pPr>
      <w:r>
        <w:lastRenderedPageBreak/>
        <w:t>GIOVANISSIMI REG.UNDER15 ELITE</w:t>
      </w:r>
    </w:p>
    <w:p w14:paraId="571E0B57" w14:textId="77777777" w:rsidR="00021938" w:rsidRDefault="00721993">
      <w:pPr>
        <w:pStyle w:val="titoloprinc"/>
        <w:divId w:val="633411538"/>
      </w:pPr>
      <w:r>
        <w:t>VARIAZIONI AL PROGRAMMA GARE</w:t>
      </w:r>
    </w:p>
    <w:p w14:paraId="173766B5" w14:textId="77777777" w:rsidR="00021938" w:rsidRDefault="00021938">
      <w:pPr>
        <w:pStyle w:val="breakline"/>
        <w:divId w:val="633411538"/>
      </w:pPr>
    </w:p>
    <w:p w14:paraId="436BE414" w14:textId="77777777" w:rsidR="00021938" w:rsidRDefault="00721993">
      <w:pPr>
        <w:pStyle w:val="titolomedio"/>
        <w:divId w:val="633411538"/>
      </w:pPr>
      <w:r>
        <w:t>GARA VARIATA</w:t>
      </w:r>
    </w:p>
    <w:p w14:paraId="5433A175" w14:textId="77777777" w:rsidR="00021938" w:rsidRDefault="00721993">
      <w:pPr>
        <w:pStyle w:val="sottotitolocampionato1"/>
        <w:divId w:val="63341153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021938" w14:paraId="7FA7872E"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5E509"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07AD0"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450A9"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727BA"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BFD95"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C365D"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E63BB"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4BD85" w14:textId="77777777" w:rsidR="00021938" w:rsidRDefault="00721993">
            <w:pPr>
              <w:pStyle w:val="headertabella0"/>
            </w:pPr>
            <w:r>
              <w:t>Impianto</w:t>
            </w:r>
          </w:p>
        </w:tc>
      </w:tr>
      <w:tr w:rsidR="00021938" w14:paraId="1B3DC1CD"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9F741"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F6916"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F16C3" w14:textId="77777777" w:rsidR="00021938" w:rsidRDefault="00721993">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8D8EF" w14:textId="77777777" w:rsidR="00021938" w:rsidRDefault="00721993">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7151A"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1684E" w14:textId="77777777" w:rsidR="00021938" w:rsidRDefault="00721993">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B345A" w14:textId="77777777" w:rsidR="00021938" w:rsidRDefault="0072199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44D7E" w14:textId="77777777" w:rsidR="00021938" w:rsidRDefault="00021938"/>
        </w:tc>
      </w:tr>
      <w:tr w:rsidR="00021938" w14:paraId="73185101"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0A5F2" w14:textId="77777777" w:rsidR="00021938" w:rsidRDefault="00721993">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B11E6"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A8E5B" w14:textId="77777777" w:rsidR="00021938" w:rsidRDefault="00721993">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3FED1" w14:textId="77777777" w:rsidR="00021938" w:rsidRDefault="00721993">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375E3"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E56C4" w14:textId="77777777" w:rsidR="00021938" w:rsidRDefault="00721993">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353C1"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0CF95" w14:textId="77777777" w:rsidR="00021938" w:rsidRDefault="00721993">
            <w:pPr>
              <w:pStyle w:val="rowtabella0"/>
            </w:pPr>
            <w:r>
              <w:t>C.S."ATLETI AZZURRI D'ITALIA" GALLARATE VIA DEI SALICI,29</w:t>
            </w:r>
          </w:p>
        </w:tc>
      </w:tr>
    </w:tbl>
    <w:p w14:paraId="06E89751" w14:textId="77777777" w:rsidR="00021938" w:rsidRDefault="00021938">
      <w:pPr>
        <w:pStyle w:val="breakline"/>
        <w:divId w:val="633411538"/>
      </w:pPr>
    </w:p>
    <w:p w14:paraId="6F55051F" w14:textId="77777777" w:rsidR="00021938" w:rsidRDefault="00721993">
      <w:pPr>
        <w:pStyle w:val="sottotitolocampionato1"/>
        <w:divId w:val="63341153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3FFAC7EA"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27976"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A7FCD"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5D6CE"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E7613"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49D8E"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D2494"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1335B"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C11FD" w14:textId="77777777" w:rsidR="00021938" w:rsidRDefault="00721993">
            <w:pPr>
              <w:pStyle w:val="headertabella0"/>
            </w:pPr>
            <w:r>
              <w:t>Impianto</w:t>
            </w:r>
          </w:p>
        </w:tc>
      </w:tr>
      <w:tr w:rsidR="00021938" w14:paraId="044FD63D"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42DE8"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1E536"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330D9" w14:textId="77777777" w:rsidR="00021938" w:rsidRDefault="00721993">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59B6C" w14:textId="77777777" w:rsidR="00021938" w:rsidRDefault="00721993">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8469E" w14:textId="77777777" w:rsidR="00021938" w:rsidRDefault="00721993">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9E0B5" w14:textId="77777777" w:rsidR="00021938" w:rsidRDefault="00721993">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E5A44" w14:textId="77777777" w:rsidR="00021938" w:rsidRDefault="0072199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9CCBB" w14:textId="77777777" w:rsidR="00021938" w:rsidRDefault="00021938"/>
        </w:tc>
      </w:tr>
      <w:tr w:rsidR="00021938" w14:paraId="2F40433F"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A8D66"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F399C"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1EF0A" w14:textId="77777777" w:rsidR="00021938" w:rsidRDefault="00721993">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C2115" w14:textId="77777777" w:rsidR="00021938" w:rsidRDefault="00721993">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E034A" w14:textId="77777777" w:rsidR="00021938" w:rsidRDefault="00721993">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0ED80" w14:textId="77777777" w:rsidR="00021938" w:rsidRDefault="0072199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40325" w14:textId="77777777" w:rsidR="00021938" w:rsidRDefault="0072199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96C65" w14:textId="77777777" w:rsidR="00021938" w:rsidRDefault="00721993">
            <w:pPr>
              <w:pStyle w:val="rowtabella0"/>
            </w:pPr>
            <w:r>
              <w:t>CAMPO SPORTIVO COMUNALE MULAZZANO CASSINO D'ALBERI STR.PROV.158 DI VILLAVESCO</w:t>
            </w:r>
          </w:p>
        </w:tc>
      </w:tr>
      <w:tr w:rsidR="00021938" w14:paraId="05ACC6F1"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09895" w14:textId="77777777" w:rsidR="00021938" w:rsidRDefault="00721993">
            <w:pPr>
              <w:pStyle w:val="rowtabella0"/>
            </w:pPr>
            <w:r>
              <w:t>01/10/2022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A7E05"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16341" w14:textId="77777777" w:rsidR="00021938" w:rsidRDefault="00721993">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97B7F" w14:textId="77777777" w:rsidR="00021938" w:rsidRDefault="00721993">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38A89" w14:textId="77777777" w:rsidR="00021938" w:rsidRDefault="00721993">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6639C" w14:textId="77777777" w:rsidR="00021938" w:rsidRDefault="0072199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86092" w14:textId="77777777" w:rsidR="00021938" w:rsidRDefault="0072199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D6F20" w14:textId="77777777" w:rsidR="00021938" w:rsidRDefault="00021938"/>
        </w:tc>
      </w:tr>
    </w:tbl>
    <w:p w14:paraId="760D1393" w14:textId="77777777" w:rsidR="00021938" w:rsidRDefault="00021938">
      <w:pPr>
        <w:pStyle w:val="breakline"/>
        <w:divId w:val="633411538"/>
      </w:pPr>
    </w:p>
    <w:p w14:paraId="6EB4F7E5" w14:textId="77777777" w:rsidR="00021938" w:rsidRDefault="00721993">
      <w:pPr>
        <w:pStyle w:val="sottotitolocampionato1"/>
        <w:divId w:val="63341153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021938" w14:paraId="23EF7C09"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6F205"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F7DF6"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01F88"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68418"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63E78"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772CF"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C5AA6"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E57EB" w14:textId="77777777" w:rsidR="00021938" w:rsidRDefault="00721993">
            <w:pPr>
              <w:pStyle w:val="headertabella0"/>
            </w:pPr>
            <w:r>
              <w:t>Impianto</w:t>
            </w:r>
          </w:p>
        </w:tc>
      </w:tr>
      <w:tr w:rsidR="00021938" w14:paraId="1A04946A"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61873"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4C095"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CCE92" w14:textId="77777777" w:rsidR="00021938" w:rsidRDefault="00721993">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DAAF4" w14:textId="77777777" w:rsidR="00021938" w:rsidRDefault="00721993">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42C7C"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B3C5B" w14:textId="77777777" w:rsidR="00021938" w:rsidRDefault="0072199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74873"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34902" w14:textId="77777777" w:rsidR="00021938" w:rsidRDefault="00721993">
            <w:pPr>
              <w:pStyle w:val="rowtabella0"/>
            </w:pPr>
            <w:r>
              <w:t>STADIO DEI LAGHETTI(E.A.) ESINE VIA CIVITANOVA MARCHE</w:t>
            </w:r>
          </w:p>
        </w:tc>
      </w:tr>
      <w:tr w:rsidR="00021938" w14:paraId="6B9E105F"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E734F" w14:textId="77777777" w:rsidR="00021938" w:rsidRDefault="00721993">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A7E81"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40EC7" w14:textId="77777777" w:rsidR="00021938" w:rsidRDefault="00721993">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7C223" w14:textId="77777777" w:rsidR="00021938" w:rsidRDefault="00721993">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F6405"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D1393" w14:textId="77777777" w:rsidR="00021938" w:rsidRDefault="0072199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49657" w14:textId="77777777" w:rsidR="00021938" w:rsidRDefault="0072199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85A54" w14:textId="77777777" w:rsidR="00021938" w:rsidRDefault="00021938"/>
        </w:tc>
      </w:tr>
    </w:tbl>
    <w:p w14:paraId="29E6EDC5" w14:textId="77777777" w:rsidR="00021938" w:rsidRDefault="00021938">
      <w:pPr>
        <w:pStyle w:val="breakline"/>
        <w:divId w:val="633411538"/>
      </w:pPr>
    </w:p>
    <w:p w14:paraId="1B3C6FB7" w14:textId="77777777" w:rsidR="00021938" w:rsidRDefault="00021938">
      <w:pPr>
        <w:pStyle w:val="breakline"/>
        <w:divId w:val="633411538"/>
      </w:pPr>
    </w:p>
    <w:p w14:paraId="78968E74" w14:textId="77777777" w:rsidR="00021938" w:rsidRDefault="00721993">
      <w:pPr>
        <w:pStyle w:val="titolocampionato"/>
        <w:shd w:val="clear" w:color="auto" w:fill="CCCCCC"/>
        <w:spacing w:before="80" w:after="40"/>
        <w:divId w:val="633411538"/>
      </w:pPr>
      <w:r>
        <w:t>GIOVANISSIMI REGIONALI UNDER15</w:t>
      </w:r>
    </w:p>
    <w:p w14:paraId="42E3E337" w14:textId="77777777" w:rsidR="00021938" w:rsidRDefault="00721993">
      <w:pPr>
        <w:pStyle w:val="titoloprinc"/>
        <w:divId w:val="633411538"/>
      </w:pPr>
      <w:r>
        <w:t>VARIAZIONI AL PROGRAMMA GARE</w:t>
      </w:r>
    </w:p>
    <w:p w14:paraId="3B907E30" w14:textId="77777777" w:rsidR="00021938" w:rsidRDefault="00021938">
      <w:pPr>
        <w:pStyle w:val="breakline"/>
        <w:divId w:val="633411538"/>
      </w:pPr>
    </w:p>
    <w:p w14:paraId="3145BCAC" w14:textId="77777777" w:rsidR="00021938" w:rsidRDefault="00021938">
      <w:pPr>
        <w:pStyle w:val="breakline"/>
        <w:divId w:val="633411538"/>
      </w:pPr>
    </w:p>
    <w:p w14:paraId="5B63E607" w14:textId="77777777" w:rsidR="00021938" w:rsidRDefault="00721993">
      <w:pPr>
        <w:pStyle w:val="titolomedio"/>
        <w:divId w:val="633411538"/>
      </w:pPr>
      <w:r>
        <w:t>POSTICIPO</w:t>
      </w:r>
    </w:p>
    <w:p w14:paraId="47206030" w14:textId="77777777" w:rsidR="00021938" w:rsidRDefault="00721993">
      <w:pPr>
        <w:pStyle w:val="sottotitolocampionato1"/>
        <w:divId w:val="633411538"/>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643D06D1"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6F877"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6BDB4"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87F60"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B6FAE"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8059A"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BE945"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0E470"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89DDD" w14:textId="77777777" w:rsidR="00021938" w:rsidRDefault="00721993">
            <w:pPr>
              <w:pStyle w:val="headertabella0"/>
            </w:pPr>
            <w:r>
              <w:t>Impianto</w:t>
            </w:r>
          </w:p>
        </w:tc>
      </w:tr>
      <w:tr w:rsidR="00021938" w14:paraId="02339570"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B7079" w14:textId="77777777" w:rsidR="00021938" w:rsidRDefault="00721993">
            <w:pPr>
              <w:pStyle w:val="rowtabella0"/>
            </w:pPr>
            <w:r>
              <w:t>28/09/2022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67EB0" w14:textId="77777777" w:rsidR="00021938" w:rsidRDefault="007219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710A2" w14:textId="77777777" w:rsidR="00021938" w:rsidRDefault="00721993">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609DE" w14:textId="77777777" w:rsidR="00021938" w:rsidRDefault="00721993">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55C85" w14:textId="77777777" w:rsidR="00021938" w:rsidRDefault="00721993">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B301C" w14:textId="77777777" w:rsidR="00021938" w:rsidRDefault="0072199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17B2F" w14:textId="77777777" w:rsidR="00021938" w:rsidRDefault="00721993">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FB22E" w14:textId="77777777" w:rsidR="00021938" w:rsidRDefault="00021938"/>
        </w:tc>
      </w:tr>
    </w:tbl>
    <w:p w14:paraId="0FF88D95" w14:textId="77777777" w:rsidR="00021938" w:rsidRDefault="00021938">
      <w:pPr>
        <w:pStyle w:val="breakline"/>
        <w:divId w:val="633411538"/>
      </w:pPr>
    </w:p>
    <w:p w14:paraId="4D5C40D5" w14:textId="77777777" w:rsidR="00021938" w:rsidRDefault="00721993">
      <w:pPr>
        <w:pStyle w:val="titolomedio"/>
        <w:divId w:val="633411538"/>
      </w:pPr>
      <w:r>
        <w:t>GARA VARIATA</w:t>
      </w:r>
    </w:p>
    <w:p w14:paraId="378A83AC" w14:textId="77777777" w:rsidR="00021938" w:rsidRDefault="00721993">
      <w:pPr>
        <w:pStyle w:val="sottotitolocampionato1"/>
        <w:divId w:val="63341153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38205E57"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A1E99"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4A780"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AC420"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2C54F"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83EB0"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9E1B9"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52C61"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46B98" w14:textId="77777777" w:rsidR="00021938" w:rsidRDefault="00721993">
            <w:pPr>
              <w:pStyle w:val="headertabella0"/>
            </w:pPr>
            <w:r>
              <w:t>Impianto</w:t>
            </w:r>
          </w:p>
        </w:tc>
      </w:tr>
      <w:tr w:rsidR="00021938" w14:paraId="3C8D5624"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00B51" w14:textId="77777777" w:rsidR="00021938" w:rsidRDefault="00721993">
            <w:pPr>
              <w:pStyle w:val="rowtabella0"/>
            </w:pPr>
            <w:r>
              <w:t>23/09/2022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F08DA"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378A6" w14:textId="77777777" w:rsidR="00021938" w:rsidRDefault="00721993">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84FE5" w14:textId="77777777" w:rsidR="00021938" w:rsidRDefault="00721993">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DEAFE" w14:textId="77777777" w:rsidR="00021938" w:rsidRDefault="00721993">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CF435" w14:textId="77777777" w:rsidR="00021938" w:rsidRDefault="007219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1583D" w14:textId="77777777" w:rsidR="00021938" w:rsidRDefault="00721993">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304D6" w14:textId="77777777" w:rsidR="00021938" w:rsidRDefault="00021938"/>
        </w:tc>
      </w:tr>
    </w:tbl>
    <w:p w14:paraId="32E87BA4" w14:textId="77777777" w:rsidR="00021938" w:rsidRDefault="00021938">
      <w:pPr>
        <w:pStyle w:val="breakline"/>
        <w:divId w:val="633411538"/>
      </w:pPr>
    </w:p>
    <w:p w14:paraId="1BDC07F7" w14:textId="77777777" w:rsidR="00021938" w:rsidRDefault="00721993">
      <w:pPr>
        <w:pStyle w:val="sottotitolocampionato1"/>
        <w:divId w:val="63341153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21938" w14:paraId="17EBC624"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A49D9"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FEFBB"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CDA56"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0E352"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D7E9C"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ED488"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C1F2D"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4DCEB" w14:textId="77777777" w:rsidR="00021938" w:rsidRDefault="00721993">
            <w:pPr>
              <w:pStyle w:val="headertabella0"/>
            </w:pPr>
            <w:r>
              <w:t>Impianto</w:t>
            </w:r>
          </w:p>
        </w:tc>
      </w:tr>
      <w:tr w:rsidR="00021938" w14:paraId="5675D67C"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D1158"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F34A3"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3189E" w14:textId="77777777" w:rsidR="00021938" w:rsidRDefault="00721993">
            <w:pPr>
              <w:pStyle w:val="rowtabella0"/>
            </w:pPr>
            <w:r>
              <w:t>U.S.CALCIO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46992" w14:textId="77777777" w:rsidR="00021938" w:rsidRDefault="00721993">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2EFC3"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4F0FD" w14:textId="77777777" w:rsidR="00021938" w:rsidRDefault="00721993">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E225A" w14:textId="77777777" w:rsidR="00021938" w:rsidRDefault="00721993">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8CE0F" w14:textId="77777777" w:rsidR="00021938" w:rsidRDefault="00021938"/>
        </w:tc>
      </w:tr>
      <w:tr w:rsidR="00021938" w14:paraId="1AE6F6BA"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2465E" w14:textId="77777777" w:rsidR="00021938" w:rsidRDefault="00721993">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2262B"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F04EF" w14:textId="77777777" w:rsidR="00021938" w:rsidRDefault="00721993">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D0FFB" w14:textId="77777777" w:rsidR="00021938" w:rsidRDefault="00721993">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ACAC7"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20FC8" w14:textId="77777777" w:rsidR="00021938" w:rsidRDefault="00721993">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43D2E"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BD929" w14:textId="77777777" w:rsidR="00021938" w:rsidRDefault="00721993">
            <w:pPr>
              <w:pStyle w:val="rowtabella0"/>
            </w:pPr>
            <w:r>
              <w:t>C.S.COMUNALE "GAETANO SCIREA" CERNUSCO SUL NAVIGLIO VIA BUONARROTTI,44</w:t>
            </w:r>
          </w:p>
        </w:tc>
      </w:tr>
    </w:tbl>
    <w:p w14:paraId="265D59C2" w14:textId="77777777" w:rsidR="0050166C" w:rsidRDefault="0050166C">
      <w:pPr>
        <w:pStyle w:val="sottotitolocampionato1"/>
        <w:divId w:val="633411538"/>
      </w:pPr>
    </w:p>
    <w:p w14:paraId="0A448CF8" w14:textId="22475A3B" w:rsidR="00021938" w:rsidRDefault="00721993">
      <w:pPr>
        <w:pStyle w:val="sottotitolocampionato1"/>
        <w:divId w:val="63341153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021938" w14:paraId="20A2371E"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0B082"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0175D"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CFDBD"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F19EA"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20008"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8292E"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0AC17"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6DB26" w14:textId="77777777" w:rsidR="00021938" w:rsidRDefault="00721993">
            <w:pPr>
              <w:pStyle w:val="headertabella0"/>
            </w:pPr>
            <w:r>
              <w:t>Impianto</w:t>
            </w:r>
          </w:p>
        </w:tc>
      </w:tr>
      <w:tr w:rsidR="00021938" w14:paraId="55F4FC9A"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94C8C"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A57BF"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51FC4" w14:textId="77777777" w:rsidR="00021938" w:rsidRDefault="00721993">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072E6" w14:textId="77777777" w:rsidR="00021938" w:rsidRDefault="00721993">
            <w:pPr>
              <w:pStyle w:val="rowtabella0"/>
            </w:pPr>
            <w:r>
              <w:t>ACCADEMIA 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4D373" w14:textId="77777777" w:rsidR="00021938" w:rsidRDefault="00721993">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099D9"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B0714" w14:textId="77777777" w:rsidR="00021938" w:rsidRDefault="007219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B5DA8" w14:textId="77777777" w:rsidR="00021938" w:rsidRDefault="00721993">
            <w:pPr>
              <w:pStyle w:val="rowtabella0"/>
            </w:pPr>
            <w:r>
              <w:t>CAMPO SPORTIVO COMUNALE FRAZ.BORNATO VIA PERONI</w:t>
            </w:r>
          </w:p>
        </w:tc>
      </w:tr>
      <w:tr w:rsidR="00021938" w14:paraId="7B09E829"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B827A" w14:textId="77777777" w:rsidR="00021938" w:rsidRDefault="00721993">
            <w:pPr>
              <w:pStyle w:val="rowtabella0"/>
            </w:pPr>
            <w:r>
              <w:t>08/10/2022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956B1"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F8C02" w14:textId="77777777" w:rsidR="00021938" w:rsidRDefault="00721993">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AFC0D" w14:textId="77777777" w:rsidR="00021938" w:rsidRDefault="00721993">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43199" w14:textId="77777777" w:rsidR="00021938" w:rsidRDefault="00721993">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FA13C" w14:textId="77777777" w:rsidR="00021938" w:rsidRDefault="0072199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94EF1" w14:textId="77777777" w:rsidR="00021938" w:rsidRDefault="007219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64CB8" w14:textId="77777777" w:rsidR="00021938" w:rsidRDefault="00721993">
            <w:pPr>
              <w:pStyle w:val="rowtabella0"/>
            </w:pPr>
            <w:r>
              <w:t>CAMPO SPORTIVO COMUNALE FRAZ.BORNATO VIA PERONI</w:t>
            </w:r>
          </w:p>
        </w:tc>
      </w:tr>
      <w:tr w:rsidR="00021938" w14:paraId="4650D3CC"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C6B60" w14:textId="77777777" w:rsidR="00021938" w:rsidRDefault="00721993">
            <w:pPr>
              <w:pStyle w:val="rowtabella0"/>
            </w:pPr>
            <w:r>
              <w:t>09/10/2022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00CBA" w14:textId="77777777" w:rsidR="00021938" w:rsidRDefault="007219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52704" w14:textId="77777777" w:rsidR="00021938" w:rsidRDefault="00721993">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6B06D" w14:textId="77777777" w:rsidR="00021938" w:rsidRDefault="00721993">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B159F"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94E4E" w14:textId="77777777" w:rsidR="00021938" w:rsidRDefault="0072199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DBC23" w14:textId="77777777" w:rsidR="00021938" w:rsidRDefault="0072199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74E3A" w14:textId="77777777" w:rsidR="00021938" w:rsidRDefault="00021938"/>
        </w:tc>
      </w:tr>
    </w:tbl>
    <w:p w14:paraId="3A15C5F3" w14:textId="77777777" w:rsidR="00021938" w:rsidRDefault="00021938">
      <w:pPr>
        <w:pStyle w:val="breakline"/>
        <w:divId w:val="633411538"/>
      </w:pPr>
    </w:p>
    <w:p w14:paraId="7057D4AA" w14:textId="77777777" w:rsidR="00021938" w:rsidRDefault="00721993">
      <w:pPr>
        <w:pStyle w:val="sottotitolocampionato1"/>
        <w:divId w:val="633411538"/>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004329A1"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67258"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D8C15"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3F40C"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631DA"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3223C"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50774"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BB4B2"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FFC6A" w14:textId="77777777" w:rsidR="00021938" w:rsidRDefault="00721993">
            <w:pPr>
              <w:pStyle w:val="headertabella0"/>
            </w:pPr>
            <w:r>
              <w:t>Impianto</w:t>
            </w:r>
          </w:p>
        </w:tc>
      </w:tr>
      <w:tr w:rsidR="00021938" w14:paraId="59ABFA3D"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0C507"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37895"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5C897" w14:textId="77777777" w:rsidR="00021938" w:rsidRDefault="00721993">
            <w:pPr>
              <w:pStyle w:val="rowtabella0"/>
            </w:pPr>
            <w:r>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D283D" w14:textId="77777777" w:rsidR="00021938" w:rsidRDefault="00721993">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D8ED8" w14:textId="77777777" w:rsidR="00021938" w:rsidRDefault="00721993">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DB06A" w14:textId="77777777" w:rsidR="00021938" w:rsidRDefault="00721993">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591F9" w14:textId="77777777" w:rsidR="00021938" w:rsidRDefault="007219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DD188" w14:textId="77777777" w:rsidR="00021938" w:rsidRDefault="00021938"/>
        </w:tc>
      </w:tr>
      <w:tr w:rsidR="00021938" w14:paraId="1EDBF78A"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BD9F7" w14:textId="77777777" w:rsidR="00021938" w:rsidRDefault="00721993">
            <w:pPr>
              <w:pStyle w:val="rowtabella0"/>
            </w:pPr>
            <w:r>
              <w:t>15/10/2022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5B079" w14:textId="77777777" w:rsidR="00021938" w:rsidRDefault="0072199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FE055" w14:textId="77777777" w:rsidR="00021938" w:rsidRDefault="00721993">
            <w:pPr>
              <w:pStyle w:val="rowtabella0"/>
            </w:pPr>
            <w:r>
              <w:t>CASTELNUOVO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DF691" w14:textId="77777777" w:rsidR="00021938" w:rsidRDefault="00721993">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902C7" w14:textId="77777777" w:rsidR="00021938" w:rsidRDefault="00721993">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C4790"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22CCB" w14:textId="77777777" w:rsidR="00021938" w:rsidRDefault="0072199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D142E" w14:textId="77777777" w:rsidR="00021938" w:rsidRDefault="00021938"/>
        </w:tc>
      </w:tr>
    </w:tbl>
    <w:p w14:paraId="77B41FE7" w14:textId="77777777" w:rsidR="00021938" w:rsidRDefault="00021938">
      <w:pPr>
        <w:pStyle w:val="breakline"/>
        <w:divId w:val="633411538"/>
      </w:pPr>
    </w:p>
    <w:p w14:paraId="23DC62B3" w14:textId="77777777" w:rsidR="00021938" w:rsidRDefault="00721993">
      <w:pPr>
        <w:pStyle w:val="sottotitolocampionato1"/>
        <w:divId w:val="633411538"/>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21938" w14:paraId="3D30AC7A" w14:textId="77777777">
        <w:trPr>
          <w:divId w:val="63341153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3334F" w14:textId="77777777" w:rsidR="00021938" w:rsidRDefault="007219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44613" w14:textId="77777777" w:rsidR="00021938" w:rsidRDefault="0072199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121B6" w14:textId="77777777" w:rsidR="00021938" w:rsidRDefault="007219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74904" w14:textId="77777777" w:rsidR="00021938" w:rsidRDefault="007219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8E8B6" w14:textId="77777777" w:rsidR="00021938" w:rsidRDefault="0072199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441D2" w14:textId="77777777" w:rsidR="00021938" w:rsidRDefault="007219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DD582" w14:textId="77777777" w:rsidR="00021938" w:rsidRDefault="0072199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499E4" w14:textId="77777777" w:rsidR="00021938" w:rsidRDefault="00721993">
            <w:pPr>
              <w:pStyle w:val="headertabella0"/>
            </w:pPr>
            <w:r>
              <w:t>Impianto</w:t>
            </w:r>
          </w:p>
        </w:tc>
      </w:tr>
      <w:tr w:rsidR="00021938" w14:paraId="00316081"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58656" w14:textId="77777777" w:rsidR="00021938" w:rsidRDefault="00721993">
            <w:pPr>
              <w:pStyle w:val="rowtabella0"/>
            </w:pPr>
            <w:r>
              <w:t>24/09/2022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F45B1"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176D5" w14:textId="77777777" w:rsidR="00021938" w:rsidRDefault="00721993">
            <w:pPr>
              <w:pStyle w:val="rowtabella0"/>
            </w:pPr>
            <w:r>
              <w:t>ZIBIDO S.GIACOMO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8B9EC" w14:textId="77777777" w:rsidR="00021938" w:rsidRDefault="00721993">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165D5" w14:textId="77777777" w:rsidR="00021938" w:rsidRDefault="00721993">
            <w:pPr>
              <w:pStyle w:val="rowtabella0"/>
            </w:pPr>
            <w:r>
              <w:t>25/09/2022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C60B6" w14:textId="77777777" w:rsidR="00021938" w:rsidRDefault="007219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71922" w14:textId="77777777" w:rsidR="00021938" w:rsidRDefault="007219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C0038" w14:textId="77777777" w:rsidR="00021938" w:rsidRDefault="00021938"/>
        </w:tc>
      </w:tr>
      <w:tr w:rsidR="00021938" w14:paraId="3EA087A7"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FE798"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46492"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31FA7" w14:textId="77777777" w:rsidR="00021938" w:rsidRDefault="00721993">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2040A" w14:textId="77777777" w:rsidR="00021938" w:rsidRDefault="00721993">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1BA38"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1ADDE" w14:textId="77777777" w:rsidR="00021938" w:rsidRDefault="0072199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7E7FB"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B42DA" w14:textId="77777777" w:rsidR="00021938" w:rsidRDefault="00721993">
            <w:pPr>
              <w:pStyle w:val="rowtabella0"/>
            </w:pPr>
            <w:r>
              <w:t>C.S.COMUNALE MONTEBELLO DELLA BATTAGLIA VIA NOLFARINI</w:t>
            </w:r>
          </w:p>
        </w:tc>
      </w:tr>
      <w:tr w:rsidR="00021938" w14:paraId="2F2FD1A6"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0DF12" w14:textId="77777777" w:rsidR="00021938" w:rsidRDefault="00721993">
            <w:pPr>
              <w:pStyle w:val="rowtabella0"/>
            </w:pPr>
            <w:r>
              <w:t>25/09/2022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A815D" w14:textId="77777777" w:rsidR="00021938" w:rsidRDefault="007219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1C619" w14:textId="77777777" w:rsidR="00021938" w:rsidRDefault="00721993">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9638F" w14:textId="77777777" w:rsidR="00021938" w:rsidRDefault="00721993">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D1A72"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C7BC8" w14:textId="77777777" w:rsidR="00021938" w:rsidRDefault="00721993">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55E81" w14:textId="77777777" w:rsidR="00021938" w:rsidRDefault="0072199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75333" w14:textId="77777777" w:rsidR="00021938" w:rsidRDefault="00721993">
            <w:pPr>
              <w:pStyle w:val="rowtabella0"/>
            </w:pPr>
            <w:r>
              <w:t>CAMPO SPORTIVO "BEREGUARDO" BEREGUARDO VIA TICINO,42</w:t>
            </w:r>
          </w:p>
        </w:tc>
      </w:tr>
      <w:tr w:rsidR="00021938" w14:paraId="67CF8FEB" w14:textId="77777777">
        <w:trPr>
          <w:divId w:val="63341153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AAC8A" w14:textId="77777777" w:rsidR="00021938" w:rsidRDefault="00721993">
            <w:pPr>
              <w:pStyle w:val="rowtabella0"/>
            </w:pPr>
            <w:r>
              <w:t>02/10/2022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9FECD" w14:textId="77777777" w:rsidR="00021938" w:rsidRDefault="007219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0E20E" w14:textId="77777777" w:rsidR="00021938" w:rsidRDefault="00721993">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CF5EC" w14:textId="77777777" w:rsidR="00021938" w:rsidRDefault="00721993">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33978" w14:textId="77777777" w:rsidR="00021938" w:rsidRDefault="0002193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0AF87" w14:textId="77777777" w:rsidR="00021938" w:rsidRDefault="0072199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A7621" w14:textId="77777777" w:rsidR="00021938" w:rsidRDefault="0002193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2B0A6" w14:textId="77777777" w:rsidR="00021938" w:rsidRDefault="00721993">
            <w:pPr>
              <w:pStyle w:val="rowtabella0"/>
            </w:pPr>
            <w:r>
              <w:t>C.S.COMUNALE MONTEBELLO DELLA BATTAGLIA VIA NOLFARINI</w:t>
            </w:r>
          </w:p>
        </w:tc>
      </w:tr>
    </w:tbl>
    <w:p w14:paraId="0ED4C633" w14:textId="4B9113B1" w:rsidR="00021938" w:rsidRDefault="00021938">
      <w:pPr>
        <w:pStyle w:val="breakline"/>
        <w:divId w:val="633411538"/>
      </w:pPr>
    </w:p>
    <w:p w14:paraId="17AD4678" w14:textId="77777777" w:rsidR="0050166C" w:rsidRDefault="0050166C">
      <w:pPr>
        <w:pStyle w:val="breakline"/>
        <w:divId w:val="633411538"/>
      </w:pPr>
    </w:p>
    <w:p w14:paraId="13C447A8" w14:textId="77777777" w:rsidR="00021938" w:rsidRDefault="00721993">
      <w:pPr>
        <w:pStyle w:val="titoloprinc"/>
        <w:divId w:val="633411538"/>
      </w:pPr>
      <w:r>
        <w:t>RISULTATI</w:t>
      </w:r>
    </w:p>
    <w:p w14:paraId="6BFDA330" w14:textId="77777777" w:rsidR="00021938" w:rsidRDefault="00021938">
      <w:pPr>
        <w:pStyle w:val="breakline"/>
        <w:divId w:val="633411538"/>
      </w:pPr>
    </w:p>
    <w:p w14:paraId="7C6A5A40" w14:textId="77777777" w:rsidR="00021938" w:rsidRDefault="00721993">
      <w:pPr>
        <w:pStyle w:val="sottotitolocampionato1"/>
        <w:divId w:val="633411538"/>
      </w:pPr>
      <w:r>
        <w:t>RISULTATI UFFICIALI GARE DEL 18/09/2022</w:t>
      </w:r>
    </w:p>
    <w:p w14:paraId="17154629" w14:textId="77777777" w:rsidR="00021938" w:rsidRDefault="00721993">
      <w:pPr>
        <w:pStyle w:val="sottotitolocampionato2"/>
        <w:divId w:val="633411538"/>
      </w:pPr>
      <w:r>
        <w:t>Si trascrivono qui di seguito i risultati ufficiali delle gare disputate</w:t>
      </w:r>
    </w:p>
    <w:p w14:paraId="26313E94" w14:textId="77777777" w:rsidR="00021938" w:rsidRDefault="00021938">
      <w:pPr>
        <w:pStyle w:val="breakline"/>
        <w:divId w:val="63341153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21938" w14:paraId="657A8FCF" w14:textId="77777777">
        <w:trPr>
          <w:divId w:val="6334115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42BEEB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A89A2" w14:textId="77777777" w:rsidR="00021938" w:rsidRDefault="00721993">
                  <w:pPr>
                    <w:pStyle w:val="headertabella0"/>
                  </w:pPr>
                  <w:r>
                    <w:t>GIRONE A - 1 Giornata - A</w:t>
                  </w:r>
                </w:p>
              </w:tc>
            </w:tr>
            <w:tr w:rsidR="00021938" w14:paraId="18D4044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16A3E5E" w14:textId="77777777" w:rsidR="00021938" w:rsidRDefault="00721993">
                  <w:pPr>
                    <w:pStyle w:val="rowtabella0"/>
                  </w:pPr>
                  <w:r>
                    <w:t>GAVIRATE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E77CE1" w14:textId="77777777" w:rsidR="00021938" w:rsidRDefault="00721993">
                  <w:pPr>
                    <w:pStyle w:val="rowtabella0"/>
                  </w:pPr>
                  <w:r>
                    <w:t>- CALCIO CANEGRATE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AEB0AE" w14:textId="77777777" w:rsidR="00021938" w:rsidRDefault="0072199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BD0776" w14:textId="77777777" w:rsidR="00021938" w:rsidRDefault="00721993">
                  <w:pPr>
                    <w:pStyle w:val="rowtabella0"/>
                    <w:jc w:val="center"/>
                  </w:pPr>
                  <w:r>
                    <w:t>R</w:t>
                  </w:r>
                </w:p>
              </w:tc>
            </w:tr>
          </w:tbl>
          <w:p w14:paraId="18B4B312" w14:textId="77777777" w:rsidR="00021938" w:rsidRDefault="0002193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147D7C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67182" w14:textId="77777777" w:rsidR="00021938" w:rsidRDefault="00721993">
                  <w:pPr>
                    <w:pStyle w:val="headertabella0"/>
                  </w:pPr>
                  <w:r>
                    <w:t>GIRONE B - 1 Giornata - A</w:t>
                  </w:r>
                </w:p>
              </w:tc>
            </w:tr>
            <w:tr w:rsidR="00021938" w14:paraId="2637F6E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18EA75" w14:textId="77777777" w:rsidR="00021938" w:rsidRDefault="00721993">
                  <w:pPr>
                    <w:pStyle w:val="rowtabella0"/>
                  </w:pPr>
                  <w:r>
                    <w:t>BARANZATESE 1948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E748D8" w14:textId="77777777" w:rsidR="00021938" w:rsidRDefault="00721993">
                  <w:pPr>
                    <w:pStyle w:val="rowtabella0"/>
                  </w:pPr>
                  <w:r>
                    <w:t>- CASTELLO CITTA DI CANTU</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E2651A" w14:textId="77777777" w:rsidR="00021938" w:rsidRDefault="0072199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4D8018" w14:textId="77777777" w:rsidR="00021938" w:rsidRDefault="00721993">
                  <w:pPr>
                    <w:pStyle w:val="rowtabella0"/>
                    <w:jc w:val="center"/>
                  </w:pPr>
                  <w:r>
                    <w:t>R</w:t>
                  </w:r>
                </w:p>
              </w:tc>
            </w:tr>
          </w:tbl>
          <w:p w14:paraId="4C07E21F" w14:textId="77777777" w:rsidR="00021938" w:rsidRDefault="00021938"/>
        </w:tc>
      </w:tr>
    </w:tbl>
    <w:p w14:paraId="29EBDC28" w14:textId="77777777" w:rsidR="00021938" w:rsidRDefault="00021938">
      <w:pPr>
        <w:pStyle w:val="breakline"/>
        <w:divId w:val="63341153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21938" w14:paraId="40DBE2C0" w14:textId="77777777">
        <w:trPr>
          <w:divId w:val="6334115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68A5AF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9A9D8" w14:textId="77777777" w:rsidR="00021938" w:rsidRDefault="00721993">
                  <w:pPr>
                    <w:pStyle w:val="headertabella0"/>
                  </w:pPr>
                  <w:r>
                    <w:t>GIRONE F - 1 Giornata - A</w:t>
                  </w:r>
                </w:p>
              </w:tc>
            </w:tr>
            <w:tr w:rsidR="00021938" w14:paraId="44608EB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5C712B" w14:textId="77777777" w:rsidR="00021938" w:rsidRDefault="00721993">
                  <w:pPr>
                    <w:pStyle w:val="rowtabella0"/>
                  </w:pPr>
                  <w:r>
                    <w:t>(1) ESPERIA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6E61AC" w14:textId="77777777" w:rsidR="00021938" w:rsidRDefault="00721993">
                  <w:pPr>
                    <w:pStyle w:val="rowtabella0"/>
                  </w:pPr>
                  <w:r>
                    <w:t>- SANGIULIANO CVS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A608A2" w14:textId="77777777" w:rsidR="00021938" w:rsidRDefault="00721993">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A60026" w14:textId="77777777" w:rsidR="00021938" w:rsidRDefault="00721993">
                  <w:pPr>
                    <w:pStyle w:val="rowtabella0"/>
                    <w:jc w:val="center"/>
                  </w:pPr>
                  <w:r>
                    <w:t>R</w:t>
                  </w:r>
                </w:p>
              </w:tc>
            </w:tr>
            <w:tr w:rsidR="00021938" w14:paraId="78D11FE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4FE550" w14:textId="77777777" w:rsidR="00021938" w:rsidRDefault="00721993">
                  <w:pPr>
                    <w:pStyle w:val="rowtabella0"/>
                  </w:pPr>
                  <w: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1CF7F1" w14:textId="77777777" w:rsidR="00021938" w:rsidRDefault="00721993">
                  <w:pPr>
                    <w:pStyle w:val="rowtabella0"/>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60B622" w14:textId="77777777" w:rsidR="00021938" w:rsidRDefault="00721993">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383189" w14:textId="77777777" w:rsidR="00021938" w:rsidRDefault="00721993">
                  <w:pPr>
                    <w:pStyle w:val="rowtabella0"/>
                    <w:jc w:val="center"/>
                  </w:pPr>
                  <w:r>
                    <w:t>R</w:t>
                  </w:r>
                </w:p>
              </w:tc>
            </w:tr>
            <w:tr w:rsidR="00021938" w14:paraId="05F63EF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9C281B2" w14:textId="77777777" w:rsidR="00021938" w:rsidRDefault="00721993">
                  <w:pPr>
                    <w:pStyle w:val="rowtabella0"/>
                  </w:pPr>
                  <w:r>
                    <w:t>(1) - disputata il 17/09/2022</w:t>
                  </w:r>
                </w:p>
              </w:tc>
            </w:tr>
          </w:tbl>
          <w:p w14:paraId="52D95CA5" w14:textId="77777777" w:rsidR="00021938" w:rsidRDefault="0002193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21938" w14:paraId="379412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40F83" w14:textId="77777777" w:rsidR="00021938" w:rsidRDefault="00721993">
                  <w:pPr>
                    <w:pStyle w:val="headertabella0"/>
                  </w:pPr>
                  <w:r>
                    <w:t>GIRONE G - 1 Giornata - A</w:t>
                  </w:r>
                </w:p>
              </w:tc>
            </w:tr>
            <w:tr w:rsidR="00021938" w14:paraId="57B7233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89E5F2" w14:textId="77777777" w:rsidR="00021938" w:rsidRDefault="00721993">
                  <w:pPr>
                    <w:pStyle w:val="rowtabella0"/>
                  </w:pPr>
                  <w:r>
                    <w:t>VIGHIGNOLO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474517" w14:textId="77777777" w:rsidR="00021938" w:rsidRDefault="00721993">
                  <w:pPr>
                    <w:pStyle w:val="rowtabella0"/>
                  </w:pPr>
                  <w:r>
                    <w:t>- ZIBIDO S.GIACOMO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324478" w14:textId="77777777" w:rsidR="00021938" w:rsidRDefault="0072199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798384" w14:textId="77777777" w:rsidR="00021938" w:rsidRDefault="00721993">
                  <w:pPr>
                    <w:pStyle w:val="rowtabella0"/>
                    <w:jc w:val="center"/>
                  </w:pPr>
                  <w:r>
                    <w:t>R</w:t>
                  </w:r>
                </w:p>
              </w:tc>
            </w:tr>
          </w:tbl>
          <w:p w14:paraId="27CEBAAA" w14:textId="77777777" w:rsidR="00021938" w:rsidRDefault="00021938"/>
        </w:tc>
      </w:tr>
    </w:tbl>
    <w:p w14:paraId="4E96B52B" w14:textId="77777777" w:rsidR="00021938" w:rsidRDefault="00021938">
      <w:pPr>
        <w:pStyle w:val="breakline"/>
        <w:divId w:val="633411538"/>
      </w:pPr>
    </w:p>
    <w:p w14:paraId="4D01D4DA" w14:textId="77777777" w:rsidR="00021938" w:rsidRDefault="00021938">
      <w:pPr>
        <w:pStyle w:val="breakline"/>
        <w:divId w:val="633411538"/>
      </w:pPr>
    </w:p>
    <w:p w14:paraId="5A4F9AB7" w14:textId="77777777" w:rsidR="00021938" w:rsidRDefault="00021938">
      <w:pPr>
        <w:pStyle w:val="breakline"/>
        <w:divId w:val="633411538"/>
      </w:pPr>
    </w:p>
    <w:p w14:paraId="3AEF516C" w14:textId="77777777" w:rsidR="00021938" w:rsidRDefault="00721993">
      <w:pPr>
        <w:pStyle w:val="titoloprinc"/>
        <w:divId w:val="633411538"/>
      </w:pPr>
      <w:r>
        <w:t>GIUDICE SPORTIVO</w:t>
      </w:r>
    </w:p>
    <w:p w14:paraId="0A136824" w14:textId="77777777" w:rsidR="00021938" w:rsidRDefault="00721993">
      <w:pPr>
        <w:pStyle w:val="diffida"/>
        <w:divId w:val="63341153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58EE0A1" w14:textId="77777777" w:rsidR="00021938" w:rsidRDefault="00721993">
      <w:pPr>
        <w:pStyle w:val="titolo10"/>
        <w:divId w:val="633411538"/>
      </w:pPr>
      <w:r>
        <w:t xml:space="preserve">GARE DEL 24/ 9/2022 </w:t>
      </w:r>
    </w:p>
    <w:p w14:paraId="754C5920" w14:textId="77777777" w:rsidR="00021938" w:rsidRDefault="00721993">
      <w:pPr>
        <w:pStyle w:val="titolo60"/>
        <w:divId w:val="633411538"/>
      </w:pPr>
      <w:r>
        <w:t xml:space="preserve">DECISIONI DEL GIUDICE SPORTIVO </w:t>
      </w:r>
    </w:p>
    <w:p w14:paraId="0D041C43" w14:textId="762F7F98" w:rsidR="00021938" w:rsidRPr="003B4540" w:rsidRDefault="00721993">
      <w:pPr>
        <w:pStyle w:val="diffida"/>
        <w:spacing w:before="80" w:beforeAutospacing="0" w:after="40" w:afterAutospacing="0"/>
        <w:jc w:val="left"/>
        <w:divId w:val="633411538"/>
        <w:rPr>
          <w:b/>
          <w:bCs/>
        </w:rPr>
      </w:pPr>
      <w:r w:rsidRPr="003B4540">
        <w:rPr>
          <w:b/>
          <w:bCs/>
        </w:rPr>
        <w:t xml:space="preserve">RITIRO DAL CAMPIONATO DELLA SOCIETÃ A.S.D. AVC Vogherese 1919. </w:t>
      </w:r>
    </w:p>
    <w:p w14:paraId="71BCDEB9" w14:textId="77777777" w:rsidR="00021938" w:rsidRDefault="00721993" w:rsidP="003B4540">
      <w:pPr>
        <w:pStyle w:val="diffida"/>
        <w:spacing w:before="80" w:beforeAutospacing="0" w:after="40" w:afterAutospacing="0"/>
        <w:divId w:val="633411538"/>
      </w:pPr>
      <w:r>
        <w:t xml:space="preserve">Con nota del 23/09/2022 la Società A.S.D. AVC Vogherese 1919 ha comunicato la decisone di ritirarsi dal campionato Allievi regionale Under 15. </w:t>
      </w:r>
    </w:p>
    <w:p w14:paraId="75B95BBC" w14:textId="77777777" w:rsidR="00021938" w:rsidRDefault="00721993" w:rsidP="003B4540">
      <w:pPr>
        <w:pStyle w:val="diffida"/>
        <w:spacing w:before="80" w:beforeAutospacing="0" w:after="40" w:afterAutospacing="0"/>
        <w:divId w:val="633411538"/>
      </w:pPr>
      <w:r>
        <w:t xml:space="preserve">Rilevato che l'Art. 53 delle Noif : "Rinuncia a gara e ritiro od esclusione delle società dal Campionato" prevede che: comma 3 "Qualorauna società si ritiri dal Campionato o ne venga esclusa per qualsiasi ragione, ", comma 8 "Alle società che si ritirino o siano escluse dal Campionato o da altre manifestazioni ufficiali nei casi di cui al comma 3 del presente articolo sono irrogate sanzioni pecuniarie fino adieci volte la misura prevista per la prima rinuncia; .. ". </w:t>
      </w:r>
    </w:p>
    <w:p w14:paraId="6301374D" w14:textId="77777777" w:rsidR="00021938" w:rsidRDefault="00721993">
      <w:pPr>
        <w:pStyle w:val="diffida"/>
        <w:spacing w:before="80" w:beforeAutospacing="0" w:after="40" w:afterAutospacing="0"/>
        <w:jc w:val="left"/>
        <w:divId w:val="633411538"/>
      </w:pPr>
      <w:r>
        <w:t xml:space="preserve">Dato atto che la sanzione prevista per la prima rinuncia, come pubblicato sul CU N 1 del 1-7-2022 (pag 40) è pari ad 103,00, occorresanzionare la società per un importo superiore e congruo. </w:t>
      </w:r>
    </w:p>
    <w:p w14:paraId="41C94320" w14:textId="77777777" w:rsidR="0050166C" w:rsidRDefault="0050166C">
      <w:pPr>
        <w:pStyle w:val="diffida"/>
        <w:spacing w:before="80" w:beforeAutospacing="0" w:after="40" w:afterAutospacing="0"/>
        <w:jc w:val="left"/>
        <w:divId w:val="633411538"/>
      </w:pPr>
    </w:p>
    <w:p w14:paraId="40B3767D" w14:textId="6D7522E9" w:rsidR="00021938" w:rsidRDefault="00721993">
      <w:pPr>
        <w:pStyle w:val="diffida"/>
        <w:spacing w:before="80" w:beforeAutospacing="0" w:after="40" w:afterAutospacing="0"/>
        <w:jc w:val="left"/>
        <w:divId w:val="633411538"/>
      </w:pPr>
      <w:r>
        <w:t xml:space="preserve">P.Q.S. </w:t>
      </w:r>
    </w:p>
    <w:p w14:paraId="64DEF588" w14:textId="587E3C2B" w:rsidR="003B4540" w:rsidRPr="003B4540" w:rsidRDefault="00721993" w:rsidP="003B4540">
      <w:pPr>
        <w:pStyle w:val="diffida"/>
        <w:spacing w:before="80" w:beforeAutospacing="0" w:after="40" w:afterAutospacing="0"/>
        <w:jc w:val="center"/>
        <w:divId w:val="633411538"/>
        <w:rPr>
          <w:b/>
          <w:bCs/>
        </w:rPr>
      </w:pPr>
      <w:r w:rsidRPr="003B4540">
        <w:rPr>
          <w:b/>
          <w:bCs/>
        </w:rPr>
        <w:t>DELIBERA</w:t>
      </w:r>
    </w:p>
    <w:p w14:paraId="3FD57A5E" w14:textId="173EF237" w:rsidR="00021938" w:rsidRDefault="00721993">
      <w:pPr>
        <w:pStyle w:val="diffida"/>
        <w:spacing w:before="80" w:beforeAutospacing="0" w:after="40" w:afterAutospacing="0"/>
        <w:jc w:val="left"/>
        <w:divId w:val="633411538"/>
      </w:pPr>
      <w:r>
        <w:t xml:space="preserve">-di comminare alla società A.S.D. AVC Vogherese 1919 l'ammenda di 1030,00. </w:t>
      </w:r>
    </w:p>
    <w:p w14:paraId="7BC443A2" w14:textId="77777777" w:rsidR="00021938" w:rsidRDefault="00021938">
      <w:pPr>
        <w:pStyle w:val="breakline"/>
        <w:divId w:val="633411538"/>
      </w:pPr>
    </w:p>
    <w:p w14:paraId="04F5F0BB" w14:textId="77777777" w:rsidR="00913883" w:rsidRPr="00467A31" w:rsidRDefault="00913883" w:rsidP="00913883">
      <w:pPr>
        <w:rPr>
          <w:lang w:val="it-IT"/>
        </w:rPr>
      </w:pPr>
    </w:p>
    <w:p w14:paraId="7B7ED1E1" w14:textId="77777777" w:rsidR="00913883" w:rsidRPr="00467A31" w:rsidRDefault="00B15A2F" w:rsidP="00913883">
      <w:pPr>
        <w:pStyle w:val="Titolo1"/>
        <w:rPr>
          <w:lang w:val="it-IT"/>
        </w:rPr>
      </w:pPr>
      <w:bookmarkStart w:id="56" w:name="_Toc114838870"/>
      <w:r w:rsidRPr="00467A31">
        <w:rPr>
          <w:lang w:val="it-IT"/>
        </w:rPr>
        <w:lastRenderedPageBreak/>
        <w:t xml:space="preserve">6. </w:t>
      </w:r>
      <w:r w:rsidR="00913883" w:rsidRPr="00467A31">
        <w:rPr>
          <w:lang w:val="it-IT"/>
        </w:rPr>
        <w:t>Delibere della Corte Sportiva di Appello Territoriale</w:t>
      </w:r>
      <w:bookmarkEnd w:id="56"/>
      <w:r w:rsidR="00913883" w:rsidRPr="00467A31">
        <w:rPr>
          <w:lang w:val="it-IT"/>
        </w:rPr>
        <w:t xml:space="preserve"> </w:t>
      </w:r>
    </w:p>
    <w:p w14:paraId="33F4E94E" w14:textId="64A5B3E8" w:rsidR="00AD2CB4" w:rsidRPr="005D4CCB" w:rsidRDefault="0050166C" w:rsidP="00721993">
      <w:pPr>
        <w:pStyle w:val="Titolo3"/>
      </w:pPr>
      <w:r>
        <w:t xml:space="preserve">6.1 </w:t>
      </w:r>
      <w:r w:rsidR="00721993" w:rsidRPr="005D4CCB">
        <w:t>Corte Sportiva di Appello Territoriale del CRL</w:t>
      </w:r>
    </w:p>
    <w:p w14:paraId="770A3964" w14:textId="152347E1" w:rsidR="00AD2CB4" w:rsidRPr="005D4CCB" w:rsidRDefault="00721993" w:rsidP="00AD2CB4">
      <w:pPr>
        <w:pStyle w:val="Titolo1"/>
        <w:keepNext/>
        <w:numPr>
          <w:ilvl w:val="0"/>
          <w:numId w:val="6"/>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Theme="minorHAnsi" w:hAnsiTheme="minorHAnsi" w:cstheme="minorHAnsi"/>
        </w:rPr>
      </w:pPr>
      <w:bookmarkStart w:id="57" w:name="_Toc114838871"/>
      <w:r w:rsidRPr="005D4CCB">
        <w:rPr>
          <w:rFonts w:asciiTheme="minorHAnsi" w:hAnsiTheme="minorHAnsi" w:cstheme="minorHAnsi"/>
        </w:rPr>
        <w:t>essuna Comunicazione</w:t>
      </w:r>
      <w:bookmarkEnd w:id="57"/>
    </w:p>
    <w:p w14:paraId="5E4896EE" w14:textId="52DCE543" w:rsidR="00AD2CB4" w:rsidRPr="005D4CCB" w:rsidRDefault="0050166C" w:rsidP="00AD2CB4">
      <w:pPr>
        <w:jc w:val="both"/>
        <w:rPr>
          <w:rFonts w:asciiTheme="minorHAnsi" w:hAnsiTheme="minorHAnsi" w:cstheme="minorHAnsi"/>
          <w:bCs/>
          <w:iCs/>
          <w:color w:val="000000"/>
          <w:szCs w:val="22"/>
        </w:rPr>
      </w:pPr>
      <w:proofErr w:type="spellStart"/>
      <w:r>
        <w:rPr>
          <w:rFonts w:asciiTheme="minorHAnsi" w:hAnsiTheme="minorHAnsi" w:cstheme="minorHAnsi"/>
          <w:bCs/>
          <w:iCs/>
          <w:color w:val="000000"/>
          <w:szCs w:val="22"/>
        </w:rPr>
        <w:t>Nessuna</w:t>
      </w:r>
      <w:proofErr w:type="spellEnd"/>
      <w:r>
        <w:rPr>
          <w:rFonts w:asciiTheme="minorHAnsi" w:hAnsiTheme="minorHAnsi" w:cstheme="minorHAnsi"/>
          <w:bCs/>
          <w:iCs/>
          <w:color w:val="000000"/>
          <w:szCs w:val="22"/>
        </w:rPr>
        <w:t xml:space="preserve"> </w:t>
      </w:r>
      <w:proofErr w:type="spellStart"/>
      <w:r>
        <w:rPr>
          <w:rFonts w:asciiTheme="minorHAnsi" w:hAnsiTheme="minorHAnsi" w:cstheme="minorHAnsi"/>
          <w:bCs/>
          <w:iCs/>
          <w:color w:val="000000"/>
          <w:szCs w:val="22"/>
        </w:rPr>
        <w:t>comunicazione</w:t>
      </w:r>
      <w:proofErr w:type="spellEnd"/>
    </w:p>
    <w:p w14:paraId="58F88DF6" w14:textId="234E6E78" w:rsidR="00AD2CB4" w:rsidRPr="005D4CCB" w:rsidRDefault="0050166C" w:rsidP="00721993">
      <w:pPr>
        <w:pStyle w:val="Titolo3"/>
      </w:pPr>
      <w:r>
        <w:t>6.2</w:t>
      </w:r>
      <w:r w:rsidR="00721993" w:rsidRPr="005D4CCB">
        <w:t>Tribunale Federale Territoriale del CRL</w:t>
      </w:r>
    </w:p>
    <w:p w14:paraId="6B3802C9" w14:textId="77777777" w:rsidR="00AD2CB4" w:rsidRPr="005D4CCB" w:rsidRDefault="003E1738" w:rsidP="00AD2CB4">
      <w:pPr>
        <w:pStyle w:val="Titolo1"/>
        <w:keepNext/>
        <w:numPr>
          <w:ilvl w:val="0"/>
          <w:numId w:val="6"/>
        </w:numPr>
        <w:pBdr>
          <w:top w:val="none" w:sz="0" w:space="0" w:color="auto"/>
          <w:left w:val="none" w:sz="0" w:space="0" w:color="auto"/>
          <w:bottom w:val="none" w:sz="0" w:space="0" w:color="auto"/>
          <w:right w:val="none" w:sz="0" w:space="0" w:color="auto"/>
        </w:pBdr>
        <w:shd w:val="clear" w:color="auto" w:fill="auto"/>
        <w:suppressAutoHyphens/>
        <w:spacing w:before="0" w:line="240" w:lineRule="auto"/>
        <w:jc w:val="both"/>
        <w:rPr>
          <w:rFonts w:asciiTheme="minorHAnsi" w:hAnsiTheme="minorHAnsi" w:cstheme="minorHAnsi"/>
        </w:rPr>
      </w:pPr>
      <w:bookmarkStart w:id="58" w:name="_Toc422399469"/>
    </w:p>
    <w:p w14:paraId="341176B7" w14:textId="141D3B51" w:rsidR="0050166C" w:rsidRPr="005D4CCB" w:rsidRDefault="00721993" w:rsidP="0050166C">
      <w:pPr>
        <w:jc w:val="both"/>
        <w:rPr>
          <w:rFonts w:asciiTheme="minorHAnsi" w:hAnsiTheme="minorHAnsi" w:cstheme="minorHAnsi"/>
          <w:bCs/>
          <w:iCs/>
          <w:color w:val="000000"/>
          <w:szCs w:val="22"/>
        </w:rPr>
      </w:pPr>
      <w:bookmarkStart w:id="59" w:name="_Toc114838872"/>
      <w:proofErr w:type="spellStart"/>
      <w:r w:rsidRPr="005D4CCB">
        <w:rPr>
          <w:rFonts w:asciiTheme="minorHAnsi" w:hAnsiTheme="minorHAnsi" w:cstheme="minorHAnsi"/>
        </w:rPr>
        <w:t>Nessun</w:t>
      </w:r>
      <w:r w:rsidR="0050166C">
        <w:rPr>
          <w:rFonts w:asciiTheme="minorHAnsi" w:hAnsiTheme="minorHAnsi" w:cstheme="minorHAnsi"/>
          <w:bCs/>
          <w:iCs/>
          <w:color w:val="000000"/>
          <w:szCs w:val="22"/>
        </w:rPr>
        <w:t>a</w:t>
      </w:r>
      <w:proofErr w:type="spellEnd"/>
      <w:r w:rsidR="0050166C">
        <w:rPr>
          <w:rFonts w:asciiTheme="minorHAnsi" w:hAnsiTheme="minorHAnsi" w:cstheme="minorHAnsi"/>
          <w:bCs/>
          <w:iCs/>
          <w:color w:val="000000"/>
          <w:szCs w:val="22"/>
        </w:rPr>
        <w:t xml:space="preserve"> </w:t>
      </w:r>
      <w:proofErr w:type="spellStart"/>
      <w:r w:rsidR="0050166C">
        <w:rPr>
          <w:rFonts w:asciiTheme="minorHAnsi" w:hAnsiTheme="minorHAnsi" w:cstheme="minorHAnsi"/>
          <w:bCs/>
          <w:iCs/>
          <w:color w:val="000000"/>
          <w:szCs w:val="22"/>
        </w:rPr>
        <w:t>comunicazione</w:t>
      </w:r>
      <w:proofErr w:type="spellEnd"/>
    </w:p>
    <w:p w14:paraId="5ECFB75A" w14:textId="1D042778" w:rsidR="00AD2CB4" w:rsidRPr="005D4CCB" w:rsidRDefault="00721993" w:rsidP="00AD2CB4">
      <w:pPr>
        <w:pStyle w:val="Titolo1"/>
        <w:keepNext/>
        <w:numPr>
          <w:ilvl w:val="0"/>
          <w:numId w:val="6"/>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Theme="minorHAnsi" w:hAnsiTheme="minorHAnsi" w:cstheme="minorHAnsi"/>
        </w:rPr>
      </w:pPr>
      <w:r w:rsidRPr="005D4CCB">
        <w:rPr>
          <w:rFonts w:asciiTheme="minorHAnsi" w:hAnsiTheme="minorHAnsi" w:cstheme="minorHAnsi"/>
        </w:rPr>
        <w:t>a Comunicazione</w:t>
      </w:r>
      <w:bookmarkEnd w:id="58"/>
      <w:bookmarkEnd w:id="59"/>
    </w:p>
    <w:p w14:paraId="5E8C84D1" w14:textId="77777777" w:rsidR="00913883" w:rsidRPr="00467A31" w:rsidRDefault="00B15A2F" w:rsidP="00913883">
      <w:pPr>
        <w:pStyle w:val="Titolo1"/>
        <w:rPr>
          <w:lang w:val="it-IT"/>
        </w:rPr>
      </w:pPr>
      <w:bookmarkStart w:id="60" w:name="_Toc114838873"/>
      <w:r w:rsidRPr="00467A31">
        <w:rPr>
          <w:lang w:val="it-IT"/>
        </w:rPr>
        <w:t xml:space="preserve">7. </w:t>
      </w:r>
      <w:r w:rsidR="00913883" w:rsidRPr="00467A31">
        <w:rPr>
          <w:lang w:val="it-IT"/>
        </w:rPr>
        <w:t>Rettifiche</w:t>
      </w:r>
      <w:bookmarkEnd w:id="60"/>
    </w:p>
    <w:p w14:paraId="7BB5505D" w14:textId="77777777" w:rsidR="00721993" w:rsidRPr="00721993" w:rsidRDefault="00721993" w:rsidP="00B75143">
      <w:pPr>
        <w:pStyle w:val="Intestazionemessaggio"/>
        <w:ind w:left="0"/>
        <w:jc w:val="both"/>
        <w:rPr>
          <w:rFonts w:asciiTheme="minorHAnsi" w:hAnsiTheme="minorHAnsi" w:cstheme="minorHAnsi"/>
          <w:sz w:val="22"/>
          <w:szCs w:val="22"/>
        </w:rPr>
      </w:pPr>
    </w:p>
    <w:p w14:paraId="2272B00C" w14:textId="058934A5" w:rsidR="00AA07B3" w:rsidRPr="00721993" w:rsidRDefault="00721993" w:rsidP="00B75143">
      <w:pPr>
        <w:pStyle w:val="Intestazionemessaggio"/>
        <w:ind w:left="0"/>
        <w:jc w:val="both"/>
        <w:rPr>
          <w:rFonts w:asciiTheme="minorHAnsi" w:hAnsiTheme="minorHAnsi" w:cstheme="minorHAnsi"/>
          <w:sz w:val="22"/>
          <w:szCs w:val="22"/>
        </w:rPr>
      </w:pPr>
      <w:r w:rsidRPr="00721993">
        <w:rPr>
          <w:rFonts w:asciiTheme="minorHAnsi" w:hAnsiTheme="minorHAnsi" w:cstheme="minorHAnsi"/>
          <w:sz w:val="22"/>
          <w:szCs w:val="22"/>
        </w:rPr>
        <w:t>Nessuna Comunicazione</w:t>
      </w:r>
    </w:p>
    <w:p w14:paraId="24D8747C" w14:textId="77777777" w:rsidR="0072412E" w:rsidRDefault="003E1738" w:rsidP="00B75143">
      <w:pPr>
        <w:pStyle w:val="Intestazionemessaggio"/>
        <w:ind w:left="0"/>
        <w:jc w:val="both"/>
        <w:rPr>
          <w:rFonts w:ascii="Arial" w:hAnsi="Arial" w:cs="Arial"/>
          <w:sz w:val="20"/>
        </w:rPr>
      </w:pPr>
    </w:p>
    <w:p w14:paraId="1EF96E66" w14:textId="77777777" w:rsidR="0072412E" w:rsidRDefault="003E1738" w:rsidP="00B75143">
      <w:pPr>
        <w:pStyle w:val="Intestazionemessaggio"/>
        <w:ind w:left="0"/>
        <w:jc w:val="both"/>
        <w:rPr>
          <w:rFonts w:ascii="Arial" w:hAnsi="Arial" w:cs="Arial"/>
          <w:sz w:val="20"/>
        </w:rPr>
      </w:pPr>
    </w:p>
    <w:p w14:paraId="34A1DDF5" w14:textId="77777777" w:rsidR="00913883" w:rsidRPr="00467A31" w:rsidRDefault="00B15A2F" w:rsidP="00913883">
      <w:pPr>
        <w:pStyle w:val="Titolo1"/>
        <w:rPr>
          <w:lang w:val="it-IT"/>
        </w:rPr>
      </w:pPr>
      <w:bookmarkStart w:id="61" w:name="_Toc114838874"/>
      <w:r w:rsidRPr="00467A31">
        <w:rPr>
          <w:lang w:val="it-IT"/>
        </w:rPr>
        <w:t xml:space="preserve">8. </w:t>
      </w:r>
      <w:r w:rsidR="00913883" w:rsidRPr="00467A31">
        <w:rPr>
          <w:lang w:val="it-IT"/>
        </w:rPr>
        <w:t>Legenda</w:t>
      </w:r>
      <w:bookmarkEnd w:id="61"/>
      <w:r w:rsidR="00913883" w:rsidRPr="00467A31">
        <w:rPr>
          <w:lang w:val="it-IT"/>
        </w:rPr>
        <w:tab/>
      </w:r>
    </w:p>
    <w:p w14:paraId="2429C5F3" w14:textId="77777777" w:rsidR="00337B42" w:rsidRPr="00876813" w:rsidRDefault="00721993" w:rsidP="00876813">
      <w:pPr>
        <w:pStyle w:val="Titolo2"/>
        <w:rPr>
          <w:i/>
        </w:rPr>
      </w:pPr>
      <w:bookmarkStart w:id="62" w:name="_Toc272399178"/>
      <w:bookmarkStart w:id="63" w:name="_Toc114838875"/>
      <w:r w:rsidRPr="00876813">
        <w:t>Legenda Simboli Giustizia Sportiva</w:t>
      </w:r>
      <w:bookmarkEnd w:id="62"/>
      <w:bookmarkEnd w:id="63"/>
    </w:p>
    <w:p w14:paraId="719BC7ED" w14:textId="77777777" w:rsidR="00337B42" w:rsidRDefault="003E1738" w:rsidP="00337B42">
      <w:pPr>
        <w:pStyle w:val="Intestazionemessaggio"/>
        <w:ind w:left="0"/>
        <w:jc w:val="both"/>
        <w:rPr>
          <w:rFonts w:ascii="Arial" w:hAnsi="Arial" w:cs="Arial"/>
          <w:sz w:val="20"/>
        </w:rPr>
      </w:pPr>
    </w:p>
    <w:p w14:paraId="0051C856" w14:textId="77777777" w:rsidR="00337B42" w:rsidRDefault="00721993" w:rsidP="00721993">
      <w:pPr>
        <w:pStyle w:val="Nessunaspaziatura"/>
        <w:rPr>
          <w:lang w:eastAsia="it-IT"/>
        </w:rPr>
      </w:pPr>
      <w:r>
        <w:rPr>
          <w:lang w:eastAsia="it-IT"/>
        </w:rPr>
        <w:t xml:space="preserve">A    NON DISPUTATA PER MANCANZA ARBITRO               </w:t>
      </w:r>
    </w:p>
    <w:p w14:paraId="5C7F3AD2" w14:textId="77777777" w:rsidR="00337B42" w:rsidRDefault="00721993" w:rsidP="00721993">
      <w:pPr>
        <w:pStyle w:val="Nessunaspaziatura"/>
        <w:rPr>
          <w:lang w:eastAsia="it-IT"/>
        </w:rPr>
      </w:pPr>
      <w:r>
        <w:rPr>
          <w:lang w:eastAsia="it-IT"/>
        </w:rPr>
        <w:t xml:space="preserve">B    SOSPESA PRIMO TEMPO                              </w:t>
      </w:r>
    </w:p>
    <w:p w14:paraId="1800713F" w14:textId="77777777" w:rsidR="00337B42" w:rsidRDefault="00721993" w:rsidP="00721993">
      <w:pPr>
        <w:pStyle w:val="Nessunaspaziatura"/>
        <w:rPr>
          <w:lang w:eastAsia="it-IT"/>
        </w:rPr>
      </w:pPr>
      <w:r>
        <w:rPr>
          <w:lang w:eastAsia="it-IT"/>
        </w:rPr>
        <w:t xml:space="preserve">D    ATTESA DECISIONI ORGANI DISCIPLINARI              </w:t>
      </w:r>
    </w:p>
    <w:p w14:paraId="64052F6A" w14:textId="77777777" w:rsidR="00337B42" w:rsidRDefault="00721993" w:rsidP="00721993">
      <w:pPr>
        <w:pStyle w:val="Nessunaspaziatura"/>
        <w:rPr>
          <w:lang w:eastAsia="it-IT"/>
        </w:rPr>
      </w:pPr>
      <w:r>
        <w:rPr>
          <w:lang w:eastAsia="it-IT"/>
        </w:rPr>
        <w:t>F    NON DISPUTATA PER AVVERSE CONDIZIONI ATMOSFERICHE</w:t>
      </w:r>
    </w:p>
    <w:p w14:paraId="35F8D1D2" w14:textId="77777777" w:rsidR="00337B42" w:rsidRDefault="00721993" w:rsidP="00721993">
      <w:pPr>
        <w:pStyle w:val="Nessunaspaziatura"/>
        <w:rPr>
          <w:lang w:eastAsia="it-IT"/>
        </w:rPr>
      </w:pPr>
      <w:r>
        <w:rPr>
          <w:lang w:eastAsia="it-IT"/>
        </w:rPr>
        <w:t xml:space="preserve">G    RIPETIZIONE GARA PER CAUSE DI FORZA MAGGIORE     </w:t>
      </w:r>
    </w:p>
    <w:p w14:paraId="259636BD" w14:textId="77777777" w:rsidR="00337B42" w:rsidRDefault="00721993" w:rsidP="00721993">
      <w:pPr>
        <w:pStyle w:val="Nessunaspaziatura"/>
        <w:rPr>
          <w:lang w:eastAsia="it-IT"/>
        </w:rPr>
      </w:pPr>
      <w:r>
        <w:rPr>
          <w:lang w:eastAsia="it-IT"/>
        </w:rPr>
        <w:t xml:space="preserve">H    RECUPERO D'UFFICIO                               </w:t>
      </w:r>
    </w:p>
    <w:p w14:paraId="0EBEB526" w14:textId="77777777" w:rsidR="00337B42" w:rsidRDefault="00721993" w:rsidP="00721993">
      <w:pPr>
        <w:pStyle w:val="Nessunaspaziatura"/>
        <w:rPr>
          <w:lang w:eastAsia="it-IT"/>
        </w:rPr>
      </w:pPr>
      <w:r>
        <w:rPr>
          <w:lang w:eastAsia="it-IT"/>
        </w:rPr>
        <w:t xml:space="preserve">I     SOSPESA SECONDO TEMPO                            </w:t>
      </w:r>
    </w:p>
    <w:p w14:paraId="45382708" w14:textId="77777777" w:rsidR="00337B42" w:rsidRDefault="00721993" w:rsidP="00721993">
      <w:pPr>
        <w:pStyle w:val="Nessunaspaziatura"/>
        <w:rPr>
          <w:lang w:eastAsia="it-IT"/>
        </w:rPr>
      </w:pPr>
      <w:r>
        <w:rPr>
          <w:lang w:eastAsia="it-IT"/>
        </w:rPr>
        <w:t xml:space="preserve">K    RECUPERO PROGRAMMATO                             </w:t>
      </w:r>
    </w:p>
    <w:p w14:paraId="163E288A" w14:textId="77777777" w:rsidR="00337B42" w:rsidRDefault="00721993" w:rsidP="00721993">
      <w:pPr>
        <w:pStyle w:val="Nessunaspaziatura"/>
        <w:rPr>
          <w:lang w:eastAsia="it-IT"/>
        </w:rPr>
      </w:pPr>
      <w:r>
        <w:rPr>
          <w:lang w:eastAsia="it-IT"/>
        </w:rPr>
        <w:t xml:space="preserve">M    NON DISPUTATA PER IMPRATICABILITA' CAMPO         </w:t>
      </w:r>
    </w:p>
    <w:p w14:paraId="69A5E64F" w14:textId="77777777" w:rsidR="00337B42" w:rsidRDefault="00721993" w:rsidP="00721993">
      <w:pPr>
        <w:pStyle w:val="Nessunaspaziatura"/>
        <w:rPr>
          <w:lang w:eastAsia="it-IT"/>
        </w:rPr>
      </w:pPr>
      <w:r>
        <w:rPr>
          <w:lang w:eastAsia="it-IT"/>
        </w:rPr>
        <w:t xml:space="preserve">P    POSTICIPO                                        </w:t>
      </w:r>
    </w:p>
    <w:p w14:paraId="1C815D09" w14:textId="77777777" w:rsidR="00337B42" w:rsidRDefault="00721993" w:rsidP="00721993">
      <w:pPr>
        <w:pStyle w:val="Nessunaspaziatura"/>
        <w:rPr>
          <w:lang w:eastAsia="it-IT"/>
        </w:rPr>
      </w:pPr>
      <w:r>
        <w:rPr>
          <w:lang w:eastAsia="it-IT"/>
        </w:rPr>
        <w:t xml:space="preserve">R    RAPPORTO NON PERVENUTO                           </w:t>
      </w:r>
    </w:p>
    <w:p w14:paraId="29DAF12C" w14:textId="77777777" w:rsidR="00337B42" w:rsidRDefault="00721993" w:rsidP="00721993">
      <w:pPr>
        <w:pStyle w:val="Nessunaspaziatura"/>
        <w:rPr>
          <w:lang w:eastAsia="it-IT"/>
        </w:rPr>
      </w:pPr>
      <w:r>
        <w:rPr>
          <w:lang w:eastAsia="it-IT"/>
        </w:rPr>
        <w:t xml:space="preserve">U    SOSPESA PER INFORTUNIO D.G.                      </w:t>
      </w:r>
    </w:p>
    <w:p w14:paraId="4F62E2BA" w14:textId="77777777" w:rsidR="00337B42" w:rsidRDefault="00721993" w:rsidP="00721993">
      <w:pPr>
        <w:pStyle w:val="Nessunaspaziatura"/>
        <w:rPr>
          <w:lang w:eastAsia="it-IT"/>
        </w:rPr>
      </w:pPr>
      <w:r>
        <w:rPr>
          <w:lang w:eastAsia="it-IT"/>
        </w:rPr>
        <w:t xml:space="preserve">W   GARA RINVIATA </w:t>
      </w:r>
    </w:p>
    <w:p w14:paraId="1FA0C6D3" w14:textId="77777777" w:rsidR="00337B42" w:rsidRDefault="00721993" w:rsidP="00721993">
      <w:pPr>
        <w:pStyle w:val="Nessunaspaziatura"/>
        <w:rPr>
          <w:lang w:eastAsia="it-IT"/>
        </w:rPr>
      </w:pPr>
      <w:r>
        <w:rPr>
          <w:lang w:eastAsia="it-IT"/>
        </w:rPr>
        <w:t xml:space="preserve">Y    RISULTATI di RAPPORTI PERVENUTI in RITARDO                 </w:t>
      </w:r>
    </w:p>
    <w:p w14:paraId="117D1382" w14:textId="40793D6F" w:rsidR="00913883" w:rsidRDefault="00913883" w:rsidP="00913883">
      <w:pPr>
        <w:rPr>
          <w:lang w:val="it-IT"/>
        </w:rPr>
      </w:pPr>
    </w:p>
    <w:p w14:paraId="0636AF35" w14:textId="77777777" w:rsidR="0050166C" w:rsidRPr="00467A31" w:rsidRDefault="0050166C"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119A0EFB"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4C1512CD"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721993">
        <w:rPr>
          <w:rFonts w:cs="Arial"/>
          <w:lang w:val="it-IT"/>
        </w:rPr>
        <w:t>23 SETTEMBRE 2022</w:t>
      </w:r>
    </w:p>
    <w:p w14:paraId="688903E8"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64" w:name="NUM_COMUNICATO_FOOTER"/>
    <w:r w:rsidRPr="00216AD9">
      <w:rPr>
        <w:rFonts w:cs="Calibri"/>
      </w:rPr>
      <w:t>23</w:t>
    </w:r>
    <w:bookmarkEnd w:id="64"/>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1"/>
  </w:num>
  <w:num w:numId="2" w16cid:durableId="881284617">
    <w:abstractNumId w:val="5"/>
  </w:num>
  <w:num w:numId="3" w16cid:durableId="115745179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2"/>
  </w:num>
  <w:num w:numId="5" w16cid:durableId="759721076">
    <w:abstractNumId w:val="4"/>
  </w:num>
  <w:num w:numId="6" w16cid:durableId="1554272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1938"/>
    <w:rsid w:val="000258C1"/>
    <w:rsid w:val="000A19DD"/>
    <w:rsid w:val="00123F01"/>
    <w:rsid w:val="00186496"/>
    <w:rsid w:val="001B1CDA"/>
    <w:rsid w:val="00216AD9"/>
    <w:rsid w:val="00251D80"/>
    <w:rsid w:val="002B691C"/>
    <w:rsid w:val="002E0BF0"/>
    <w:rsid w:val="003B4540"/>
    <w:rsid w:val="003E1738"/>
    <w:rsid w:val="00467A31"/>
    <w:rsid w:val="004D1FCF"/>
    <w:rsid w:val="004E7DDC"/>
    <w:rsid w:val="004F15BD"/>
    <w:rsid w:val="0050166C"/>
    <w:rsid w:val="005252C7"/>
    <w:rsid w:val="00536936"/>
    <w:rsid w:val="005A09CA"/>
    <w:rsid w:val="00630256"/>
    <w:rsid w:val="00721993"/>
    <w:rsid w:val="00767E79"/>
    <w:rsid w:val="007C357F"/>
    <w:rsid w:val="00866F57"/>
    <w:rsid w:val="008A4C2F"/>
    <w:rsid w:val="008B465B"/>
    <w:rsid w:val="00904B11"/>
    <w:rsid w:val="00913883"/>
    <w:rsid w:val="00964960"/>
    <w:rsid w:val="00A22ED5"/>
    <w:rsid w:val="00A42E3F"/>
    <w:rsid w:val="00A64DCB"/>
    <w:rsid w:val="00A918C7"/>
    <w:rsid w:val="00B15A2F"/>
    <w:rsid w:val="00B4414C"/>
    <w:rsid w:val="00C63187"/>
    <w:rsid w:val="00CA3D0B"/>
    <w:rsid w:val="00CF1045"/>
    <w:rsid w:val="00DF7549"/>
    <w:rsid w:val="00E00062"/>
    <w:rsid w:val="00F04F99"/>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C9816F"/>
  <w15:docId w15:val="{2EE09BE1-B318-473A-9F79-6944F8AA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63341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box://C:/Users/Utente/AppData/Roaming/Thunderbird/Profiles/b7nxndvs.default/Mail/Local%20Folders/Inbox?number=4623231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box://C:/Users/Utente/AppData/Roaming/Thunderbird/Profiles/b7nxndvs.default/Mail/Local%20Folders/Inbox?number=4623231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box://C:/Users/Utente/AppData/Roaming/Thunderbird/Profiles/b7nxndvs.default/Mail/Local%20Folders/Inbox?number=46232313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43</Pages>
  <Words>13312</Words>
  <Characters>75885</Characters>
  <Application>Microsoft Office Word</Application>
  <DocSecurity>0</DocSecurity>
  <Lines>632</Lines>
  <Paragraphs>178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89019</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5</cp:revision>
  <dcterms:created xsi:type="dcterms:W3CDTF">2022-09-23T13:23:00Z</dcterms:created>
  <dcterms:modified xsi:type="dcterms:W3CDTF">2022-09-23T14:06:00Z</dcterms:modified>
</cp:coreProperties>
</file>