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14B2E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5BDE1467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71C19473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A68E23C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4BBE55A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                                                   *   JUNIORES UNDER 19 REG. FEMM.LE    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>A                   *</w:t>
      </w:r>
    </w:p>
    <w:p w14:paraId="075A611A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14BC6C9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315EA88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AD33142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ANDATA:  3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>/09/22 |                       | RITORNO: 21/01/23 |   | ANDATA:  8/10/22 |                       | RITORNO: 25/02/23 |   | ANDATA: 12/11/22 |                       | RITORNO:  1/04/23 |</w:t>
      </w:r>
    </w:p>
    <w:p w14:paraId="53158040" w14:textId="19137ACC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ORE...: </w:t>
      </w:r>
      <w:r w:rsidR="00AE615F">
        <w:rPr>
          <w:rFonts w:ascii="Courier New" w:hAnsi="Courier New" w:cs="Courier New"/>
          <w:sz w:val="12"/>
          <w:szCs w:val="12"/>
        </w:rPr>
        <w:t>15:00</w:t>
      </w:r>
      <w:r w:rsidRPr="00D341C2">
        <w:rPr>
          <w:rFonts w:ascii="Courier New" w:hAnsi="Courier New" w:cs="Courier New"/>
          <w:sz w:val="12"/>
          <w:szCs w:val="12"/>
        </w:rPr>
        <w:t xml:space="preserve">       |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1  G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I O R N A T A  | ORE....: 15:00    |   | ORE...: 15:00    |  6  G I O R N A T A   | ORE....: 15:00    |   | ORE...: 15:00    |  11  G I O R N A T A  | ORE....: 15:00    |</w:t>
      </w:r>
    </w:p>
    <w:p w14:paraId="7AE5F7D4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3618563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ACCADEMIA CALCIO AZALEE   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-  OROBICA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CALCIO BERGAMO       |   |  ACADEMY CALCIO PAVIA A RL    -  MONZA S.P.A.                |   | FIAMMA MONZA 1970         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CALCIO PAVIA A RL    |</w:t>
      </w:r>
    </w:p>
    <w:p w14:paraId="2F470D18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ACCADEMIA ISOLABERGAMASCA 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CALCIO PAVIA A RL    |   |  ACCADEMIA CALCIO AZALEE      -  FEMMINILE TABIAGO           |   | LUMEZZANE SSDSRL             -  AZALEE SOLBIATESE 1911       |</w:t>
      </w:r>
    </w:p>
    <w:p w14:paraId="53CE1B4C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AZALEE SOLBIATESE 1911    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MEDA CF                 |   |  ACCADEMIA ISOLABERGAMASCA    -  CALCIO PAVONESE             |   | MONTEROSSO                   -  FEMMINILE TABIAGO            |</w:t>
      </w:r>
    </w:p>
    <w:p w14:paraId="24FA1AB0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CALCIO PAVONESE           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-  FIAMMA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MONZA 1970            |   |  FIAMMA MONZA 1970            -  PRO SESTO 1913 S.R.L.       |   | MONZA S.P.A.                 -  CALCIO PAVONESE              |</w:t>
      </w:r>
    </w:p>
    <w:p w14:paraId="29DE90E1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FEMMINILE TABIAGO         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-  RIOZZESE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                    |   |  OROBICA CALCIO BERGAMO       -  MONTEROSSO                  |   | PRO SESTO 1913 S.R.L.        -  ACCADEMIA ISOLABERGAMASCA    |</w:t>
      </w:r>
    </w:p>
    <w:p w14:paraId="5A68D164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LUMEZZANE SSDSRL          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-  3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>TEAM BRESCIA CALCIO         |   |  REAL MEDA CF                 -  LUMEZZANE SSDSRL            |   | REAL MEDA CF                 -  3TEAM BRESCIA CALCIO         |</w:t>
      </w:r>
    </w:p>
    <w:p w14:paraId="0235D860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MONTEROSSO                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                    |   |  RIOZZESE                     -  SEDRIANO                    |   | RIOZZESE                     -  OROBICA CALCIO BERGAMO       |</w:t>
      </w:r>
    </w:p>
    <w:p w14:paraId="66BA95B1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MONZA S.P.A.                 -  PRO SESTO 1913 S.R.L.        |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|  3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>TEAM BRESCIA CALCIO         -  AZALEE SOLBIATESE 1911      |   | SEDRIANO                     -  ACCADEMIA CALCIO AZALEE      |</w:t>
      </w:r>
    </w:p>
    <w:p w14:paraId="1F0D97B3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78163D3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ANDATA: 10/09/22 |                       | RITORNO: 28/01/23 |   | ANDATA: 15/10/22 |                       |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RITORNO:  4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>/03/23 |   | ANDATA: 19/11/22 |                       | RITORNO: 15/04/23 |</w:t>
      </w:r>
    </w:p>
    <w:p w14:paraId="69DF7F86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2  G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I O R N A T A  | ORE....: 15:00    |   | ORE...: 15:00    |  7  G I O R N A T A   | ORE....: 15:00    |   | ORE...: 15:00    |  12  G I O R N A T A  | ORE....: 15:00    |</w:t>
      </w:r>
    </w:p>
    <w:p w14:paraId="3E2C2AC5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F71A168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ACADEMY CALCIO PAVIA A RL 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-  AZALEE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SOLBIATESE 1911       |   |  CALCIO PAVONESE              -  AZALEE SOLBIATESE 1911      |   | ACADEMY CALCIO PAVIA A RL    -  REAL MEDA CF                 |</w:t>
      </w:r>
    </w:p>
    <w:p w14:paraId="0549E475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FIAMMA MONZA 1970         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TABIAGO            |   |  FEMMINILE TABIAGO            -  ACCADEMIA ISOLABERGAMASCA   |   | ACCADEMIA CALCIO AZALEE      -  RIOZZESE                     |</w:t>
      </w:r>
    </w:p>
    <w:p w14:paraId="7ECE0F87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OROBICA CALCIO BERGAMO    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ISOLABERGAMASCA    |   |  LUMEZZANE SSDSRL             -  ACADEMY CALCIO PAVIA A RL   |   | ACCADEMIA ISOLABERGAMASCA    -  SEDRIANO                     |</w:t>
      </w:r>
    </w:p>
    <w:p w14:paraId="4236A2A2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PRO SESTO 1913 S.R.L.        -  LUMEZZANE SSDSRL             |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|  MONTEROSSO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                  -  ACCADEMIA CALCIO AZALEE     |   | AZALEE SOLBIATESE 1911       -  PRO SESTO 1913 S.R.L.        |</w:t>
      </w:r>
    </w:p>
    <w:p w14:paraId="4509EC9B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REAL MEDA CF              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PAVONESE              |   |  MONZA S.P.A.                 -  OROBICA CALCIO BERGAMO      |   | CALCIO PAVONESE           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-  LUMEZZANE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SSDSRL             |</w:t>
      </w:r>
    </w:p>
    <w:p w14:paraId="28C6C24A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RIOZZESE                  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-  MONTEROSSO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                  |   |  PRO SESTO 1913 S.R.L.        -  REAL MEDA CF                |   | FEMMINILE TABIAGO         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-  MONZA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S.P.A.                 |</w:t>
      </w:r>
    </w:p>
    <w:p w14:paraId="6C184B66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-  MONZA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S.P.A.                 |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|  RIOZZESE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                    -  3TEAM BRESCIA CALCIO        |   | OROBICA CALCIO BERGAMO       -  FIAMMA MONZA 1970            |</w:t>
      </w:r>
    </w:p>
    <w:p w14:paraId="7B1182EF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3TEAM BRESCIA CALCIO      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CALCIO AZALEE      |   |  SEDRIANO                     -  FIAMMA MONZA 1970           |   | 3TEAM BRESCIA CALCIO         -  MONTEROSSO                   |</w:t>
      </w:r>
    </w:p>
    <w:p w14:paraId="69D906D4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5E7E488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ANDATA: 17/09/22 |                       |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RITORNO:  4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>/02/23 |   | ANDATA: 22/10/22 |                       | RITORNO: 11/03/23 |   | ANDATA: 26/11/22 |                       | RITORNO: 22/04/23 |</w:t>
      </w:r>
    </w:p>
    <w:p w14:paraId="6C37165C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3  G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I O R N A T A  | ORE....: 15:00    |   | ORE...: 15:00    |  8  G I O R N A T A   | ORE....: 15:00    |   | ORE...: 15:00    |  13  G I O R N A T A  | ORE....: 15:00    |</w:t>
      </w:r>
    </w:p>
    <w:p w14:paraId="1861C946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A735406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ACCADEMIA ISOLABERGAMASCA 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CALCIO AZALEE      |   |  ACADEMY CALCIO PAVIA A RL    -  PRO SESTO 1913 S.R.L.       |   | ACADEMY CALCIO PAVIA A RL 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-  3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>TEAM BRESCIA CALCIO         |</w:t>
      </w:r>
    </w:p>
    <w:p w14:paraId="356B62F7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AZALEE SOLBIATESE 1911    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-  OROBICA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CALCIO BERGAMO       |   |  ACCADEMIA CALCIO AZALEE      -  MONZA S.P.A.                |   | FIAMMA MONZA 1970         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CALCIO AZALEE      |</w:t>
      </w:r>
    </w:p>
    <w:p w14:paraId="73C07013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CALCIO PAVONESE           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CALCIO PAVIA A RL    |   |  ACCADEMIA ISOLABERGAMASCA    -  MONTEROSSO                  |   | LUMEZZANE SSDSRL             -  FEMMINILE TABIAGO            |</w:t>
      </w:r>
    </w:p>
    <w:p w14:paraId="38987AA5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FEMMINILE TABIAGO         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MEDA CF                 |   |  AZALEE SOLBIATESE 1911       -  FEMMINILE TABIAGO           |   | MONZA S.P.A.                 -  MONTEROSSO                   |</w:t>
      </w:r>
    </w:p>
    <w:p w14:paraId="4CA5DB97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LUMEZZANE SSDSRL          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                    |   |  FIAMMA MONZA 1970            -  RIOZZESE                    |   | PRO SESTO 1913 S.R.L.        -  CALCIO PAVONESE              |</w:t>
      </w:r>
    </w:p>
    <w:p w14:paraId="11E60CEB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MONTEROSSO                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-  FIAMMA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MONZA 1970            |   |  OROBICA CALCIO BERGAMO       -  LUMEZZANE SSDSRL            |   | REAL MEDA CF                 -  OROBICA CALCIO BERGAMO       |</w:t>
      </w:r>
    </w:p>
    <w:p w14:paraId="418A5DC6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MONZA S.P.A.                 -  RIOZZESE                     |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|  REAL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MEDA CF                 -  SEDRIANO                    |   | RIOZZESE                     -  ACCADEMIA ISOLABERGAMASCA    |</w:t>
      </w:r>
    </w:p>
    <w:p w14:paraId="743C5CED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PRO SESTO 1913 S.R.L.        -  3TEAM BRESCIA CALCIO         |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|  3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>TEAM BRESCIA CALCIO         -  CALCIO PAVONESE             |   | SEDRIANO                     -  AZALEE SOLBIATESE 1911       |</w:t>
      </w:r>
    </w:p>
    <w:p w14:paraId="4AC5F4CC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74D03F6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ANDATA: 24/09/22 |                       | RITORNO: 11/02/23 |   | ANDATA: 29/10/22 |                       | RITORNO: 18/03/23 |   |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ANDATA:  3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>/12/22 |                       | RITORNO: 29/04/23 |</w:t>
      </w:r>
    </w:p>
    <w:p w14:paraId="509DC3A4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4  G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I O R N A T A  | ORE....: 15:00    |   | ORE...: 15:00    |  9  G I O R N A T A   | ORE....: 15:00    |   | ORE...: 15:00    |  14  G I O R N A T A  | ORE....: 15:00    |</w:t>
      </w:r>
    </w:p>
    <w:p w14:paraId="4F674B29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8BB42E7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ACADEMY CALCIO PAVIA A RL 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TABIAGO            |   |  FEMMINILE TABIAGO            -  CALCIO PAVONESE             |   | ACCADEMIA CALCIO AZALEE      -  REAL MEDA CF                 |</w:t>
      </w:r>
    </w:p>
    <w:p w14:paraId="53027E0B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ACCADEMIA CALCIO AZALEE   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-  AZALEE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SOLBIATESE 1911       |   |  FIAMMA MONZA 1970            -  3TEAM BRESCIA CALCIO        |   | ACCADEMIA ISOLABERGAMASCA    -  FIAMMA MONZA 1970            |</w:t>
      </w:r>
    </w:p>
    <w:p w14:paraId="21AA5BF1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FIAMMA MONZA 1970         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-  MONZA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S.P.A.                 |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|  LUMEZZANE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SSDSRL             -  ACCADEMIA CALCIO AZALEE     |   | AZALEE SOLBIATESE 1911       -  RIOZZESE                     |</w:t>
      </w:r>
    </w:p>
    <w:p w14:paraId="1F95EE44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OROBICA CALCIO BERGAMO    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PAVONESE              |   |  MONTEROSSO                   -  AZALEE SOLBIATESE 1911      |   | CALCIO PAVONESE              -  SEDRIANO                     |</w:t>
      </w:r>
    </w:p>
    <w:p w14:paraId="55E265A4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REAL MEDA CF              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-  MONTEROSSO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                  |   |  MONZA S.P.A.                 -  ACCADEMIA ISOLABERGAMASCA   |   | FEMMINILE TABIAGO         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SESTO 1913 S.R.L.        |</w:t>
      </w:r>
    </w:p>
    <w:p w14:paraId="69623498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RIOZZESE                  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-  LUMEZZANE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SSDSRL             |   |  PRO SESTO 1913 S.R.L.        -  OROBICA CALCIO BERGAMO      |   | MONTEROSSO                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-  LUMEZZANE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SSDSRL             |</w:t>
      </w:r>
    </w:p>
    <w:p w14:paraId="77889A42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SESTO 1913 S.R.L.        |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|  RIOZZESE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                    -  REAL MEDA CF                |   | MONZA S.P.A.                 -  3TEAM BRESCIA CALCIO         |</w:t>
      </w:r>
    </w:p>
    <w:p w14:paraId="4E92DD85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3TEAM BRESCIA CALCIO      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ISOLABERGAMASCA    |   |  SEDRIANO                     -  ACADEMY CALCIO PAVIA A RL   |   | OROBICA CALCIO BERGAMO       -  ACADEMY CALCIO PAVIA A RL    |</w:t>
      </w:r>
    </w:p>
    <w:p w14:paraId="734927C8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8881625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ANDATA:  1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>/10/22 |                       | RITORNO: 18/02/23 |   | ANDATA:  5/11/22 |                       | RITORNO: 25/03/23 |   | ANDATA: 10/12/22 |                       | RITORNO:  6/05/23 |</w:t>
      </w:r>
    </w:p>
    <w:p w14:paraId="77C67842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5  G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I O R N A T A  | ORE....: 15:00    |   | ORE...: 15:00    | 10  G I O R N A T A   | ORE....: 15:00    |   | ORE...: 15:00    |  15  G I O R N A T A  | ORE....: 15:00    |</w:t>
      </w:r>
    </w:p>
    <w:p w14:paraId="14006E9F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FA079F0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AZALEE SOLBIATESE 1911    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ISOLABERGAMASCA    |   |  ACADEMY CALCIO PAVIA A RL    -  RIOZZESE                    |   | ACADEMY CALCIO PAVIA A RL    -  ACCADEMIA CALCIO AZALEE      |</w:t>
      </w:r>
    </w:p>
    <w:p w14:paraId="7A72E485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CALCIO PAVONESE           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CALCIO AZALEE      |   |  ACCADEMIA CALCIO AZALEE      -  PRO SESTO 1913 S.R.L.       |   | FIAMMA MONZA 1970         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-  AZALEE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SOLBIATESE 1911       |</w:t>
      </w:r>
    </w:p>
    <w:p w14:paraId="24B5B7BB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FEMMINILE TABIAGO         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-  OROBICA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CALCIO BERGAMO       |   |  ACCADEMIA ISOLABERGAMASCA    -  LUMEZZANE SSDSRL            |   | LUMEZZANE SSDSRL             -  MONZA S.P.A.                 |</w:t>
      </w:r>
    </w:p>
    <w:p w14:paraId="6A564CAF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LUMEZZANE SSDSRL          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-  FIAMMA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MONZA 1970            |   |  AZALEE SOLBIATESE 1911       -  MONZA S.P.A.                |   | PRO SESTO 1913 S.R.L.        -  MONTEROSSO                   |</w:t>
      </w:r>
    </w:p>
    <w:p w14:paraId="0BC8C7EB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MONTEROSSO                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CALCIO PAVIA A RL    |   |  CALCIO PAVONESE              -  MONTEROSSO                  |   | REAL MEDA CF                 -  ACCADEMIA ISOLABERGAMASCA    |</w:t>
      </w:r>
    </w:p>
    <w:p w14:paraId="30AA3CE4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MONZA S.P.A.                 -  REAL MEDA CF                 |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|  OROBICA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CALCIO BERGAMO       -  SEDRIANO                    |   | RIOZZESE                     -  CALCIO PAVONESE              |</w:t>
      </w:r>
    </w:p>
    <w:p w14:paraId="0DEECB5A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PRO SESTO 1913 S.R.L.        -  RIOZZESE                     |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|  REAL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MEDA CF                 -  FIAMMA MONZA 1970           |   | SEDRIANO                     -  FEMMINILE TABIAGO            |</w:t>
      </w:r>
    </w:p>
    <w:p w14:paraId="1CFBEAFA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-  3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>TEAM BRESCIA CALCIO         |   |  3TEAM BRESCIA CALCIO         -  FEMMINILE TABIAGO           |   | 3TEAM BRESCIA CALCIO         -  OROBICA CALCIO BERGAMO       |</w:t>
      </w:r>
    </w:p>
    <w:p w14:paraId="077243E7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CDCB1B5" w14:textId="77777777" w:rsid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D6D35D" w14:textId="77777777" w:rsid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F0AE3B0" w14:textId="77777777" w:rsid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988ADB" w14:textId="77777777" w:rsid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7F6EC19" w14:textId="77777777" w:rsid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C18A2E8" w14:textId="77777777" w:rsid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D0C03E" w14:textId="77777777" w:rsid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17E58D" w14:textId="77777777" w:rsid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96B1AB7" w14:textId="77777777" w:rsid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AE20ED" w14:textId="77777777" w:rsid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2D61B9D" w14:textId="77777777" w:rsid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A3A88B" w14:textId="38320AD3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3285BC1B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O  *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4F8E28F5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1BC60DFB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LOMBARDIA         |       **    JUNIORES UNDER 19 REG. FEMM.LE  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>A                                      |</w:t>
      </w:r>
    </w:p>
    <w:p w14:paraId="18131AE5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2FFB8C53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60430A6B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6F3828A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46E3AF8A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ACCADEMIA CALCIO AZALEE              | 2196 | CENTRO SPORT. COMUNALE (E.A.)   GALLARATE                     | 18:00 | VIA MONTELLO N.74              |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335  1247568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  |</w:t>
      </w:r>
    </w:p>
    <w:p w14:paraId="27D21EF2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2F9ED46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>| ACCADEMIA ISOLABERGAMASCA            | 2788 | COMUNALE"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C.CARMINATI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>"N.2 (E.A)  FILAGO                        | 17:00 | VIA ANTONIO LOCATELLI,42       | 349  8791600   |</w:t>
      </w:r>
    </w:p>
    <w:p w14:paraId="09107B96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861E535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AZALEE SOLBIATESE 1911               | 1317 | C.S."ATLETI AZZURRI D'ITALIA"   GALLARATE                     |       | VIA DEI SALICI,29              |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347  6282628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  |</w:t>
      </w:r>
    </w:p>
    <w:p w14:paraId="3EA3198A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217A392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>| CALCIO PAVONESE                      | 2486 | C.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N.1                PONTEVICO LOC. MESA           | 10:00 | LOC.MESA                       | 328  6442162   |</w:t>
      </w:r>
    </w:p>
    <w:p w14:paraId="2FEAC2C0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C3E07C1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FEMMINILE TABIAGO                    | 2537 | "PIETRO ROSSINI"- (E.A)         BRIOSCO                       | 19:00 | VIA MAGELLANO                  |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366  33583935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 |</w:t>
      </w:r>
    </w:p>
    <w:p w14:paraId="52BC664E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0ADAD75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>| LUMEZZANE SSDSRL                     | 2610 | C.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S.SANT'ANDREA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>- E.A. 30/06/19  CONCESIO                      | 17:00 | VIA CAMERATA LOC.S.ANDREA      |      39226068  |</w:t>
      </w:r>
    </w:p>
    <w:p w14:paraId="41E4234B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82ABA27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>| MONTEROSSO                           | 1565 | C.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(E.A.)             BERGAMO Q.RE MONTEROSSO       | 18:00 | VIA ACQUADERNI                 |                |</w:t>
      </w:r>
    </w:p>
    <w:p w14:paraId="4A345610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4D6933B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>| MONZA S.P.A.                         | 1393 | C.S"MONZELLO A"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PRINCIPALE(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>E.A)  MONZA                         | 15:00 | VIA RAGAZZI DEL 99 N.XXX       | 039  836664    |</w:t>
      </w:r>
    </w:p>
    <w:p w14:paraId="46DB1C18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ED1A081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ACADEMY CALCIO PAVIA A RL         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|  462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| STADIO COM.  "FORTUNATI"        PAVIA                         | 16:00 | VIA ALZAIA 137                 |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339  7905556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  |</w:t>
      </w:r>
    </w:p>
    <w:p w14:paraId="2B076243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5515F4F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FIAMMA MONZA 1970                 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|  817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| STADIO COMUNALE"G.A SADA"(E.A)  MONZA                         | 18:30 | VIA D.GUARENTI N.4             | 338  834338    |</w:t>
      </w:r>
    </w:p>
    <w:p w14:paraId="2DC231AB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DF82A0B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>| OROBICA CALCIO BERGAMO               | 1723 | C.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- CAMPO N.1        ARCENE                        | 14:30 | VIA GIUSEPPE VERDI SNC         |                |</w:t>
      </w:r>
    </w:p>
    <w:p w14:paraId="04718EF6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386383B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>| PRO SESTO 1913 S.R.L.                |   17 | CAMPO "BREDA"B-(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E.A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>)            SESTO SAN GIOVANNI/PARCO NORD | 17:30 | VIA XX SETTEMBRE, 162(DEROGA)  | 02   36521035  |</w:t>
      </w:r>
    </w:p>
    <w:p w14:paraId="1F27E024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7CE7B1A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REAL MEDA CF                        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|  599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| COMUNALE "BUSNELLI"             MEDA                          | 17:30 | VIA BUSNELLI 17                | 339  5082435   |</w:t>
      </w:r>
    </w:p>
    <w:p w14:paraId="27556CDD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33E1AA7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RIOZZESE                             | 2728 | CENTRO SPORTIVO COMUNALE        CERRO AL LAMBRO FRAZ.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RIOZZO  |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18:30 | VIA IV NOVEMBRE                | 335  6690293   |</w:t>
      </w:r>
    </w:p>
    <w:p w14:paraId="50912D44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6C82772C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 xml:space="preserve">| SEDRIANO                             | 1810 | CAMPO SPORTIVO COMUNALE N.2     SEDRIANO                      | 17:30 | VIA CAMPO 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SPORTIVO,N.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>12 (E.A.) |   02 903981    |</w:t>
      </w:r>
    </w:p>
    <w:p w14:paraId="6422BB48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377B35E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>| 3TEAM BRESCIA CALCIO                 | 1790 | C.</w:t>
      </w:r>
      <w:proofErr w:type="gramStart"/>
      <w:r w:rsidRPr="00D341C2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D341C2">
        <w:rPr>
          <w:rFonts w:ascii="Courier New" w:hAnsi="Courier New" w:cs="Courier New"/>
          <w:sz w:val="12"/>
          <w:szCs w:val="12"/>
        </w:rPr>
        <w:t xml:space="preserve"> "FIESSE"           BARBARIGA                     | 17:30 | VIA A.B.MICHELANGELO           | 030  7139239   |</w:t>
      </w:r>
    </w:p>
    <w:p w14:paraId="4228DA71" w14:textId="77777777" w:rsidR="00784C1D" w:rsidRPr="00D341C2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450EADB" w14:textId="2E14FC80" w:rsidR="00571B16" w:rsidRDefault="00D341C2" w:rsidP="00571B16">
      <w:pPr>
        <w:pStyle w:val="Testonormale"/>
        <w:rPr>
          <w:rFonts w:ascii="Courier New" w:hAnsi="Courier New" w:cs="Courier New"/>
          <w:sz w:val="12"/>
          <w:szCs w:val="12"/>
        </w:rPr>
      </w:pPr>
      <w:r w:rsidRPr="00D341C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6277C82" w14:textId="63E08867" w:rsidR="003373C0" w:rsidRDefault="003373C0" w:rsidP="00571B1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7DDB6F4" w14:textId="4FC078D2" w:rsidR="003373C0" w:rsidRDefault="003373C0" w:rsidP="00571B1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E7E363" w14:textId="4C0B114D" w:rsidR="003373C0" w:rsidRDefault="003373C0" w:rsidP="00571B1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F2036D" w14:textId="547A6BFA" w:rsidR="003373C0" w:rsidRDefault="003373C0" w:rsidP="00571B16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33C608" w14:textId="77777777" w:rsidR="003373C0" w:rsidRPr="00FE2E3E" w:rsidRDefault="003373C0" w:rsidP="003373C0">
      <w:pPr>
        <w:pStyle w:val="diffida"/>
        <w:spacing w:before="80" w:beforeAutospacing="0" w:after="40" w:afterAutospacing="0"/>
        <w:ind w:left="502"/>
        <w:jc w:val="left"/>
        <w:rPr>
          <w:b/>
          <w:i/>
          <w:sz w:val="16"/>
          <w:szCs w:val="16"/>
        </w:rPr>
      </w:pPr>
      <w:bookmarkStart w:id="0" w:name="_Hlk50648513"/>
      <w:r w:rsidRPr="00FE2E3E">
        <w:rPr>
          <w:b/>
          <w:i/>
          <w:sz w:val="16"/>
          <w:szCs w:val="16"/>
        </w:rPr>
        <w:t xml:space="preserve">La Società A.C.D. SEDRIANO potrà utilizzare INDISTINTAMENTE i campi n°1 codice 154 e n°2 codice 1810 (ERBA ARTIFICIALE) </w:t>
      </w:r>
    </w:p>
    <w:bookmarkEnd w:id="0"/>
    <w:p w14:paraId="778D2790" w14:textId="77777777" w:rsidR="003373C0" w:rsidRPr="00D341C2" w:rsidRDefault="003373C0" w:rsidP="00571B16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3373C0" w:rsidRPr="00D341C2" w:rsidSect="00D341C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3373C0"/>
    <w:rsid w:val="00571B16"/>
    <w:rsid w:val="00585604"/>
    <w:rsid w:val="00784C1D"/>
    <w:rsid w:val="00AE615F"/>
    <w:rsid w:val="00D3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594A"/>
  <w15:chartTrackingRefBased/>
  <w15:docId w15:val="{0A17589B-0436-49C7-9608-B9F4E9CF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71B1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71B16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3373C0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2958</Words>
  <Characters>16863</Characters>
  <Application>Microsoft Office Word</Application>
  <DocSecurity>0</DocSecurity>
  <Lines>140</Lines>
  <Paragraphs>39</Paragraphs>
  <ScaleCrop>false</ScaleCrop>
  <Company/>
  <LinksUpToDate>false</LinksUpToDate>
  <CharactersWithSpaces>19782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4</cp:revision>
  <dcterms:created xsi:type="dcterms:W3CDTF">2022-08-09T14:55:00Z</dcterms:created>
  <dcterms:modified xsi:type="dcterms:W3CDTF">2022-08-09T16:11:00Z</dcterms:modified>
</cp:coreProperties>
</file>